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EC487" w14:textId="77777777" w:rsidR="00AB6B85" w:rsidRPr="006946A4" w:rsidRDefault="00AB6B85" w:rsidP="00AB6B85">
      <w:pPr>
        <w:pStyle w:val="a3"/>
        <w:rPr>
          <w:rFonts w:cs="Times New Roman"/>
          <w:szCs w:val="28"/>
          <w:lang w:val="en-US"/>
        </w:rPr>
      </w:pPr>
    </w:p>
    <w:p w14:paraId="3FB625AB" w14:textId="77777777" w:rsidR="00AB6B85" w:rsidRPr="003F73D2" w:rsidRDefault="00AB6B85" w:rsidP="00857A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3D2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AB6B85" w:rsidRPr="003F73D2" w14:paraId="52778A55" w14:textId="77777777" w:rsidTr="00B06C4C">
        <w:tc>
          <w:tcPr>
            <w:tcW w:w="10530" w:type="dxa"/>
            <w:shd w:val="clear" w:color="auto" w:fill="FFFFFF"/>
          </w:tcPr>
          <w:p w14:paraId="33C6239A" w14:textId="77777777" w:rsidR="008A61AC" w:rsidRDefault="00AB6B85" w:rsidP="008A61A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8A61AC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289A6C17" w14:textId="702BCA17" w:rsidR="00AB6B85" w:rsidRPr="003F73D2" w:rsidRDefault="008A61AC" w:rsidP="008A61A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AB6B85" w:rsidRPr="003F73D2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473165BA" w14:textId="4691D856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</w:t>
            </w:r>
            <w:r w:rsidR="009076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Бригади</w:t>
            </w:r>
            <w:proofErr w:type="spellEnd"/>
            <w:r w:rsidR="009076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Хартія</w:t>
            </w:r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4D187353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3E0D206D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5" w:history="1"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18A1D74F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13CD9FC8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3F73D2">
              <w:rPr>
                <w:rFonts w:ascii="Times New Roman" w:hAnsi="Times New Roman"/>
                <w:sz w:val="24"/>
                <w:szCs w:val="24"/>
                <w:lang w:val="en-US"/>
              </w:rPr>
              <w:t>24479438</w:t>
            </w:r>
          </w:p>
        </w:tc>
      </w:tr>
    </w:tbl>
    <w:p w14:paraId="33B92039" w14:textId="77777777" w:rsidR="00301A48" w:rsidRDefault="007B003E" w:rsidP="00301A48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 w:rsidRPr="003F73D2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FCB74" wp14:editId="7B38A32C">
                <wp:simplePos x="0" y="0"/>
                <wp:positionH relativeFrom="page">
                  <wp:posOffset>1175385</wp:posOffset>
                </wp:positionH>
                <wp:positionV relativeFrom="paragraph">
                  <wp:posOffset>102870</wp:posOffset>
                </wp:positionV>
                <wp:extent cx="8226425" cy="21590"/>
                <wp:effectExtent l="32385" t="34290" r="37465" b="2984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3ABED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8.1pt" to="74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8D6gEAAMEDAAAOAAAAZHJzL2Uyb0RvYy54bWysU8GO2yAQvVfqPyDujWOr2W6tOHvIdntJ&#10;20ib9j4BbKMFBgGJk7/vwEbZbXuoVNUHZJg3j3lvhuXdyRp2VCFqdB2vZ3POlBMotRs6/n338O6W&#10;s5jASTDoVMfPKvK71ds3y8m3qsERjVSBEYmL7eQ7Pqbk26qKYlQW4gy9chTsMVhItA1DJQNMxG5N&#10;1cznN9WEQfqAQsVIp/fPQb4q/H2vRPrW91ElZjpOtaWyhrLu81qtltAOAfyoxaUM+IcqLGhHl16p&#10;7iEBOwT9B5XVImDEPs0E2gr7XgtVNJCaev6bmscRvCpayJzorzbF/0crvh63gWnZcWqUA0st2min&#10;WJOdmXxsCbB225C1iZN79BsUT5E5XI/gBlUq3J09pdU5o/olJW+iJ/799AUlYeCQsNh06oNlvdH+&#10;R07M5GQFO5W+nK99UafEBB3eNs3N+2bBmaBYUy8+lr5V0GaanOxDTJ8VWpZ/Om5IQSGF4yamXNYL&#10;JMMdPmhjSuuNY1PHFx/qBU2HsJ6MSDQKT7vx0tCIRssMz4kxDPu1CewIeZzKV1RT5DUs4MHJQj8q&#10;kJ+cZKlY5OgJ8HxftJwZRQ+GfgougTZ/x5EM4y4mZ1+fO7RHed6GrDL7TXNS9F5mOg/i631Bvby8&#10;1U8AAAD//wMAUEsDBBQABgAIAAAAIQBHBaXD4QAAAAoBAAAPAAAAZHJzL2Rvd25yZXYueG1sTI/B&#10;TsMwEETvSPyDtUhcEHVaQRRCnApRofbCoSkScHPjJUmJ11HsJoGv7/YEtxnt0+xMtpxsKwbsfeNI&#10;wXwWgUAqnWmoUvC2e7lNQPigyejWESr4QQ/L/PIi06lxI21xKEIlOIR8qhXUIXSplL6s0Wo/cx0S&#10;375cb3Vg21fS9HrkcNvKRRTF0uqG+EOtO3yusfwujlbBePhcb16H7Xpnf8vio7hZvW9WB6Wur6an&#10;RxABp/AHw7k+V4ecO+3dkYwXLfvkfs4oi3gB4gzcJVEMYs/qIQaZZ/L/hPwEAAD//wMAUEsBAi0A&#10;FAAGAAgAAAAhALaDOJL+AAAA4QEAABMAAAAAAAAAAAAAAAAAAAAAAFtDb250ZW50X1R5cGVzXS54&#10;bWxQSwECLQAUAAYACAAAACEAOP0h/9YAAACUAQAACwAAAAAAAAAAAAAAAAAvAQAAX3JlbHMvLnJl&#10;bHNQSwECLQAUAAYACAAAACEAxQ5vA+oBAADBAwAADgAAAAAAAAAAAAAAAAAuAgAAZHJzL2Uyb0Rv&#10;Yy54bWxQSwECLQAUAAYACAAAACEARwWlw+EAAAAKAQAADwAAAAAAAAAAAAAAAABEBAAAZHJzL2Rv&#10;d25yZXYueG1sUEsFBgAAAAAEAAQA8wAAAFIFAAAAAA=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4F02AE14" w14:textId="42106DC8" w:rsidR="00AB6B85" w:rsidRPr="0028261B" w:rsidRDefault="00702419" w:rsidP="00301A48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30.05</w:t>
      </w:r>
      <w:r w:rsidR="00907681">
        <w:rPr>
          <w:rFonts w:ascii="Times New Roman" w:hAnsi="Times New Roman"/>
          <w:sz w:val="24"/>
          <w:szCs w:val="24"/>
          <w:u w:val="single"/>
          <w:lang w:val="uk-UA"/>
        </w:rPr>
        <w:t>.2025</w:t>
      </w:r>
      <w:r w:rsidR="00AB6B85" w:rsidRPr="00314E73">
        <w:rPr>
          <w:rFonts w:ascii="Times New Roman" w:hAnsi="Times New Roman"/>
          <w:sz w:val="24"/>
          <w:szCs w:val="24"/>
          <w:lang w:val="uk-UA"/>
        </w:rPr>
        <w:t xml:space="preserve">   № </w:t>
      </w:r>
      <w:r w:rsidR="00AB6B85" w:rsidRPr="00314E73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</w:p>
    <w:p w14:paraId="34DD0EE2" w14:textId="77777777" w:rsidR="00AB6B85" w:rsidRPr="003F73D2" w:rsidRDefault="00AB6B85" w:rsidP="00AB6B85">
      <w:pPr>
        <w:pStyle w:val="a5"/>
        <w:ind w:hanging="315"/>
        <w:rPr>
          <w:lang w:val="uk-UA"/>
        </w:rPr>
      </w:pPr>
      <w:r w:rsidRPr="003F73D2">
        <w:rPr>
          <w:lang w:val="uk-UA"/>
        </w:rPr>
        <w:t>на № __________ від ___________</w:t>
      </w:r>
    </w:p>
    <w:p w14:paraId="1F90B0DF" w14:textId="77777777" w:rsidR="00AB6B85" w:rsidRPr="003F73D2" w:rsidRDefault="00AB6B85" w:rsidP="00AB6B85">
      <w:pPr>
        <w:pStyle w:val="a3"/>
        <w:rPr>
          <w:rFonts w:cs="Times New Roman"/>
          <w:szCs w:val="28"/>
        </w:rPr>
      </w:pPr>
    </w:p>
    <w:p w14:paraId="0CDE1A68" w14:textId="77777777" w:rsidR="00AB6B85" w:rsidRPr="003F73D2" w:rsidRDefault="00AB6B85" w:rsidP="00AB6B85">
      <w:pPr>
        <w:pStyle w:val="a3"/>
        <w:rPr>
          <w:rFonts w:cs="Times New Roman"/>
          <w:szCs w:val="28"/>
        </w:rPr>
      </w:pPr>
    </w:p>
    <w:p w14:paraId="3FA7AE85" w14:textId="68DBBF33" w:rsidR="00AB6B85" w:rsidRPr="003F73D2" w:rsidRDefault="00AB6B85" w:rsidP="00AB6B85">
      <w:pPr>
        <w:pStyle w:val="a3"/>
        <w:jc w:val="center"/>
        <w:rPr>
          <w:rFonts w:cs="Times New Roman"/>
          <w:b/>
          <w:szCs w:val="28"/>
        </w:rPr>
      </w:pPr>
      <w:r w:rsidRPr="003F73D2">
        <w:rPr>
          <w:rFonts w:cs="Times New Roman"/>
          <w:b/>
          <w:szCs w:val="28"/>
        </w:rPr>
        <w:t xml:space="preserve">Відомості про рух учнів у </w:t>
      </w:r>
      <w:r w:rsidR="008A61AC">
        <w:rPr>
          <w:rFonts w:cs="Times New Roman"/>
          <w:b/>
          <w:szCs w:val="28"/>
        </w:rPr>
        <w:t>ХЛ № 32</w:t>
      </w:r>
      <w:r w:rsidRPr="003F73D2">
        <w:rPr>
          <w:rFonts w:cs="Times New Roman"/>
          <w:b/>
          <w:szCs w:val="28"/>
        </w:rPr>
        <w:t xml:space="preserve"> </w:t>
      </w:r>
      <w:r w:rsidR="00243CAB" w:rsidRPr="003F73D2">
        <w:rPr>
          <w:rFonts w:cs="Times New Roman"/>
          <w:b/>
          <w:szCs w:val="28"/>
        </w:rPr>
        <w:t xml:space="preserve">за </w:t>
      </w:r>
      <w:proofErr w:type="spellStart"/>
      <w:r w:rsidR="00702419">
        <w:rPr>
          <w:rFonts w:cs="Times New Roman"/>
          <w:b/>
          <w:szCs w:val="28"/>
          <w:lang w:val="ru-RU"/>
        </w:rPr>
        <w:t>травень</w:t>
      </w:r>
      <w:proofErr w:type="spellEnd"/>
      <w:r w:rsidR="00243CAB" w:rsidRPr="003F73D2">
        <w:rPr>
          <w:rFonts w:cs="Times New Roman"/>
          <w:b/>
          <w:szCs w:val="28"/>
        </w:rPr>
        <w:t xml:space="preserve"> 20</w:t>
      </w:r>
      <w:r w:rsidR="00315EAA">
        <w:rPr>
          <w:rFonts w:cs="Times New Roman"/>
          <w:b/>
          <w:szCs w:val="28"/>
        </w:rPr>
        <w:t>2</w:t>
      </w:r>
      <w:r w:rsidR="00907681">
        <w:rPr>
          <w:rFonts w:cs="Times New Roman"/>
          <w:b/>
          <w:szCs w:val="28"/>
        </w:rPr>
        <w:t>5</w:t>
      </w:r>
      <w:r w:rsidRPr="003F73D2">
        <w:rPr>
          <w:rFonts w:cs="Times New Roman"/>
          <w:b/>
          <w:szCs w:val="28"/>
        </w:rPr>
        <w:t xml:space="preserve"> року</w:t>
      </w:r>
      <w:r w:rsidRPr="003F73D2">
        <w:rPr>
          <w:rFonts w:cs="Times New Roman"/>
          <w:b/>
          <w:szCs w:val="28"/>
          <w:lang w:val="ru-RU"/>
        </w:rPr>
        <w:t xml:space="preserve"> </w:t>
      </w:r>
    </w:p>
    <w:p w14:paraId="1EDEFAA3" w14:textId="77777777" w:rsidR="00AB6B85" w:rsidRPr="003F73D2" w:rsidRDefault="00AB6B85" w:rsidP="00AB6B85">
      <w:pPr>
        <w:pStyle w:val="a3"/>
        <w:jc w:val="center"/>
        <w:rPr>
          <w:rFonts w:cs="Times New Roman"/>
          <w:sz w:val="24"/>
          <w:szCs w:val="24"/>
        </w:rPr>
      </w:pPr>
    </w:p>
    <w:tbl>
      <w:tblPr>
        <w:tblW w:w="1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2"/>
        <w:gridCol w:w="991"/>
        <w:gridCol w:w="1341"/>
        <w:gridCol w:w="1341"/>
        <w:gridCol w:w="1342"/>
        <w:gridCol w:w="1375"/>
        <w:gridCol w:w="1342"/>
        <w:gridCol w:w="1343"/>
        <w:gridCol w:w="1343"/>
        <w:gridCol w:w="1341"/>
        <w:gridCol w:w="1340"/>
      </w:tblGrid>
      <w:tr w:rsidR="00AB6B85" w:rsidRPr="003F73D2" w14:paraId="1B6F3B0B" w14:textId="77777777" w:rsidTr="00B06C4C">
        <w:tc>
          <w:tcPr>
            <w:tcW w:w="2410" w:type="dxa"/>
            <w:vMerge w:val="restart"/>
          </w:tcPr>
          <w:p w14:paraId="6B41FC47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993" w:type="dxa"/>
            <w:vMerge w:val="restart"/>
            <w:textDirection w:val="btLr"/>
            <w:vAlign w:val="bottom"/>
          </w:tcPr>
          <w:p w14:paraId="5D78316B" w14:textId="120E13CF" w:rsidR="00AB6B85" w:rsidRPr="003F73D2" w:rsidRDefault="00AB6B85" w:rsidP="00702419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 xml:space="preserve">Учнів за мережею станом на  </w:t>
            </w:r>
            <w:r w:rsidR="00CD533F">
              <w:rPr>
                <w:rFonts w:cs="Times New Roman"/>
                <w:b/>
                <w:sz w:val="24"/>
                <w:szCs w:val="24"/>
                <w:lang w:val="ru-RU"/>
              </w:rPr>
              <w:t>01.</w:t>
            </w:r>
            <w:r w:rsidR="00907681">
              <w:rPr>
                <w:rFonts w:cs="Times New Roman"/>
                <w:b/>
                <w:sz w:val="24"/>
                <w:szCs w:val="24"/>
                <w:lang w:val="ru-RU"/>
              </w:rPr>
              <w:t>0</w:t>
            </w:r>
            <w:r w:rsidR="00702419">
              <w:rPr>
                <w:rFonts w:cs="Times New Roman"/>
                <w:b/>
                <w:sz w:val="24"/>
                <w:szCs w:val="24"/>
                <w:lang w:val="ru-RU"/>
              </w:rPr>
              <w:t>5</w:t>
            </w:r>
            <w:r w:rsidR="00907681">
              <w:rPr>
                <w:rFonts w:cs="Times New Roman"/>
                <w:b/>
                <w:sz w:val="24"/>
                <w:szCs w:val="24"/>
                <w:lang w:val="ru-RU"/>
              </w:rPr>
              <w:t>.2025</w:t>
            </w:r>
          </w:p>
        </w:tc>
        <w:tc>
          <w:tcPr>
            <w:tcW w:w="1344" w:type="dxa"/>
            <w:vMerge w:val="restart"/>
            <w:textDirection w:val="btLr"/>
          </w:tcPr>
          <w:p w14:paraId="670CB900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Прибуло</w:t>
            </w:r>
          </w:p>
          <w:p w14:paraId="6E221AC0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Учнів</w:t>
            </w:r>
          </w:p>
        </w:tc>
        <w:tc>
          <w:tcPr>
            <w:tcW w:w="1344" w:type="dxa"/>
            <w:vMerge w:val="restart"/>
            <w:textDirection w:val="btLr"/>
          </w:tcPr>
          <w:p w14:paraId="2D692B37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Усього вибуло</w:t>
            </w:r>
          </w:p>
          <w:p w14:paraId="36ABB360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Учнів</w:t>
            </w:r>
          </w:p>
        </w:tc>
        <w:tc>
          <w:tcPr>
            <w:tcW w:w="6720" w:type="dxa"/>
            <w:gridSpan w:val="5"/>
          </w:tcPr>
          <w:p w14:paraId="740D2DE8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Місце вибуття</w:t>
            </w:r>
          </w:p>
        </w:tc>
        <w:tc>
          <w:tcPr>
            <w:tcW w:w="1345" w:type="dxa"/>
            <w:vMerge w:val="restart"/>
            <w:textDirection w:val="btLr"/>
          </w:tcPr>
          <w:p w14:paraId="38A71AC9" w14:textId="5B79F74A" w:rsidR="00AB6B85" w:rsidRPr="003F73D2" w:rsidRDefault="00AB6B85" w:rsidP="00702419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 xml:space="preserve">Учнів за мережею на </w:t>
            </w:r>
            <w:r w:rsidR="00702419">
              <w:rPr>
                <w:rFonts w:cs="Times New Roman"/>
                <w:b/>
                <w:sz w:val="24"/>
                <w:szCs w:val="24"/>
              </w:rPr>
              <w:t>30</w:t>
            </w:r>
            <w:r w:rsidR="002F2867">
              <w:rPr>
                <w:rFonts w:cs="Times New Roman"/>
                <w:b/>
                <w:sz w:val="24"/>
                <w:szCs w:val="24"/>
              </w:rPr>
              <w:t>.</w:t>
            </w:r>
            <w:r w:rsidR="007F20AE">
              <w:rPr>
                <w:rFonts w:cs="Times New Roman"/>
                <w:b/>
                <w:sz w:val="24"/>
                <w:szCs w:val="24"/>
              </w:rPr>
              <w:t>0</w:t>
            </w:r>
            <w:r w:rsidR="00E13FB3">
              <w:rPr>
                <w:rFonts w:cs="Times New Roman"/>
                <w:b/>
                <w:sz w:val="24"/>
                <w:szCs w:val="24"/>
              </w:rPr>
              <w:t>5</w:t>
            </w:r>
            <w:r w:rsidR="007F20AE">
              <w:rPr>
                <w:rFonts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1345" w:type="dxa"/>
            <w:vMerge w:val="restart"/>
            <w:textDirection w:val="btLr"/>
          </w:tcPr>
          <w:p w14:paraId="7DBB7472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Різниця</w:t>
            </w:r>
          </w:p>
        </w:tc>
      </w:tr>
      <w:tr w:rsidR="00AB6B85" w:rsidRPr="003F73D2" w14:paraId="7DB712F1" w14:textId="77777777" w:rsidTr="00B06C4C">
        <w:trPr>
          <w:trHeight w:val="2090"/>
        </w:trPr>
        <w:tc>
          <w:tcPr>
            <w:tcW w:w="2410" w:type="dxa"/>
            <w:vMerge/>
          </w:tcPr>
          <w:p w14:paraId="1538D1C4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FD40B98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14:paraId="44CD9352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14:paraId="1D99871C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5E0FA3E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У межах  району</w:t>
            </w:r>
          </w:p>
        </w:tc>
        <w:tc>
          <w:tcPr>
            <w:tcW w:w="1344" w:type="dxa"/>
          </w:tcPr>
          <w:p w14:paraId="42ECD16C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3F73D2">
              <w:rPr>
                <w:rFonts w:cs="Times New Roman"/>
                <w:b/>
                <w:sz w:val="24"/>
                <w:szCs w:val="24"/>
              </w:rPr>
              <w:t>м.Харкову</w:t>
            </w:r>
            <w:proofErr w:type="spellEnd"/>
          </w:p>
        </w:tc>
        <w:tc>
          <w:tcPr>
            <w:tcW w:w="1344" w:type="dxa"/>
          </w:tcPr>
          <w:p w14:paraId="122AFF38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По Україні</w:t>
            </w:r>
          </w:p>
        </w:tc>
        <w:tc>
          <w:tcPr>
            <w:tcW w:w="1344" w:type="dxa"/>
          </w:tcPr>
          <w:p w14:paraId="168DB8CD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За межі України</w:t>
            </w:r>
          </w:p>
          <w:p w14:paraId="55F73F74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094A1AB6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Інші причини</w:t>
            </w:r>
          </w:p>
        </w:tc>
        <w:tc>
          <w:tcPr>
            <w:tcW w:w="1345" w:type="dxa"/>
            <w:vMerge/>
          </w:tcPr>
          <w:p w14:paraId="7AEF7C39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14:paraId="507D9B2E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B6B85" w:rsidRPr="003F73D2" w14:paraId="49A15E8B" w14:textId="77777777" w:rsidTr="00AB6B85">
        <w:trPr>
          <w:trHeight w:val="754"/>
        </w:trPr>
        <w:tc>
          <w:tcPr>
            <w:tcW w:w="2410" w:type="dxa"/>
          </w:tcPr>
          <w:p w14:paraId="735EA295" w14:textId="50256F8B" w:rsidR="00AB6B85" w:rsidRPr="003F73D2" w:rsidRDefault="008A61AC" w:rsidP="00B06C4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ХЛ № 32</w:t>
            </w:r>
          </w:p>
        </w:tc>
        <w:tc>
          <w:tcPr>
            <w:tcW w:w="993" w:type="dxa"/>
          </w:tcPr>
          <w:p w14:paraId="109011DD" w14:textId="7CB8AD27" w:rsidR="00AB6B85" w:rsidRPr="001C3E91" w:rsidRDefault="009F6DF6" w:rsidP="00FF1E26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34</w:t>
            </w:r>
            <w:r w:rsidR="00FF1E26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44" w:type="dxa"/>
          </w:tcPr>
          <w:p w14:paraId="0209F5C6" w14:textId="1240C166" w:rsidR="00AB6B85" w:rsidRPr="00065FFB" w:rsidRDefault="00FF1E26" w:rsidP="00B06C4C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4" w:type="dxa"/>
          </w:tcPr>
          <w:p w14:paraId="53266008" w14:textId="594815DC" w:rsidR="00AB6B85" w:rsidRPr="00065FFB" w:rsidRDefault="00FF1E26" w:rsidP="00C2541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4" w:type="dxa"/>
          </w:tcPr>
          <w:p w14:paraId="023EE81B" w14:textId="3D7B6E6A" w:rsidR="00AB6B85" w:rsidRPr="00065FFB" w:rsidRDefault="00FF1E26" w:rsidP="00AB6B85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4" w:type="dxa"/>
          </w:tcPr>
          <w:p w14:paraId="425B0C14" w14:textId="4347BC03" w:rsidR="00AB6B85" w:rsidRPr="00065FFB" w:rsidRDefault="00FF1E26" w:rsidP="00B06C4C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4" w:type="dxa"/>
          </w:tcPr>
          <w:p w14:paraId="39EB44EB" w14:textId="3204A152" w:rsidR="00AB6B85" w:rsidRPr="00065FFB" w:rsidRDefault="00FF1E26" w:rsidP="00B06C4C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4" w:type="dxa"/>
          </w:tcPr>
          <w:p w14:paraId="11BFBA33" w14:textId="76ADA5A5" w:rsidR="00AB6B85" w:rsidRPr="00065FFB" w:rsidRDefault="00FF1E26" w:rsidP="00B06C4C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4" w:type="dxa"/>
          </w:tcPr>
          <w:p w14:paraId="0356ED4E" w14:textId="7EB8A97E" w:rsidR="00AB6B85" w:rsidRPr="00065FFB" w:rsidRDefault="00FF1E26" w:rsidP="00B06C4C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</w:tcPr>
          <w:p w14:paraId="38DA7458" w14:textId="06B6E0A1" w:rsidR="00AB6B85" w:rsidRPr="00065FFB" w:rsidRDefault="00FF1E26" w:rsidP="00907681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346</w:t>
            </w:r>
          </w:p>
        </w:tc>
        <w:tc>
          <w:tcPr>
            <w:tcW w:w="1345" w:type="dxa"/>
          </w:tcPr>
          <w:p w14:paraId="2FAE37D9" w14:textId="30D422E2" w:rsidR="00AB6B85" w:rsidRPr="00065FFB" w:rsidRDefault="00FF1E26" w:rsidP="00073FCD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4EB4C4C0" w14:textId="77777777" w:rsidR="00AB6B85" w:rsidRPr="003F73D2" w:rsidRDefault="00AB6B85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E1419F" w14:textId="77777777" w:rsidR="008A61AC" w:rsidRDefault="008A61AC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000D2FF" w14:textId="77777777" w:rsidR="008A61AC" w:rsidRDefault="008A61AC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7ECD3D1" w14:textId="139F4403" w:rsidR="00B06C4C" w:rsidRDefault="00AB6B85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F73D2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8A61AC">
        <w:rPr>
          <w:rFonts w:ascii="Times New Roman" w:hAnsi="Times New Roman"/>
          <w:sz w:val="28"/>
          <w:szCs w:val="28"/>
          <w:lang w:val="uk-UA"/>
        </w:rPr>
        <w:t>ХЛ № 32</w:t>
      </w:r>
      <w:r w:rsidRPr="003F73D2">
        <w:rPr>
          <w:rFonts w:ascii="Times New Roman" w:hAnsi="Times New Roman"/>
          <w:sz w:val="28"/>
          <w:szCs w:val="28"/>
          <w:lang w:val="uk-UA"/>
        </w:rPr>
        <w:t xml:space="preserve">                              Г</w:t>
      </w:r>
      <w:r w:rsidR="00243CAB" w:rsidRPr="003F73D2">
        <w:rPr>
          <w:rFonts w:ascii="Times New Roman" w:hAnsi="Times New Roman"/>
          <w:sz w:val="28"/>
          <w:szCs w:val="28"/>
          <w:lang w:val="uk-UA"/>
        </w:rPr>
        <w:t>анна МОТУЗ</w:t>
      </w:r>
    </w:p>
    <w:p w14:paraId="0DF32DCC" w14:textId="4530A0AF" w:rsidR="00243CAB" w:rsidRDefault="00243CAB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CE2A498" w14:textId="77777777" w:rsidR="005A6E21" w:rsidRDefault="005A6E21" w:rsidP="0024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DB36396" w14:textId="700A0EB2" w:rsidR="00243CAB" w:rsidRPr="003F73D2" w:rsidRDefault="00243CAB" w:rsidP="0024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3D2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243CAB" w:rsidRPr="003F73D2" w14:paraId="134422DE" w14:textId="77777777" w:rsidTr="00B06C4C">
        <w:tc>
          <w:tcPr>
            <w:tcW w:w="10530" w:type="dxa"/>
            <w:shd w:val="clear" w:color="auto" w:fill="FFFFFF"/>
          </w:tcPr>
          <w:p w14:paraId="5FE20EE9" w14:textId="77777777" w:rsidR="005A6E21" w:rsidRDefault="00243CAB" w:rsidP="005A6E2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5A6E21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6315F162" w14:textId="30FCDF2A" w:rsidR="00243CAB" w:rsidRPr="003F73D2" w:rsidRDefault="005A6E21" w:rsidP="005A6E2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243CAB" w:rsidRPr="003F73D2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5BDA2174" w14:textId="4FB3337F" w:rsidR="00243CAB" w:rsidRPr="003F73D2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</w:t>
            </w:r>
            <w:r w:rsidR="009076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Бригади</w:t>
            </w:r>
            <w:proofErr w:type="spellEnd"/>
            <w:r w:rsidR="009076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Хартія</w:t>
            </w:r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5A424BB6" w14:textId="77777777" w:rsidR="00243CAB" w:rsidRPr="003F73D2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3C5F6686" w14:textId="77777777" w:rsidR="00243CAB" w:rsidRPr="003F73D2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6" w:history="1"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32ED019D" w14:textId="77777777" w:rsidR="00243CAB" w:rsidRPr="003F73D2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4963C332" w14:textId="77777777" w:rsidR="00243CAB" w:rsidRPr="003F73D2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3F73D2">
              <w:rPr>
                <w:rFonts w:ascii="Times New Roman" w:hAnsi="Times New Roman"/>
                <w:sz w:val="24"/>
                <w:szCs w:val="24"/>
                <w:lang w:val="en-US"/>
              </w:rPr>
              <w:t>24479438</w:t>
            </w:r>
          </w:p>
        </w:tc>
      </w:tr>
    </w:tbl>
    <w:p w14:paraId="37FA5FFD" w14:textId="77777777" w:rsidR="00243CAB" w:rsidRPr="003F73D2" w:rsidRDefault="00243CAB" w:rsidP="00243CAB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 w:rsidRPr="003F73D2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9DE9F2" wp14:editId="1F24C0CF">
                <wp:simplePos x="0" y="0"/>
                <wp:positionH relativeFrom="page">
                  <wp:posOffset>1175385</wp:posOffset>
                </wp:positionH>
                <wp:positionV relativeFrom="paragraph">
                  <wp:posOffset>95250</wp:posOffset>
                </wp:positionV>
                <wp:extent cx="8226425" cy="21590"/>
                <wp:effectExtent l="32385" t="29845" r="37465" b="3429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30CF2" id="Line 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7.5pt" to="740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9HJPwIAAIEEAAAOAAAAZHJzL2Uyb0RvYy54bWysVE2P2jAQvVfqf7B8h3xsYCEirCoCvdAW&#10;aWnvxnaItY5t2YaAqv73jg3L7raHVlVzcOx45nnem+fMHk6dREdundCqwtkwxYgrqplQ+wp/3a4G&#10;E4ycJ4oRqRWv8Jk7/DB//27Wm5LnutWScYsARLmyNxVuvTdlkjja8o64oTZcwWajbUc8LO0+YZb0&#10;gN7JJE/TcdJry4zVlDsHX+vLJp5H/Kbh1H9pGsc9khWG2nwcbRx3YUzmM1LuLTGtoNcyyD9U0RGh&#10;4NAbVE08QQcrfoPqBLXa6cYPqe4S3TSC8sgB2GTpL2weW2J45ALiOHOTyf0/WPr5uLFIMOgdyKNI&#10;Bz1aC8XRXZCmN66EiIXa2ECOntSjWWv65JDSi5aoPY8lbs8G0rKQkbxJCQtn4IBd/0kziCEHr6NO&#10;p8Z2qJHCfAuJARy0QKfYmPOtMfzkEYWPkzwfF/kIIwp7eTaaxsYlpAwwIdlY5z9y3aEwqbAEBhGU&#10;HNfOh7JeQkK40ishZey9VKiv8Og+GwF/2hlQwoMXnrbttaNOS8FCeEh0dr9bSIuOJPgpPpE17LwO&#10;s/qgWIRvOWFLxZCPEim4Azic5zqMJIcbA5MY54mQf44DGlKFOkAYIHadXYz2fZpOl5PlpBgU+Xg5&#10;KNK6HnxYLYrBeJXdj+q7erGosx9BlawoW8EYV4HVs+mz4u9Mdb1+F7vebH8TNHmLHpWHYp/fsejo&#10;kWCLi8F2mp03NjQp2AV8HoOvdzJcpNfrGPXy55j/BAAA//8DAFBLAwQUAAYACAAAACEA6BAPReEA&#10;AAAKAQAADwAAAGRycy9kb3ducmV2LnhtbEyPQUvDQBCF74L/YRnBi9hNpS0hZlPEIu3FQ1NBvW2z&#10;Y5KanQ3ZbRL99U5O9TaP9/HmvXQ92kb02PnakYL5LAKBVDhTU6ng7fByH4PwQZPRjSNU8IMe1tn1&#10;VaoT4wbaY5+HUnAI+UQrqEJoEyl9UaHVfuZaJPa+XGd1YNmV0nR64HDbyIcoWkmra+IPlW7xucLi&#10;Oz9bBcPpc7t77ffbg/0t8o/8bvO+25yUur0Znx5BBBzDBYapPleHjDsd3ZmMFw3reDlnlI8lb5qA&#10;RRytQBwnawEyS+X/CdkfAAAA//8DAFBLAQItABQABgAIAAAAIQC2gziS/gAAAOEBAAATAAAAAAAA&#10;AAAAAAAAAAAAAABbQ29udGVudF9UeXBlc10ueG1sUEsBAi0AFAAGAAgAAAAhADj9If/WAAAAlAEA&#10;AAsAAAAAAAAAAAAAAAAALwEAAF9yZWxzLy5yZWxzUEsBAi0AFAAGAAgAAAAhALoj0ck/AgAAgQQA&#10;AA4AAAAAAAAAAAAAAAAALgIAAGRycy9lMm9Eb2MueG1sUEsBAi0AFAAGAAgAAAAhAOgQD0XhAAAA&#10;CgEAAA8AAAAAAAAAAAAAAAAAmQQAAGRycy9kb3ducmV2LnhtbFBLBQYAAAAABAAEAPMAAACnBQAA&#10;AAA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1B412F60" w14:textId="2738B8CF" w:rsidR="00243CAB" w:rsidRPr="003F73D2" w:rsidRDefault="00E13FB3" w:rsidP="00243CAB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30.0</w:t>
      </w:r>
      <w:r w:rsidR="00702419">
        <w:rPr>
          <w:rFonts w:ascii="Times New Roman" w:hAnsi="Times New Roman"/>
          <w:sz w:val="24"/>
          <w:szCs w:val="24"/>
          <w:u w:val="single"/>
          <w:lang w:val="uk-UA"/>
        </w:rPr>
        <w:t>5</w:t>
      </w:r>
      <w:r w:rsidR="00907681">
        <w:rPr>
          <w:rFonts w:ascii="Times New Roman" w:hAnsi="Times New Roman"/>
          <w:sz w:val="24"/>
          <w:szCs w:val="24"/>
          <w:u w:val="single"/>
          <w:lang w:val="uk-UA"/>
        </w:rPr>
        <w:t>.2025</w:t>
      </w:r>
      <w:r w:rsidR="00243CAB" w:rsidRPr="00314E73">
        <w:rPr>
          <w:rFonts w:ascii="Times New Roman" w:hAnsi="Times New Roman"/>
          <w:sz w:val="24"/>
          <w:szCs w:val="24"/>
          <w:lang w:val="uk-UA"/>
        </w:rPr>
        <w:t xml:space="preserve">   № </w:t>
      </w:r>
    </w:p>
    <w:p w14:paraId="2EC32DC6" w14:textId="34811B06" w:rsidR="00243CAB" w:rsidRPr="003F73D2" w:rsidRDefault="00243CAB" w:rsidP="00243CAB">
      <w:pPr>
        <w:pStyle w:val="a5"/>
        <w:ind w:hanging="315"/>
        <w:rPr>
          <w:lang w:val="uk-UA"/>
        </w:rPr>
      </w:pPr>
      <w:r w:rsidRPr="003F73D2">
        <w:rPr>
          <w:lang w:val="uk-UA"/>
        </w:rPr>
        <w:t>на № __________ від ___________</w:t>
      </w:r>
    </w:p>
    <w:p w14:paraId="57F692FE" w14:textId="2971EC06" w:rsidR="00243CAB" w:rsidRPr="003F73D2" w:rsidRDefault="00243CAB" w:rsidP="00243CAB">
      <w:pPr>
        <w:pStyle w:val="a5"/>
        <w:ind w:hanging="315"/>
        <w:rPr>
          <w:lang w:val="uk-UA"/>
        </w:rPr>
      </w:pPr>
    </w:p>
    <w:p w14:paraId="12785C2D" w14:textId="1C9B265B" w:rsidR="00243CAB" w:rsidRPr="008D300E" w:rsidRDefault="00243CAB" w:rsidP="00243CAB">
      <w:pPr>
        <w:pStyle w:val="a5"/>
        <w:ind w:hanging="315"/>
      </w:pPr>
    </w:p>
    <w:p w14:paraId="071B42BC" w14:textId="77777777" w:rsidR="005A6E21" w:rsidRPr="003F73D2" w:rsidRDefault="005A6E21" w:rsidP="00243CAB">
      <w:pPr>
        <w:pStyle w:val="a5"/>
        <w:ind w:hanging="315"/>
        <w:rPr>
          <w:lang w:val="uk-UA"/>
        </w:rPr>
      </w:pPr>
    </w:p>
    <w:p w14:paraId="10BFCBBD" w14:textId="77777777" w:rsidR="00243CAB" w:rsidRPr="003F73D2" w:rsidRDefault="00243CAB" w:rsidP="00243C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F73D2">
        <w:rPr>
          <w:rFonts w:ascii="Times New Roman" w:hAnsi="Times New Roman"/>
          <w:sz w:val="24"/>
          <w:szCs w:val="24"/>
          <w:lang w:val="uk-UA"/>
        </w:rPr>
        <w:t>ІНФОРМАЦІЯ</w:t>
      </w:r>
    </w:p>
    <w:p w14:paraId="28F7DE17" w14:textId="3B343DDF" w:rsidR="00243CAB" w:rsidRPr="005A6E21" w:rsidRDefault="00243CAB" w:rsidP="00243C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F73D2">
        <w:rPr>
          <w:rFonts w:ascii="Times New Roman" w:hAnsi="Times New Roman"/>
          <w:sz w:val="24"/>
          <w:szCs w:val="24"/>
        </w:rPr>
        <w:t xml:space="preserve">про мережу </w:t>
      </w:r>
      <w:proofErr w:type="spellStart"/>
      <w:r w:rsidRPr="003F73D2">
        <w:rPr>
          <w:rFonts w:ascii="Times New Roman" w:hAnsi="Times New Roman"/>
          <w:sz w:val="24"/>
          <w:szCs w:val="24"/>
        </w:rPr>
        <w:t>клас</w:t>
      </w:r>
      <w:proofErr w:type="spellEnd"/>
      <w:r w:rsidRPr="003F73D2">
        <w:rPr>
          <w:rFonts w:ascii="Times New Roman" w:hAnsi="Times New Roman"/>
          <w:sz w:val="24"/>
          <w:szCs w:val="24"/>
          <w:lang w:val="uk-UA"/>
        </w:rPr>
        <w:t>і</w:t>
      </w:r>
      <w:r w:rsidRPr="003F73D2">
        <w:rPr>
          <w:rFonts w:ascii="Times New Roman" w:hAnsi="Times New Roman"/>
          <w:sz w:val="24"/>
          <w:szCs w:val="24"/>
        </w:rPr>
        <w:t xml:space="preserve">в </w:t>
      </w:r>
      <w:r w:rsidR="005A6E21">
        <w:rPr>
          <w:rFonts w:ascii="Times New Roman" w:hAnsi="Times New Roman"/>
          <w:sz w:val="24"/>
          <w:szCs w:val="24"/>
          <w:lang w:val="uk-UA"/>
        </w:rPr>
        <w:t>ХЛ № 32</w:t>
      </w:r>
    </w:p>
    <w:p w14:paraId="480FD652" w14:textId="15F18AF4" w:rsidR="00243CAB" w:rsidRPr="003F73D2" w:rsidRDefault="00243CAB" w:rsidP="0024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3F73D2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станом на </w:t>
      </w:r>
      <w:r w:rsidR="00702419">
        <w:rPr>
          <w:rFonts w:ascii="Times New Roman" w:hAnsi="Times New Roman"/>
          <w:b/>
          <w:sz w:val="24"/>
          <w:szCs w:val="24"/>
          <w:u w:val="single"/>
          <w:lang w:val="uk-UA"/>
        </w:rPr>
        <w:t>30</w:t>
      </w:r>
      <w:r w:rsidR="005A6E21">
        <w:rPr>
          <w:rFonts w:ascii="Times New Roman" w:hAnsi="Times New Roman"/>
          <w:b/>
          <w:sz w:val="24"/>
          <w:szCs w:val="24"/>
          <w:u w:val="single"/>
          <w:lang w:val="uk-UA"/>
        </w:rPr>
        <w:t>.</w:t>
      </w:r>
      <w:r w:rsidR="00073FCD">
        <w:rPr>
          <w:rFonts w:ascii="Times New Roman" w:hAnsi="Times New Roman"/>
          <w:b/>
          <w:sz w:val="24"/>
          <w:szCs w:val="24"/>
          <w:u w:val="single"/>
          <w:lang w:val="uk-UA"/>
        </w:rPr>
        <w:t>0</w:t>
      </w:r>
      <w:r w:rsidR="00E13FB3">
        <w:rPr>
          <w:rFonts w:ascii="Times New Roman" w:hAnsi="Times New Roman"/>
          <w:b/>
          <w:sz w:val="24"/>
          <w:szCs w:val="24"/>
          <w:u w:val="single"/>
          <w:lang w:val="uk-UA"/>
        </w:rPr>
        <w:t>5</w:t>
      </w:r>
      <w:r w:rsidR="00073FCD">
        <w:rPr>
          <w:rFonts w:ascii="Times New Roman" w:hAnsi="Times New Roman"/>
          <w:b/>
          <w:sz w:val="24"/>
          <w:szCs w:val="24"/>
          <w:u w:val="single"/>
          <w:lang w:val="uk-UA"/>
        </w:rPr>
        <w:t>.2025</w:t>
      </w:r>
    </w:p>
    <w:p w14:paraId="13B64719" w14:textId="52D2554F" w:rsidR="00243CAB" w:rsidRPr="00E65D6C" w:rsidRDefault="00243CAB" w:rsidP="0024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  <w:lang w:val="uk-UA"/>
        </w:rPr>
      </w:pPr>
    </w:p>
    <w:p w14:paraId="6A1F9F9F" w14:textId="77777777" w:rsidR="00243CAB" w:rsidRPr="00E65D6C" w:rsidRDefault="00243CAB" w:rsidP="0024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798"/>
        <w:gridCol w:w="796"/>
        <w:gridCol w:w="796"/>
        <w:gridCol w:w="796"/>
        <w:gridCol w:w="828"/>
        <w:gridCol w:w="797"/>
        <w:gridCol w:w="797"/>
        <w:gridCol w:w="797"/>
        <w:gridCol w:w="797"/>
        <w:gridCol w:w="788"/>
        <w:gridCol w:w="829"/>
        <w:gridCol w:w="785"/>
        <w:gridCol w:w="785"/>
        <w:gridCol w:w="765"/>
        <w:gridCol w:w="808"/>
        <w:gridCol w:w="837"/>
      </w:tblGrid>
      <w:tr w:rsidR="00001F7B" w:rsidRPr="00E65D6C" w14:paraId="3F5A5C4D" w14:textId="77777777" w:rsidTr="00B06C4C">
        <w:tc>
          <w:tcPr>
            <w:tcW w:w="1817" w:type="dxa"/>
          </w:tcPr>
          <w:p w14:paraId="30DD1ACA" w14:textId="77777777" w:rsidR="00243CAB" w:rsidRPr="003F73D2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Cs/>
                <w:sz w:val="24"/>
                <w:szCs w:val="24"/>
              </w:rPr>
              <w:t>ЗЗСО</w:t>
            </w:r>
            <w:r w:rsidRPr="003F73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/класи</w:t>
            </w:r>
          </w:p>
        </w:tc>
        <w:tc>
          <w:tcPr>
            <w:tcW w:w="857" w:type="dxa"/>
          </w:tcPr>
          <w:p w14:paraId="2D597A38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5CB29115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14:paraId="4974AB32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14:paraId="1BD86B77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14:paraId="589F86F3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  <w:tc>
          <w:tcPr>
            <w:tcW w:w="856" w:type="dxa"/>
          </w:tcPr>
          <w:p w14:paraId="7B09067E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244B1765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14:paraId="6FCD4ED6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14:paraId="32565D15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14:paraId="363DB37D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3" w:type="dxa"/>
          </w:tcPr>
          <w:p w14:paraId="781B9979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842" w:type="dxa"/>
          </w:tcPr>
          <w:p w14:paraId="55DBB9B5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2" w:type="dxa"/>
          </w:tcPr>
          <w:p w14:paraId="69702D3E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0F849139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5" w:type="dxa"/>
          </w:tcPr>
          <w:p w14:paraId="6BC3E82F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882" w:type="dxa"/>
          </w:tcPr>
          <w:p w14:paraId="55AF40EB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/>
                <w:sz w:val="24"/>
                <w:szCs w:val="24"/>
              </w:rPr>
              <w:t>1-12</w:t>
            </w:r>
          </w:p>
        </w:tc>
      </w:tr>
      <w:tr w:rsidR="00907681" w:rsidRPr="00E65D6C" w14:paraId="40997677" w14:textId="77777777" w:rsidTr="00B06C4C">
        <w:trPr>
          <w:trHeight w:val="198"/>
        </w:trPr>
        <w:tc>
          <w:tcPr>
            <w:tcW w:w="1817" w:type="dxa"/>
          </w:tcPr>
          <w:p w14:paraId="0893C327" w14:textId="6C5C2C3F" w:rsidR="00243CAB" w:rsidRPr="003F73D2" w:rsidRDefault="00243CAB" w:rsidP="00B06C4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 32</w:t>
            </w:r>
          </w:p>
        </w:tc>
        <w:tc>
          <w:tcPr>
            <w:tcW w:w="857" w:type="dxa"/>
            <w:vAlign w:val="bottom"/>
          </w:tcPr>
          <w:p w14:paraId="27B26618" w14:textId="7E13AE59" w:rsidR="00243CAB" w:rsidRPr="00D37EB0" w:rsidRDefault="002F2867" w:rsidP="00A05C5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A05C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5" w:type="dxa"/>
            <w:vAlign w:val="bottom"/>
          </w:tcPr>
          <w:p w14:paraId="02035FAB" w14:textId="3D8E475E" w:rsidR="00243CAB" w:rsidRPr="00D37EB0" w:rsidRDefault="00907681" w:rsidP="002F286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855" w:type="dxa"/>
          </w:tcPr>
          <w:p w14:paraId="5679D865" w14:textId="49321498" w:rsidR="00243CAB" w:rsidRPr="00D37EB0" w:rsidRDefault="002F2867" w:rsidP="0090768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9076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55" w:type="dxa"/>
          </w:tcPr>
          <w:p w14:paraId="1B6F7A28" w14:textId="57836ACB" w:rsidR="00243CAB" w:rsidRPr="00D37EB0" w:rsidRDefault="002F2867" w:rsidP="00315EA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="00001F7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872" w:type="dxa"/>
          </w:tcPr>
          <w:p w14:paraId="1EAE0462" w14:textId="2E86193E" w:rsidR="00243CAB" w:rsidRPr="00D37EB0" w:rsidRDefault="00365524" w:rsidP="0090768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11</w:t>
            </w:r>
            <w:r w:rsidR="00001F7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6" w:type="dxa"/>
          </w:tcPr>
          <w:p w14:paraId="14EAF1C1" w14:textId="68644EA2" w:rsidR="00243CAB" w:rsidRPr="000C4E75" w:rsidRDefault="004112E0" w:rsidP="000C4E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56</w:t>
            </w:r>
          </w:p>
        </w:tc>
        <w:tc>
          <w:tcPr>
            <w:tcW w:w="856" w:type="dxa"/>
          </w:tcPr>
          <w:p w14:paraId="14493DE7" w14:textId="7805BB97" w:rsidR="00243CAB" w:rsidRPr="00065FFB" w:rsidRDefault="002F2867" w:rsidP="00270F6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856" w:type="dxa"/>
          </w:tcPr>
          <w:p w14:paraId="58D870A7" w14:textId="6599F8B2" w:rsidR="00243CAB" w:rsidRPr="00D37EB0" w:rsidRDefault="002F2867" w:rsidP="00DC28F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856" w:type="dxa"/>
          </w:tcPr>
          <w:p w14:paraId="0266972E" w14:textId="34F4E788" w:rsidR="00243CAB" w:rsidRPr="00D37EB0" w:rsidRDefault="00365524" w:rsidP="00315EA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846" w:type="dxa"/>
          </w:tcPr>
          <w:p w14:paraId="34C27164" w14:textId="279F37E8" w:rsidR="00243CAB" w:rsidRPr="00D37EB0" w:rsidRDefault="00365524" w:rsidP="00E874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33</w:t>
            </w:r>
          </w:p>
        </w:tc>
        <w:tc>
          <w:tcPr>
            <w:tcW w:w="873" w:type="dxa"/>
          </w:tcPr>
          <w:p w14:paraId="2284CD38" w14:textId="31424FE5" w:rsidR="00243CAB" w:rsidRPr="00065FFB" w:rsidRDefault="002B2B26" w:rsidP="004112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36552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  <w:r w:rsidR="004112E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842" w:type="dxa"/>
          </w:tcPr>
          <w:p w14:paraId="5BC19730" w14:textId="15CD94C8" w:rsidR="00243CAB" w:rsidRPr="00D37EB0" w:rsidRDefault="002F2867" w:rsidP="00DB4C2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31</w:t>
            </w:r>
          </w:p>
        </w:tc>
        <w:tc>
          <w:tcPr>
            <w:tcW w:w="842" w:type="dxa"/>
          </w:tcPr>
          <w:p w14:paraId="2CD1EEF8" w14:textId="734389D0" w:rsidR="00243CAB" w:rsidRPr="00D37EB0" w:rsidRDefault="007902D5" w:rsidP="00EC3C3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819" w:type="dxa"/>
          </w:tcPr>
          <w:p w14:paraId="0CC97477" w14:textId="2CE5FEBE" w:rsidR="00243CAB" w:rsidRPr="00D37EB0" w:rsidRDefault="007F3413" w:rsidP="001671B0">
            <w:pPr>
              <w:spacing w:line="240" w:lineRule="auto"/>
              <w:ind w:left="-41" w:hanging="142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855" w:type="dxa"/>
          </w:tcPr>
          <w:p w14:paraId="2785C0F0" w14:textId="47CC549F" w:rsidR="00243CAB" w:rsidRPr="00D37EB0" w:rsidRDefault="007902D5" w:rsidP="00DB4C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55</w:t>
            </w:r>
          </w:p>
        </w:tc>
        <w:tc>
          <w:tcPr>
            <w:tcW w:w="882" w:type="dxa"/>
          </w:tcPr>
          <w:p w14:paraId="51478A82" w14:textId="4A38A2D0" w:rsidR="00243CAB" w:rsidRPr="00065FFB" w:rsidRDefault="00365524" w:rsidP="0090768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 w:rsidR="004112E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="00001F7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</w:tbl>
    <w:p w14:paraId="75912E8A" w14:textId="77777777" w:rsidR="00243CAB" w:rsidRPr="00E65D6C" w:rsidRDefault="00243CAB" w:rsidP="00AB6B85">
      <w:pPr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2386B924" w14:textId="6DFBB45C" w:rsidR="00AB6B85" w:rsidRDefault="00AB6B85" w:rsidP="00AB6B85">
      <w:pPr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6C432E99" w14:textId="77777777" w:rsidR="005A6E21" w:rsidRPr="00E65D6C" w:rsidRDefault="005A6E21" w:rsidP="00AB6B85">
      <w:pPr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4DD96986" w14:textId="77777777" w:rsidR="00243CAB" w:rsidRPr="00E65D6C" w:rsidRDefault="00243CAB" w:rsidP="00AB6B85">
      <w:pPr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2E74F474" w14:textId="54FFA221" w:rsidR="00243CAB" w:rsidRDefault="00243CAB" w:rsidP="00243CA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F73D2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5A6E21">
        <w:rPr>
          <w:rFonts w:ascii="Times New Roman" w:hAnsi="Times New Roman"/>
          <w:sz w:val="28"/>
          <w:szCs w:val="28"/>
          <w:lang w:val="uk-UA"/>
        </w:rPr>
        <w:t>ХЛ № 32</w:t>
      </w:r>
      <w:r w:rsidRPr="003F73D2">
        <w:rPr>
          <w:rFonts w:ascii="Times New Roman" w:hAnsi="Times New Roman"/>
          <w:sz w:val="28"/>
          <w:szCs w:val="28"/>
          <w:lang w:val="uk-UA"/>
        </w:rPr>
        <w:t xml:space="preserve">                              Ганна МОТУЗ</w:t>
      </w:r>
    </w:p>
    <w:p w14:paraId="00616C37" w14:textId="28B205F5" w:rsidR="00243CAB" w:rsidRDefault="00243CAB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09B5E65" w14:textId="77777777" w:rsidR="00243CAB" w:rsidRDefault="00243CAB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756A816" w14:textId="77777777" w:rsidR="001A042F" w:rsidRDefault="001A042F" w:rsidP="00D84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279671C" w14:textId="7C99120E" w:rsidR="00AB6B85" w:rsidRPr="003F73D2" w:rsidRDefault="00AB6B85" w:rsidP="00D84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3D2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AB6B85" w:rsidRPr="001A042F" w14:paraId="331182A1" w14:textId="77777777" w:rsidTr="00B06C4C">
        <w:tc>
          <w:tcPr>
            <w:tcW w:w="10530" w:type="dxa"/>
            <w:shd w:val="clear" w:color="auto" w:fill="FFFFFF"/>
          </w:tcPr>
          <w:p w14:paraId="7280B405" w14:textId="77777777" w:rsidR="001A042F" w:rsidRDefault="00AB6B85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1A04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1E85401F" w14:textId="75F61539" w:rsidR="00AB6B85" w:rsidRPr="003F73D2" w:rsidRDefault="001A042F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AB6B85" w:rsidRPr="003F73D2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78F996F0" w14:textId="7512C63E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</w:t>
            </w:r>
            <w:r w:rsidR="009076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Бригади</w:t>
            </w:r>
            <w:proofErr w:type="spellEnd"/>
            <w:r w:rsidR="009076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Хартія</w:t>
            </w:r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1A205F70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66FA150A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7" w:history="1"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23061A2B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3C26AEED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1A042F">
              <w:rPr>
                <w:rFonts w:ascii="Times New Roman" w:hAnsi="Times New Roman"/>
                <w:sz w:val="24"/>
                <w:szCs w:val="24"/>
                <w:lang w:val="uk-UA"/>
              </w:rPr>
              <w:t>24479438</w:t>
            </w:r>
          </w:p>
        </w:tc>
      </w:tr>
    </w:tbl>
    <w:p w14:paraId="61BD70CD" w14:textId="0592C3E2" w:rsidR="006D099E" w:rsidRPr="003F73D2" w:rsidRDefault="006D099E" w:rsidP="00AB6B85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 w:rsidRPr="003F73D2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CFD86" wp14:editId="6B201D68">
                <wp:simplePos x="0" y="0"/>
                <wp:positionH relativeFrom="page">
                  <wp:posOffset>1175385</wp:posOffset>
                </wp:positionH>
                <wp:positionV relativeFrom="paragraph">
                  <wp:posOffset>95250</wp:posOffset>
                </wp:positionV>
                <wp:extent cx="8226425" cy="21590"/>
                <wp:effectExtent l="32385" t="29845" r="37465" b="3429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B50D3C" id="Lin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7.5pt" to="740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aS6wEAAMEDAAAOAAAAZHJzL2Uyb0RvYy54bWysU01vGyEQvVfqf0Dc6/Vu6yRdeZ2D0/Ti&#10;tpbi9o752EUBBgH2rv99B2I5aXuIFHUPaGHePOa9GZa3kzXkKEPU4Dpaz+aUSMdBaNd39Ofu/sMN&#10;JTExJ5gBJzt6kpHert6/W46+lQ0MYIQMBElcbEff0SEl31ZV5IO0LM7AS4dBBcGyhNvQVyKwEdmt&#10;qZr5/KoaIQgfgMsY8fTuKUhXhV8pydMPpaJMxHQUa0tlDWXd57VaLVnbB+YHzc9lsDdUYZl2eOmF&#10;6o4lRg5B/0NlNQ8QQaUZB1uBUprLogHV1PO/1DwMzMuiBc2J/mJT/H+0/PtxG4gWHb2mxDGLLdpo&#10;J8nH7MzoY4uAtduGrI1P7sFvgD9G4mA9MNfLUuHu5DGtzhnVHyl5Ez3y78dvIBDDDgmKTZMKliij&#10;/a+cmMnRCjKVvpwufZFTIhwPb5rm6lOzoIRjrKkXn0vfKtZmmpzsQ0xfJViSfzpqUEEhZcdNTLms&#10;Z0iGO7jXxpTWG0fGji6u6wVOB7cejUg4Co+74dzQCEaLDM+JMfT7tQnkyPI4la+oxshLWICDE4V+&#10;kEx8cYKkYpHDJ0DzfdFSYiQ+GPwpuMS0eR2HMow7m5x9ferQHsRpG7LK7DfOSdF7nuk8iC/3BfX8&#10;8la/AQAA//8DAFBLAwQUAAYACAAAACEA6BAPReEAAAAKAQAADwAAAGRycy9kb3ducmV2LnhtbEyP&#10;QUvDQBCF74L/YRnBi9hNpS0hZlPEIu3FQ1NBvW2zY5KanQ3ZbRL99U5O9TaP9/HmvXQ92kb02Pna&#10;kYL5LAKBVDhTU6ng7fByH4PwQZPRjSNU8IMe1tn1VaoT4wbaY5+HUnAI+UQrqEJoEyl9UaHVfuZa&#10;JPa+XGd1YNmV0nR64HDbyIcoWkmra+IPlW7xucLiOz9bBcPpc7t77ffbg/0t8o/8bvO+25yUur0Z&#10;nx5BBBzDBYapPleHjDsd3ZmMFw3reDlnlI8lb5qARRytQBwnawEyS+X/CdkfAAAA//8DAFBLAQIt&#10;ABQABgAIAAAAIQC2gziS/gAAAOEBAAATAAAAAAAAAAAAAAAAAAAAAABbQ29udGVudF9UeXBlc10u&#10;eG1sUEsBAi0AFAAGAAgAAAAhADj9If/WAAAAlAEAAAsAAAAAAAAAAAAAAAAALwEAAF9yZWxzLy5y&#10;ZWxzUEsBAi0AFAAGAAgAAAAhAOHcNpLrAQAAwQMAAA4AAAAAAAAAAAAAAAAALgIAAGRycy9lMm9E&#10;b2MueG1sUEsBAi0AFAAGAAgAAAAhAOgQD0XhAAAACgEAAA8AAAAAAAAAAAAAAAAARQQAAGRycy9k&#10;b3ducmV2LnhtbFBLBQYAAAAABAAEAPMAAABTBQAAAAA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41CD2DBC" w14:textId="4F9C2A61" w:rsidR="00AB6B85" w:rsidRPr="003F73D2" w:rsidRDefault="00E13FB3" w:rsidP="00AB6B85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30.0</w:t>
      </w:r>
      <w:r w:rsidR="00702419">
        <w:rPr>
          <w:rFonts w:ascii="Times New Roman" w:hAnsi="Times New Roman"/>
          <w:sz w:val="24"/>
          <w:szCs w:val="24"/>
          <w:u w:val="single"/>
          <w:lang w:val="uk-UA"/>
        </w:rPr>
        <w:t>5</w:t>
      </w:r>
      <w:r w:rsidR="00907681">
        <w:rPr>
          <w:rFonts w:ascii="Times New Roman" w:hAnsi="Times New Roman"/>
          <w:sz w:val="24"/>
          <w:szCs w:val="24"/>
          <w:u w:val="single"/>
          <w:lang w:val="uk-UA"/>
        </w:rPr>
        <w:t>.2025</w:t>
      </w:r>
      <w:r w:rsidR="00AB6B85" w:rsidRPr="00642DC5">
        <w:rPr>
          <w:rFonts w:ascii="Times New Roman" w:hAnsi="Times New Roman"/>
          <w:sz w:val="24"/>
          <w:szCs w:val="24"/>
          <w:lang w:val="uk-UA"/>
        </w:rPr>
        <w:t xml:space="preserve">   № </w:t>
      </w:r>
    </w:p>
    <w:p w14:paraId="77605791" w14:textId="77777777" w:rsidR="00AB6B85" w:rsidRPr="003F73D2" w:rsidRDefault="00AB6B85" w:rsidP="00AB6B85">
      <w:pPr>
        <w:pStyle w:val="a5"/>
        <w:ind w:hanging="315"/>
        <w:rPr>
          <w:lang w:val="uk-UA"/>
        </w:rPr>
      </w:pPr>
      <w:r w:rsidRPr="003F73D2">
        <w:rPr>
          <w:lang w:val="uk-UA"/>
        </w:rPr>
        <w:t>на № __________ від ___________</w:t>
      </w:r>
    </w:p>
    <w:p w14:paraId="460C4073" w14:textId="77777777" w:rsidR="00AB6B85" w:rsidRPr="003F73D2" w:rsidRDefault="00AB6B85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F73D2">
        <w:rPr>
          <w:rFonts w:ascii="Times New Roman" w:hAnsi="Times New Roman"/>
          <w:sz w:val="24"/>
          <w:szCs w:val="24"/>
          <w:lang w:val="uk-UA"/>
        </w:rPr>
        <w:t>ІНФОРМАЦІЯ</w:t>
      </w:r>
    </w:p>
    <w:p w14:paraId="5F114F78" w14:textId="062DC2A2" w:rsidR="00AB6B85" w:rsidRPr="001A042F" w:rsidRDefault="00AB6B85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F73D2">
        <w:rPr>
          <w:rFonts w:ascii="Times New Roman" w:hAnsi="Times New Roman"/>
          <w:sz w:val="24"/>
          <w:szCs w:val="24"/>
        </w:rPr>
        <w:t xml:space="preserve">про мережу </w:t>
      </w:r>
      <w:proofErr w:type="spellStart"/>
      <w:r w:rsidRPr="003F73D2">
        <w:rPr>
          <w:rFonts w:ascii="Times New Roman" w:hAnsi="Times New Roman"/>
          <w:sz w:val="24"/>
          <w:szCs w:val="24"/>
        </w:rPr>
        <w:t>клас</w:t>
      </w:r>
      <w:proofErr w:type="spellEnd"/>
      <w:r w:rsidRPr="003F73D2">
        <w:rPr>
          <w:rFonts w:ascii="Times New Roman" w:hAnsi="Times New Roman"/>
          <w:sz w:val="24"/>
          <w:szCs w:val="24"/>
          <w:lang w:val="uk-UA"/>
        </w:rPr>
        <w:t>і</w:t>
      </w:r>
      <w:r w:rsidRPr="003F73D2">
        <w:rPr>
          <w:rFonts w:ascii="Times New Roman" w:hAnsi="Times New Roman"/>
          <w:sz w:val="24"/>
          <w:szCs w:val="24"/>
        </w:rPr>
        <w:t xml:space="preserve">в </w:t>
      </w:r>
      <w:r w:rsidR="001A042F">
        <w:rPr>
          <w:rFonts w:ascii="Times New Roman" w:hAnsi="Times New Roman"/>
          <w:sz w:val="24"/>
          <w:szCs w:val="24"/>
          <w:lang w:val="uk-UA"/>
        </w:rPr>
        <w:t>ХЛ № 32</w:t>
      </w:r>
    </w:p>
    <w:p w14:paraId="3622AAAD" w14:textId="0A8AD3F0" w:rsidR="00AB6B85" w:rsidRPr="003F73D2" w:rsidRDefault="00AB6B85" w:rsidP="00AB6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3F73D2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станом на </w:t>
      </w:r>
      <w:r w:rsidR="00702419">
        <w:rPr>
          <w:rFonts w:ascii="Times New Roman" w:hAnsi="Times New Roman"/>
          <w:b/>
          <w:sz w:val="24"/>
          <w:szCs w:val="24"/>
          <w:u w:val="single"/>
          <w:lang w:val="uk-UA"/>
        </w:rPr>
        <w:t>30</w:t>
      </w:r>
      <w:r w:rsidR="001A042F">
        <w:rPr>
          <w:rFonts w:ascii="Times New Roman" w:hAnsi="Times New Roman"/>
          <w:b/>
          <w:sz w:val="24"/>
          <w:szCs w:val="24"/>
          <w:u w:val="single"/>
          <w:lang w:val="uk-UA"/>
        </w:rPr>
        <w:t>.</w:t>
      </w:r>
      <w:r w:rsidR="007F20AE">
        <w:rPr>
          <w:rFonts w:ascii="Times New Roman" w:hAnsi="Times New Roman"/>
          <w:b/>
          <w:sz w:val="24"/>
          <w:szCs w:val="24"/>
          <w:u w:val="single"/>
          <w:lang w:val="uk-UA"/>
        </w:rPr>
        <w:t>0</w:t>
      </w:r>
      <w:r w:rsidR="00E13FB3">
        <w:rPr>
          <w:rFonts w:ascii="Times New Roman" w:hAnsi="Times New Roman"/>
          <w:b/>
          <w:sz w:val="24"/>
          <w:szCs w:val="24"/>
          <w:u w:val="single"/>
          <w:lang w:val="uk-UA"/>
        </w:rPr>
        <w:t>5</w:t>
      </w:r>
      <w:r w:rsidR="007F20AE">
        <w:rPr>
          <w:rFonts w:ascii="Times New Roman" w:hAnsi="Times New Roman"/>
          <w:b/>
          <w:sz w:val="24"/>
          <w:szCs w:val="24"/>
          <w:u w:val="single"/>
          <w:lang w:val="uk-UA"/>
        </w:rPr>
        <w:t>.2025</w:t>
      </w:r>
    </w:p>
    <w:p w14:paraId="6AFA80E4" w14:textId="77777777" w:rsidR="00AB6B85" w:rsidRPr="00E65D6C" w:rsidRDefault="00AB6B85" w:rsidP="00AB6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  <w:lang w:val="uk-UA"/>
        </w:rPr>
      </w:pPr>
    </w:p>
    <w:tbl>
      <w:tblPr>
        <w:tblW w:w="163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50"/>
        <w:gridCol w:w="709"/>
        <w:gridCol w:w="709"/>
        <w:gridCol w:w="709"/>
        <w:gridCol w:w="709"/>
        <w:gridCol w:w="992"/>
        <w:gridCol w:w="708"/>
        <w:gridCol w:w="709"/>
        <w:gridCol w:w="709"/>
        <w:gridCol w:w="709"/>
        <w:gridCol w:w="709"/>
        <w:gridCol w:w="709"/>
        <w:gridCol w:w="709"/>
        <w:gridCol w:w="850"/>
        <w:gridCol w:w="992"/>
        <w:gridCol w:w="851"/>
        <w:gridCol w:w="709"/>
        <w:gridCol w:w="850"/>
        <w:gridCol w:w="992"/>
      </w:tblGrid>
      <w:tr w:rsidR="002F2867" w:rsidRPr="00E65D6C" w14:paraId="1AF1B8A6" w14:textId="77777777" w:rsidTr="002F2867">
        <w:tc>
          <w:tcPr>
            <w:tcW w:w="1419" w:type="dxa"/>
          </w:tcPr>
          <w:p w14:paraId="272FA710" w14:textId="77777777" w:rsidR="002F2867" w:rsidRPr="003F73D2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  <w:p w14:paraId="6A28CA94" w14:textId="77777777" w:rsidR="002F2867" w:rsidRPr="003F73D2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850" w:type="dxa"/>
          </w:tcPr>
          <w:p w14:paraId="39F091B1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5D120BCA" w14:textId="24E4024F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2-А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185B3215" w14:textId="7AFDB8D9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3-А</w:t>
            </w: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0B19F9A8" w14:textId="5E6DD25E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4-А</w:t>
            </w: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7E8B6098" w14:textId="5B268028" w:rsidR="002F2867" w:rsidRPr="00BF5C9D" w:rsidRDefault="002F2867" w:rsidP="007F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992" w:type="dxa"/>
          </w:tcPr>
          <w:p w14:paraId="44059AC2" w14:textId="076B8331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1-4кл</w:t>
            </w:r>
          </w:p>
        </w:tc>
        <w:tc>
          <w:tcPr>
            <w:tcW w:w="708" w:type="dxa"/>
          </w:tcPr>
          <w:p w14:paraId="260EE1EA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</w:p>
          <w:p w14:paraId="23FD94E4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14:paraId="5245C239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ДВЗ</w:t>
            </w:r>
          </w:p>
        </w:tc>
        <w:tc>
          <w:tcPr>
            <w:tcW w:w="709" w:type="dxa"/>
          </w:tcPr>
          <w:p w14:paraId="5938E4EA" w14:textId="53BA15EE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5-А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179DA128" w14:textId="77777777" w:rsidR="002F2867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5-Б</w:t>
            </w:r>
          </w:p>
          <w:p w14:paraId="549BFCBB" w14:textId="42096435" w:rsidR="002F2867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557D65F7" w14:textId="6D50ECDE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6-А</w:t>
            </w: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76B2C789" w14:textId="44CB3F2B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7-А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4D310AAA" w14:textId="77777777" w:rsidR="002F2867" w:rsidRDefault="002F2867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-Б</w:t>
            </w:r>
          </w:p>
          <w:p w14:paraId="439DCD81" w14:textId="6FDA0E04" w:rsidR="002F2867" w:rsidRPr="00BF5C9D" w:rsidRDefault="002F2867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3609438D" w14:textId="77777777" w:rsidR="002F2867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-А</w:t>
            </w:r>
          </w:p>
          <w:p w14:paraId="17E195B9" w14:textId="287F4866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850" w:type="dxa"/>
          </w:tcPr>
          <w:p w14:paraId="389A247E" w14:textId="77777777" w:rsidR="002F2867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-А</w:t>
            </w:r>
          </w:p>
          <w:p w14:paraId="4439951A" w14:textId="5A66E633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992" w:type="dxa"/>
          </w:tcPr>
          <w:p w14:paraId="7019D771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5-9кл</w:t>
            </w:r>
          </w:p>
        </w:tc>
        <w:tc>
          <w:tcPr>
            <w:tcW w:w="851" w:type="dxa"/>
          </w:tcPr>
          <w:p w14:paraId="2A6AF174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10кл</w:t>
            </w:r>
          </w:p>
        </w:tc>
        <w:tc>
          <w:tcPr>
            <w:tcW w:w="709" w:type="dxa"/>
          </w:tcPr>
          <w:p w14:paraId="63BDBC17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11кл</w:t>
            </w:r>
          </w:p>
        </w:tc>
        <w:tc>
          <w:tcPr>
            <w:tcW w:w="850" w:type="dxa"/>
          </w:tcPr>
          <w:p w14:paraId="00E5AD1B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10-11 </w:t>
            </w:r>
            <w:proofErr w:type="spellStart"/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14:paraId="062E83C2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  <w:p w14:paraId="41815DA1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1-11кл</w:t>
            </w:r>
          </w:p>
        </w:tc>
      </w:tr>
      <w:tr w:rsidR="002F2867" w:rsidRPr="00E65D6C" w14:paraId="39A05A6F" w14:textId="77777777" w:rsidTr="002F2867">
        <w:tc>
          <w:tcPr>
            <w:tcW w:w="1419" w:type="dxa"/>
          </w:tcPr>
          <w:p w14:paraId="464573A6" w14:textId="77777777" w:rsidR="002F2867" w:rsidRPr="003F73D2" w:rsidRDefault="002F2867" w:rsidP="00E01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14:paraId="71727BBF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002436D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01E17BF3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25CDA77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7F35E21E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1309667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43B5ABB3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B88C9D8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39B438D0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1F45921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992" w:type="dxa"/>
          </w:tcPr>
          <w:p w14:paraId="260C3177" w14:textId="5A9575CD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CD259FA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8" w:type="dxa"/>
          </w:tcPr>
          <w:p w14:paraId="6CD2AB0D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8F90CC1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356B2BD8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B7DCE3D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0FC382DA" w14:textId="77777777" w:rsidR="002F2867" w:rsidRDefault="002F2867" w:rsidP="0054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4776A0E" w14:textId="6BD19300" w:rsidR="002F2867" w:rsidRPr="00BF5C9D" w:rsidRDefault="002F2867" w:rsidP="0054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35EB4C0E" w14:textId="7F3B63FA" w:rsidR="002F2867" w:rsidRPr="00BF5C9D" w:rsidRDefault="002F2867" w:rsidP="0054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00514DD" w14:textId="1ED176CD" w:rsidR="002F2867" w:rsidRPr="00BF5C9D" w:rsidRDefault="002F2867" w:rsidP="0054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545DF305" w14:textId="46BD878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340E035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5AE61F7A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9527D70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7CA2FDA9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3EA43A5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850" w:type="dxa"/>
          </w:tcPr>
          <w:p w14:paraId="1D31BF2D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87FD799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992" w:type="dxa"/>
          </w:tcPr>
          <w:p w14:paraId="7B7ECF89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AECBB7F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851" w:type="dxa"/>
          </w:tcPr>
          <w:p w14:paraId="76E1D35F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076D45A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79BD6FD0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37766B6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850" w:type="dxa"/>
          </w:tcPr>
          <w:p w14:paraId="46AC408A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934C1AD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992" w:type="dxa"/>
          </w:tcPr>
          <w:p w14:paraId="57F6F7FE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894A590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</w:tr>
      <w:tr w:rsidR="002F2867" w:rsidRPr="00E65D6C" w14:paraId="75A369A2" w14:textId="77777777" w:rsidTr="002F2867">
        <w:tc>
          <w:tcPr>
            <w:tcW w:w="1419" w:type="dxa"/>
          </w:tcPr>
          <w:p w14:paraId="57BA14FC" w14:textId="77777777" w:rsidR="002F2867" w:rsidRPr="003F73D2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</w:t>
            </w:r>
          </w:p>
          <w:p w14:paraId="18C3FE63" w14:textId="118DD616" w:rsidR="002F2867" w:rsidRPr="003F73D2" w:rsidRDefault="00702419" w:rsidP="00E13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7F20A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E13FB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7F20AE">
              <w:rPr>
                <w:rFonts w:ascii="Times New Roman" w:hAnsi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0" w:type="dxa"/>
          </w:tcPr>
          <w:p w14:paraId="3202D297" w14:textId="1DF57D83" w:rsidR="002F2867" w:rsidRPr="00BF5C9D" w:rsidRDefault="002F2867" w:rsidP="00A0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  <w:r w:rsidR="00A05C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3155AE4B" w14:textId="1359FA29" w:rsidR="002F2867" w:rsidRPr="00BF5C9D" w:rsidRDefault="002F2867" w:rsidP="00907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</w:t>
            </w:r>
            <w:r w:rsidR="0069764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0768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14:paraId="3F0C3901" w14:textId="645737DE" w:rsidR="002F2867" w:rsidRPr="00BF5C9D" w:rsidRDefault="002F2867" w:rsidP="00907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  <w:r w:rsidR="0090768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14:paraId="6B197672" w14:textId="222A5E34" w:rsidR="002F2867" w:rsidRPr="00BF5C9D" w:rsidRDefault="002F2867" w:rsidP="00697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  <w:r w:rsidR="0069764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</w:tcPr>
          <w:p w14:paraId="4AE1F6B0" w14:textId="4A349976" w:rsidR="002F2867" w:rsidRPr="00BF5C9D" w:rsidRDefault="00001F7B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1-21</w:t>
            </w:r>
          </w:p>
        </w:tc>
        <w:tc>
          <w:tcPr>
            <w:tcW w:w="992" w:type="dxa"/>
          </w:tcPr>
          <w:p w14:paraId="59C1A0C4" w14:textId="62D7F54E" w:rsidR="002F2867" w:rsidRPr="00BF5C9D" w:rsidRDefault="002F2867" w:rsidP="00907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6-11</w:t>
            </w:r>
            <w:r w:rsidR="00001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14:paraId="74416F71" w14:textId="60D3B74F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0D5D4601" w14:textId="01906B43" w:rsidR="002F2867" w:rsidRPr="002F2867" w:rsidRDefault="002F2867" w:rsidP="001B7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  <w:r w:rsidR="001B7FC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14:paraId="03C03120" w14:textId="1BCCC294" w:rsidR="002F2867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1-30</w:t>
            </w:r>
          </w:p>
        </w:tc>
        <w:tc>
          <w:tcPr>
            <w:tcW w:w="709" w:type="dxa"/>
          </w:tcPr>
          <w:p w14:paraId="7393A177" w14:textId="0DF09E11" w:rsidR="002F2867" w:rsidRPr="00BF5C9D" w:rsidRDefault="002F2867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1-21</w:t>
            </w:r>
          </w:p>
        </w:tc>
        <w:tc>
          <w:tcPr>
            <w:tcW w:w="709" w:type="dxa"/>
          </w:tcPr>
          <w:p w14:paraId="4E5342E5" w14:textId="284D8073" w:rsidR="002F2867" w:rsidRPr="00065FFB" w:rsidRDefault="002F2867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1-19</w:t>
            </w:r>
          </w:p>
        </w:tc>
        <w:tc>
          <w:tcPr>
            <w:tcW w:w="709" w:type="dxa"/>
          </w:tcPr>
          <w:p w14:paraId="6B3A1D4F" w14:textId="0B088922" w:rsidR="002F2867" w:rsidRPr="00BF5C9D" w:rsidRDefault="002F2867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1-19</w:t>
            </w:r>
          </w:p>
        </w:tc>
        <w:tc>
          <w:tcPr>
            <w:tcW w:w="709" w:type="dxa"/>
          </w:tcPr>
          <w:p w14:paraId="2F8362E6" w14:textId="7C5218D6" w:rsidR="002F2867" w:rsidRPr="00BF5C9D" w:rsidRDefault="00D50544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1-32</w:t>
            </w:r>
          </w:p>
        </w:tc>
        <w:tc>
          <w:tcPr>
            <w:tcW w:w="850" w:type="dxa"/>
          </w:tcPr>
          <w:p w14:paraId="5E75ED7D" w14:textId="23A16BAB" w:rsidR="002F2867" w:rsidRPr="00BF5C9D" w:rsidRDefault="002F2867" w:rsidP="00697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1-3</w:t>
            </w:r>
            <w:r w:rsidR="00D5054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14:paraId="6D24CFBD" w14:textId="00197887" w:rsidR="002F2867" w:rsidRPr="00065FFB" w:rsidRDefault="002F2867" w:rsidP="001B7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6-18</w:t>
            </w:r>
            <w:r w:rsidR="001B7F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14:paraId="3842851D" w14:textId="52D5A66A" w:rsidR="002F2867" w:rsidRPr="00BF5C9D" w:rsidRDefault="002F2867" w:rsidP="00671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</w:t>
            </w:r>
            <w:r w:rsidR="00671661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09" w:type="dxa"/>
          </w:tcPr>
          <w:p w14:paraId="6AF98253" w14:textId="752EA457" w:rsidR="002F2867" w:rsidRPr="00BF5C9D" w:rsidRDefault="002F2867" w:rsidP="00697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  <w:r w:rsidR="0069764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14:paraId="01098D5D" w14:textId="1A29084C" w:rsidR="002F2867" w:rsidRPr="00BF5C9D" w:rsidRDefault="002F2867" w:rsidP="006976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2-5</w:t>
            </w:r>
            <w:r w:rsidR="006976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14:paraId="6680C8C7" w14:textId="25656CBB" w:rsidR="002F2867" w:rsidRPr="00065FFB" w:rsidRDefault="002F2867" w:rsidP="00907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14-</w:t>
            </w:r>
            <w:r w:rsidR="00D5054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1B7F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001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</w:tbl>
    <w:p w14:paraId="19187460" w14:textId="77777777" w:rsidR="00AB6B85" w:rsidRPr="00E65D6C" w:rsidRDefault="00AB6B85" w:rsidP="00AB6B85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u w:val="single"/>
          <w:lang w:val="uk-UA"/>
        </w:rPr>
      </w:pPr>
    </w:p>
    <w:p w14:paraId="5A35388D" w14:textId="77777777" w:rsidR="00AB6B85" w:rsidRPr="00E65D6C" w:rsidRDefault="00AB6B85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46C76379" w14:textId="626884A7" w:rsidR="00AB6B85" w:rsidRDefault="00AB6B85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5EB5E776" w14:textId="037D902F" w:rsidR="001A042F" w:rsidRDefault="001A042F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03110749" w14:textId="3F513571" w:rsidR="001A042F" w:rsidRDefault="001A042F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297BF331" w14:textId="77777777" w:rsidR="001A042F" w:rsidRPr="00E65D6C" w:rsidRDefault="001A042F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6A3FE229" w14:textId="374EBAFE" w:rsidR="00AB6B85" w:rsidRPr="00AB6B85" w:rsidRDefault="00AB6B85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F73D2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="001A042F">
        <w:rPr>
          <w:rFonts w:ascii="Times New Roman" w:hAnsi="Times New Roman"/>
          <w:sz w:val="24"/>
          <w:szCs w:val="24"/>
          <w:lang w:val="uk-UA"/>
        </w:rPr>
        <w:t>ХЛ № 32</w:t>
      </w:r>
      <w:r w:rsidRPr="003F73D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Г</w:t>
      </w:r>
      <w:r w:rsidR="00243CAB" w:rsidRPr="003F73D2">
        <w:rPr>
          <w:rFonts w:ascii="Times New Roman" w:hAnsi="Times New Roman"/>
          <w:sz w:val="24"/>
          <w:szCs w:val="24"/>
          <w:lang w:val="uk-UA"/>
        </w:rPr>
        <w:t>анна МОТУЗ</w:t>
      </w:r>
    </w:p>
    <w:p w14:paraId="2FD42A7E" w14:textId="77777777" w:rsidR="00AB6B85" w:rsidRDefault="00AB6B85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96EF751" w14:textId="77777777" w:rsidR="00AB6B85" w:rsidRDefault="00AB6B85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112CC92" w14:textId="77777777" w:rsidR="00AB6B85" w:rsidRDefault="00AB6B85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93ED77A" w14:textId="127E0B02" w:rsidR="00AB6B85" w:rsidRDefault="00AB6B85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F009035" w14:textId="77777777" w:rsidR="001A042F" w:rsidRDefault="001A042F" w:rsidP="0024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5369BD0" w14:textId="301BA11D" w:rsidR="00243CAB" w:rsidRPr="00AB6B85" w:rsidRDefault="00243CAB" w:rsidP="0024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85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243CAB" w:rsidRPr="00AB6B85" w14:paraId="5524AC21" w14:textId="77777777" w:rsidTr="00B06C4C">
        <w:tc>
          <w:tcPr>
            <w:tcW w:w="10530" w:type="dxa"/>
            <w:shd w:val="clear" w:color="auto" w:fill="FFFFFF"/>
          </w:tcPr>
          <w:p w14:paraId="6FBCACD0" w14:textId="77777777" w:rsidR="001A042F" w:rsidRDefault="00243CAB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1A04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2116EC02" w14:textId="713C4478" w:rsidR="00243CAB" w:rsidRPr="00AB6B85" w:rsidRDefault="001A042F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243CAB"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0768CEA3" w14:textId="6DBFAB8E" w:rsidR="00243CAB" w:rsidRPr="00AB6B85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</w:t>
            </w:r>
            <w:r w:rsidR="009076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Бригади</w:t>
            </w:r>
            <w:proofErr w:type="spellEnd"/>
            <w:r w:rsidR="009076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Хартія</w:t>
            </w: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5ACC08BF" w14:textId="77777777" w:rsidR="00243CAB" w:rsidRPr="00AB6B85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607876CE" w14:textId="77777777" w:rsidR="00243CAB" w:rsidRPr="00AB6B85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8" w:history="1"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08729A80" w14:textId="77777777" w:rsidR="00243CAB" w:rsidRPr="00AB6B85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2F9DD5ED" w14:textId="77777777" w:rsidR="00243CAB" w:rsidRPr="00AB6B85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AB6B85">
              <w:rPr>
                <w:rFonts w:ascii="Times New Roman" w:hAnsi="Times New Roman"/>
                <w:sz w:val="24"/>
                <w:szCs w:val="24"/>
                <w:lang w:val="en-US"/>
              </w:rPr>
              <w:t>24479438</w:t>
            </w:r>
          </w:p>
        </w:tc>
      </w:tr>
    </w:tbl>
    <w:p w14:paraId="7AEC4F51" w14:textId="77777777" w:rsidR="00243CAB" w:rsidRDefault="00243CAB" w:rsidP="00243CAB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7CE752" wp14:editId="09C30A23">
                <wp:simplePos x="0" y="0"/>
                <wp:positionH relativeFrom="page">
                  <wp:posOffset>1175385</wp:posOffset>
                </wp:positionH>
                <wp:positionV relativeFrom="paragraph">
                  <wp:posOffset>72390</wp:posOffset>
                </wp:positionV>
                <wp:extent cx="8226425" cy="21590"/>
                <wp:effectExtent l="32385" t="29845" r="37465" b="3429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84CBA" id="Line 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5.7pt" to="740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9oPwIAAIEEAAAOAAAAZHJzL2Uyb0RvYy54bWysVE2P2jAQvVfqf7B8h3w0sBARVhWBXmgX&#10;aWnvxnaItY5t2YaAqv73jg3L7raHVlVzcOz4zfPMm+fM7k+dREdundCqwtkwxYgrqplQ+wp/3a4G&#10;E4ycJ4oRqRWv8Jk7fD9//27Wm5LnutWScYuARLmyNxVuvTdlkjja8o64oTZcwWajbUc8LO0+YZb0&#10;wN7JJE/TcdJry4zVlDsHX+vLJp5H/qbh1D80jeMeyQpDbj6ONo67MCbzGSn3lphW0Gsa5B+y6IhQ&#10;cOiNqiaeoIMVv1F1glrtdOOHVHeJbhpBeawBqsnSX6p5bInhsRYQx5mbTO7/0dIvx41FgkHvMowU&#10;6aBHa6E4KoI0vXElIBZqY0Nx9KQezVrTJ4eUXrRE7XlMcXs2EJaFiORNSFg4Awfs+s+aAYYcvI46&#10;nRrboUYK8y0EBnLQAp1iY863xvCTRxQ+TvJ8XOQjjCjs5dloGhuXkDLQhGBjnf/EdYfCpMISKoik&#10;5Lh2PqT1AglwpVdCyth7qVBf4dFdNgJ70M6AEh688LRtrx11WgoW4CHQ2f1uIS06kuCn+MSqYec1&#10;zOqDYpG+5YQtFUM+SqTgDuBwnuswkhxuDEwizhMh/4yDMqQKeYAwUNh1djHa92k6XU6Wk2JQ5OPl&#10;oEjrevBxtSgG41V2N6o/1ItFnf0IqmRF2QrGuApVPZs+K/7OVNfrd7HrzfY3QZO37FF5SPb5HZOO&#10;Hgm2uBhsp9l5Y0OTgl3A5xF8vZPhIr1eR9TLn2P+EwAA//8DAFBLAwQUAAYACAAAACEAkJYTQ+AA&#10;AAAKAQAADwAAAGRycy9kb3ducmV2LnhtbEyPQUvDQBCF74L/YRnBi9hNpJYQsylikfbioamg3rbZ&#10;MUnNzobsNon+eqe96O095uPNe9lysq0YsPeNIwXxLAKBVDrTUKXgdfd8m4DwQZPRrSNU8I0elvnl&#10;RaZT40ba4lCESnAI+VQrqEPoUil9WaPVfuY6JL59ut7qwLavpOn1yOG2lXdRtJBWN8Qfat3hU43l&#10;V3G0CsbDx3rzMmzXO/tTFu/FzeptszoodX01PT6ACDiFPxhO9bk65Nxp745kvGjZJ/cxoyziOYgT&#10;ME+iBYj9WYHMM/l/Qv4LAAD//wMAUEsBAi0AFAAGAAgAAAAhALaDOJL+AAAA4QEAABMAAAAAAAAA&#10;AAAAAAAAAAAAAFtDb250ZW50X1R5cGVzXS54bWxQSwECLQAUAAYACAAAACEAOP0h/9YAAACUAQAA&#10;CwAAAAAAAAAAAAAAAAAvAQAAX3JlbHMvLnJlbHNQSwECLQAUAAYACAAAACEAuDgfaD8CAACBBAAA&#10;DgAAAAAAAAAAAAAAAAAuAgAAZHJzL2Uyb0RvYy54bWxQSwECLQAUAAYACAAAACEAkJYTQ+AAAAAK&#10;AQAADwAAAAAAAAAAAAAAAACZBAAAZHJzL2Rvd25yZXYueG1sUEsFBgAAAAAEAAQA8wAAAKYFAAAA&#10;AA=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56ABD4C1" w14:textId="1D7B99B8" w:rsidR="00243CAB" w:rsidRPr="00AB6B85" w:rsidRDefault="00E13FB3" w:rsidP="00243CAB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30.0</w:t>
      </w:r>
      <w:r w:rsidR="00702419">
        <w:rPr>
          <w:rFonts w:ascii="Times New Roman" w:hAnsi="Times New Roman"/>
          <w:sz w:val="24"/>
          <w:szCs w:val="24"/>
          <w:u w:val="single"/>
          <w:lang w:val="uk-UA"/>
        </w:rPr>
        <w:t>5</w:t>
      </w:r>
      <w:r w:rsidR="006A019C">
        <w:rPr>
          <w:rFonts w:ascii="Times New Roman" w:hAnsi="Times New Roman"/>
          <w:sz w:val="24"/>
          <w:szCs w:val="24"/>
          <w:u w:val="single"/>
          <w:lang w:val="uk-UA"/>
        </w:rPr>
        <w:t>.2025</w:t>
      </w:r>
      <w:r w:rsidR="00243CAB" w:rsidRPr="00642DC5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500FC1" w:rsidRPr="00642DC5">
        <w:rPr>
          <w:rFonts w:ascii="Times New Roman" w:hAnsi="Times New Roman"/>
          <w:sz w:val="24"/>
          <w:szCs w:val="24"/>
          <w:lang w:val="uk-UA"/>
        </w:rPr>
        <w:t xml:space="preserve">№ </w:t>
      </w:r>
    </w:p>
    <w:p w14:paraId="190DD38C" w14:textId="77777777" w:rsidR="00243CAB" w:rsidRPr="00AB6B85" w:rsidRDefault="00243CAB" w:rsidP="00243CAB">
      <w:pPr>
        <w:pStyle w:val="a5"/>
        <w:ind w:hanging="315"/>
        <w:rPr>
          <w:lang w:val="uk-UA"/>
        </w:rPr>
      </w:pPr>
      <w:r w:rsidRPr="00AB6B85">
        <w:rPr>
          <w:lang w:val="uk-UA"/>
        </w:rPr>
        <w:t>на № __________ від ___________</w:t>
      </w:r>
    </w:p>
    <w:p w14:paraId="427956C2" w14:textId="77777777" w:rsidR="00243CAB" w:rsidRDefault="00243CAB" w:rsidP="00243CA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4733691" w14:textId="01EFC0B0" w:rsidR="00243CAB" w:rsidRPr="003F73D2" w:rsidRDefault="00243CAB" w:rsidP="00243CAB">
      <w:pPr>
        <w:pStyle w:val="a3"/>
        <w:jc w:val="center"/>
        <w:rPr>
          <w:rFonts w:cs="Times New Roman"/>
          <w:b/>
          <w:szCs w:val="28"/>
        </w:rPr>
      </w:pPr>
      <w:r w:rsidRPr="00243CAB">
        <w:rPr>
          <w:rFonts w:cs="Times New Roman"/>
          <w:b/>
          <w:szCs w:val="28"/>
        </w:rPr>
        <w:t xml:space="preserve">Інформація про учнів </w:t>
      </w:r>
      <w:r w:rsidR="001A042F">
        <w:rPr>
          <w:rFonts w:cs="Times New Roman"/>
          <w:b/>
          <w:szCs w:val="28"/>
        </w:rPr>
        <w:t>ХЛ № 32</w:t>
      </w:r>
      <w:r w:rsidRPr="00243CAB">
        <w:rPr>
          <w:rFonts w:cs="Times New Roman"/>
          <w:b/>
          <w:szCs w:val="28"/>
        </w:rPr>
        <w:t xml:space="preserve">, які прибули з-за кордону </w:t>
      </w:r>
      <w:r w:rsidR="00C730A0">
        <w:rPr>
          <w:rFonts w:cs="Times New Roman"/>
          <w:b/>
          <w:szCs w:val="28"/>
        </w:rPr>
        <w:t xml:space="preserve">у </w:t>
      </w:r>
      <w:r w:rsidR="00702419">
        <w:rPr>
          <w:rFonts w:cs="Times New Roman"/>
          <w:b/>
          <w:szCs w:val="28"/>
        </w:rPr>
        <w:t xml:space="preserve">травні </w:t>
      </w:r>
      <w:r w:rsidR="00885B5F">
        <w:rPr>
          <w:rFonts w:cs="Times New Roman"/>
          <w:b/>
          <w:szCs w:val="28"/>
        </w:rPr>
        <w:t>202</w:t>
      </w:r>
      <w:r w:rsidR="006A019C">
        <w:rPr>
          <w:rFonts w:cs="Times New Roman"/>
          <w:b/>
          <w:szCs w:val="28"/>
        </w:rPr>
        <w:t>5</w:t>
      </w:r>
      <w:r w:rsidRPr="003F73D2">
        <w:rPr>
          <w:rFonts w:cs="Times New Roman"/>
          <w:b/>
          <w:szCs w:val="28"/>
        </w:rPr>
        <w:t xml:space="preserve"> року</w:t>
      </w:r>
    </w:p>
    <w:p w14:paraId="13012974" w14:textId="77777777" w:rsidR="00243CAB" w:rsidRPr="00AC121C" w:rsidRDefault="00243CAB" w:rsidP="00243C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843"/>
        <w:gridCol w:w="2268"/>
        <w:gridCol w:w="1701"/>
        <w:gridCol w:w="1625"/>
        <w:gridCol w:w="6815"/>
      </w:tblGrid>
      <w:tr w:rsidR="00243CAB" w:rsidRPr="00D54C06" w14:paraId="1D0D73B3" w14:textId="77777777" w:rsidTr="00B06C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346" w14:textId="77777777" w:rsidR="00243CAB" w:rsidRPr="00AC121C" w:rsidRDefault="00243CAB" w:rsidP="00B0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ЗЗСО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9DBE" w14:textId="77777777" w:rsidR="00243CAB" w:rsidRPr="00AC121C" w:rsidRDefault="00243CAB" w:rsidP="00B0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ПІБ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(повністю)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6FA4" w14:textId="77777777" w:rsidR="00243CAB" w:rsidRDefault="00243CAB" w:rsidP="00B0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21C">
              <w:rPr>
                <w:rFonts w:ascii="Times New Roman" w:hAnsi="Times New Roman"/>
                <w:sz w:val="24"/>
                <w:szCs w:val="24"/>
                <w:lang w:val="uk-UA"/>
              </w:rPr>
              <w:t>Дата народження</w:t>
            </w:r>
          </w:p>
          <w:p w14:paraId="701BDCD0" w14:textId="77777777" w:rsidR="00243CAB" w:rsidRPr="00AC121C" w:rsidRDefault="00243CAB" w:rsidP="00B0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(число, місяць, рік)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0986" w14:textId="77777777" w:rsidR="00243CAB" w:rsidRPr="00AC121C" w:rsidRDefault="00243CAB" w:rsidP="00B06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21C">
              <w:rPr>
                <w:rFonts w:ascii="Times New Roman" w:hAnsi="Times New Roman"/>
                <w:sz w:val="24"/>
                <w:szCs w:val="24"/>
                <w:lang w:val="uk-UA"/>
              </w:rPr>
              <w:t>До якого класу прибув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6486" w14:textId="77777777" w:rsidR="00243CAB" w:rsidRDefault="00243CAB" w:rsidP="00B0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21C">
              <w:rPr>
                <w:rFonts w:ascii="Times New Roman" w:hAnsi="Times New Roman"/>
                <w:sz w:val="24"/>
                <w:szCs w:val="24"/>
                <w:lang w:val="uk-UA"/>
              </w:rPr>
              <w:t>Звідки прибув</w:t>
            </w:r>
          </w:p>
          <w:p w14:paraId="333A327C" w14:textId="77777777" w:rsidR="00243CAB" w:rsidRPr="00AC121C" w:rsidRDefault="00243CAB" w:rsidP="00B0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(назва країни)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95AA" w14:textId="0CD82938" w:rsidR="00243CAB" w:rsidRPr="00CC5BE3" w:rsidRDefault="00243CAB" w:rsidP="00B0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BE3">
              <w:rPr>
                <w:rFonts w:ascii="Times New Roman" w:hAnsi="Times New Roman"/>
                <w:sz w:val="24"/>
                <w:szCs w:val="24"/>
                <w:lang w:val="uk-UA"/>
              </w:rPr>
              <w:t>Підстава для зарахування (№ та дата наказу пр</w:t>
            </w:r>
            <w:r w:rsidR="00D13F6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C5B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зарахування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 w:rsidRPr="00CC5BE3">
              <w:rPr>
                <w:rFonts w:ascii="Times New Roman" w:hAnsi="Times New Roman"/>
                <w:sz w:val="24"/>
                <w:szCs w:val="24"/>
                <w:lang w:val="uk-UA"/>
              </w:rPr>
              <w:t>до складу учнів; дата угоди між країнами про взаємне визнання та еквівалентність документів про освіт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C5B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вчені звання; номер та серія свідоцтва про народження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дитини</w:t>
            </w:r>
            <w:r w:rsidRPr="00CC5BE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C5BE3">
              <w:rPr>
                <w:rFonts w:ascii="Times New Roman" w:hAnsi="Times New Roman"/>
                <w:sz w:val="24"/>
                <w:szCs w:val="24"/>
                <w:lang w:val="uk-UA"/>
              </w:rPr>
              <w:t>ким видано, дата видачі; громадянство батьків.</w:t>
            </w:r>
          </w:p>
        </w:tc>
      </w:tr>
      <w:tr w:rsidR="00243CAB" w:rsidRPr="00AC121C" w14:paraId="2BC9D9E2" w14:textId="77777777" w:rsidTr="00B06C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64CF" w14:textId="44D7C232" w:rsidR="00243CAB" w:rsidRPr="00AC121C" w:rsidRDefault="00243CAB" w:rsidP="00B06C4C">
            <w:pPr>
              <w:pStyle w:val="ab"/>
              <w:tabs>
                <w:tab w:val="left" w:pos="1418"/>
                <w:tab w:val="left" w:pos="2977"/>
                <w:tab w:val="left" w:pos="4395"/>
                <w:tab w:val="left" w:pos="6379"/>
              </w:tabs>
              <w:jc w:val="left"/>
            </w:pPr>
            <w: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750" w14:textId="2441C784" w:rsidR="00243CAB" w:rsidRPr="00AC121C" w:rsidRDefault="00243CAB" w:rsidP="00B06C4C">
            <w:pPr>
              <w:pStyle w:val="ab"/>
              <w:tabs>
                <w:tab w:val="left" w:pos="1418"/>
                <w:tab w:val="left" w:pos="2977"/>
                <w:tab w:val="left" w:pos="4395"/>
                <w:tab w:val="left" w:pos="6379"/>
              </w:tabs>
              <w:jc w:val="left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4829" w14:textId="0A8FD425" w:rsidR="00243CAB" w:rsidRPr="00AC121C" w:rsidRDefault="00243CAB" w:rsidP="00B06C4C">
            <w:pPr>
              <w:pStyle w:val="ab"/>
              <w:tabs>
                <w:tab w:val="left" w:pos="1418"/>
                <w:tab w:val="left" w:pos="2977"/>
                <w:tab w:val="left" w:pos="4395"/>
                <w:tab w:val="left" w:pos="6379"/>
              </w:tabs>
              <w:jc w:val="lef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F62F" w14:textId="4ACA43F7" w:rsidR="00243CAB" w:rsidRPr="00AC121C" w:rsidRDefault="00243CAB" w:rsidP="00B06C4C">
            <w:pPr>
              <w:pStyle w:val="ab"/>
              <w:tabs>
                <w:tab w:val="left" w:pos="1418"/>
                <w:tab w:val="left" w:pos="2977"/>
                <w:tab w:val="left" w:pos="4395"/>
                <w:tab w:val="left" w:pos="6379"/>
              </w:tabs>
              <w:jc w:val="left"/>
            </w:pPr>
            <w: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1FC5" w14:textId="4C9E413B" w:rsidR="00243CAB" w:rsidRPr="00AC121C" w:rsidRDefault="00243CAB" w:rsidP="00B06C4C">
            <w:pPr>
              <w:pStyle w:val="ab"/>
              <w:tabs>
                <w:tab w:val="left" w:pos="1418"/>
                <w:tab w:val="left" w:pos="2977"/>
                <w:tab w:val="left" w:pos="4395"/>
                <w:tab w:val="left" w:pos="6379"/>
              </w:tabs>
              <w:jc w:val="lef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B956" w14:textId="6E3960DA" w:rsidR="00243CAB" w:rsidRPr="00AC121C" w:rsidRDefault="00243CAB" w:rsidP="00B06C4C">
            <w:pPr>
              <w:pStyle w:val="ab"/>
              <w:tabs>
                <w:tab w:val="left" w:pos="1418"/>
                <w:tab w:val="left" w:pos="2977"/>
                <w:tab w:val="left" w:pos="4395"/>
                <w:tab w:val="left" w:pos="6379"/>
              </w:tabs>
              <w:jc w:val="left"/>
            </w:pPr>
            <w:r>
              <w:t>-</w:t>
            </w:r>
          </w:p>
        </w:tc>
      </w:tr>
    </w:tbl>
    <w:p w14:paraId="08790161" w14:textId="480D44DE" w:rsidR="00243CAB" w:rsidRDefault="00243CAB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017E4FF" w14:textId="11D3E2FC" w:rsidR="00243CAB" w:rsidRDefault="00243CAB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8B7AB7A" w14:textId="093A1734" w:rsidR="001A042F" w:rsidRDefault="001A042F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498DBFE" w14:textId="77777777" w:rsidR="001A042F" w:rsidRDefault="001A042F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578DCAB" w14:textId="77777777" w:rsidR="00243CAB" w:rsidRDefault="00243CAB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ABE6220" w14:textId="29B4A2BD" w:rsidR="00243CAB" w:rsidRPr="00AB6B85" w:rsidRDefault="00243CAB" w:rsidP="00243C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B6B85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="001A042F">
        <w:rPr>
          <w:rFonts w:ascii="Times New Roman" w:hAnsi="Times New Roman"/>
          <w:sz w:val="24"/>
          <w:szCs w:val="24"/>
          <w:lang w:val="uk-UA"/>
        </w:rPr>
        <w:t>ХЛ № 32</w:t>
      </w:r>
      <w:r w:rsidRPr="00AB6B8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Г</w:t>
      </w:r>
      <w:r>
        <w:rPr>
          <w:rFonts w:ascii="Times New Roman" w:hAnsi="Times New Roman"/>
          <w:sz w:val="24"/>
          <w:szCs w:val="24"/>
          <w:lang w:val="uk-UA"/>
        </w:rPr>
        <w:t>анна МОТУЗ</w:t>
      </w:r>
    </w:p>
    <w:p w14:paraId="21224504" w14:textId="473C584B" w:rsidR="00243CAB" w:rsidRDefault="00243CAB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11417D9" w14:textId="77777777" w:rsidR="001A042F" w:rsidRDefault="001A042F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67CC4D2" w14:textId="2B97A1DA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350086F" w14:textId="77777777" w:rsidR="001A042F" w:rsidRDefault="001A042F" w:rsidP="00B06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1D1C479" w14:textId="2AE3E189" w:rsidR="00B06C4C" w:rsidRPr="00AB6B85" w:rsidRDefault="00B06C4C" w:rsidP="00B06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85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B06C4C" w:rsidRPr="00AB6B85" w14:paraId="4E4F994D" w14:textId="77777777" w:rsidTr="00B06C4C">
        <w:tc>
          <w:tcPr>
            <w:tcW w:w="10530" w:type="dxa"/>
            <w:shd w:val="clear" w:color="auto" w:fill="FFFFFF"/>
          </w:tcPr>
          <w:p w14:paraId="78A81E82" w14:textId="77777777" w:rsidR="001A042F" w:rsidRDefault="00B06C4C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1A04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4F03E4DB" w14:textId="01C69E7B" w:rsidR="00B06C4C" w:rsidRPr="00AB6B85" w:rsidRDefault="001A042F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B06C4C"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636F9520" w14:textId="00976436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</w:t>
            </w:r>
            <w:r w:rsidR="006A01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Бригади</w:t>
            </w:r>
            <w:proofErr w:type="spellEnd"/>
            <w:r w:rsidR="006A01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Хартія</w:t>
            </w: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4AB8D839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304BD641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9" w:history="1"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68674364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5C9153FB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AB6B85">
              <w:rPr>
                <w:rFonts w:ascii="Times New Roman" w:hAnsi="Times New Roman"/>
                <w:sz w:val="24"/>
                <w:szCs w:val="24"/>
                <w:lang w:val="en-US"/>
              </w:rPr>
              <w:t>24479438</w:t>
            </w:r>
          </w:p>
        </w:tc>
      </w:tr>
    </w:tbl>
    <w:p w14:paraId="5EB905FF" w14:textId="77777777" w:rsidR="00B06C4C" w:rsidRDefault="00B06C4C" w:rsidP="00B06C4C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13BB6D" wp14:editId="720A1152">
                <wp:simplePos x="0" y="0"/>
                <wp:positionH relativeFrom="page">
                  <wp:posOffset>1175385</wp:posOffset>
                </wp:positionH>
                <wp:positionV relativeFrom="paragraph">
                  <wp:posOffset>72390</wp:posOffset>
                </wp:positionV>
                <wp:extent cx="8226425" cy="21590"/>
                <wp:effectExtent l="32385" t="29845" r="37465" b="3429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7B8F9" id="Line 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5.7pt" to="740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JCQAIAAIEEAAAOAAAAZHJzL2Uyb0RvYy54bWysVE2P2jAQvVfqf7B8h3xsYCEirCoCvdAW&#10;aWnvxnaItY5t2YaAqv73jg3L7raHVlVzcOz4zfPMm+fMHk6dREdundCqwtkwxYgrqplQ+wp/3a4G&#10;E4ycJ4oRqRWv8Jk7/DB//27Wm5LnutWScYuARLmyNxVuvTdlkjja8o64oTZcwWajbUc8LO0+YZb0&#10;wN7JJE/TcdJry4zVlDsHX+vLJp5H/qbh1H9pGsc9khWG3HwcbRx3YUzmM1LuLTGtoNc0yD9k0RGh&#10;4NAbVU08QQcrfqPqBLXa6cYPqe4S3TSC8lgDVJOlv1Tz2BLDYy0gjjM3mdz/o6WfjxuLBIPe3WGk&#10;SAc9WgvFURGk6Y0rAbFQGxuKoyf1aNaaPjmk9KIlas9jituzgbAsRCRvQsLCGThg13/SDDDk4HXU&#10;6dTYDjVSmG8hMJCDFugUG3O+NYafPKLwcZLn4yIfYURhL89G09i4hJSBJgQb6/xHrjsUJhWWUEEk&#10;Jce18yGtF0iAK70SUsbeS4X6Co/usxHYg3YGlPDghadte+2o01KwAA+Bzu53C2nRkQQ/xSdWDTuv&#10;YVYfFIv0LSdsqRjyUSIFdwCH81yHkeRwY2AScZ4I+WcclCFVyAOEgcKus4vRvk/T6XKynBSDIh8v&#10;B0Va14MPq0UxGK+y+1F9Vy8WdfYjqJIVZSsY4ypU9Wz6rPg7U12v38WuN9vfBE3eskflIdnnd0w6&#10;eiTY4mKwnWbnjQ1NCnYBn0fw9U6Gi/R6HVEvf475TwAAAP//AwBQSwMEFAAGAAgAAAAhAJCWE0Pg&#10;AAAACgEAAA8AAABkcnMvZG93bnJldi54bWxMj0FLw0AQhe+C/2EZwYvYTaSWELMpYpH24qGpoN62&#10;2TFJzc6G7DaJ/nqnvejtPebjzXvZcrKtGLD3jSMF8SwCgVQ601Cl4HX3fJuA8EGT0a0jVPCNHpb5&#10;5UWmU+NG2uJQhEpwCPlUK6hD6FIpfVmj1X7mOiS+fbre6sC2r6Tp9cjhtpV3UbSQVjfEH2rd4VON&#10;5VdxtArGw8d68zJs1zv7Uxbvxc3qbbM6KHV9NT0+gAg4hT8YTvW5OuTcae+OZLxo2Sf3MaMs4jmI&#10;EzBPogWI/VmBzDP5f0L+CwAA//8DAFBLAQItABQABgAIAAAAIQC2gziS/gAAAOEBAAATAAAAAAAA&#10;AAAAAAAAAAAAAABbQ29udGVudF9UeXBlc10ueG1sUEsBAi0AFAAGAAgAAAAhADj9If/WAAAAlAEA&#10;AAsAAAAAAAAAAAAAAAAALwEAAF9yZWxzLy5yZWxzUEsBAi0AFAAGAAgAAAAhAEHM4kJAAgAAgQQA&#10;AA4AAAAAAAAAAAAAAAAALgIAAGRycy9lMm9Eb2MueG1sUEsBAi0AFAAGAAgAAAAhAJCWE0PgAAAA&#10;CgEAAA8AAAAAAAAAAAAAAAAAmgQAAGRycy9kb3ducmV2LnhtbFBLBQYAAAAABAAEAPMAAACnBQAA&#10;AAA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7B27FE78" w14:textId="3B7731D5" w:rsidR="00B06C4C" w:rsidRPr="00AB6B85" w:rsidRDefault="00E13FB3" w:rsidP="00B06C4C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30.0</w:t>
      </w:r>
      <w:r w:rsidR="00702419">
        <w:rPr>
          <w:rFonts w:ascii="Times New Roman" w:hAnsi="Times New Roman"/>
          <w:sz w:val="24"/>
          <w:szCs w:val="24"/>
          <w:u w:val="single"/>
          <w:lang w:val="uk-UA"/>
        </w:rPr>
        <w:t>5</w:t>
      </w:r>
      <w:r w:rsidR="006A019C">
        <w:rPr>
          <w:rFonts w:ascii="Times New Roman" w:hAnsi="Times New Roman"/>
          <w:sz w:val="24"/>
          <w:szCs w:val="24"/>
          <w:u w:val="single"/>
          <w:lang w:val="uk-UA"/>
        </w:rPr>
        <w:t>.2025</w:t>
      </w:r>
      <w:r w:rsidR="00B06C4C" w:rsidRPr="00642DC5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B06C4C" w:rsidRPr="00203BDB">
        <w:rPr>
          <w:rFonts w:ascii="Times New Roman" w:hAnsi="Times New Roman"/>
          <w:sz w:val="24"/>
          <w:szCs w:val="24"/>
          <w:lang w:val="uk-UA"/>
        </w:rPr>
        <w:t xml:space="preserve">№  </w:t>
      </w:r>
    </w:p>
    <w:p w14:paraId="485A44F1" w14:textId="77777777" w:rsidR="00B06C4C" w:rsidRPr="00AB6B85" w:rsidRDefault="00B06C4C" w:rsidP="00B06C4C">
      <w:pPr>
        <w:pStyle w:val="a5"/>
        <w:ind w:hanging="315"/>
        <w:rPr>
          <w:lang w:val="uk-UA"/>
        </w:rPr>
      </w:pPr>
      <w:r w:rsidRPr="00AB6B85">
        <w:rPr>
          <w:lang w:val="uk-UA"/>
        </w:rPr>
        <w:t>на № __________ від ___________</w:t>
      </w:r>
    </w:p>
    <w:p w14:paraId="5CB1F728" w14:textId="1B685C5D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DAC09A5" w14:textId="6549D78C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CDF04D4" w14:textId="77777777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D728FEC" w14:textId="755E539B" w:rsidR="00B06C4C" w:rsidRPr="00B06C4C" w:rsidRDefault="00B06C4C" w:rsidP="00B06C4C">
      <w:pPr>
        <w:pStyle w:val="a3"/>
        <w:jc w:val="center"/>
        <w:rPr>
          <w:rFonts w:cs="Times New Roman"/>
          <w:b/>
          <w:szCs w:val="28"/>
        </w:rPr>
      </w:pPr>
      <w:r w:rsidRPr="00B06C4C">
        <w:rPr>
          <w:rFonts w:cs="Times New Roman"/>
          <w:b/>
          <w:szCs w:val="28"/>
        </w:rPr>
        <w:t xml:space="preserve">Інформація про учнів </w:t>
      </w:r>
      <w:r w:rsidR="001A042F">
        <w:rPr>
          <w:rFonts w:cs="Times New Roman"/>
          <w:b/>
          <w:szCs w:val="28"/>
        </w:rPr>
        <w:t>ХЛ № 32</w:t>
      </w:r>
      <w:r w:rsidRPr="00B06C4C">
        <w:rPr>
          <w:rFonts w:cs="Times New Roman"/>
          <w:b/>
          <w:szCs w:val="28"/>
        </w:rPr>
        <w:t xml:space="preserve">, які зараховані на сімейну форму навчання у </w:t>
      </w:r>
      <w:proofErr w:type="spellStart"/>
      <w:r w:rsidR="00702419">
        <w:rPr>
          <w:rFonts w:cs="Times New Roman"/>
          <w:b/>
          <w:szCs w:val="28"/>
          <w:lang w:val="ru-RU"/>
        </w:rPr>
        <w:t>травні</w:t>
      </w:r>
      <w:proofErr w:type="spellEnd"/>
      <w:r w:rsidR="00E13FB3">
        <w:rPr>
          <w:rFonts w:cs="Times New Roman"/>
          <w:b/>
          <w:szCs w:val="28"/>
          <w:lang w:val="ru-RU"/>
        </w:rPr>
        <w:t xml:space="preserve"> </w:t>
      </w:r>
      <w:r w:rsidR="00885B5F">
        <w:rPr>
          <w:rFonts w:cs="Times New Roman"/>
          <w:b/>
          <w:szCs w:val="28"/>
          <w:lang w:val="ru-RU"/>
        </w:rPr>
        <w:t>202</w:t>
      </w:r>
      <w:r w:rsidR="006A019C">
        <w:rPr>
          <w:rFonts w:cs="Times New Roman"/>
          <w:b/>
          <w:szCs w:val="28"/>
          <w:lang w:val="ru-RU"/>
        </w:rPr>
        <w:t>5</w:t>
      </w:r>
      <w:r w:rsidRPr="00B06C4C">
        <w:rPr>
          <w:rFonts w:cs="Times New Roman"/>
          <w:b/>
          <w:szCs w:val="28"/>
        </w:rPr>
        <w:t xml:space="preserve"> року</w:t>
      </w:r>
    </w:p>
    <w:p w14:paraId="7F081417" w14:textId="72C9133A" w:rsidR="00B06C4C" w:rsidRDefault="00B06C4C" w:rsidP="00B06C4C">
      <w:pPr>
        <w:pStyle w:val="a3"/>
        <w:rPr>
          <w:rFonts w:cs="Times New Roman"/>
          <w:szCs w:val="28"/>
        </w:rPr>
      </w:pPr>
    </w:p>
    <w:p w14:paraId="26F38C96" w14:textId="77777777" w:rsidR="00B06C4C" w:rsidRDefault="00B06C4C" w:rsidP="00B06C4C">
      <w:pPr>
        <w:pStyle w:val="a3"/>
        <w:rPr>
          <w:rFonts w:cs="Times New Roman"/>
          <w:szCs w:val="28"/>
        </w:rPr>
      </w:pPr>
    </w:p>
    <w:tbl>
      <w:tblPr>
        <w:tblW w:w="1351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242"/>
        <w:gridCol w:w="2641"/>
        <w:gridCol w:w="1726"/>
        <w:gridCol w:w="2047"/>
        <w:gridCol w:w="4012"/>
      </w:tblGrid>
      <w:tr w:rsidR="00B06C4C" w:rsidRPr="006F0F3A" w14:paraId="0A762831" w14:textId="77777777" w:rsidTr="00B06C4C">
        <w:trPr>
          <w:tblHeader/>
        </w:trPr>
        <w:tc>
          <w:tcPr>
            <w:tcW w:w="851" w:type="dxa"/>
          </w:tcPr>
          <w:p w14:paraId="73F7C1DE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0006C1">
              <w:rPr>
                <w:bCs/>
                <w:sz w:val="24"/>
                <w:szCs w:val="24"/>
              </w:rPr>
              <w:t>№ з/п</w:t>
            </w:r>
          </w:p>
        </w:tc>
        <w:tc>
          <w:tcPr>
            <w:tcW w:w="2242" w:type="dxa"/>
          </w:tcPr>
          <w:p w14:paraId="02D56A3F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ЗЗСО</w:t>
            </w:r>
          </w:p>
        </w:tc>
        <w:tc>
          <w:tcPr>
            <w:tcW w:w="2641" w:type="dxa"/>
          </w:tcPr>
          <w:p w14:paraId="5059AB75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0006C1">
              <w:rPr>
                <w:bCs/>
                <w:sz w:val="24"/>
                <w:szCs w:val="24"/>
              </w:rPr>
              <w:t>ПІП учня</w:t>
            </w:r>
          </w:p>
        </w:tc>
        <w:tc>
          <w:tcPr>
            <w:tcW w:w="1726" w:type="dxa"/>
          </w:tcPr>
          <w:p w14:paraId="1B1386AB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0006C1">
              <w:rPr>
                <w:bCs/>
                <w:sz w:val="24"/>
                <w:szCs w:val="24"/>
              </w:rPr>
              <w:t>За який клас (ступінь)</w:t>
            </w:r>
          </w:p>
        </w:tc>
        <w:tc>
          <w:tcPr>
            <w:tcW w:w="2047" w:type="dxa"/>
          </w:tcPr>
          <w:p w14:paraId="57220C76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0006C1">
              <w:rPr>
                <w:bCs/>
                <w:sz w:val="24"/>
                <w:szCs w:val="24"/>
              </w:rPr>
              <w:t xml:space="preserve">Термін навчання </w:t>
            </w:r>
          </w:p>
          <w:p w14:paraId="5044E980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0006C1">
              <w:rPr>
                <w:bCs/>
                <w:sz w:val="24"/>
                <w:szCs w:val="24"/>
              </w:rPr>
              <w:t>(з – по)</w:t>
            </w:r>
          </w:p>
        </w:tc>
        <w:tc>
          <w:tcPr>
            <w:tcW w:w="4012" w:type="dxa"/>
          </w:tcPr>
          <w:p w14:paraId="7EBEBD25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0006C1">
              <w:rPr>
                <w:bCs/>
                <w:sz w:val="24"/>
                <w:szCs w:val="24"/>
              </w:rPr>
              <w:t xml:space="preserve">Підстави для організації індивідуального навчання </w:t>
            </w:r>
          </w:p>
          <w:p w14:paraId="766B38FD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0006C1">
              <w:rPr>
                <w:bCs/>
                <w:sz w:val="24"/>
                <w:szCs w:val="24"/>
              </w:rPr>
              <w:t>(сімейна форма)</w:t>
            </w:r>
          </w:p>
        </w:tc>
      </w:tr>
      <w:tr w:rsidR="00B06C4C" w:rsidRPr="006F0F3A" w14:paraId="6F6F958B" w14:textId="77777777" w:rsidTr="00B06C4C">
        <w:tc>
          <w:tcPr>
            <w:tcW w:w="851" w:type="dxa"/>
          </w:tcPr>
          <w:p w14:paraId="71F09107" w14:textId="20696DA5" w:rsidR="00B06C4C" w:rsidRPr="006F0F3A" w:rsidRDefault="00EC3FE8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14:paraId="34F8A058" w14:textId="07A01A80" w:rsidR="00B06C4C" w:rsidRPr="006F0F3A" w:rsidRDefault="00EC3FE8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14:paraId="412C31E6" w14:textId="242565E3" w:rsidR="00B06C4C" w:rsidRPr="006F0F3A" w:rsidRDefault="00EC3FE8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57832DE7" w14:textId="49C27095" w:rsidR="00B06C4C" w:rsidRPr="006F0F3A" w:rsidRDefault="00EC3FE8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14:paraId="5E84DF97" w14:textId="4365EA08" w:rsidR="00B06C4C" w:rsidRPr="006F0F3A" w:rsidRDefault="00EC3FE8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2" w:type="dxa"/>
          </w:tcPr>
          <w:p w14:paraId="2A829A8B" w14:textId="37D00FF2" w:rsidR="00B06C4C" w:rsidRPr="006F0F3A" w:rsidRDefault="00EC3FE8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06C4C" w:rsidRPr="00734B12" w14:paraId="57856AD2" w14:textId="77777777" w:rsidTr="00B06C4C">
        <w:tc>
          <w:tcPr>
            <w:tcW w:w="851" w:type="dxa"/>
          </w:tcPr>
          <w:p w14:paraId="26C8E78A" w14:textId="77777777" w:rsidR="00B06C4C" w:rsidRPr="006F0F3A" w:rsidRDefault="00B06C4C" w:rsidP="00B06C4C">
            <w:pPr>
              <w:pStyle w:val="a9"/>
              <w:numPr>
                <w:ilvl w:val="0"/>
                <w:numId w:val="2"/>
              </w:numPr>
              <w:ind w:left="35" w:firstLine="0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04675E4C" w14:textId="6C661B07" w:rsidR="00B06C4C" w:rsidRDefault="001A042F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 № 32</w:t>
            </w:r>
          </w:p>
        </w:tc>
        <w:tc>
          <w:tcPr>
            <w:tcW w:w="2641" w:type="dxa"/>
          </w:tcPr>
          <w:p w14:paraId="0C992FD4" w14:textId="58C2DF6E" w:rsidR="00B06C4C" w:rsidRPr="00734B12" w:rsidRDefault="00B06C4C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6" w:type="dxa"/>
          </w:tcPr>
          <w:p w14:paraId="6BCC7D8D" w14:textId="47026790" w:rsidR="00B06C4C" w:rsidRPr="00734B12" w:rsidRDefault="00B06C4C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7" w:type="dxa"/>
          </w:tcPr>
          <w:p w14:paraId="66432923" w14:textId="424BC8AB" w:rsidR="00B06C4C" w:rsidRPr="00734B12" w:rsidRDefault="00B06C4C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12" w:type="dxa"/>
          </w:tcPr>
          <w:p w14:paraId="1381040F" w14:textId="705E1B4A" w:rsidR="00B06C4C" w:rsidRPr="00734B12" w:rsidRDefault="00B06C4C" w:rsidP="00B06C4C">
            <w:pPr>
              <w:pStyle w:val="a9"/>
              <w:tabs>
                <w:tab w:val="left" w:pos="44"/>
              </w:tabs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C8CF9AD" w14:textId="475360B3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4B1A0CC" w14:textId="4AD16178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D9521B7" w14:textId="3D3B639D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A695AB9" w14:textId="157227AF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76932B9" w14:textId="79CBCE5A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AB84929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9D722C4" w14:textId="4E70A573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5F45E45" w14:textId="154BBBD9" w:rsidR="00B06C4C" w:rsidRPr="00AB6B85" w:rsidRDefault="00B06C4C" w:rsidP="00B06C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B6B85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="001A042F">
        <w:rPr>
          <w:rFonts w:ascii="Times New Roman" w:hAnsi="Times New Roman"/>
          <w:sz w:val="24"/>
          <w:szCs w:val="24"/>
          <w:lang w:val="uk-UA"/>
        </w:rPr>
        <w:t>ХЛ № 32</w:t>
      </w:r>
      <w:r w:rsidRPr="00AB6B8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Г</w:t>
      </w:r>
      <w:r>
        <w:rPr>
          <w:rFonts w:ascii="Times New Roman" w:hAnsi="Times New Roman"/>
          <w:sz w:val="24"/>
          <w:szCs w:val="24"/>
          <w:lang w:val="uk-UA"/>
        </w:rPr>
        <w:t>анна МОТУЗ</w:t>
      </w:r>
    </w:p>
    <w:p w14:paraId="5287FCA6" w14:textId="77777777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480DC7D" w14:textId="358DE2A3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F3C5B23" w14:textId="2ADB641E" w:rsidR="006C43A7" w:rsidRDefault="006C43A7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D9C8B8B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2B1ECCF" w14:textId="77777777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F8978B5" w14:textId="77777777" w:rsidR="001A042F" w:rsidRDefault="001A042F" w:rsidP="00B06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FDCB146" w14:textId="39A239A0" w:rsidR="00B06C4C" w:rsidRPr="00AB6B85" w:rsidRDefault="00B06C4C" w:rsidP="00B06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85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B06C4C" w:rsidRPr="001A042F" w14:paraId="57FA29B0" w14:textId="77777777" w:rsidTr="00B06C4C">
        <w:tc>
          <w:tcPr>
            <w:tcW w:w="10530" w:type="dxa"/>
            <w:shd w:val="clear" w:color="auto" w:fill="FFFFFF"/>
          </w:tcPr>
          <w:p w14:paraId="2F6CB8DC" w14:textId="01D9FA49" w:rsidR="001A042F" w:rsidRDefault="00B06C4C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1A04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</w:t>
            </w:r>
            <w:r w:rsidR="00EC3FE8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і</w:t>
            </w:r>
            <w:r w:rsidR="001A04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вський ліцей № 32</w:t>
            </w:r>
          </w:p>
          <w:p w14:paraId="34D7F326" w14:textId="28DA67E0" w:rsidR="00B06C4C" w:rsidRPr="00AB6B85" w:rsidRDefault="001A042F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харквської міської ради</w:t>
            </w:r>
            <w:r w:rsidR="00B06C4C"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5B97CF7F" w14:textId="1AAFAA4F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</w:t>
            </w:r>
            <w:r w:rsidR="006A01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Бригади</w:t>
            </w:r>
            <w:proofErr w:type="spellEnd"/>
            <w:r w:rsidR="006A01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Хартія</w:t>
            </w: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6A001B0B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211A6205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10" w:history="1"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0C2F184F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05C454E9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1A042F">
              <w:rPr>
                <w:rFonts w:ascii="Times New Roman" w:hAnsi="Times New Roman"/>
                <w:sz w:val="24"/>
                <w:szCs w:val="24"/>
                <w:lang w:val="uk-UA"/>
              </w:rPr>
              <w:t>24479438</w:t>
            </w:r>
          </w:p>
        </w:tc>
      </w:tr>
    </w:tbl>
    <w:p w14:paraId="331E23DF" w14:textId="77777777" w:rsidR="00B06C4C" w:rsidRDefault="00B06C4C" w:rsidP="00B06C4C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199B46" wp14:editId="2166B542">
                <wp:simplePos x="0" y="0"/>
                <wp:positionH relativeFrom="page">
                  <wp:posOffset>1175385</wp:posOffset>
                </wp:positionH>
                <wp:positionV relativeFrom="paragraph">
                  <wp:posOffset>72390</wp:posOffset>
                </wp:positionV>
                <wp:extent cx="8226425" cy="21590"/>
                <wp:effectExtent l="32385" t="29845" r="37465" b="3429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59284" id="Line 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5.7pt" to="740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LFPwIAAIEEAAAOAAAAZHJzL2Uyb0RvYy54bWysVE2P2jAQvVfqf7B8h3w0sBARVhWBXmgX&#10;aWnvxnaItY5t2YaAqv73jg3L7raHVlVzcOz4zfPMm+fM7k+dREdundCqwtkwxYgrqplQ+wp/3a4G&#10;E4ycJ4oRqRWv8Jk7fD9//27Wm5LnutWScYuARLmyNxVuvTdlkjja8o64oTZcwWajbUc8LO0+YZb0&#10;wN7JJE/TcdJry4zVlDsHX+vLJp5H/qbh1D80jeMeyQpDbj6ONo67MCbzGSn3lphW0Gsa5B+y6IhQ&#10;cOiNqiaeoIMVv1F1glrtdOOHVHeJbhpBeawBqsnSX6p5bInhsRYQx5mbTO7/0dIvx41FgkHvCowU&#10;6aBHa6E4KoI0vXElIBZqY0Nx9KQezVrTJ4eUXrRE7XlMcXs2EJaFiORNSFg4Awfs+s+aAYYcvI46&#10;nRrboUYK8y0EBnLQAp1iY863xvCTRxQ+TvJ8XOQjjCjs5dloGhuXkDLQhGBjnf/EdYfCpMISKoik&#10;5Lh2PqT1AglwpVdCyth7qVBf4dFdNgJ70M6AEh688LRtrx11WgoW4CHQ2f1uIS06kuCn+MSqYec1&#10;zOqDYpG+5YQtFUM+SqTgDuBwnuswkhxuDEwizhMh/4yDMqQKeYAwUNh1djHa92k6XU6Wk2JQ5OPl&#10;oEjrevBxtSgG41V2N6o/1ItFnf0IqmRF2QrGuApVPZs+K/7OVNfrd7HrzfY3QZO37FF5SPb5HZOO&#10;Hgm2uBhsp9l5Y0OTgl3A5xF8vZPhIr1eR9TLn2P+EwAA//8DAFBLAwQUAAYACAAAACEAkJYTQ+AA&#10;AAAKAQAADwAAAGRycy9kb3ducmV2LnhtbEyPQUvDQBCF74L/YRnBi9hNpJYQsylikfbioamg3rbZ&#10;MUnNzobsNon+eqe96O095uPNe9lysq0YsPeNIwXxLAKBVDrTUKXgdfd8m4DwQZPRrSNU8I0elvnl&#10;RaZT40ba4lCESnAI+VQrqEPoUil9WaPVfuY6JL59ut7qwLavpOn1yOG2lXdRtJBWN8Qfat3hU43l&#10;V3G0CsbDx3rzMmzXO/tTFu/FzeptszoodX01PT6ACDiFPxhO9bk65Nxp745kvGjZJ/cxoyziOYgT&#10;ME+iBYj9WYHMM/l/Qv4LAAD//wMAUEsBAi0AFAAGAAgAAAAhALaDOJL+AAAA4QEAABMAAAAAAAAA&#10;AAAAAAAAAAAAAFtDb250ZW50X1R5cGVzXS54bWxQSwECLQAUAAYACAAAACEAOP0h/9YAAACUAQAA&#10;CwAAAAAAAAAAAAAAAAAvAQAAX3JlbHMvLnJlbHNQSwECLQAUAAYACAAAACEAFqgixT8CAACBBAAA&#10;DgAAAAAAAAAAAAAAAAAuAgAAZHJzL2Uyb0RvYy54bWxQSwECLQAUAAYACAAAACEAkJYTQ+AAAAAK&#10;AQAADwAAAAAAAAAAAAAAAACZBAAAZHJzL2Rvd25yZXYueG1sUEsFBgAAAAAEAAQA8wAAAKYFAAAA&#10;AA=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2653012C" w14:textId="6D94B778" w:rsidR="00B06C4C" w:rsidRPr="00AB6B85" w:rsidRDefault="00E13FB3" w:rsidP="00B06C4C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30.0</w:t>
      </w:r>
      <w:r w:rsidR="00702419">
        <w:rPr>
          <w:rFonts w:ascii="Times New Roman" w:hAnsi="Times New Roman"/>
          <w:sz w:val="24"/>
          <w:szCs w:val="24"/>
          <w:u w:val="single"/>
          <w:lang w:val="uk-UA"/>
        </w:rPr>
        <w:t>5</w:t>
      </w:r>
      <w:r w:rsidR="006A019C">
        <w:rPr>
          <w:rFonts w:ascii="Times New Roman" w:hAnsi="Times New Roman"/>
          <w:sz w:val="24"/>
          <w:szCs w:val="24"/>
          <w:u w:val="single"/>
          <w:lang w:val="uk-UA"/>
        </w:rPr>
        <w:t>.2025</w:t>
      </w:r>
      <w:r w:rsidR="00B06C4C" w:rsidRPr="00642DC5">
        <w:rPr>
          <w:rFonts w:ascii="Times New Roman" w:hAnsi="Times New Roman"/>
          <w:sz w:val="24"/>
          <w:szCs w:val="24"/>
          <w:lang w:val="uk-UA"/>
        </w:rPr>
        <w:t xml:space="preserve">   №  </w:t>
      </w:r>
    </w:p>
    <w:p w14:paraId="5960C2AF" w14:textId="77777777" w:rsidR="00B06C4C" w:rsidRPr="00AB6B85" w:rsidRDefault="00B06C4C" w:rsidP="00B06C4C">
      <w:pPr>
        <w:pStyle w:val="a5"/>
        <w:ind w:hanging="315"/>
        <w:rPr>
          <w:lang w:val="uk-UA"/>
        </w:rPr>
      </w:pPr>
      <w:r w:rsidRPr="00AB6B85">
        <w:rPr>
          <w:lang w:val="uk-UA"/>
        </w:rPr>
        <w:t>на № __________ від ___________</w:t>
      </w:r>
    </w:p>
    <w:p w14:paraId="4C42A692" w14:textId="77777777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B0E6B26" w14:textId="2C26E5A3" w:rsidR="00B06C4C" w:rsidRPr="001C7272" w:rsidRDefault="001C7272" w:rsidP="00932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C7272">
        <w:rPr>
          <w:rFonts w:ascii="Times New Roman" w:hAnsi="Times New Roman"/>
          <w:b/>
          <w:sz w:val="28"/>
          <w:szCs w:val="28"/>
        </w:rPr>
        <w:t>Інформаці</w:t>
      </w:r>
      <w:proofErr w:type="spellEnd"/>
      <w:r w:rsidRPr="001C7272">
        <w:rPr>
          <w:rFonts w:ascii="Times New Roman" w:hAnsi="Times New Roman"/>
          <w:b/>
          <w:sz w:val="28"/>
          <w:szCs w:val="28"/>
          <w:lang w:val="uk-UA"/>
        </w:rPr>
        <w:t>я</w:t>
      </w:r>
      <w:r w:rsidRPr="001C7272"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 w:rsidRPr="001C7272">
        <w:rPr>
          <w:rFonts w:ascii="Times New Roman" w:hAnsi="Times New Roman"/>
          <w:b/>
          <w:sz w:val="28"/>
          <w:szCs w:val="28"/>
        </w:rPr>
        <w:t>учнів</w:t>
      </w:r>
      <w:proofErr w:type="spellEnd"/>
      <w:r w:rsidRPr="001C72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A042F">
        <w:rPr>
          <w:rFonts w:ascii="Times New Roman" w:hAnsi="Times New Roman"/>
          <w:b/>
          <w:sz w:val="28"/>
          <w:szCs w:val="28"/>
          <w:lang w:val="uk-UA"/>
        </w:rPr>
        <w:t>ХЛ № 32</w:t>
      </w:r>
      <w:r w:rsidRPr="001C727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C7272">
        <w:rPr>
          <w:rFonts w:ascii="Times New Roman" w:hAnsi="Times New Roman"/>
          <w:b/>
          <w:sz w:val="28"/>
          <w:szCs w:val="28"/>
        </w:rPr>
        <w:t>які</w:t>
      </w:r>
      <w:proofErr w:type="spellEnd"/>
      <w:r w:rsidRPr="001C72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C7272">
        <w:rPr>
          <w:rFonts w:ascii="Times New Roman" w:hAnsi="Times New Roman"/>
          <w:b/>
          <w:sz w:val="28"/>
          <w:szCs w:val="28"/>
        </w:rPr>
        <w:t>знаходяться</w:t>
      </w:r>
      <w:proofErr w:type="spellEnd"/>
      <w:r w:rsidRPr="001C72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C7272">
        <w:rPr>
          <w:rFonts w:ascii="Times New Roman" w:hAnsi="Times New Roman"/>
          <w:b/>
          <w:sz w:val="28"/>
          <w:szCs w:val="28"/>
        </w:rPr>
        <w:t>під</w:t>
      </w:r>
      <w:proofErr w:type="spellEnd"/>
      <w:r w:rsidRPr="001C72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C7272">
        <w:rPr>
          <w:rFonts w:ascii="Times New Roman" w:hAnsi="Times New Roman"/>
          <w:b/>
          <w:sz w:val="28"/>
          <w:szCs w:val="28"/>
        </w:rPr>
        <w:t>педагогічним</w:t>
      </w:r>
      <w:proofErr w:type="spellEnd"/>
      <w:r w:rsidRPr="001C7272">
        <w:rPr>
          <w:rFonts w:ascii="Times New Roman" w:hAnsi="Times New Roman"/>
          <w:b/>
          <w:sz w:val="28"/>
          <w:szCs w:val="28"/>
        </w:rPr>
        <w:t xml:space="preserve"> патронажем у </w:t>
      </w:r>
      <w:r w:rsidR="00702419">
        <w:rPr>
          <w:rFonts w:ascii="Times New Roman" w:hAnsi="Times New Roman"/>
          <w:b/>
          <w:sz w:val="28"/>
          <w:szCs w:val="28"/>
          <w:lang w:val="uk-UA"/>
        </w:rPr>
        <w:t xml:space="preserve">травні </w:t>
      </w:r>
      <w:r w:rsidR="006A019C">
        <w:rPr>
          <w:rFonts w:ascii="Times New Roman" w:hAnsi="Times New Roman"/>
          <w:b/>
          <w:sz w:val="28"/>
          <w:szCs w:val="28"/>
          <w:lang w:val="uk-UA"/>
        </w:rPr>
        <w:t>2025</w:t>
      </w:r>
      <w:r w:rsidRPr="001C7272">
        <w:rPr>
          <w:rFonts w:ascii="Times New Roman" w:hAnsi="Times New Roman"/>
          <w:b/>
          <w:sz w:val="28"/>
          <w:szCs w:val="28"/>
        </w:rPr>
        <w:t xml:space="preserve"> року</w:t>
      </w:r>
    </w:p>
    <w:p w14:paraId="3D9BDBBC" w14:textId="77777777" w:rsidR="001C7272" w:rsidRDefault="001C7272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1842"/>
        <w:gridCol w:w="1276"/>
        <w:gridCol w:w="1276"/>
        <w:gridCol w:w="2126"/>
        <w:gridCol w:w="2601"/>
        <w:gridCol w:w="1616"/>
      </w:tblGrid>
      <w:tr w:rsidR="00B06C4C" w14:paraId="41FEEE2D" w14:textId="77777777" w:rsidTr="00B06C4C">
        <w:tc>
          <w:tcPr>
            <w:tcW w:w="1129" w:type="dxa"/>
          </w:tcPr>
          <w:p w14:paraId="0E8952C1" w14:textId="376130E6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126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1276" w:type="dxa"/>
          </w:tcPr>
          <w:p w14:paraId="4538610C" w14:textId="269DCB36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ЗЗСО</w:t>
            </w:r>
          </w:p>
        </w:tc>
        <w:tc>
          <w:tcPr>
            <w:tcW w:w="1418" w:type="dxa"/>
          </w:tcPr>
          <w:p w14:paraId="1EEFE646" w14:textId="0E89A06D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126">
              <w:rPr>
                <w:rFonts w:ascii="Times New Roman" w:hAnsi="Times New Roman"/>
                <w:lang w:val="uk-UA"/>
              </w:rPr>
              <w:t>Кількість учнів</w:t>
            </w:r>
          </w:p>
        </w:tc>
        <w:tc>
          <w:tcPr>
            <w:tcW w:w="1842" w:type="dxa"/>
          </w:tcPr>
          <w:p w14:paraId="50DC25DA" w14:textId="77777777" w:rsidR="00B06C4C" w:rsidRPr="00745126" w:rsidRDefault="00B06C4C" w:rsidP="00B06C4C">
            <w:pPr>
              <w:pStyle w:val="a9"/>
              <w:jc w:val="center"/>
            </w:pPr>
            <w:r w:rsidRPr="00745126">
              <w:t>П.І.Б.</w:t>
            </w:r>
          </w:p>
          <w:p w14:paraId="7461C7E5" w14:textId="28A4F523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126">
              <w:rPr>
                <w:rFonts w:ascii="Times New Roman" w:hAnsi="Times New Roman"/>
                <w:lang w:val="uk-UA"/>
              </w:rPr>
              <w:t>Учня</w:t>
            </w:r>
          </w:p>
        </w:tc>
        <w:tc>
          <w:tcPr>
            <w:tcW w:w="1276" w:type="dxa"/>
          </w:tcPr>
          <w:p w14:paraId="663E8C6F" w14:textId="5B5D0A7E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126">
              <w:rPr>
                <w:rFonts w:ascii="Times New Roman" w:hAnsi="Times New Roman"/>
                <w:lang w:val="uk-UA"/>
              </w:rPr>
              <w:t>Клас</w:t>
            </w:r>
          </w:p>
        </w:tc>
        <w:tc>
          <w:tcPr>
            <w:tcW w:w="1276" w:type="dxa"/>
          </w:tcPr>
          <w:p w14:paraId="1B686841" w14:textId="77777777" w:rsidR="00B06C4C" w:rsidRPr="00745126" w:rsidRDefault="00B06C4C" w:rsidP="00B06C4C">
            <w:pPr>
              <w:pStyle w:val="a9"/>
            </w:pPr>
            <w:r w:rsidRPr="00745126">
              <w:t>Кількість</w:t>
            </w:r>
          </w:p>
          <w:p w14:paraId="089E5C10" w14:textId="0F744F59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126">
              <w:rPr>
                <w:rFonts w:ascii="Times New Roman" w:hAnsi="Times New Roman"/>
                <w:lang w:val="uk-UA"/>
              </w:rPr>
              <w:t>годин</w:t>
            </w:r>
          </w:p>
        </w:tc>
        <w:tc>
          <w:tcPr>
            <w:tcW w:w="2126" w:type="dxa"/>
            <w:vAlign w:val="center"/>
          </w:tcPr>
          <w:p w14:paraId="7C14B29D" w14:textId="77777777" w:rsidR="00B06C4C" w:rsidRPr="00745126" w:rsidRDefault="00B06C4C" w:rsidP="00B06C4C">
            <w:pPr>
              <w:pStyle w:val="a9"/>
              <w:jc w:val="center"/>
            </w:pPr>
            <w:r w:rsidRPr="00745126">
              <w:t>Причина</w:t>
            </w:r>
          </w:p>
          <w:p w14:paraId="41153476" w14:textId="77777777" w:rsidR="00B06C4C" w:rsidRPr="00745126" w:rsidRDefault="00B06C4C" w:rsidP="00B06C4C">
            <w:pPr>
              <w:pStyle w:val="a9"/>
              <w:jc w:val="center"/>
            </w:pPr>
            <w:r w:rsidRPr="00745126">
              <w:t>(вказати: вади фізичного або розумового розвитку.</w:t>
            </w:r>
          </w:p>
          <w:p w14:paraId="3E3E8E35" w14:textId="658A5D6B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126">
              <w:rPr>
                <w:rFonts w:ascii="Times New Roman" w:hAnsi="Times New Roman"/>
                <w:b/>
                <w:lang w:val="uk-UA"/>
              </w:rPr>
              <w:t>Код захворювання або діагноз)</w:t>
            </w:r>
          </w:p>
        </w:tc>
        <w:tc>
          <w:tcPr>
            <w:tcW w:w="2601" w:type="dxa"/>
          </w:tcPr>
          <w:p w14:paraId="082EC7D0" w14:textId="77777777" w:rsidR="00B06C4C" w:rsidRDefault="00B06C4C" w:rsidP="00B06C4C">
            <w:pPr>
              <w:pStyle w:val="a9"/>
              <w:jc w:val="center"/>
            </w:pPr>
            <w:r w:rsidRPr="00745126">
              <w:t xml:space="preserve">Юридичні підстави (довідка від    №, медична установа, посвідчення дитини з інвалідністю, висновок </w:t>
            </w:r>
            <w:proofErr w:type="spellStart"/>
            <w:r w:rsidRPr="00745126">
              <w:t>інклюзивно</w:t>
            </w:r>
            <w:proofErr w:type="spellEnd"/>
            <w:r w:rsidRPr="00745126">
              <w:t>-ресурсного центру)</w:t>
            </w:r>
          </w:p>
          <w:p w14:paraId="00E24A2B" w14:textId="05B4264C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Наказ ЗЗСО (дата, номер)</w:t>
            </w:r>
          </w:p>
        </w:tc>
        <w:tc>
          <w:tcPr>
            <w:tcW w:w="1616" w:type="dxa"/>
          </w:tcPr>
          <w:p w14:paraId="6B2DD9C5" w14:textId="77777777" w:rsidR="00B06C4C" w:rsidRDefault="00B06C4C" w:rsidP="00B06C4C">
            <w:pPr>
              <w:pStyle w:val="a9"/>
              <w:jc w:val="center"/>
            </w:pPr>
            <w:r w:rsidRPr="00745126">
              <w:t>Умови організації освітнього процесу. Яка корекційна програма</w:t>
            </w:r>
          </w:p>
          <w:p w14:paraId="04440EF8" w14:textId="59084231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який період</w:t>
            </w:r>
          </w:p>
        </w:tc>
      </w:tr>
      <w:tr w:rsidR="00B06C4C" w14:paraId="0B2E5E94" w14:textId="77777777" w:rsidTr="00B06C4C">
        <w:tc>
          <w:tcPr>
            <w:tcW w:w="1129" w:type="dxa"/>
          </w:tcPr>
          <w:p w14:paraId="6C040E84" w14:textId="0B54DE60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14:paraId="72ADDA8E" w14:textId="2BB1985B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1418" w:type="dxa"/>
          </w:tcPr>
          <w:p w14:paraId="12A67C7D" w14:textId="13868C39" w:rsidR="00B06C4C" w:rsidRDefault="002D345A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14:paraId="1802877A" w14:textId="2BBE28B8" w:rsidR="00B06C4C" w:rsidRDefault="002D345A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34141269" w14:textId="392CF5A8" w:rsidR="00B06C4C" w:rsidRDefault="002D345A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01131DBD" w14:textId="0CD90D91" w:rsidR="00B06C4C" w:rsidRDefault="002D345A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</w:tcPr>
          <w:p w14:paraId="55689C19" w14:textId="7DEA3DDA" w:rsidR="00B06C4C" w:rsidRDefault="002D345A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601" w:type="dxa"/>
          </w:tcPr>
          <w:p w14:paraId="29394D04" w14:textId="1E53CDA8" w:rsidR="00B06C4C" w:rsidRDefault="002D345A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16" w:type="dxa"/>
          </w:tcPr>
          <w:p w14:paraId="164C60E8" w14:textId="10056A72" w:rsidR="00B06C4C" w:rsidRDefault="002D345A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</w:tbl>
    <w:p w14:paraId="053F8D58" w14:textId="721E13AD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6E5C239" w14:textId="3758A740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F1511F9" w14:textId="05E92CFC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D6F7678" w14:textId="1820CFE6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DD46DD7" w14:textId="1986AF4B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EFF9015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6F3D139" w14:textId="62AE5B36" w:rsidR="002D345A" w:rsidRDefault="002D345A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5EE08D9" w14:textId="77777777" w:rsidR="002D345A" w:rsidRDefault="002D345A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944493D" w14:textId="01AA8627" w:rsidR="002D345A" w:rsidRPr="00AB6B85" w:rsidRDefault="002D345A" w:rsidP="002D34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B6B85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="001A042F">
        <w:rPr>
          <w:rFonts w:ascii="Times New Roman" w:hAnsi="Times New Roman"/>
          <w:sz w:val="24"/>
          <w:szCs w:val="24"/>
          <w:lang w:val="uk-UA"/>
        </w:rPr>
        <w:t>ХЛ № 32</w:t>
      </w:r>
      <w:r w:rsidRPr="00AB6B8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Г</w:t>
      </w:r>
      <w:r>
        <w:rPr>
          <w:rFonts w:ascii="Times New Roman" w:hAnsi="Times New Roman"/>
          <w:sz w:val="24"/>
          <w:szCs w:val="24"/>
          <w:lang w:val="uk-UA"/>
        </w:rPr>
        <w:t>анна МОТУЗ</w:t>
      </w:r>
    </w:p>
    <w:p w14:paraId="562ED7A5" w14:textId="27D64BB1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3229D7D" w14:textId="77777777" w:rsidR="002D345A" w:rsidRDefault="002D345A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39266ED" w14:textId="0C5710B1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3281ED6" w14:textId="0D476C8B" w:rsidR="00DD5428" w:rsidRDefault="00DD5428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81BCE17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93F6067" w14:textId="2F620478" w:rsidR="00DD5428" w:rsidRDefault="00DD5428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CF2E861" w14:textId="77777777" w:rsidR="001A042F" w:rsidRDefault="001A042F" w:rsidP="004A4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FDD2118" w14:textId="7AC544F2" w:rsidR="004A424C" w:rsidRPr="00AB6B85" w:rsidRDefault="004A424C" w:rsidP="004A4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85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4A424C" w:rsidRPr="00AB6B85" w14:paraId="0E655A8A" w14:textId="77777777" w:rsidTr="004D08C7">
        <w:tc>
          <w:tcPr>
            <w:tcW w:w="10530" w:type="dxa"/>
            <w:shd w:val="clear" w:color="auto" w:fill="FFFFFF"/>
          </w:tcPr>
          <w:p w14:paraId="4E0B8F61" w14:textId="77777777" w:rsidR="001A042F" w:rsidRDefault="004A424C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1A04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6544375E" w14:textId="28059F84" w:rsidR="004A424C" w:rsidRPr="00AB6B85" w:rsidRDefault="001A042F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4A424C"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050D0DFC" w14:textId="42179B0C" w:rsidR="004A424C" w:rsidRPr="00AB6B85" w:rsidRDefault="004A424C" w:rsidP="004D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</w:t>
            </w:r>
            <w:r w:rsidR="006A01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Бригади</w:t>
            </w:r>
            <w:proofErr w:type="spellEnd"/>
            <w:r w:rsidR="006A01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Хартія</w:t>
            </w: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60DE212F" w14:textId="77777777" w:rsidR="004A424C" w:rsidRPr="00AB6B85" w:rsidRDefault="004A424C" w:rsidP="004D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44AC0175" w14:textId="77777777" w:rsidR="004A424C" w:rsidRPr="00AB6B85" w:rsidRDefault="004A424C" w:rsidP="004D0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11" w:history="1"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15C0C93D" w14:textId="77777777" w:rsidR="004A424C" w:rsidRPr="00AB6B85" w:rsidRDefault="004A424C" w:rsidP="004D0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1FF4D392" w14:textId="77777777" w:rsidR="004A424C" w:rsidRPr="00AB6B85" w:rsidRDefault="004A424C" w:rsidP="004D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AB6B85">
              <w:rPr>
                <w:rFonts w:ascii="Times New Roman" w:hAnsi="Times New Roman"/>
                <w:sz w:val="24"/>
                <w:szCs w:val="24"/>
                <w:lang w:val="en-US"/>
              </w:rPr>
              <w:t>24479438</w:t>
            </w:r>
          </w:p>
        </w:tc>
      </w:tr>
    </w:tbl>
    <w:p w14:paraId="614F1315" w14:textId="77777777" w:rsidR="004A424C" w:rsidRDefault="004A424C" w:rsidP="004A424C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884C3A" wp14:editId="15E1317A">
                <wp:simplePos x="0" y="0"/>
                <wp:positionH relativeFrom="page">
                  <wp:posOffset>1175385</wp:posOffset>
                </wp:positionH>
                <wp:positionV relativeFrom="paragraph">
                  <wp:posOffset>72390</wp:posOffset>
                </wp:positionV>
                <wp:extent cx="8226425" cy="21590"/>
                <wp:effectExtent l="32385" t="29845" r="37465" b="3429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E4D9F" id="Line 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5.7pt" to="740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Q9PwIAAIEEAAAOAAAAZHJzL2Uyb0RvYy54bWysVE2P2jAQvVfqf7B8h3w0sBARVhWBXmgX&#10;aWnvxnaItY5t2YaAqv73jg3L7raHVlVzcOz4zfPMm+fM7k+dREdundCqwtkwxYgrqplQ+wp/3a4G&#10;E4ycJ4oRqRWv8Jk7fD9//27Wm5LnutWScYuARLmyNxVuvTdlkjja8o64oTZcwWajbUc8LO0+YZb0&#10;wN7JJE/TcdJry4zVlDsHX+vLJp5H/qbh1D80jeMeyQpDbj6ONo67MCbzGSn3lphW0Gsa5B+y6IhQ&#10;cOiNqiaeoIMVv1F1glrtdOOHVHeJbhpBeawBqsnSX6p5bInhsRYQx5mbTO7/0dIvx41FgkHvRhgp&#10;0kGP1kJxVARpeuNKQCzUxobi6Ek9mrWmTw4pvWiJ2vOY4vZsICwLEcmbkLBwBg7Y9Z81Aww5eB11&#10;OjW2Q40U5lsIDOSgBTrFxpxvjeEnjyh8nOT5uMghQQp7eTaaxsYlpAw0IdhY5z9x3aEwqbCECiIp&#10;Oa6dD2m9QAJc6ZWQMvZeKtRXeHSXjcAetDOghAcvPG3ba0edloIFeAh0dr9bSIuOJPgpPrFq2HkN&#10;s/qgWKRvOWFLxZCPEim4Azic5zqMJIcbA5OI80TIP+OgDKlCHiAMFHadXYz2fZpOl5PlpBgU+Xg5&#10;KNK6HnxcLYrBeJXdjeoP9WJRZz+CKllRtoIxrkJVz6bPir8z1fX6Xex6s/1N0OQte1Qekn1+x6Sj&#10;R4ItLgbbaXbe2NCkYBfweQRf72S4SK/XEfXy55j/BAAA//8DAFBLAwQUAAYACAAAACEAkJYTQ+AA&#10;AAAKAQAADwAAAGRycy9kb3ducmV2LnhtbEyPQUvDQBCF74L/YRnBi9hNpJYQsylikfbioamg3rbZ&#10;MUnNzobsNon+eqe96O095uPNe9lysq0YsPeNIwXxLAKBVDrTUKXgdfd8m4DwQZPRrSNU8I0elvnl&#10;RaZT40ba4lCESnAI+VQrqEPoUil9WaPVfuY6JL59ut7qwLavpOn1yOG2lXdRtJBWN8Qfat3hU43l&#10;V3G0CsbDx3rzMmzXO/tTFu/FzeptszoodX01PT6ACDiFPxhO9bk65Nxp745kvGjZJ/cxoyziOYgT&#10;ME+iBYj9WYHMM/l/Qv4LAAD//wMAUEsBAi0AFAAGAAgAAAAhALaDOJL+AAAA4QEAABMAAAAAAAAA&#10;AAAAAAAAAAAAAFtDb250ZW50X1R5cGVzXS54bWxQSwECLQAUAAYACAAAACEAOP0h/9YAAACUAQAA&#10;CwAAAAAAAAAAAAAAAAAvAQAAX3JlbHMvLnJlbHNQSwECLQAUAAYACAAAACEAStHkPT8CAACBBAAA&#10;DgAAAAAAAAAAAAAAAAAuAgAAZHJzL2Uyb0RvYy54bWxQSwECLQAUAAYACAAAACEAkJYTQ+AAAAAK&#10;AQAADwAAAAAAAAAAAAAAAACZBAAAZHJzL2Rvd25yZXYueG1sUEsFBgAAAAAEAAQA8wAAAKYFAAAA&#10;AA=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319BFA40" w14:textId="2FB2A132" w:rsidR="004A424C" w:rsidRPr="00AB6B85" w:rsidRDefault="00E13FB3" w:rsidP="004A424C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30.0</w:t>
      </w:r>
      <w:r w:rsidR="00702419">
        <w:rPr>
          <w:rFonts w:ascii="Times New Roman" w:hAnsi="Times New Roman"/>
          <w:sz w:val="24"/>
          <w:szCs w:val="24"/>
          <w:u w:val="single"/>
          <w:lang w:val="uk-UA"/>
        </w:rPr>
        <w:t>5</w:t>
      </w:r>
      <w:r w:rsidR="006A019C">
        <w:rPr>
          <w:rFonts w:ascii="Times New Roman" w:hAnsi="Times New Roman"/>
          <w:sz w:val="24"/>
          <w:szCs w:val="24"/>
          <w:u w:val="single"/>
          <w:lang w:val="uk-UA"/>
        </w:rPr>
        <w:t>.2025</w:t>
      </w:r>
      <w:r w:rsidR="004A424C" w:rsidRPr="00642DC5">
        <w:rPr>
          <w:rFonts w:ascii="Times New Roman" w:hAnsi="Times New Roman"/>
          <w:sz w:val="24"/>
          <w:szCs w:val="24"/>
          <w:lang w:val="uk-UA"/>
        </w:rPr>
        <w:t xml:space="preserve">   №  </w:t>
      </w:r>
    </w:p>
    <w:p w14:paraId="47DC3920" w14:textId="77777777" w:rsidR="004A424C" w:rsidRPr="00AB6B85" w:rsidRDefault="004A424C" w:rsidP="004A424C">
      <w:pPr>
        <w:pStyle w:val="a5"/>
        <w:ind w:hanging="315"/>
        <w:rPr>
          <w:lang w:val="uk-UA"/>
        </w:rPr>
      </w:pPr>
      <w:r w:rsidRPr="00AB6B85">
        <w:rPr>
          <w:lang w:val="uk-UA"/>
        </w:rPr>
        <w:t>на № __________ від ___________</w:t>
      </w:r>
    </w:p>
    <w:p w14:paraId="1DB04F41" w14:textId="7B33D814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EF57167" w14:textId="790C32E3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40930B0" w14:textId="4F9DC473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C079DD4" w14:textId="24C728D3" w:rsidR="004A424C" w:rsidRPr="003F73D2" w:rsidRDefault="004A424C" w:rsidP="004A424C">
      <w:pPr>
        <w:pStyle w:val="a3"/>
        <w:jc w:val="center"/>
        <w:rPr>
          <w:rFonts w:cs="Times New Roman"/>
          <w:b/>
          <w:szCs w:val="28"/>
        </w:rPr>
      </w:pPr>
      <w:r w:rsidRPr="004A424C">
        <w:rPr>
          <w:rFonts w:cs="Times New Roman"/>
          <w:b/>
          <w:szCs w:val="28"/>
        </w:rPr>
        <w:t xml:space="preserve">Інформація про учнів </w:t>
      </w:r>
      <w:r w:rsidR="001A042F">
        <w:rPr>
          <w:rFonts w:cs="Times New Roman"/>
          <w:b/>
          <w:szCs w:val="28"/>
        </w:rPr>
        <w:t>ХЛ № 32</w:t>
      </w:r>
      <w:r w:rsidRPr="004A424C">
        <w:rPr>
          <w:rFonts w:cs="Times New Roman"/>
          <w:b/>
          <w:szCs w:val="28"/>
        </w:rPr>
        <w:t xml:space="preserve">, які зараховані на екстернат у </w:t>
      </w:r>
      <w:r w:rsidR="00702419">
        <w:rPr>
          <w:rFonts w:cs="Times New Roman"/>
          <w:b/>
          <w:szCs w:val="28"/>
        </w:rPr>
        <w:t>травні</w:t>
      </w:r>
      <w:r w:rsidR="006A019C" w:rsidRPr="00FF1E26">
        <w:rPr>
          <w:rFonts w:cs="Times New Roman"/>
          <w:b/>
          <w:szCs w:val="28"/>
        </w:rPr>
        <w:t xml:space="preserve"> 2025</w:t>
      </w:r>
      <w:r w:rsidRPr="003F73D2">
        <w:rPr>
          <w:rFonts w:cs="Times New Roman"/>
          <w:b/>
          <w:szCs w:val="28"/>
        </w:rPr>
        <w:t xml:space="preserve"> року</w:t>
      </w:r>
    </w:p>
    <w:p w14:paraId="1B3E7548" w14:textId="77777777" w:rsidR="004A424C" w:rsidRPr="003F73D2" w:rsidRDefault="004A424C" w:rsidP="004A424C">
      <w:pPr>
        <w:pStyle w:val="a3"/>
        <w:rPr>
          <w:rFonts w:cs="Times New Roman"/>
          <w:szCs w:val="28"/>
        </w:rPr>
      </w:pPr>
    </w:p>
    <w:tbl>
      <w:tblPr>
        <w:tblW w:w="0" w:type="auto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134"/>
        <w:gridCol w:w="2284"/>
        <w:gridCol w:w="2060"/>
        <w:gridCol w:w="2054"/>
        <w:gridCol w:w="1650"/>
        <w:gridCol w:w="1650"/>
      </w:tblGrid>
      <w:tr w:rsidR="004A424C" w:rsidRPr="00F126BA" w14:paraId="00800D96" w14:textId="77777777" w:rsidTr="004A424C">
        <w:tc>
          <w:tcPr>
            <w:tcW w:w="817" w:type="dxa"/>
          </w:tcPr>
          <w:p w14:paraId="46260586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134" w:type="dxa"/>
          </w:tcPr>
          <w:p w14:paraId="3BAED2A0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№ ЗЗСО</w:t>
            </w:r>
          </w:p>
        </w:tc>
        <w:tc>
          <w:tcPr>
            <w:tcW w:w="2284" w:type="dxa"/>
          </w:tcPr>
          <w:p w14:paraId="3CD32203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060" w:type="dxa"/>
          </w:tcPr>
          <w:p w14:paraId="0ACC976C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2054" w:type="dxa"/>
          </w:tcPr>
          <w:p w14:paraId="65D9C4E7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Клас, до якого зараховано учня/ученицю</w:t>
            </w:r>
          </w:p>
        </w:tc>
        <w:tc>
          <w:tcPr>
            <w:tcW w:w="1650" w:type="dxa"/>
          </w:tcPr>
          <w:p w14:paraId="6E63B45F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дата</w:t>
            </w: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наказу</w:t>
            </w:r>
          </w:p>
          <w:p w14:paraId="020B9448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14:paraId="114433B3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Заява батьків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дата</w:t>
            </w:r>
          </w:p>
        </w:tc>
      </w:tr>
      <w:tr w:rsidR="004A424C" w:rsidRPr="00F126BA" w14:paraId="3F87BF62" w14:textId="77777777" w:rsidTr="004A424C">
        <w:tc>
          <w:tcPr>
            <w:tcW w:w="817" w:type="dxa"/>
          </w:tcPr>
          <w:p w14:paraId="13E0299C" w14:textId="55C5F6B4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14:paraId="19A90FC7" w14:textId="6EC8499D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284" w:type="dxa"/>
          </w:tcPr>
          <w:p w14:paraId="05CF116D" w14:textId="14BD0D9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60" w:type="dxa"/>
          </w:tcPr>
          <w:p w14:paraId="73DC24B0" w14:textId="33BF0F95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54" w:type="dxa"/>
          </w:tcPr>
          <w:p w14:paraId="5F786694" w14:textId="43C583AC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50" w:type="dxa"/>
          </w:tcPr>
          <w:p w14:paraId="2904124F" w14:textId="0B592E56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50" w:type="dxa"/>
          </w:tcPr>
          <w:p w14:paraId="1C3F32AC" w14:textId="77534C5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72865AEC" w14:textId="33C78FF7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9EACA0E" w14:textId="0F562DF7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82E1D04" w14:textId="2E67CEF2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F7AE0DF" w14:textId="0811A561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8022FF7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AFFB2D5" w14:textId="76B57E54" w:rsidR="00DD5428" w:rsidRDefault="00DD5428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BBC5F1E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0A7CF5E" w14:textId="77777777" w:rsidR="00DD5428" w:rsidRDefault="00DD5428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C88E346" w14:textId="77777777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768672E" w14:textId="14F24C5A" w:rsidR="004A424C" w:rsidRPr="00AB6B85" w:rsidRDefault="001A042F" w:rsidP="004A42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ХЛ № 32</w:t>
      </w:r>
      <w:r w:rsidR="004A424C" w:rsidRPr="00AB6B8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Г</w:t>
      </w:r>
      <w:r w:rsidR="004A424C">
        <w:rPr>
          <w:rFonts w:ascii="Times New Roman" w:hAnsi="Times New Roman"/>
          <w:sz w:val="24"/>
          <w:szCs w:val="24"/>
          <w:lang w:val="uk-UA"/>
        </w:rPr>
        <w:t>анна МОТУЗ</w:t>
      </w:r>
    </w:p>
    <w:p w14:paraId="7D8A22DD" w14:textId="77777777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087EB7D" w14:textId="76F6D345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613F546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CD4212A" w14:textId="77777777" w:rsidR="0029176B" w:rsidRDefault="0029176B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B454DB7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ADD4660" w14:textId="7499CC73" w:rsidR="00AB6B85" w:rsidRPr="00AB6B85" w:rsidRDefault="00AB6B85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85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AB6B85" w:rsidRPr="00AB6B85" w14:paraId="4BC1159B" w14:textId="77777777" w:rsidTr="00B06C4C">
        <w:tc>
          <w:tcPr>
            <w:tcW w:w="10530" w:type="dxa"/>
            <w:shd w:val="clear" w:color="auto" w:fill="FFFFFF"/>
          </w:tcPr>
          <w:p w14:paraId="3F347083" w14:textId="77777777" w:rsidR="001A042F" w:rsidRDefault="00AB6B85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1A04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2A00CE2F" w14:textId="0B059B8B" w:rsidR="00AB6B85" w:rsidRPr="00AB6B85" w:rsidRDefault="001A042F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AB6B85"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7BF2A63B" w14:textId="40C0399C" w:rsidR="00AB6B85" w:rsidRPr="00AB6B85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</w:t>
            </w:r>
            <w:r w:rsidR="006A01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Бригади</w:t>
            </w:r>
            <w:proofErr w:type="spellEnd"/>
            <w:r w:rsidR="006A01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Хартія</w:t>
            </w: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26E01860" w14:textId="77777777" w:rsidR="00AB6B85" w:rsidRPr="00AB6B85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7E13E6EC" w14:textId="77777777" w:rsidR="00AB6B85" w:rsidRPr="00AB6B85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12" w:history="1"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5C8EF9F2" w14:textId="77777777" w:rsidR="00AB6B85" w:rsidRPr="00AB6B85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7417AFD3" w14:textId="77777777" w:rsidR="00AB6B85" w:rsidRPr="00AB6B85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AB6B85">
              <w:rPr>
                <w:rFonts w:ascii="Times New Roman" w:hAnsi="Times New Roman"/>
                <w:sz w:val="24"/>
                <w:szCs w:val="24"/>
                <w:lang w:val="en-US"/>
              </w:rPr>
              <w:t>24479438</w:t>
            </w:r>
          </w:p>
        </w:tc>
      </w:tr>
    </w:tbl>
    <w:p w14:paraId="328A27F0" w14:textId="52F000A1" w:rsidR="00AE2838" w:rsidRDefault="00AE2838" w:rsidP="00AB6B85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26FC75" wp14:editId="39F0046F">
                <wp:simplePos x="0" y="0"/>
                <wp:positionH relativeFrom="page">
                  <wp:posOffset>1175385</wp:posOffset>
                </wp:positionH>
                <wp:positionV relativeFrom="paragraph">
                  <wp:posOffset>72390</wp:posOffset>
                </wp:positionV>
                <wp:extent cx="8226425" cy="21590"/>
                <wp:effectExtent l="32385" t="29845" r="37465" b="3429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280EB6" id="Line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5.7pt" to="740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vC6wEAAMEDAAAOAAAAZHJzL2Uyb0RvYy54bWysU02P2yAQvVfqf0DcG8fWJt214uwh2+0l&#10;bSNt2jvhw0YLDAISO/++Axtlt+2hUlUfkGHePOa9GVb3kzXkJEPU4Dpaz+aUSMdBaNd39Pv+8cMt&#10;JTExJ5gBJzt6lpHer9+/W42+lQ0MYIQMBElcbEff0SEl31ZV5IO0LM7AS4dBBcGyhNvQVyKwEdmt&#10;qZr5fFmNEIQPwGWMePrwEqTrwq+U5OmbUlEmYjqKtaWyhrIe8lqtV6ztA/OD5pcy2D9UYZl2eOmV&#10;6oElRo5B/0FlNQ8QQaUZB1uBUprLogHV1PPf1DwNzMuiBc2J/mpT/H+0/OtpF4gWHV1S4pjFFm21&#10;k+QmOzP62CJg43Yha+OTe/Jb4M+RONgMzPWyVLg/e0yrc0b1S0reRI/8h/ELCMSwY4Ji06SCJcpo&#10;/yMnZnK0gkylL+drX+SUCMfD26ZZ3jQLSjjGmnpxV/pWsTbT5GQfYvoswZL801GDCgopO21jymW9&#10;QjLcwaM2prTeODJ2dPGxXuB0cOvRiISj8LwfLg2NYLTI8JwYQ3/YmEBOLI9T+YpqjLyFBTg6UegH&#10;ycQnJ0gqFjl8AjTfFy0lRuKDwZ+CS0ybv+NQhnEXk7OvLx06gDjvQlaZ/cY5KXovM50H8e2+oF5f&#10;3vonAAAA//8DAFBLAwQUAAYACAAAACEAkJYTQ+AAAAAKAQAADwAAAGRycy9kb3ducmV2LnhtbEyP&#10;QUvDQBCF74L/YRnBi9hNpJYQsylikfbioamg3rbZMUnNzobsNon+eqe96O095uPNe9lysq0YsPeN&#10;IwXxLAKBVDrTUKXgdfd8m4DwQZPRrSNU8I0elvnlRaZT40ba4lCESnAI+VQrqEPoUil9WaPVfuY6&#10;JL59ut7qwLavpOn1yOG2lXdRtJBWN8Qfat3hU43lV3G0CsbDx3rzMmzXO/tTFu/FzeptszoodX01&#10;PT6ACDiFPxhO9bk65Nxp745kvGjZJ/cxoyziOYgTME+iBYj9WYHMM/l/Qv4LAAD//wMAUEsBAi0A&#10;FAAGAAgAAAAhALaDOJL+AAAA4QEAABMAAAAAAAAAAAAAAAAAAAAAAFtDb250ZW50X1R5cGVzXS54&#10;bWxQSwECLQAUAAYACAAAACEAOP0h/9YAAACUAQAACwAAAAAAAAAAAAAAAAAvAQAAX3JlbHMvLnJl&#10;bHNQSwECLQAUAAYACAAAACEAGoprwusBAADBAwAADgAAAAAAAAAAAAAAAAAuAgAAZHJzL2Uyb0Rv&#10;Yy54bWxQSwECLQAUAAYACAAAACEAkJYTQ+AAAAAKAQAADwAAAAAAAAAAAAAAAABFBAAAZHJzL2Rv&#10;d25yZXYueG1sUEsFBgAAAAAEAAQA8wAAAFIFAAAAAA=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4966C123" w14:textId="24AD0EDD" w:rsidR="00AB6B85" w:rsidRPr="00AB6B85" w:rsidRDefault="00E13FB3" w:rsidP="00AB6B85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30.0</w:t>
      </w:r>
      <w:r w:rsidR="00702419">
        <w:rPr>
          <w:rFonts w:ascii="Times New Roman" w:hAnsi="Times New Roman"/>
          <w:sz w:val="24"/>
          <w:szCs w:val="24"/>
          <w:u w:val="single"/>
          <w:lang w:val="uk-UA"/>
        </w:rPr>
        <w:t>5</w:t>
      </w:r>
      <w:r w:rsidR="006A019C">
        <w:rPr>
          <w:rFonts w:ascii="Times New Roman" w:hAnsi="Times New Roman"/>
          <w:sz w:val="24"/>
          <w:szCs w:val="24"/>
          <w:u w:val="single"/>
          <w:lang w:val="uk-UA"/>
        </w:rPr>
        <w:t>.2025</w:t>
      </w:r>
      <w:r w:rsidR="00AB6B85" w:rsidRPr="00642DC5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AB6B85" w:rsidRPr="00203BDB">
        <w:rPr>
          <w:rFonts w:ascii="Times New Roman" w:hAnsi="Times New Roman"/>
          <w:sz w:val="24"/>
          <w:szCs w:val="24"/>
          <w:lang w:val="uk-UA"/>
        </w:rPr>
        <w:t xml:space="preserve">№  </w:t>
      </w:r>
    </w:p>
    <w:p w14:paraId="060C2FCA" w14:textId="77777777" w:rsidR="00AB6B85" w:rsidRPr="00AB6B85" w:rsidRDefault="00AB6B85" w:rsidP="00AB6B85">
      <w:pPr>
        <w:pStyle w:val="a5"/>
        <w:ind w:hanging="315"/>
        <w:rPr>
          <w:lang w:val="uk-UA"/>
        </w:rPr>
      </w:pPr>
      <w:r w:rsidRPr="00AB6B85">
        <w:rPr>
          <w:lang w:val="uk-UA"/>
        </w:rPr>
        <w:t>на № __________ від ___________</w:t>
      </w:r>
    </w:p>
    <w:p w14:paraId="618CDF5C" w14:textId="296A6DEC" w:rsidR="00FC5E17" w:rsidRDefault="00FC5E17" w:rsidP="00AB6B8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307C87A" w14:textId="3D0584A7" w:rsidR="00A51E54" w:rsidRDefault="00A51E54" w:rsidP="00AB6B8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7BECF6A" w14:textId="77777777" w:rsidR="00FF1E26" w:rsidRDefault="00FF1E26" w:rsidP="00AB6B8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B895C9" w14:textId="3DDC33A3" w:rsidR="00AB6B85" w:rsidRDefault="00AB6B85" w:rsidP="00AB6B8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10ADF">
        <w:rPr>
          <w:rFonts w:ascii="Times New Roman" w:hAnsi="Times New Roman"/>
          <w:b/>
          <w:sz w:val="28"/>
          <w:szCs w:val="28"/>
          <w:lang w:val="uk-UA"/>
        </w:rPr>
        <w:t xml:space="preserve">Відомості про учнів, які вибули </w:t>
      </w:r>
      <w:r w:rsidR="004A424C">
        <w:rPr>
          <w:rFonts w:ascii="Times New Roman" w:hAnsi="Times New Roman"/>
          <w:b/>
          <w:sz w:val="28"/>
          <w:szCs w:val="28"/>
          <w:lang w:val="uk-UA"/>
        </w:rPr>
        <w:t xml:space="preserve">протягом </w:t>
      </w:r>
      <w:r w:rsidR="00702419">
        <w:rPr>
          <w:rFonts w:ascii="Times New Roman" w:hAnsi="Times New Roman"/>
          <w:b/>
          <w:sz w:val="28"/>
          <w:szCs w:val="28"/>
          <w:lang w:val="uk-UA"/>
        </w:rPr>
        <w:t>травня</w:t>
      </w:r>
      <w:r w:rsidR="006A019C">
        <w:rPr>
          <w:rFonts w:ascii="Times New Roman" w:hAnsi="Times New Roman"/>
          <w:b/>
          <w:sz w:val="28"/>
          <w:szCs w:val="28"/>
          <w:lang w:val="uk-UA"/>
        </w:rPr>
        <w:t xml:space="preserve"> 2025</w:t>
      </w:r>
      <w:r w:rsidR="004A424C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Pr="00610AD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103CA09" w14:textId="0E27D9B2" w:rsidR="00A51E54" w:rsidRDefault="00A51E54" w:rsidP="00AB6B8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9D74061" w14:textId="77777777" w:rsidR="00FF1E26" w:rsidRDefault="00FF1E26" w:rsidP="00AB6B8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"/>
        <w:gridCol w:w="2173"/>
        <w:gridCol w:w="1978"/>
        <w:gridCol w:w="1254"/>
        <w:gridCol w:w="2381"/>
        <w:gridCol w:w="3906"/>
        <w:gridCol w:w="2006"/>
      </w:tblGrid>
      <w:tr w:rsidR="00610ADF" w:rsidRPr="002A19F6" w14:paraId="65F68571" w14:textId="77777777" w:rsidTr="00B45185">
        <w:tc>
          <w:tcPr>
            <w:tcW w:w="862" w:type="dxa"/>
          </w:tcPr>
          <w:p w14:paraId="44376237" w14:textId="77777777" w:rsidR="00AB6B85" w:rsidRPr="00610ADF" w:rsidRDefault="00AB6B85" w:rsidP="00610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2173" w:type="dxa"/>
          </w:tcPr>
          <w:p w14:paraId="1BBFB1AC" w14:textId="77777777" w:rsidR="00AB6B85" w:rsidRPr="00610ADF" w:rsidRDefault="00AB6B85" w:rsidP="00610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ЗЗСО</w:t>
            </w:r>
          </w:p>
        </w:tc>
        <w:tc>
          <w:tcPr>
            <w:tcW w:w="1978" w:type="dxa"/>
          </w:tcPr>
          <w:p w14:paraId="240FD739" w14:textId="77777777" w:rsidR="00AB6B85" w:rsidRPr="00610ADF" w:rsidRDefault="00AB6B85" w:rsidP="00610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ПІБ учня, який вибув</w:t>
            </w:r>
          </w:p>
        </w:tc>
        <w:tc>
          <w:tcPr>
            <w:tcW w:w="1254" w:type="dxa"/>
          </w:tcPr>
          <w:p w14:paraId="0EC060FB" w14:textId="77777777" w:rsidR="00AB6B85" w:rsidRPr="00610ADF" w:rsidRDefault="00AB6B85" w:rsidP="00610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381" w:type="dxa"/>
          </w:tcPr>
          <w:p w14:paraId="0555244D" w14:textId="77777777" w:rsidR="00AB6B85" w:rsidRPr="00610ADF" w:rsidRDefault="00AB6B85" w:rsidP="00610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та номер наказу про відрахування</w:t>
            </w:r>
          </w:p>
        </w:tc>
        <w:tc>
          <w:tcPr>
            <w:tcW w:w="3906" w:type="dxa"/>
          </w:tcPr>
          <w:p w14:paraId="2E5E4A68" w14:textId="77777777" w:rsidR="00AB6B85" w:rsidRPr="00610ADF" w:rsidRDefault="00AB6B85" w:rsidP="00610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продовження здобуття учнем загальної середньої освіти (ЗЗСО)</w:t>
            </w:r>
          </w:p>
        </w:tc>
        <w:tc>
          <w:tcPr>
            <w:tcW w:w="2006" w:type="dxa"/>
          </w:tcPr>
          <w:p w14:paraId="7259469A" w14:textId="30B6FF09" w:rsidR="00AB6B85" w:rsidRPr="00610ADF" w:rsidRDefault="00AB6B85" w:rsidP="00B06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Причина вибуття</w:t>
            </w:r>
          </w:p>
        </w:tc>
      </w:tr>
      <w:tr w:rsidR="00DD7A89" w:rsidRPr="000365BF" w14:paraId="601FDA59" w14:textId="77777777" w:rsidTr="00B45185">
        <w:tc>
          <w:tcPr>
            <w:tcW w:w="862" w:type="dxa"/>
          </w:tcPr>
          <w:p w14:paraId="3D6A37DD" w14:textId="77777777" w:rsidR="00DD7A89" w:rsidRPr="00610ADF" w:rsidRDefault="00DD7A89" w:rsidP="00DD7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73" w:type="dxa"/>
          </w:tcPr>
          <w:p w14:paraId="2EEDDDC5" w14:textId="14778F79" w:rsidR="00DD7A89" w:rsidRPr="00610ADF" w:rsidRDefault="00885B5F" w:rsidP="00DD7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 № 32</w:t>
            </w:r>
          </w:p>
        </w:tc>
        <w:tc>
          <w:tcPr>
            <w:tcW w:w="1978" w:type="dxa"/>
          </w:tcPr>
          <w:p w14:paraId="7661A927" w14:textId="32F4CE4A" w:rsidR="00DD7A89" w:rsidRPr="00E87479" w:rsidRDefault="00DD7A89" w:rsidP="001A0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4" w:type="dxa"/>
          </w:tcPr>
          <w:p w14:paraId="1BA32E2A" w14:textId="6DECDD5B" w:rsidR="00DD7A89" w:rsidRPr="00DD7A89" w:rsidRDefault="00DD7A89" w:rsidP="001A0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14:paraId="5E2EB16F" w14:textId="71A54FA2" w:rsidR="001A042F" w:rsidRPr="00DD7A89" w:rsidRDefault="001A042F" w:rsidP="0073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14:paraId="4059E7A9" w14:textId="0701F875" w:rsidR="00DD7A89" w:rsidRPr="001C3E91" w:rsidRDefault="00DD7A89" w:rsidP="001C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06" w:type="dxa"/>
          </w:tcPr>
          <w:p w14:paraId="54190D4B" w14:textId="3D5BD4DD" w:rsidR="00DD7A89" w:rsidRPr="00FC5E17" w:rsidRDefault="00DD7A89" w:rsidP="001A0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CE0E3DB" w14:textId="77777777" w:rsidR="002507EC" w:rsidRDefault="002507EC" w:rsidP="00AB6B8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74614CD" w14:textId="41CDA45A" w:rsidR="005D4F87" w:rsidRDefault="005D4F87" w:rsidP="00AB6B8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926E5BE" w14:textId="77777777" w:rsidR="00FF1E26" w:rsidRDefault="00FF1E26" w:rsidP="00AB6B8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0D94C4A" w14:textId="06036CAB" w:rsidR="00AB6B85" w:rsidRDefault="00AB6B85" w:rsidP="00AB6B8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2A19F6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1A042F">
        <w:rPr>
          <w:rFonts w:ascii="Times New Roman" w:hAnsi="Times New Roman"/>
          <w:sz w:val="28"/>
          <w:szCs w:val="28"/>
          <w:lang w:val="uk-UA"/>
        </w:rPr>
        <w:t>ХЛ № 32</w:t>
      </w:r>
      <w:r w:rsidRPr="002A19F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="00610ADF">
        <w:rPr>
          <w:rFonts w:ascii="Times New Roman" w:hAnsi="Times New Roman"/>
          <w:sz w:val="28"/>
          <w:szCs w:val="28"/>
          <w:lang w:val="uk-UA"/>
        </w:rPr>
        <w:t xml:space="preserve">                               Г</w:t>
      </w:r>
      <w:r w:rsidR="004A424C">
        <w:rPr>
          <w:rFonts w:ascii="Times New Roman" w:hAnsi="Times New Roman"/>
          <w:sz w:val="28"/>
          <w:szCs w:val="28"/>
          <w:lang w:val="uk-UA"/>
        </w:rPr>
        <w:t>анна МОТУЗ</w:t>
      </w:r>
    </w:p>
    <w:p w14:paraId="416FC34C" w14:textId="2FE732AD" w:rsidR="003D315C" w:rsidRDefault="003D315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4B12CD7" w14:textId="0C11F1A0" w:rsidR="00257830" w:rsidRDefault="00257830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6D88819" w14:textId="77777777" w:rsidR="00210CCF" w:rsidRDefault="00210CC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F34A8E9" w14:textId="77777777" w:rsidR="00FF1E26" w:rsidRDefault="00FF1E26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B9FE3CD" w14:textId="214A01D2" w:rsidR="00610ADF" w:rsidRPr="00AB6B85" w:rsidRDefault="00610AD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85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610ADF" w:rsidRPr="00AB6B85" w14:paraId="07C6847C" w14:textId="77777777" w:rsidTr="00B06C4C">
        <w:tc>
          <w:tcPr>
            <w:tcW w:w="10530" w:type="dxa"/>
            <w:shd w:val="clear" w:color="auto" w:fill="FFFFFF"/>
          </w:tcPr>
          <w:p w14:paraId="682A2973" w14:textId="77777777" w:rsidR="0092042D" w:rsidRDefault="00610ADF" w:rsidP="009204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92042D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6C0B71FB" w14:textId="581A35A0" w:rsidR="00610ADF" w:rsidRPr="00AB6B85" w:rsidRDefault="0092042D" w:rsidP="009204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610ADF"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0E209868" w14:textId="754A16CD" w:rsidR="00610ADF" w:rsidRPr="00AB6B85" w:rsidRDefault="00610ADF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</w:t>
            </w:r>
            <w:r w:rsidR="00BB7C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Бригади</w:t>
            </w:r>
            <w:proofErr w:type="spellEnd"/>
            <w:r w:rsidR="00BB7C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Хартія</w:t>
            </w: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138388C1" w14:textId="77777777" w:rsidR="00610ADF" w:rsidRPr="00AB6B85" w:rsidRDefault="00610ADF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382205B7" w14:textId="77777777" w:rsidR="00610ADF" w:rsidRPr="00AB6B85" w:rsidRDefault="00610ADF" w:rsidP="008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13" w:history="1"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0C4220C4" w14:textId="77777777" w:rsidR="00610ADF" w:rsidRPr="00AB6B85" w:rsidRDefault="00610ADF" w:rsidP="008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5FEFA62A" w14:textId="77777777" w:rsidR="00610ADF" w:rsidRPr="00AB6B85" w:rsidRDefault="00610ADF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AB6B85">
              <w:rPr>
                <w:rFonts w:ascii="Times New Roman" w:hAnsi="Times New Roman"/>
                <w:sz w:val="24"/>
                <w:szCs w:val="24"/>
                <w:lang w:val="en-US"/>
              </w:rPr>
              <w:t>24479438</w:t>
            </w:r>
          </w:p>
        </w:tc>
      </w:tr>
    </w:tbl>
    <w:p w14:paraId="7213191D" w14:textId="7AB8C7C6" w:rsidR="006D099E" w:rsidRDefault="006D099E" w:rsidP="00610ADF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FFB3A" wp14:editId="0F33A544">
                <wp:simplePos x="0" y="0"/>
                <wp:positionH relativeFrom="page">
                  <wp:posOffset>1175385</wp:posOffset>
                </wp:positionH>
                <wp:positionV relativeFrom="paragraph">
                  <wp:posOffset>118110</wp:posOffset>
                </wp:positionV>
                <wp:extent cx="8226425" cy="21590"/>
                <wp:effectExtent l="32385" t="37465" r="37465" b="3619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F9491A" id="Line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9.3pt" to="740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yeQ6QEAAMEDAAAOAAAAZHJzL2Uyb0RvYy54bWysU8GO2yAQvVfqPyDujWOr2W6tOHvIdntJ&#10;20ib9j4BbKMFBgGJk7/vwEbZbXuoVNUHZJg3j3lvhuXdyRp2VCFqdB2vZ3POlBMotRs6/n338O6W&#10;s5jASTDoVMfPKvK71ds3y8m3qsERjVSBEYmL7eQ7Pqbk26qKYlQW4gy9chTsMVhItA1DJQNMxG5N&#10;1cznN9WEQfqAQsVIp/fPQb4q/H2vRPrW91ElZjpOtaWyhrLu81qtltAOAfyoxaUM+IcqLGhHl16p&#10;7iEBOwT9B5XVImDEPs0E2gr7XgtVNJCaev6bmscRvCpayJzorzbF/0crvh63gWnZ8QVnDiy1aKOd&#10;YovszORjS4C124asTZzco9+geIrM4XoEN6hS4e7sKa3OGdUvKXkTPfHvpy8oCQOHhMWmUx8s6432&#10;P3JiJicr2Kn05XztizolJujwtmlu3jdUoKBYUy8+lr5V0GaanOxDTJ8VWpZ/Om5IQSGF4yamXNYL&#10;JMMdPmhjSuuNYxNp/1AvaDqE9WREolF42o2XhkY0WmZ4Toxh2K9NYEfI41S+opoir2EBD04W+lGB&#10;/OQkS8UiR0+A5/ui5cwoejD0U3AJtPk7jmQYdzE5+/rcoT3K8zZkldlvmpOi9zLTeRBf7wvq5eWt&#10;fgIAAP//AwBQSwMEFAAGAAgAAAAhACi791XgAAAACgEAAA8AAABkcnMvZG93bnJldi54bWxMj0FP&#10;g0AQhe8m/ofNmHgxdinRhiBLY2xMe/FQaqLetuwIVHaWsFtAf73DSW/vZb68eS9bT7YVA/a+caRg&#10;uYhAIJXONFQpeD083yYgfNBkdOsIFXyjh3V+eZHp1LiR9jgUoRIcQj7VCuoQulRKX9ZotV+4Dolv&#10;n663OrDtK2l6PXK4bWUcRStpdUP8odYdPtVYfhVnq2A8fWx3L8N+e7A/ZfFe3GzedpuTUtdX0+MD&#10;iIBT+INhrs/VIedOR3cm40XLPrlfMjqLFYgZuEsiVkcFcRyBzDP5f0L+CwAA//8DAFBLAQItABQA&#10;BgAIAAAAIQC2gziS/gAAAOEBAAATAAAAAAAAAAAAAAAAAAAAAABbQ29udGVudF9UeXBlc10ueG1s&#10;UEsBAi0AFAAGAAgAAAAhADj9If/WAAAAlAEAAAsAAAAAAAAAAAAAAAAALwEAAF9yZWxzLy5yZWxz&#10;UEsBAi0AFAAGAAgAAAAhAL/fJ5DpAQAAwQMAAA4AAAAAAAAAAAAAAAAALgIAAGRycy9lMm9Eb2Mu&#10;eG1sUEsBAi0AFAAGAAgAAAAhACi791XgAAAACgEAAA8AAAAAAAAAAAAAAAAAQwQAAGRycy9kb3du&#10;cmV2LnhtbFBLBQYAAAAABAAEAPMAAABQBQAAAAA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65D539C0" w14:textId="16E849E9" w:rsidR="00610ADF" w:rsidRPr="00AB6B85" w:rsidRDefault="00E13FB3" w:rsidP="00610ADF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30.0</w:t>
      </w:r>
      <w:r w:rsidR="00702419">
        <w:rPr>
          <w:rFonts w:ascii="Times New Roman" w:hAnsi="Times New Roman"/>
          <w:sz w:val="24"/>
          <w:szCs w:val="24"/>
          <w:u w:val="single"/>
          <w:lang w:val="uk-UA"/>
        </w:rPr>
        <w:t>5</w:t>
      </w:r>
      <w:r w:rsidR="00BB7C2F">
        <w:rPr>
          <w:rFonts w:ascii="Times New Roman" w:hAnsi="Times New Roman"/>
          <w:sz w:val="24"/>
          <w:szCs w:val="24"/>
          <w:u w:val="single"/>
          <w:lang w:val="uk-UA"/>
        </w:rPr>
        <w:t>.2025</w:t>
      </w:r>
      <w:r w:rsidR="00610ADF" w:rsidRPr="00642DC5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610ADF" w:rsidRPr="00203BDB">
        <w:rPr>
          <w:rFonts w:ascii="Times New Roman" w:hAnsi="Times New Roman"/>
          <w:sz w:val="24"/>
          <w:szCs w:val="24"/>
          <w:lang w:val="uk-UA"/>
        </w:rPr>
        <w:t xml:space="preserve">№  </w:t>
      </w:r>
      <w:bookmarkStart w:id="0" w:name="_GoBack"/>
      <w:bookmarkEnd w:id="0"/>
    </w:p>
    <w:p w14:paraId="40155723" w14:textId="77777777" w:rsidR="00610ADF" w:rsidRPr="00AB6B85" w:rsidRDefault="00610ADF" w:rsidP="00610ADF">
      <w:pPr>
        <w:pStyle w:val="a5"/>
        <w:ind w:hanging="315"/>
        <w:rPr>
          <w:lang w:val="uk-UA"/>
        </w:rPr>
      </w:pPr>
      <w:r w:rsidRPr="00AB6B85">
        <w:rPr>
          <w:lang w:val="uk-UA"/>
        </w:rPr>
        <w:t>на № __________ від ___________</w:t>
      </w:r>
    </w:p>
    <w:p w14:paraId="0DBCB222" w14:textId="77777777" w:rsidR="00610ADF" w:rsidRDefault="00610ADF" w:rsidP="00C22A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2C210C0" w14:textId="77777777" w:rsidR="00CB1BC5" w:rsidRDefault="00CB1BC5" w:rsidP="00C22A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B0A82B8" w14:textId="4B3F5D9D" w:rsidR="00610ADF" w:rsidRDefault="00610ADF" w:rsidP="00C22A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10ADF">
        <w:rPr>
          <w:rFonts w:ascii="Times New Roman" w:hAnsi="Times New Roman"/>
          <w:b/>
          <w:sz w:val="28"/>
          <w:szCs w:val="28"/>
          <w:lang w:val="uk-UA"/>
        </w:rPr>
        <w:t xml:space="preserve">Відомості про учнів, які прибули </w:t>
      </w:r>
      <w:r w:rsidR="004A424C">
        <w:rPr>
          <w:rFonts w:ascii="Times New Roman" w:hAnsi="Times New Roman"/>
          <w:b/>
          <w:sz w:val="28"/>
          <w:szCs w:val="28"/>
          <w:lang w:val="uk-UA"/>
        </w:rPr>
        <w:t xml:space="preserve">протягом </w:t>
      </w:r>
      <w:r w:rsidR="00702419">
        <w:rPr>
          <w:rFonts w:ascii="Times New Roman" w:hAnsi="Times New Roman"/>
          <w:b/>
          <w:sz w:val="28"/>
          <w:szCs w:val="28"/>
          <w:lang w:val="uk-UA"/>
        </w:rPr>
        <w:t>травня</w:t>
      </w:r>
      <w:r w:rsidR="00BB7C2F">
        <w:rPr>
          <w:rFonts w:ascii="Times New Roman" w:hAnsi="Times New Roman"/>
          <w:b/>
          <w:sz w:val="28"/>
          <w:szCs w:val="28"/>
          <w:lang w:val="uk-UA"/>
        </w:rPr>
        <w:t xml:space="preserve"> 2025</w:t>
      </w:r>
      <w:r w:rsidR="004A424C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799D07E9" w14:textId="18455E66" w:rsidR="00CB1BC5" w:rsidRDefault="00CB1BC5" w:rsidP="00C22A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78B8F15" w14:textId="77777777" w:rsidR="00D15CE1" w:rsidRDefault="00D15CE1" w:rsidP="00C22A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0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2"/>
        <w:gridCol w:w="2605"/>
        <w:gridCol w:w="2224"/>
        <w:gridCol w:w="2552"/>
        <w:gridCol w:w="1843"/>
        <w:gridCol w:w="4819"/>
      </w:tblGrid>
      <w:tr w:rsidR="00610ADF" w:rsidRPr="002A19F6" w14:paraId="229D9A25" w14:textId="77777777" w:rsidTr="00C8262F">
        <w:tc>
          <w:tcPr>
            <w:tcW w:w="1012" w:type="dxa"/>
          </w:tcPr>
          <w:p w14:paraId="7D458171" w14:textId="77777777" w:rsidR="00610ADF" w:rsidRPr="00610ADF" w:rsidRDefault="00610ADF" w:rsidP="00B06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2605" w:type="dxa"/>
          </w:tcPr>
          <w:p w14:paraId="6E83B985" w14:textId="77777777" w:rsidR="00610ADF" w:rsidRPr="00610ADF" w:rsidRDefault="00610ADF" w:rsidP="00B06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ЗЗСО</w:t>
            </w:r>
          </w:p>
        </w:tc>
        <w:tc>
          <w:tcPr>
            <w:tcW w:w="2224" w:type="dxa"/>
          </w:tcPr>
          <w:p w14:paraId="4E710BB1" w14:textId="77777777" w:rsidR="00610ADF" w:rsidRPr="00610ADF" w:rsidRDefault="00610ADF" w:rsidP="00B06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ПІБ учня</w:t>
            </w:r>
          </w:p>
        </w:tc>
        <w:tc>
          <w:tcPr>
            <w:tcW w:w="2552" w:type="dxa"/>
          </w:tcPr>
          <w:p w14:paraId="61DA6030" w14:textId="77777777" w:rsidR="00610ADF" w:rsidRPr="00610ADF" w:rsidRDefault="00610ADF" w:rsidP="00B06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та номер наказу про зарахування</w:t>
            </w:r>
          </w:p>
        </w:tc>
        <w:tc>
          <w:tcPr>
            <w:tcW w:w="1843" w:type="dxa"/>
          </w:tcPr>
          <w:p w14:paraId="11A8F7F1" w14:textId="77777777" w:rsidR="00610ADF" w:rsidRPr="00610ADF" w:rsidRDefault="00610ADF" w:rsidP="00B06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 до якого зараховано учня</w:t>
            </w:r>
          </w:p>
        </w:tc>
        <w:tc>
          <w:tcPr>
            <w:tcW w:w="4819" w:type="dxa"/>
          </w:tcPr>
          <w:p w14:paraId="1A3C9E9D" w14:textId="77777777" w:rsidR="00610ADF" w:rsidRPr="00610ADF" w:rsidRDefault="00610ADF" w:rsidP="00B06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Звідки прибув учень</w:t>
            </w:r>
          </w:p>
        </w:tc>
      </w:tr>
      <w:tr w:rsidR="00020319" w:rsidRPr="00FF1E26" w14:paraId="7B1D5D00" w14:textId="77777777" w:rsidTr="00C8262F">
        <w:tc>
          <w:tcPr>
            <w:tcW w:w="1012" w:type="dxa"/>
          </w:tcPr>
          <w:p w14:paraId="132F3E42" w14:textId="77777777" w:rsidR="00020319" w:rsidRPr="00610ADF" w:rsidRDefault="00020319" w:rsidP="0002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05" w:type="dxa"/>
          </w:tcPr>
          <w:p w14:paraId="16742207" w14:textId="1B106CA8" w:rsidR="00020319" w:rsidRDefault="00020319" w:rsidP="0002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 № 32</w:t>
            </w:r>
          </w:p>
        </w:tc>
        <w:tc>
          <w:tcPr>
            <w:tcW w:w="2224" w:type="dxa"/>
          </w:tcPr>
          <w:p w14:paraId="004A14EE" w14:textId="61CF1425" w:rsidR="00020319" w:rsidRPr="007918A9" w:rsidRDefault="00020319" w:rsidP="0073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7D3F8B3C" w14:textId="13BA0143" w:rsidR="00020319" w:rsidRPr="00906A75" w:rsidRDefault="00020319" w:rsidP="0073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9CD664D" w14:textId="0E0FEB13" w:rsidR="00020319" w:rsidRPr="007918A9" w:rsidRDefault="00020319" w:rsidP="0073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27DA41DC" w14:textId="125CD2CE" w:rsidR="00020319" w:rsidRPr="00D81A43" w:rsidRDefault="00020319" w:rsidP="0073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6491C28" w14:textId="5BEEFE25" w:rsidR="0000245D" w:rsidRDefault="0000245D" w:rsidP="00610ADF">
      <w:pPr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A98BD2F" w14:textId="77777777" w:rsidR="00436331" w:rsidRDefault="00436331" w:rsidP="00610ADF">
      <w:pPr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5B3D528" w14:textId="77777777" w:rsidR="00CB1BC5" w:rsidRDefault="00CB1BC5" w:rsidP="00610ADF">
      <w:pPr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7B6BF8C" w14:textId="63360D3B" w:rsidR="008C6959" w:rsidRDefault="00610ADF" w:rsidP="00822C3B">
      <w:pPr>
        <w:ind w:firstLine="709"/>
        <w:jc w:val="center"/>
        <w:rPr>
          <w:lang w:val="uk-UA"/>
        </w:rPr>
      </w:pPr>
      <w:r w:rsidRPr="00610ADF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92042D">
        <w:rPr>
          <w:rFonts w:ascii="Times New Roman" w:hAnsi="Times New Roman"/>
          <w:sz w:val="28"/>
          <w:szCs w:val="28"/>
          <w:lang w:val="uk-UA"/>
        </w:rPr>
        <w:t>ХЛ № 32</w:t>
      </w:r>
      <w:r w:rsidRPr="00610AD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Г</w:t>
      </w:r>
      <w:r w:rsidR="004A424C">
        <w:rPr>
          <w:rFonts w:ascii="Times New Roman" w:hAnsi="Times New Roman"/>
          <w:sz w:val="28"/>
          <w:szCs w:val="28"/>
          <w:lang w:val="uk-UA"/>
        </w:rPr>
        <w:t>анна МОТУЗ</w:t>
      </w:r>
    </w:p>
    <w:sectPr w:rsidR="008C6959" w:rsidSect="00AB6B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709"/>
    <w:multiLevelType w:val="hybridMultilevel"/>
    <w:tmpl w:val="B0D0AE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503172"/>
    <w:multiLevelType w:val="hybridMultilevel"/>
    <w:tmpl w:val="D4B855C4"/>
    <w:lvl w:ilvl="0" w:tplc="00ECD5DC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85"/>
    <w:rsid w:val="00001F7B"/>
    <w:rsid w:val="0000245D"/>
    <w:rsid w:val="00020319"/>
    <w:rsid w:val="00022F0F"/>
    <w:rsid w:val="00033D59"/>
    <w:rsid w:val="000365BF"/>
    <w:rsid w:val="00044938"/>
    <w:rsid w:val="00050889"/>
    <w:rsid w:val="00057585"/>
    <w:rsid w:val="00065FFB"/>
    <w:rsid w:val="00073FCD"/>
    <w:rsid w:val="00074B18"/>
    <w:rsid w:val="000778BE"/>
    <w:rsid w:val="00080C81"/>
    <w:rsid w:val="00087B05"/>
    <w:rsid w:val="000C12C0"/>
    <w:rsid w:val="000C4E75"/>
    <w:rsid w:val="000C5DD2"/>
    <w:rsid w:val="000D5DA1"/>
    <w:rsid w:val="000D6635"/>
    <w:rsid w:val="000D7043"/>
    <w:rsid w:val="000E4902"/>
    <w:rsid w:val="0010221F"/>
    <w:rsid w:val="00113CD1"/>
    <w:rsid w:val="00114B42"/>
    <w:rsid w:val="0011523A"/>
    <w:rsid w:val="00140CEA"/>
    <w:rsid w:val="00146EC0"/>
    <w:rsid w:val="0015727C"/>
    <w:rsid w:val="00161716"/>
    <w:rsid w:val="001671B0"/>
    <w:rsid w:val="001858F8"/>
    <w:rsid w:val="00194522"/>
    <w:rsid w:val="001A042F"/>
    <w:rsid w:val="001B08F7"/>
    <w:rsid w:val="001B7FC1"/>
    <w:rsid w:val="001C1FF7"/>
    <w:rsid w:val="001C2816"/>
    <w:rsid w:val="001C3E91"/>
    <w:rsid w:val="001C7272"/>
    <w:rsid w:val="001D5CC3"/>
    <w:rsid w:val="00203BDB"/>
    <w:rsid w:val="00206DC7"/>
    <w:rsid w:val="00210CCF"/>
    <w:rsid w:val="0021597F"/>
    <w:rsid w:val="00225738"/>
    <w:rsid w:val="00241317"/>
    <w:rsid w:val="00243CAB"/>
    <w:rsid w:val="002507EC"/>
    <w:rsid w:val="00257830"/>
    <w:rsid w:val="00265B57"/>
    <w:rsid w:val="00270F6F"/>
    <w:rsid w:val="0028013C"/>
    <w:rsid w:val="0028261B"/>
    <w:rsid w:val="0029176B"/>
    <w:rsid w:val="002A1912"/>
    <w:rsid w:val="002B26E2"/>
    <w:rsid w:val="002B2B26"/>
    <w:rsid w:val="002B5D18"/>
    <w:rsid w:val="002B75E4"/>
    <w:rsid w:val="002D1775"/>
    <w:rsid w:val="002D345A"/>
    <w:rsid w:val="002D65D2"/>
    <w:rsid w:val="002F0EB9"/>
    <w:rsid w:val="002F2867"/>
    <w:rsid w:val="002F5C5B"/>
    <w:rsid w:val="00301A48"/>
    <w:rsid w:val="00303DD5"/>
    <w:rsid w:val="00307784"/>
    <w:rsid w:val="00311DE0"/>
    <w:rsid w:val="00314E73"/>
    <w:rsid w:val="00315EAA"/>
    <w:rsid w:val="003220AD"/>
    <w:rsid w:val="0032552C"/>
    <w:rsid w:val="00330897"/>
    <w:rsid w:val="0033700C"/>
    <w:rsid w:val="0034338D"/>
    <w:rsid w:val="0034796B"/>
    <w:rsid w:val="00356CF2"/>
    <w:rsid w:val="00365524"/>
    <w:rsid w:val="00365E33"/>
    <w:rsid w:val="0037132E"/>
    <w:rsid w:val="00374726"/>
    <w:rsid w:val="00374788"/>
    <w:rsid w:val="00381821"/>
    <w:rsid w:val="003920AE"/>
    <w:rsid w:val="003A10E1"/>
    <w:rsid w:val="003A7968"/>
    <w:rsid w:val="003C0B7E"/>
    <w:rsid w:val="003C4B30"/>
    <w:rsid w:val="003D16B6"/>
    <w:rsid w:val="003D315C"/>
    <w:rsid w:val="003E58FD"/>
    <w:rsid w:val="003F73D2"/>
    <w:rsid w:val="004112E0"/>
    <w:rsid w:val="00417ACD"/>
    <w:rsid w:val="004334A1"/>
    <w:rsid w:val="0043555B"/>
    <w:rsid w:val="00436331"/>
    <w:rsid w:val="004368F5"/>
    <w:rsid w:val="00445DBC"/>
    <w:rsid w:val="00457C3D"/>
    <w:rsid w:val="00463F0A"/>
    <w:rsid w:val="00464C66"/>
    <w:rsid w:val="00466DB2"/>
    <w:rsid w:val="00476CC6"/>
    <w:rsid w:val="004943A7"/>
    <w:rsid w:val="004A424C"/>
    <w:rsid w:val="004A53DA"/>
    <w:rsid w:val="004A59CC"/>
    <w:rsid w:val="004B6017"/>
    <w:rsid w:val="004D08C7"/>
    <w:rsid w:val="004D1BE8"/>
    <w:rsid w:val="004D212B"/>
    <w:rsid w:val="004D5C45"/>
    <w:rsid w:val="004E1C06"/>
    <w:rsid w:val="00500FC1"/>
    <w:rsid w:val="00501E91"/>
    <w:rsid w:val="00535D32"/>
    <w:rsid w:val="005429B8"/>
    <w:rsid w:val="00542F3B"/>
    <w:rsid w:val="005451CD"/>
    <w:rsid w:val="00552622"/>
    <w:rsid w:val="00576B80"/>
    <w:rsid w:val="005A5F68"/>
    <w:rsid w:val="005A6E21"/>
    <w:rsid w:val="005B2985"/>
    <w:rsid w:val="005C3CF8"/>
    <w:rsid w:val="005D3D4B"/>
    <w:rsid w:val="005D4F87"/>
    <w:rsid w:val="005E3C8F"/>
    <w:rsid w:val="005E60CC"/>
    <w:rsid w:val="005F44FE"/>
    <w:rsid w:val="00610ADF"/>
    <w:rsid w:val="0061135C"/>
    <w:rsid w:val="0061760B"/>
    <w:rsid w:val="00624E5B"/>
    <w:rsid w:val="00641016"/>
    <w:rsid w:val="00641C78"/>
    <w:rsid w:val="00642139"/>
    <w:rsid w:val="00642DC5"/>
    <w:rsid w:val="0064383C"/>
    <w:rsid w:val="00654957"/>
    <w:rsid w:val="0066731D"/>
    <w:rsid w:val="00671661"/>
    <w:rsid w:val="0067758F"/>
    <w:rsid w:val="00690491"/>
    <w:rsid w:val="006946A4"/>
    <w:rsid w:val="00697648"/>
    <w:rsid w:val="006A019C"/>
    <w:rsid w:val="006C43A7"/>
    <w:rsid w:val="006D099E"/>
    <w:rsid w:val="006D1EFD"/>
    <w:rsid w:val="006E7C7A"/>
    <w:rsid w:val="00702419"/>
    <w:rsid w:val="00702E92"/>
    <w:rsid w:val="00707893"/>
    <w:rsid w:val="007142B2"/>
    <w:rsid w:val="007232D6"/>
    <w:rsid w:val="00730C67"/>
    <w:rsid w:val="007359BC"/>
    <w:rsid w:val="007412D6"/>
    <w:rsid w:val="007458BB"/>
    <w:rsid w:val="00750A8E"/>
    <w:rsid w:val="007645E8"/>
    <w:rsid w:val="007722AA"/>
    <w:rsid w:val="007902D5"/>
    <w:rsid w:val="0079181F"/>
    <w:rsid w:val="007918A9"/>
    <w:rsid w:val="0079492F"/>
    <w:rsid w:val="007A6326"/>
    <w:rsid w:val="007A7FEF"/>
    <w:rsid w:val="007B003E"/>
    <w:rsid w:val="007B067A"/>
    <w:rsid w:val="007C0758"/>
    <w:rsid w:val="007C232D"/>
    <w:rsid w:val="007D7CE6"/>
    <w:rsid w:val="007F20AE"/>
    <w:rsid w:val="007F3413"/>
    <w:rsid w:val="00800F3E"/>
    <w:rsid w:val="00813911"/>
    <w:rsid w:val="00822C3B"/>
    <w:rsid w:val="00827F7A"/>
    <w:rsid w:val="00836FA1"/>
    <w:rsid w:val="0084636A"/>
    <w:rsid w:val="008540C5"/>
    <w:rsid w:val="0085641F"/>
    <w:rsid w:val="00857AEF"/>
    <w:rsid w:val="00883376"/>
    <w:rsid w:val="00885B5F"/>
    <w:rsid w:val="00887FE6"/>
    <w:rsid w:val="00895E35"/>
    <w:rsid w:val="008966A2"/>
    <w:rsid w:val="00897F21"/>
    <w:rsid w:val="008A61AC"/>
    <w:rsid w:val="008B0C01"/>
    <w:rsid w:val="008B3A8E"/>
    <w:rsid w:val="008C39DA"/>
    <w:rsid w:val="008C5056"/>
    <w:rsid w:val="008C6959"/>
    <w:rsid w:val="008D300E"/>
    <w:rsid w:val="00906A75"/>
    <w:rsid w:val="00907681"/>
    <w:rsid w:val="00916797"/>
    <w:rsid w:val="0091731A"/>
    <w:rsid w:val="0092042D"/>
    <w:rsid w:val="00930610"/>
    <w:rsid w:val="0093269B"/>
    <w:rsid w:val="0094001D"/>
    <w:rsid w:val="00944207"/>
    <w:rsid w:val="0095392E"/>
    <w:rsid w:val="0096166D"/>
    <w:rsid w:val="00962FED"/>
    <w:rsid w:val="0097196B"/>
    <w:rsid w:val="00982065"/>
    <w:rsid w:val="00982A87"/>
    <w:rsid w:val="009A6DD3"/>
    <w:rsid w:val="009B35B6"/>
    <w:rsid w:val="009D0416"/>
    <w:rsid w:val="009E52DA"/>
    <w:rsid w:val="009F6DF6"/>
    <w:rsid w:val="00A02A29"/>
    <w:rsid w:val="00A05C5B"/>
    <w:rsid w:val="00A06CD7"/>
    <w:rsid w:val="00A14F6E"/>
    <w:rsid w:val="00A43F6C"/>
    <w:rsid w:val="00A51E54"/>
    <w:rsid w:val="00A53E4A"/>
    <w:rsid w:val="00A756C9"/>
    <w:rsid w:val="00A95F0B"/>
    <w:rsid w:val="00A96F32"/>
    <w:rsid w:val="00A97898"/>
    <w:rsid w:val="00AA102A"/>
    <w:rsid w:val="00AB29B0"/>
    <w:rsid w:val="00AB6B85"/>
    <w:rsid w:val="00AD7E99"/>
    <w:rsid w:val="00AE2838"/>
    <w:rsid w:val="00B06C4C"/>
    <w:rsid w:val="00B21ACA"/>
    <w:rsid w:val="00B27D2A"/>
    <w:rsid w:val="00B45185"/>
    <w:rsid w:val="00B54D6C"/>
    <w:rsid w:val="00B60BC4"/>
    <w:rsid w:val="00B63A0C"/>
    <w:rsid w:val="00B655B4"/>
    <w:rsid w:val="00B9527F"/>
    <w:rsid w:val="00BB7C2F"/>
    <w:rsid w:val="00BD6089"/>
    <w:rsid w:val="00BE43A5"/>
    <w:rsid w:val="00BF5C9D"/>
    <w:rsid w:val="00C04AC1"/>
    <w:rsid w:val="00C1395D"/>
    <w:rsid w:val="00C22ADA"/>
    <w:rsid w:val="00C25418"/>
    <w:rsid w:val="00C265A8"/>
    <w:rsid w:val="00C730A0"/>
    <w:rsid w:val="00C761BB"/>
    <w:rsid w:val="00C8262F"/>
    <w:rsid w:val="00CA0112"/>
    <w:rsid w:val="00CB1BC5"/>
    <w:rsid w:val="00CC3261"/>
    <w:rsid w:val="00CD533F"/>
    <w:rsid w:val="00CE53DE"/>
    <w:rsid w:val="00CF2D90"/>
    <w:rsid w:val="00D045BB"/>
    <w:rsid w:val="00D13F6B"/>
    <w:rsid w:val="00D15CE1"/>
    <w:rsid w:val="00D2149B"/>
    <w:rsid w:val="00D30F92"/>
    <w:rsid w:val="00D321BE"/>
    <w:rsid w:val="00D37EB0"/>
    <w:rsid w:val="00D50544"/>
    <w:rsid w:val="00D54C06"/>
    <w:rsid w:val="00D61EEC"/>
    <w:rsid w:val="00D81A43"/>
    <w:rsid w:val="00D84A39"/>
    <w:rsid w:val="00DA3094"/>
    <w:rsid w:val="00DA7786"/>
    <w:rsid w:val="00DB1F40"/>
    <w:rsid w:val="00DB4C28"/>
    <w:rsid w:val="00DC28FF"/>
    <w:rsid w:val="00DD369B"/>
    <w:rsid w:val="00DD5428"/>
    <w:rsid w:val="00DD7656"/>
    <w:rsid w:val="00DD7A89"/>
    <w:rsid w:val="00DE04A3"/>
    <w:rsid w:val="00E01355"/>
    <w:rsid w:val="00E04077"/>
    <w:rsid w:val="00E0443A"/>
    <w:rsid w:val="00E10E0D"/>
    <w:rsid w:val="00E13FB3"/>
    <w:rsid w:val="00E37387"/>
    <w:rsid w:val="00E425C1"/>
    <w:rsid w:val="00E65D6C"/>
    <w:rsid w:val="00E80721"/>
    <w:rsid w:val="00E833AB"/>
    <w:rsid w:val="00E87479"/>
    <w:rsid w:val="00E87D9B"/>
    <w:rsid w:val="00E905DB"/>
    <w:rsid w:val="00E9190F"/>
    <w:rsid w:val="00EA0BD7"/>
    <w:rsid w:val="00EC3C38"/>
    <w:rsid w:val="00EC3D6A"/>
    <w:rsid w:val="00EC3FE8"/>
    <w:rsid w:val="00EC6270"/>
    <w:rsid w:val="00ED05BA"/>
    <w:rsid w:val="00ED6711"/>
    <w:rsid w:val="00F220D0"/>
    <w:rsid w:val="00F27835"/>
    <w:rsid w:val="00F50321"/>
    <w:rsid w:val="00F67DFB"/>
    <w:rsid w:val="00F929C7"/>
    <w:rsid w:val="00FA0A03"/>
    <w:rsid w:val="00FA5476"/>
    <w:rsid w:val="00FC5E17"/>
    <w:rsid w:val="00FC687C"/>
    <w:rsid w:val="00F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E859"/>
  <w15:docId w15:val="{1F0D0B8F-F7C3-42CA-A6A3-CCA4318E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B85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C82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qFormat/>
    <w:rsid w:val="00AB6B85"/>
    <w:pPr>
      <w:jc w:val="left"/>
    </w:pPr>
    <w:rPr>
      <w:rFonts w:ascii="Times New Roman" w:eastAsia="Calibri" w:hAnsi="Times New Roman" w:cs="Calibri"/>
      <w:sz w:val="28"/>
      <w:lang w:val="uk-UA"/>
    </w:rPr>
  </w:style>
  <w:style w:type="character" w:styleId="a4">
    <w:name w:val="Hyperlink"/>
    <w:basedOn w:val="a0"/>
    <w:rsid w:val="00AB6B85"/>
    <w:rPr>
      <w:color w:val="0000FF"/>
      <w:u w:val="single"/>
    </w:rPr>
  </w:style>
  <w:style w:type="paragraph" w:styleId="a5">
    <w:name w:val="header"/>
    <w:basedOn w:val="a"/>
    <w:link w:val="a6"/>
    <w:rsid w:val="00AB6B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B6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10AD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8">
    <w:name w:val="Заголовок Знак"/>
    <w:basedOn w:val="a0"/>
    <w:link w:val="a7"/>
    <w:rsid w:val="00610AD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No Spacing"/>
    <w:link w:val="aa"/>
    <w:qFormat/>
    <w:rsid w:val="00610ADF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C826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b">
    <w:basedOn w:val="a"/>
    <w:next w:val="a7"/>
    <w:link w:val="ac"/>
    <w:qFormat/>
    <w:rsid w:val="00243CA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c">
    <w:name w:val="Название Знак"/>
    <w:link w:val="ab"/>
    <w:rsid w:val="00243CA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a">
    <w:name w:val="Без интервала Знак"/>
    <w:link w:val="a9"/>
    <w:rsid w:val="00B06C4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d">
    <w:name w:val="Table Grid"/>
    <w:basedOn w:val="a1"/>
    <w:uiPriority w:val="59"/>
    <w:rsid w:val="00B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E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E04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_32@ukr.net" TargetMode="External"/><Relationship Id="rId13" Type="http://schemas.openxmlformats.org/officeDocument/2006/relationships/hyperlink" Target="mailto:sch_32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_32@ukr.net" TargetMode="External"/><Relationship Id="rId12" Type="http://schemas.openxmlformats.org/officeDocument/2006/relationships/hyperlink" Target="mailto:sch_32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_32@ukr.net" TargetMode="External"/><Relationship Id="rId11" Type="http://schemas.openxmlformats.org/officeDocument/2006/relationships/hyperlink" Target="mailto:sch_32@ukr.net" TargetMode="External"/><Relationship Id="rId5" Type="http://schemas.openxmlformats.org/officeDocument/2006/relationships/hyperlink" Target="mailto:sch_32@ukr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ch_32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_32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Анна</cp:lastModifiedBy>
  <cp:revision>3</cp:revision>
  <cp:lastPrinted>2024-04-30T09:23:00Z</cp:lastPrinted>
  <dcterms:created xsi:type="dcterms:W3CDTF">2025-05-30T11:41:00Z</dcterms:created>
  <dcterms:modified xsi:type="dcterms:W3CDTF">2025-06-04T10:55:00Z</dcterms:modified>
</cp:coreProperties>
</file>