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AE" w:rsidRDefault="002B0AAE" w:rsidP="00C17E6C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C17E6C" w:rsidRPr="00C51F03" w:rsidRDefault="00977B40" w:rsidP="00C17E6C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="00C17E6C" w:rsidRPr="00C51F03">
        <w:rPr>
          <w:rFonts w:ascii="Times New Roman" w:hAnsi="Times New Roman" w:cs="Times New Roman"/>
          <w:b/>
          <w:sz w:val="24"/>
          <w:lang w:val="uk-UA"/>
        </w:rPr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C17E6C" w:rsidRPr="00C51F03" w:rsidTr="00E45445">
        <w:trPr>
          <w:trHeight w:val="1409"/>
        </w:trPr>
        <w:tc>
          <w:tcPr>
            <w:tcW w:w="16016" w:type="dxa"/>
            <w:shd w:val="clear" w:color="auto" w:fill="FFFFFF"/>
          </w:tcPr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5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C17E6C" w:rsidRPr="00C51F03" w:rsidRDefault="00681919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1378585</wp:posOffset>
                      </wp:positionH>
                      <wp:positionV relativeFrom="paragraph">
                        <wp:posOffset>149860</wp:posOffset>
                      </wp:positionV>
                      <wp:extent cx="7294245" cy="0"/>
                      <wp:effectExtent l="0" t="19050" r="20955" b="19050"/>
                      <wp:wrapNone/>
                      <wp:docPr id="3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25F3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55pt,11.8pt" to="6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B542F9" w:rsidRPr="00E45445" w:rsidRDefault="00B542F9" w:rsidP="00B542F9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B542F9" w:rsidRPr="00E45445" w:rsidRDefault="00B542F9" w:rsidP="00B542F9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C17E6C" w:rsidRDefault="00C17E6C" w:rsidP="00B542F9">
      <w:pPr>
        <w:pStyle w:val="a4"/>
        <w:rPr>
          <w:rFonts w:ascii="Times New Roman" w:hAnsi="Times New Roman" w:cs="Times New Roman"/>
          <w:b/>
        </w:rPr>
      </w:pPr>
    </w:p>
    <w:p w:rsidR="00C17E6C" w:rsidRDefault="00C17E6C" w:rsidP="003E479C">
      <w:pPr>
        <w:pStyle w:val="a4"/>
        <w:jc w:val="center"/>
        <w:rPr>
          <w:rFonts w:ascii="Times New Roman" w:hAnsi="Times New Roman" w:cs="Times New Roman"/>
          <w:b/>
        </w:rPr>
      </w:pPr>
    </w:p>
    <w:p w:rsidR="003E479C" w:rsidRPr="003E479C" w:rsidRDefault="003E479C" w:rsidP="003E479C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3E479C">
        <w:rPr>
          <w:rFonts w:ascii="Times New Roman" w:hAnsi="Times New Roman" w:cs="Times New Roman"/>
          <w:b/>
        </w:rPr>
        <w:t>Звіт</w:t>
      </w:r>
      <w:proofErr w:type="spellEnd"/>
      <w:r w:rsidRPr="003E479C">
        <w:rPr>
          <w:rFonts w:ascii="Times New Roman" w:hAnsi="Times New Roman" w:cs="Times New Roman"/>
          <w:b/>
        </w:rPr>
        <w:t xml:space="preserve"> №1</w:t>
      </w:r>
    </w:p>
    <w:p w:rsidR="00C17E6C" w:rsidRDefault="003E479C" w:rsidP="001C1B76">
      <w:pPr>
        <w:pStyle w:val="a4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E479C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</w:t>
      </w:r>
      <w:r w:rsidRPr="00245871">
        <w:rPr>
          <w:rFonts w:ascii="Times New Roman" w:hAnsi="Times New Roman" w:cs="Times New Roman"/>
          <w:b/>
          <w:u w:val="single"/>
          <w:lang w:val="uk-UA"/>
        </w:rPr>
        <w:t xml:space="preserve">в </w:t>
      </w:r>
      <w:r w:rsidR="00C17E6C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№32 Харківської міської ради» </w:t>
      </w:r>
    </w:p>
    <w:p w:rsidR="003E479C" w:rsidRPr="001C1B76" w:rsidRDefault="00245871" w:rsidP="001C1B76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за 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20</w:t>
      </w:r>
      <w:r w:rsidR="00573C85">
        <w:rPr>
          <w:rFonts w:ascii="Times New Roman" w:hAnsi="Times New Roman" w:cs="Times New Roman"/>
          <w:b/>
          <w:u w:val="single"/>
          <w:lang w:val="uk-UA"/>
        </w:rPr>
        <w:t>2</w:t>
      </w:r>
      <w:r w:rsidR="00EB7587">
        <w:rPr>
          <w:rFonts w:ascii="Times New Roman" w:hAnsi="Times New Roman" w:cs="Times New Roman"/>
          <w:b/>
          <w:u w:val="single"/>
          <w:lang w:val="uk-UA"/>
        </w:rPr>
        <w:t>3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/20</w:t>
      </w:r>
      <w:r w:rsidR="007C2E96">
        <w:rPr>
          <w:rFonts w:ascii="Times New Roman" w:hAnsi="Times New Roman" w:cs="Times New Roman"/>
          <w:b/>
          <w:u w:val="single"/>
          <w:lang w:val="uk-UA"/>
        </w:rPr>
        <w:t>2</w:t>
      </w:r>
      <w:r w:rsidR="00EB7587">
        <w:rPr>
          <w:rFonts w:ascii="Times New Roman" w:hAnsi="Times New Roman" w:cs="Times New Roman"/>
          <w:b/>
          <w:u w:val="single"/>
          <w:lang w:val="uk-UA"/>
        </w:rPr>
        <w:t>4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3E479C" w:rsidRPr="003E479C" w:rsidRDefault="003E479C" w:rsidP="003E479C">
      <w:pPr>
        <w:pStyle w:val="a4"/>
        <w:rPr>
          <w:u w:val="single"/>
          <w:lang w:val="uk-UA"/>
        </w:rPr>
      </w:pPr>
    </w:p>
    <w:tbl>
      <w:tblPr>
        <w:tblStyle w:val="a3"/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421"/>
        <w:gridCol w:w="578"/>
        <w:gridCol w:w="610"/>
        <w:gridCol w:w="552"/>
        <w:gridCol w:w="570"/>
        <w:gridCol w:w="559"/>
        <w:gridCol w:w="542"/>
        <w:gridCol w:w="538"/>
        <w:gridCol w:w="539"/>
        <w:gridCol w:w="534"/>
        <w:gridCol w:w="595"/>
        <w:gridCol w:w="626"/>
        <w:gridCol w:w="583"/>
        <w:gridCol w:w="540"/>
        <w:gridCol w:w="583"/>
        <w:gridCol w:w="540"/>
        <w:gridCol w:w="581"/>
        <w:gridCol w:w="559"/>
        <w:gridCol w:w="626"/>
        <w:gridCol w:w="581"/>
        <w:gridCol w:w="540"/>
        <w:gridCol w:w="581"/>
        <w:gridCol w:w="552"/>
        <w:gridCol w:w="581"/>
        <w:gridCol w:w="552"/>
      </w:tblGrid>
      <w:tr w:rsidR="003C27BE" w:rsidRPr="003E479C" w:rsidTr="00E45445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заклад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D72103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Учнів  на 0</w:t>
            </w:r>
            <w:r w:rsidR="00573C85">
              <w:rPr>
                <w:sz w:val="16"/>
                <w:szCs w:val="16"/>
                <w:lang w:val="uk-UA"/>
              </w:rPr>
              <w:t>1</w:t>
            </w:r>
            <w:r w:rsidRPr="003E479C">
              <w:rPr>
                <w:sz w:val="16"/>
                <w:szCs w:val="16"/>
                <w:lang w:val="uk-UA"/>
              </w:rPr>
              <w:t>.09.20</w:t>
            </w:r>
            <w:r w:rsidR="00573C85">
              <w:rPr>
                <w:sz w:val="16"/>
                <w:szCs w:val="16"/>
                <w:lang w:val="uk-UA"/>
              </w:rPr>
              <w:t>2</w:t>
            </w:r>
            <w:r w:rsidR="00DA775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Протягом року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D72103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 xml:space="preserve">Учнів  на </w:t>
            </w:r>
            <w:r w:rsidR="00DA775C">
              <w:rPr>
                <w:sz w:val="16"/>
                <w:szCs w:val="16"/>
                <w:lang w:val="uk-UA"/>
              </w:rPr>
              <w:t>31</w:t>
            </w:r>
            <w:r w:rsidRPr="003E479C">
              <w:rPr>
                <w:sz w:val="16"/>
                <w:szCs w:val="16"/>
                <w:lang w:val="uk-UA"/>
              </w:rPr>
              <w:t>.</w:t>
            </w:r>
            <w:r w:rsidR="002D6592">
              <w:rPr>
                <w:sz w:val="16"/>
                <w:szCs w:val="16"/>
                <w:lang w:val="uk-UA"/>
              </w:rPr>
              <w:t>0</w:t>
            </w:r>
            <w:r w:rsidR="00DA775C">
              <w:rPr>
                <w:sz w:val="16"/>
                <w:szCs w:val="16"/>
                <w:lang w:val="uk-UA"/>
              </w:rPr>
              <w:t>5</w:t>
            </w:r>
            <w:r w:rsidRPr="003E479C">
              <w:rPr>
                <w:sz w:val="16"/>
                <w:szCs w:val="16"/>
                <w:lang w:val="uk-UA"/>
              </w:rPr>
              <w:t>.20</w:t>
            </w:r>
            <w:r w:rsidR="00BC1C81">
              <w:rPr>
                <w:sz w:val="16"/>
                <w:szCs w:val="16"/>
                <w:lang w:val="uk-UA"/>
              </w:rPr>
              <w:t>2</w:t>
            </w:r>
            <w:r w:rsidR="00DA775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Атестовано балами</w:t>
            </w:r>
            <w:r w:rsidR="0065432C">
              <w:rPr>
                <w:sz w:val="16"/>
                <w:szCs w:val="16"/>
                <w:lang w:val="uk-UA"/>
              </w:rPr>
              <w:t xml:space="preserve">  або за рівнями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Атестовано вербально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Не атестовано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 учнів  за ступенями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навчання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(атестованих)</w:t>
            </w:r>
          </w:p>
        </w:tc>
        <w:tc>
          <w:tcPr>
            <w:tcW w:w="8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Відомості про рівень засвоєння  знань учнями</w:t>
            </w:r>
          </w:p>
        </w:tc>
      </w:tr>
      <w:tr w:rsidR="0084121B" w:rsidRPr="003E479C" w:rsidTr="00E45445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рівень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рівень</w:t>
            </w:r>
          </w:p>
        </w:tc>
      </w:tr>
      <w:tr w:rsidR="00BB7CF3" w:rsidRPr="003E479C" w:rsidTr="00E45445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При-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було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</w:tr>
      <w:tr w:rsidR="00081A98" w:rsidRPr="003E479C" w:rsidTr="0065432C">
        <w:trPr>
          <w:trHeight w:val="47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</w:tr>
      <w:tr w:rsidR="00081A98" w:rsidRPr="003E479C" w:rsidTr="00E454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25</w:t>
            </w:r>
          </w:p>
        </w:tc>
      </w:tr>
      <w:tr w:rsidR="00081A98" w:rsidRPr="003E479C" w:rsidTr="00E45445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ХЛ32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210C5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DB1426" w:rsidRDefault="003C27BE" w:rsidP="003E479C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DB1426" w:rsidRDefault="00DB1426" w:rsidP="003E479C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4A4731" w:rsidRDefault="00DB1426" w:rsidP="003E479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="004A4731">
              <w:rPr>
                <w:sz w:val="16"/>
                <w:szCs w:val="16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C27BE" w:rsidRDefault="003C27BE" w:rsidP="003E479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210C51" w:rsidRDefault="00210C51" w:rsidP="003E479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DB1426" w:rsidRDefault="003C27BE" w:rsidP="003E479C">
            <w:pPr>
              <w:pStyle w:val="a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210C51" w:rsidRDefault="00210C51" w:rsidP="003E479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="004A473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C27BE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081A9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22DF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081A98" w:rsidP="0084121B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  <w:r w:rsidR="00BB7CF3">
              <w:rPr>
                <w:sz w:val="16"/>
                <w:szCs w:val="16"/>
                <w:lang w:val="uk-UA"/>
              </w:rPr>
              <w:t>,</w:t>
            </w:r>
            <w:r w:rsidR="0084121B">
              <w:rPr>
                <w:sz w:val="16"/>
                <w:szCs w:val="16"/>
                <w:lang w:val="uk-UA"/>
              </w:rPr>
              <w:t>5</w:t>
            </w:r>
            <w:r w:rsidR="00BB7CF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%</w:t>
            </w:r>
          </w:p>
        </w:tc>
      </w:tr>
    </w:tbl>
    <w:p w:rsidR="003E479C" w:rsidRDefault="009423B9" w:rsidP="009423B9">
      <w:pPr>
        <w:pStyle w:val="a4"/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423B9" w:rsidRPr="003E479C" w:rsidRDefault="009423B9" w:rsidP="009423B9">
      <w:pPr>
        <w:pStyle w:val="a4"/>
        <w:tabs>
          <w:tab w:val="left" w:pos="4020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63"/>
        <w:gridCol w:w="571"/>
        <w:gridCol w:w="432"/>
        <w:gridCol w:w="569"/>
        <w:gridCol w:w="510"/>
        <w:gridCol w:w="569"/>
        <w:gridCol w:w="431"/>
        <w:gridCol w:w="662"/>
        <w:gridCol w:w="569"/>
        <w:gridCol w:w="431"/>
        <w:gridCol w:w="569"/>
        <w:gridCol w:w="630"/>
        <w:gridCol w:w="569"/>
        <w:gridCol w:w="441"/>
        <w:gridCol w:w="662"/>
        <w:gridCol w:w="569"/>
        <w:gridCol w:w="431"/>
        <w:gridCol w:w="569"/>
        <w:gridCol w:w="431"/>
        <w:gridCol w:w="569"/>
        <w:gridCol w:w="431"/>
        <w:gridCol w:w="870"/>
        <w:gridCol w:w="694"/>
        <w:gridCol w:w="694"/>
        <w:gridCol w:w="916"/>
      </w:tblGrid>
      <w:tr w:rsidR="003E479C" w:rsidRPr="003E479C" w:rsidTr="00BB7CF3">
        <w:trPr>
          <w:trHeight w:val="305"/>
        </w:trPr>
        <w:tc>
          <w:tcPr>
            <w:tcW w:w="112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Претендентів на документи з відзнакою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</w:tr>
      <w:tr w:rsidR="003E479C" w:rsidRPr="003E479C" w:rsidTr="00BB7CF3"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  <w:r w:rsidRPr="003E479C">
              <w:rPr>
                <w:sz w:val="16"/>
                <w:szCs w:val="16"/>
                <w:lang w:val="en-US"/>
              </w:rPr>
              <w:t>II</w:t>
            </w:r>
            <w:r w:rsidRPr="003E479C">
              <w:rPr>
                <w:sz w:val="16"/>
                <w:szCs w:val="16"/>
                <w:lang w:val="uk-UA"/>
              </w:rPr>
              <w:t xml:space="preserve"> рівень</w:t>
            </w:r>
          </w:p>
          <w:p w:rsidR="003E479C" w:rsidRPr="003E479C" w:rsidRDefault="003E479C" w:rsidP="003E479C">
            <w:pPr>
              <w:pStyle w:val="a4"/>
              <w:rPr>
                <w:lang w:val="uk-UA"/>
              </w:rPr>
            </w:pP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  <w:r w:rsidRPr="003E479C">
              <w:rPr>
                <w:sz w:val="16"/>
                <w:szCs w:val="16"/>
                <w:lang w:val="en-US"/>
              </w:rPr>
              <w:t>V</w:t>
            </w:r>
            <w:r w:rsidRPr="003E479C">
              <w:rPr>
                <w:sz w:val="16"/>
                <w:szCs w:val="16"/>
                <w:lang w:val="uk-UA"/>
              </w:rPr>
              <w:t xml:space="preserve"> рівень</w:t>
            </w:r>
          </w:p>
          <w:p w:rsidR="003E479C" w:rsidRPr="003E479C" w:rsidRDefault="003E479C" w:rsidP="003E479C">
            <w:pPr>
              <w:pStyle w:val="a4"/>
              <w:rPr>
                <w:lang w:val="uk-UA"/>
              </w:rPr>
            </w:pP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lang w:val="uk-UA"/>
              </w:rPr>
            </w:pPr>
            <w:r w:rsidRPr="003E479C">
              <w:rPr>
                <w:lang w:val="uk-UA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Золота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Срібна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Свідоцтво з відзнакою</w:t>
            </w:r>
          </w:p>
        </w:tc>
      </w:tr>
      <w:tr w:rsidR="003E479C" w:rsidRPr="003E479C" w:rsidTr="00BB7CF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</w:tr>
      <w:tr w:rsidR="0084121B" w:rsidRPr="003E479C" w:rsidTr="00BB7CF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</w:tr>
      <w:tr w:rsidR="0084121B" w:rsidRPr="003E479C" w:rsidTr="00BB7CF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50</w:t>
            </w:r>
          </w:p>
        </w:tc>
      </w:tr>
      <w:tr w:rsidR="0084121B" w:rsidRPr="003E479C" w:rsidTr="00BB7CF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BB7CF3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BB7CF3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BB7CF3" w:rsidP="0084121B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</w:t>
            </w:r>
            <w:r w:rsidR="0084121B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BB7CF3" w:rsidP="0084121B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84121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="004A473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="004A473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1B070D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="004A473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C1ABF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4A473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</w:tbl>
    <w:p w:rsidR="003E479C" w:rsidRDefault="003E479C" w:rsidP="003E479C">
      <w:pPr>
        <w:pStyle w:val="a4"/>
        <w:rPr>
          <w:lang w:val="uk-UA"/>
        </w:rPr>
      </w:pPr>
    </w:p>
    <w:p w:rsidR="007D0C87" w:rsidRPr="003E479C" w:rsidRDefault="007D0C87" w:rsidP="003E479C">
      <w:pPr>
        <w:pStyle w:val="a4"/>
        <w:rPr>
          <w:lang w:val="uk-UA"/>
        </w:rPr>
      </w:pPr>
    </w:p>
    <w:p w:rsidR="002B0AAE" w:rsidRPr="00730ABE" w:rsidRDefault="002B0AAE" w:rsidP="002B0AAE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Директор ХЛ №32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Ганна Мотуз </w:t>
      </w:r>
    </w:p>
    <w:p w:rsidR="00C17E6C" w:rsidRDefault="00C17E6C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E6C" w:rsidRDefault="00C17E6C" w:rsidP="002B0AA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E6C" w:rsidRPr="00C51F03" w:rsidRDefault="00977B40" w:rsidP="00C17E6C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</w:t>
      </w:r>
      <w:r w:rsidR="00C17E6C" w:rsidRPr="00C51F03">
        <w:rPr>
          <w:rFonts w:ascii="Times New Roman" w:hAnsi="Times New Roman" w:cs="Times New Roman"/>
          <w:b/>
          <w:sz w:val="24"/>
          <w:lang w:val="uk-UA"/>
        </w:rPr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C17E6C" w:rsidRPr="00C51F03" w:rsidTr="00E45445">
        <w:trPr>
          <w:trHeight w:val="1409"/>
        </w:trPr>
        <w:tc>
          <w:tcPr>
            <w:tcW w:w="16016" w:type="dxa"/>
            <w:shd w:val="clear" w:color="auto" w:fill="FFFFFF"/>
          </w:tcPr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6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C17E6C" w:rsidRPr="00C51F03" w:rsidRDefault="00C17E6C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C17E6C" w:rsidRPr="00C51F03" w:rsidRDefault="00C17E6C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C17E6C" w:rsidRPr="00C51F03" w:rsidRDefault="00681919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1378585</wp:posOffset>
                      </wp:positionH>
                      <wp:positionV relativeFrom="paragraph">
                        <wp:posOffset>149860</wp:posOffset>
                      </wp:positionV>
                      <wp:extent cx="7294245" cy="0"/>
                      <wp:effectExtent l="0" t="19050" r="20955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0758A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55pt,11.8pt" to="682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B542F9" w:rsidRPr="00E45445" w:rsidRDefault="00B542F9" w:rsidP="00B542F9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E45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B542F9" w:rsidRPr="00E45445" w:rsidRDefault="00B542F9" w:rsidP="00B542F9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C17E6C" w:rsidRDefault="00C17E6C" w:rsidP="00C17E6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79C" w:rsidRPr="003E479C" w:rsidRDefault="003E479C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479C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віт №2</w:t>
      </w:r>
    </w:p>
    <w:p w:rsidR="00C17E6C" w:rsidRDefault="003E479C" w:rsidP="00C17E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 відвідування учнями </w:t>
      </w:r>
      <w:r w:rsidR="00C17E6C" w:rsidRPr="00C17E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комунального закладу </w:t>
      </w:r>
    </w:p>
    <w:p w:rsidR="003E479C" w:rsidRDefault="00C17E6C" w:rsidP="00C17E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17E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«Харківський ліцей №32 Харківської міської ради»</w:t>
      </w:r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навчальних занять</w:t>
      </w:r>
      <w:r w:rsidR="001C1B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</w:t>
      </w:r>
      <w:r w:rsidR="00FD66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EB758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/20</w:t>
      </w:r>
      <w:r w:rsidR="007C2E9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EB758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н.р</w:t>
      </w:r>
      <w:proofErr w:type="spellEnd"/>
      <w:r w:rsidR="003E479C"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BC1C81" w:rsidRDefault="00BC1C81" w:rsidP="001C1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E479C" w:rsidRPr="003E479C" w:rsidRDefault="003E479C" w:rsidP="003E479C">
      <w:pPr>
        <w:pStyle w:val="a4"/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87"/>
        <w:gridCol w:w="887"/>
        <w:gridCol w:w="887"/>
        <w:gridCol w:w="705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425"/>
        <w:gridCol w:w="567"/>
        <w:gridCol w:w="567"/>
      </w:tblGrid>
      <w:tr w:rsidR="003E479C" w:rsidRPr="005B5EA4" w:rsidTr="00730ABE">
        <w:trPr>
          <w:cantSplit/>
        </w:trPr>
        <w:tc>
          <w:tcPr>
            <w:tcW w:w="784" w:type="dxa"/>
            <w:vMerge w:val="restart"/>
          </w:tcPr>
          <w:p w:rsidR="003E479C" w:rsidRPr="005B5EA4" w:rsidRDefault="00DB1936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479C" w:rsidRPr="005B5EA4">
              <w:rPr>
                <w:rFonts w:ascii="Times New Roman" w:hAnsi="Times New Roman" w:cs="Times New Roman"/>
                <w:lang w:val="uk-UA"/>
              </w:rPr>
              <w:t>заклад</w:t>
            </w:r>
          </w:p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3E479C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DB1936" w:rsidRDefault="00DB1936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DB1936" w:rsidRPr="00DB1936" w:rsidRDefault="00DB1936" w:rsidP="003E4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 32</w:t>
            </w:r>
          </w:p>
        </w:tc>
        <w:tc>
          <w:tcPr>
            <w:tcW w:w="887" w:type="dxa"/>
            <w:vMerge w:val="restart"/>
            <w:textDirection w:val="btLr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Учнів за </w:t>
            </w:r>
          </w:p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мережею на</w:t>
            </w:r>
          </w:p>
          <w:p w:rsidR="003E479C" w:rsidRPr="005B5EA4" w:rsidRDefault="003E479C" w:rsidP="00C62EBC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0</w:t>
            </w:r>
            <w:r w:rsidR="00FD668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.09.20</w:t>
            </w:r>
            <w:r w:rsidR="00FD6682"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  <w:r w:rsidR="00EB7587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</w:p>
        </w:tc>
        <w:tc>
          <w:tcPr>
            <w:tcW w:w="1774" w:type="dxa"/>
            <w:gridSpan w:val="2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Протягом</w:t>
            </w:r>
          </w:p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року</w:t>
            </w:r>
          </w:p>
        </w:tc>
        <w:tc>
          <w:tcPr>
            <w:tcW w:w="705" w:type="dxa"/>
            <w:vMerge w:val="restart"/>
            <w:textDirection w:val="btLr"/>
          </w:tcPr>
          <w:p w:rsidR="003E479C" w:rsidRPr="005B5EA4" w:rsidRDefault="003E479C" w:rsidP="002D6592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Учнів </w:t>
            </w:r>
          </w:p>
          <w:p w:rsidR="003E479C" w:rsidRPr="005B5EA4" w:rsidRDefault="003E479C" w:rsidP="002D6592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на</w:t>
            </w:r>
          </w:p>
          <w:p w:rsidR="003E479C" w:rsidRPr="005B5EA4" w:rsidRDefault="00EB7587" w:rsidP="00C62EBC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31.05.2024</w:t>
            </w:r>
          </w:p>
        </w:tc>
        <w:tc>
          <w:tcPr>
            <w:tcW w:w="3118" w:type="dxa"/>
            <w:gridSpan w:val="4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Усього пропущено уроків</w:t>
            </w:r>
          </w:p>
        </w:tc>
        <w:tc>
          <w:tcPr>
            <w:tcW w:w="2835" w:type="dxa"/>
            <w:gridSpan w:val="4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 Через хворобу</w:t>
            </w:r>
          </w:p>
        </w:tc>
        <w:tc>
          <w:tcPr>
            <w:tcW w:w="2835" w:type="dxa"/>
            <w:gridSpan w:val="4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Через поважні причини</w:t>
            </w:r>
          </w:p>
        </w:tc>
        <w:tc>
          <w:tcPr>
            <w:tcW w:w="2268" w:type="dxa"/>
            <w:gridSpan w:val="4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Без поважних причин</w:t>
            </w:r>
          </w:p>
        </w:tc>
      </w:tr>
      <w:tr w:rsidR="00730ABE" w:rsidRPr="005B5EA4" w:rsidTr="00730ABE">
        <w:trPr>
          <w:cantSplit/>
          <w:trHeight w:val="852"/>
        </w:trPr>
        <w:tc>
          <w:tcPr>
            <w:tcW w:w="784" w:type="dxa"/>
            <w:vMerge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  <w:vMerge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Прибуло</w:t>
            </w:r>
          </w:p>
        </w:tc>
        <w:tc>
          <w:tcPr>
            <w:tcW w:w="887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Вибуло </w:t>
            </w:r>
          </w:p>
        </w:tc>
        <w:tc>
          <w:tcPr>
            <w:tcW w:w="705" w:type="dxa"/>
            <w:vMerge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709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 ступ.</w:t>
            </w:r>
          </w:p>
        </w:tc>
        <w:tc>
          <w:tcPr>
            <w:tcW w:w="850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</w:t>
            </w:r>
            <w:r w:rsidR="00730ABE"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ступ</w:t>
            </w:r>
            <w:r w:rsidR="00730ABE">
              <w:rPr>
                <w:rFonts w:ascii="Times New Roman" w:hAnsi="Times New Roman" w:cs="Times New Roman"/>
                <w:sz w:val="18"/>
                <w:lang w:val="uk-UA"/>
              </w:rPr>
              <w:t>.</w:t>
            </w:r>
          </w:p>
        </w:tc>
        <w:tc>
          <w:tcPr>
            <w:tcW w:w="708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 ступ.</w:t>
            </w:r>
          </w:p>
        </w:tc>
        <w:tc>
          <w:tcPr>
            <w:tcW w:w="708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425" w:type="dxa"/>
            <w:shd w:val="clear" w:color="auto" w:fill="auto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567" w:type="dxa"/>
            <w:shd w:val="clear" w:color="auto" w:fill="auto"/>
          </w:tcPr>
          <w:p w:rsidR="00730ABE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ІІ </w:t>
            </w:r>
          </w:p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ступ.</w:t>
            </w:r>
          </w:p>
        </w:tc>
        <w:tc>
          <w:tcPr>
            <w:tcW w:w="567" w:type="dxa"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</w:tr>
      <w:tr w:rsidR="00730ABE" w:rsidRPr="005B5EA4" w:rsidTr="00730ABE">
        <w:trPr>
          <w:cantSplit/>
        </w:trPr>
        <w:tc>
          <w:tcPr>
            <w:tcW w:w="784" w:type="dxa"/>
            <w:vMerge/>
          </w:tcPr>
          <w:p w:rsidR="003E479C" w:rsidRPr="005B5EA4" w:rsidRDefault="003E479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</w:tcPr>
          <w:p w:rsidR="003E479C" w:rsidRPr="005B5EA4" w:rsidRDefault="00681919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356</w:t>
            </w:r>
          </w:p>
        </w:tc>
        <w:tc>
          <w:tcPr>
            <w:tcW w:w="887" w:type="dxa"/>
          </w:tcPr>
          <w:p w:rsidR="003E479C" w:rsidRPr="005B5EA4" w:rsidRDefault="00681919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87" w:type="dxa"/>
          </w:tcPr>
          <w:p w:rsidR="003E479C" w:rsidRPr="005B5EA4" w:rsidRDefault="001B070D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5" w:type="dxa"/>
          </w:tcPr>
          <w:p w:rsidR="003E479C" w:rsidRPr="005B5EA4" w:rsidRDefault="00C17E6C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362</w:t>
            </w:r>
          </w:p>
        </w:tc>
        <w:tc>
          <w:tcPr>
            <w:tcW w:w="850" w:type="dxa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35087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4FB4">
              <w:rPr>
                <w:rFonts w:ascii="Times New Roman" w:hAnsi="Times New Roman" w:cs="Times New Roman"/>
                <w:lang w:val="uk-UA"/>
              </w:rPr>
              <w:t>897</w:t>
            </w:r>
          </w:p>
        </w:tc>
        <w:tc>
          <w:tcPr>
            <w:tcW w:w="709" w:type="dxa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16436</w:t>
            </w:r>
          </w:p>
        </w:tc>
        <w:tc>
          <w:tcPr>
            <w:tcW w:w="850" w:type="dxa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13754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12986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1287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730AB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E879B8">
              <w:rPr>
                <w:rFonts w:ascii="Times New Roman" w:hAnsi="Times New Roman" w:cs="Times New Roman"/>
                <w:lang w:val="uk-UA"/>
              </w:rPr>
              <w:t>532</w:t>
            </w:r>
          </w:p>
        </w:tc>
        <w:tc>
          <w:tcPr>
            <w:tcW w:w="708" w:type="dxa"/>
          </w:tcPr>
          <w:p w:rsidR="003E479C" w:rsidRPr="005B5EA4" w:rsidRDefault="00730AB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5167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22101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3610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730AB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9904</w:t>
            </w:r>
          </w:p>
        </w:tc>
        <w:tc>
          <w:tcPr>
            <w:tcW w:w="708" w:type="dxa"/>
          </w:tcPr>
          <w:p w:rsidR="003E479C" w:rsidRPr="005B5EA4" w:rsidRDefault="00730AB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8587</w:t>
            </w:r>
          </w:p>
        </w:tc>
        <w:tc>
          <w:tcPr>
            <w:tcW w:w="709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479C" w:rsidRPr="00E879B8" w:rsidRDefault="00E879B8" w:rsidP="003E4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</w:tcPr>
          <w:p w:rsidR="003E479C" w:rsidRPr="005B5EA4" w:rsidRDefault="00E879B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1C1B76" w:rsidRDefault="001C1B76" w:rsidP="003E479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72103" w:rsidRDefault="00D72103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0ABE" w:rsidRDefault="00022A5A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2B0AAE" w:rsidRDefault="002B0AAE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2103" w:rsidRPr="00730ABE" w:rsidRDefault="00730ABE" w:rsidP="003A099E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Директор ХЛ №32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Ганна Мотуз </w:t>
      </w:r>
    </w:p>
    <w:p w:rsidR="00730ABE" w:rsidRDefault="00730ABE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0ABE" w:rsidRDefault="00730ABE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E45445" w:rsidRPr="00E45445" w:rsidRDefault="00E45445" w:rsidP="003A099E">
      <w:pPr>
        <w:pStyle w:val="a4"/>
        <w:spacing w:line="276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:rsidR="004C47E1" w:rsidRPr="00C51F03" w:rsidRDefault="004C47E1" w:rsidP="004C47E1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1F03">
        <w:rPr>
          <w:rFonts w:ascii="Times New Roman" w:hAnsi="Times New Roman" w:cs="Times New Roman"/>
          <w:b/>
          <w:sz w:val="24"/>
          <w:lang w:val="uk-UA"/>
        </w:rPr>
        <w:lastRenderedPageBreak/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4C47E1" w:rsidRPr="00C51F03" w:rsidTr="00A0305C">
        <w:trPr>
          <w:trHeight w:val="1409"/>
        </w:trPr>
        <w:tc>
          <w:tcPr>
            <w:tcW w:w="16016" w:type="dxa"/>
            <w:shd w:val="clear" w:color="auto" w:fill="FFFFFF"/>
          </w:tcPr>
          <w:p w:rsidR="004C47E1" w:rsidRPr="00C51F03" w:rsidRDefault="004C47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4C47E1" w:rsidRPr="00C51F03" w:rsidRDefault="004C47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4C47E1" w:rsidRPr="00C51F03" w:rsidRDefault="004C47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4C47E1" w:rsidRPr="00C51F03" w:rsidRDefault="004C47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4C47E1" w:rsidRPr="00C51F03" w:rsidRDefault="004C47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7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4C47E1" w:rsidRPr="00C51F03" w:rsidRDefault="004C47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4C47E1" w:rsidRPr="00C51F03" w:rsidRDefault="004C47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4C47E1" w:rsidRPr="00C51F03" w:rsidRDefault="004C47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750344" wp14:editId="0C0AFBC8">
                      <wp:simplePos x="0" y="0"/>
                      <wp:positionH relativeFrom="page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7294245" cy="0"/>
                      <wp:effectExtent l="0" t="19050" r="20955" b="19050"/>
                      <wp:wrapNone/>
                      <wp:docPr id="1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E2B66" id="Прямая соединительная линия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8.15pt" to="69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E45445" w:rsidRPr="00E45445" w:rsidRDefault="00E45445" w:rsidP="00E45445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45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E45445" w:rsidRPr="00E45445" w:rsidRDefault="00E45445" w:rsidP="00E45445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E45445" w:rsidRPr="00E45445" w:rsidRDefault="00E45445" w:rsidP="00E45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E45445">
        <w:rPr>
          <w:rFonts w:ascii="Times New Roman" w:hAnsi="Times New Roman" w:cs="Times New Roman"/>
          <w:b/>
        </w:rPr>
        <w:t>Звіт</w:t>
      </w:r>
      <w:proofErr w:type="spellEnd"/>
      <w:r w:rsidRPr="00E45445">
        <w:rPr>
          <w:rFonts w:ascii="Times New Roman" w:hAnsi="Times New Roman" w:cs="Times New Roman"/>
          <w:b/>
        </w:rPr>
        <w:t xml:space="preserve"> </w:t>
      </w:r>
    </w:p>
    <w:p w:rsidR="00DE4E62" w:rsidRPr="00DE4E62" w:rsidRDefault="00E45445" w:rsidP="00DE4E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E45445">
        <w:rPr>
          <w:rFonts w:ascii="Times New Roman" w:hAnsi="Times New Roman" w:cs="Times New Roman"/>
          <w:b/>
          <w:u w:val="single"/>
          <w:lang w:val="uk-UA"/>
        </w:rPr>
        <w:t xml:space="preserve">про підсумки навчальних </w:t>
      </w:r>
      <w:r w:rsidR="00DE4E62">
        <w:rPr>
          <w:rFonts w:ascii="Times New Roman" w:hAnsi="Times New Roman" w:cs="Times New Roman"/>
          <w:b/>
          <w:u w:val="single"/>
          <w:lang w:val="uk-UA"/>
        </w:rPr>
        <w:t xml:space="preserve">досягнень учнів 1-4-х класів </w:t>
      </w:r>
      <w:r w:rsidR="00DE4E62" w:rsidRPr="00C17E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комунального закладу </w:t>
      </w:r>
    </w:p>
    <w:p w:rsidR="00E45445" w:rsidRPr="00E45445" w:rsidRDefault="00DE4E62" w:rsidP="00DE4E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C17E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«Харківський ліцей №32 Ха</w:t>
      </w:r>
      <w:r w:rsidRPr="00B542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рківської</w:t>
      </w:r>
      <w:r w:rsidRPr="00C17E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міської ради»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E45445" w:rsidRPr="00E45445">
        <w:rPr>
          <w:rFonts w:ascii="Times New Roman" w:hAnsi="Times New Roman" w:cs="Times New Roman"/>
          <w:b/>
          <w:u w:val="single"/>
          <w:lang w:val="uk-UA"/>
        </w:rPr>
        <w:t>за 20</w:t>
      </w:r>
      <w:r w:rsidR="00E45445" w:rsidRPr="00DE4E62">
        <w:rPr>
          <w:rFonts w:ascii="Times New Roman" w:hAnsi="Times New Roman" w:cs="Times New Roman"/>
          <w:b/>
          <w:u w:val="single"/>
          <w:lang w:val="uk-UA"/>
        </w:rPr>
        <w:t>2</w:t>
      </w:r>
      <w:r>
        <w:rPr>
          <w:rFonts w:ascii="Times New Roman" w:hAnsi="Times New Roman" w:cs="Times New Roman"/>
          <w:b/>
          <w:u w:val="single"/>
          <w:lang w:val="uk-UA"/>
        </w:rPr>
        <w:t>3</w:t>
      </w:r>
      <w:r w:rsidR="00E45445" w:rsidRPr="00E45445">
        <w:rPr>
          <w:rFonts w:ascii="Times New Roman" w:hAnsi="Times New Roman" w:cs="Times New Roman"/>
          <w:b/>
          <w:u w:val="single"/>
          <w:lang w:val="uk-UA"/>
        </w:rPr>
        <w:t>/202</w:t>
      </w:r>
      <w:r>
        <w:rPr>
          <w:rFonts w:ascii="Times New Roman" w:hAnsi="Times New Roman" w:cs="Times New Roman"/>
          <w:b/>
          <w:u w:val="single"/>
          <w:lang w:val="uk-UA"/>
        </w:rPr>
        <w:t>4</w:t>
      </w:r>
      <w:r w:rsidR="00E45445" w:rsidRPr="00E45445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E45445" w:rsidRPr="00E45445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="00E45445" w:rsidRPr="00E45445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E45445" w:rsidRPr="00E45445" w:rsidRDefault="00E45445" w:rsidP="00E45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9"/>
        <w:gridCol w:w="579"/>
        <w:gridCol w:w="611"/>
        <w:gridCol w:w="550"/>
        <w:gridCol w:w="566"/>
        <w:gridCol w:w="562"/>
        <w:gridCol w:w="545"/>
        <w:gridCol w:w="526"/>
        <w:gridCol w:w="527"/>
        <w:gridCol w:w="542"/>
        <w:gridCol w:w="601"/>
        <w:gridCol w:w="628"/>
        <w:gridCol w:w="584"/>
        <w:gridCol w:w="534"/>
        <w:gridCol w:w="584"/>
        <w:gridCol w:w="534"/>
        <w:gridCol w:w="583"/>
        <w:gridCol w:w="535"/>
        <w:gridCol w:w="628"/>
        <w:gridCol w:w="583"/>
        <w:gridCol w:w="535"/>
        <w:gridCol w:w="583"/>
        <w:gridCol w:w="534"/>
        <w:gridCol w:w="583"/>
        <w:gridCol w:w="537"/>
      </w:tblGrid>
      <w:tr w:rsidR="00E45445" w:rsidRPr="00E45445" w:rsidTr="00E45445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 на 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.2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02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02.06.2023</w:t>
            </w:r>
          </w:p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7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E45445" w:rsidRPr="00E45445" w:rsidTr="00E4544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E45445" w:rsidRPr="00E45445" w:rsidTr="00E45445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E45445" w:rsidRPr="00E45445" w:rsidTr="00E45445">
        <w:trPr>
          <w:trHeight w:val="30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E45445" w:rsidRPr="00E45445" w:rsidTr="00E454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E45445" w:rsidRPr="00E45445" w:rsidTr="00E4544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B542F9" w:rsidRDefault="00486CE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B542F9" w:rsidRDefault="00C15B10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022A5A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45445" w:rsidRPr="00E45445" w:rsidRDefault="00E45445" w:rsidP="00E4544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626"/>
        <w:gridCol w:w="477"/>
        <w:gridCol w:w="586"/>
        <w:gridCol w:w="445"/>
        <w:gridCol w:w="587"/>
        <w:gridCol w:w="446"/>
        <w:gridCol w:w="662"/>
        <w:gridCol w:w="587"/>
        <w:gridCol w:w="445"/>
        <w:gridCol w:w="587"/>
        <w:gridCol w:w="445"/>
        <w:gridCol w:w="587"/>
        <w:gridCol w:w="445"/>
        <w:gridCol w:w="662"/>
        <w:gridCol w:w="587"/>
        <w:gridCol w:w="445"/>
        <w:gridCol w:w="587"/>
        <w:gridCol w:w="445"/>
        <w:gridCol w:w="587"/>
        <w:gridCol w:w="445"/>
        <w:gridCol w:w="870"/>
        <w:gridCol w:w="694"/>
        <w:gridCol w:w="694"/>
        <w:gridCol w:w="916"/>
      </w:tblGrid>
      <w:tr w:rsidR="00E45445" w:rsidRPr="00E45445" w:rsidTr="00022A5A">
        <w:trPr>
          <w:trHeight w:val="305"/>
        </w:trPr>
        <w:tc>
          <w:tcPr>
            <w:tcW w:w="11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022A5A"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E45445" w:rsidRPr="00E45445" w:rsidTr="00022A5A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022A5A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022A5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E45445" w:rsidRPr="00E45445" w:rsidTr="00022A5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022A5A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2A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</w:tr>
    </w:tbl>
    <w:p w:rsidR="00022A5A" w:rsidRDefault="00022A5A" w:rsidP="00E4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022A5A" w:rsidRDefault="00022A5A" w:rsidP="00E4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45445" w:rsidRPr="00E45445" w:rsidRDefault="00022A5A" w:rsidP="00E45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Директор ХЛ №32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Pr="00730ABE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Ганна Мотуз</w:t>
      </w:r>
    </w:p>
    <w:p w:rsidR="00E45445" w:rsidRDefault="00E45445" w:rsidP="00E45445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C47E1" w:rsidRDefault="00B542F9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</w:p>
    <w:p w:rsidR="004C47E1" w:rsidRDefault="004C47E1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C47E1" w:rsidRDefault="004C47E1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4C47E1" w:rsidRDefault="004C47E1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B542F9" w:rsidRPr="00C51F03" w:rsidRDefault="00B542F9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 xml:space="preserve">  </w:t>
      </w:r>
      <w:r w:rsidRPr="00C51F03">
        <w:rPr>
          <w:rFonts w:ascii="Times New Roman" w:hAnsi="Times New Roman" w:cs="Times New Roman"/>
          <w:b/>
          <w:sz w:val="24"/>
          <w:lang w:val="uk-UA"/>
        </w:rPr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B542F9" w:rsidRPr="00C51F03" w:rsidTr="00A0305C">
        <w:trPr>
          <w:trHeight w:val="1409"/>
        </w:trPr>
        <w:tc>
          <w:tcPr>
            <w:tcW w:w="16016" w:type="dxa"/>
            <w:shd w:val="clear" w:color="auto" w:fill="FFFFFF"/>
          </w:tcPr>
          <w:p w:rsidR="00B542F9" w:rsidRPr="00C51F03" w:rsidRDefault="00B542F9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B542F9" w:rsidRPr="00C51F03" w:rsidRDefault="00B542F9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B542F9" w:rsidRPr="00C51F03" w:rsidRDefault="00B542F9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B542F9" w:rsidRPr="00C51F03" w:rsidRDefault="00B542F9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B542F9" w:rsidRPr="00C51F03" w:rsidRDefault="00B542F9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8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B542F9" w:rsidRPr="00C51F03" w:rsidRDefault="00B542F9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B542F9" w:rsidRPr="00C51F03" w:rsidRDefault="00B542F9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B542F9" w:rsidRPr="00C51F03" w:rsidRDefault="00B542F9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0B83C" wp14:editId="6D688B5E">
                      <wp:simplePos x="0" y="0"/>
                      <wp:positionH relativeFrom="page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7294245" cy="0"/>
                      <wp:effectExtent l="0" t="19050" r="20955" b="19050"/>
                      <wp:wrapNone/>
                      <wp:docPr id="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077F3" id="Прямая соединительная линия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8.15pt" to="69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B542F9" w:rsidRPr="00C51F03" w:rsidRDefault="00B542F9" w:rsidP="00B542F9">
      <w:pPr>
        <w:spacing w:after="0"/>
        <w:ind w:firstLine="708"/>
        <w:rPr>
          <w:rFonts w:ascii="Times New Roman" w:hAnsi="Times New Roman" w:cs="Times New Roman"/>
          <w:sz w:val="18"/>
          <w:szCs w:val="16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_____________ </w:t>
      </w:r>
      <w:r w:rsidRPr="00C51F03">
        <w:rPr>
          <w:rFonts w:ascii="Times New Roman" w:hAnsi="Times New Roman" w:cs="Times New Roman"/>
          <w:sz w:val="24"/>
          <w:lang w:val="uk-UA"/>
        </w:rPr>
        <w:t>№_____</w:t>
      </w:r>
    </w:p>
    <w:p w:rsidR="00B542F9" w:rsidRPr="00E45445" w:rsidRDefault="00B542F9" w:rsidP="00B542F9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B542F9" w:rsidRDefault="00B542F9" w:rsidP="00B54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2F9" w:rsidRPr="00E45445" w:rsidRDefault="00B542F9" w:rsidP="00B542F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E45445">
        <w:rPr>
          <w:rFonts w:ascii="Times New Roman" w:hAnsi="Times New Roman" w:cs="Times New Roman"/>
          <w:b/>
        </w:rPr>
        <w:t>Звіт</w:t>
      </w:r>
      <w:proofErr w:type="spellEnd"/>
      <w:r w:rsidRPr="00E45445">
        <w:rPr>
          <w:rFonts w:ascii="Times New Roman" w:hAnsi="Times New Roman" w:cs="Times New Roman"/>
          <w:b/>
        </w:rPr>
        <w:t xml:space="preserve"> </w:t>
      </w:r>
    </w:p>
    <w:p w:rsidR="00B542F9" w:rsidRPr="00E45445" w:rsidRDefault="00B542F9" w:rsidP="00B542F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E45445">
        <w:rPr>
          <w:rFonts w:ascii="Times New Roman" w:hAnsi="Times New Roman" w:cs="Times New Roman"/>
          <w:b/>
          <w:u w:val="single"/>
          <w:lang w:val="uk-UA"/>
        </w:rPr>
        <w:t>про підсумк</w:t>
      </w:r>
      <w:r>
        <w:rPr>
          <w:rFonts w:ascii="Times New Roman" w:hAnsi="Times New Roman" w:cs="Times New Roman"/>
          <w:b/>
          <w:u w:val="single"/>
          <w:lang w:val="uk-UA"/>
        </w:rPr>
        <w:t>и навчальних досягнень учнів 4-А</w:t>
      </w:r>
      <w:r w:rsidRPr="00E45445">
        <w:rPr>
          <w:rFonts w:ascii="Times New Roman" w:hAnsi="Times New Roman" w:cs="Times New Roman"/>
          <w:b/>
          <w:u w:val="single"/>
          <w:lang w:val="uk-UA"/>
        </w:rPr>
        <w:t xml:space="preserve"> класу</w:t>
      </w:r>
    </w:p>
    <w:p w:rsidR="00B542F9" w:rsidRPr="00B542F9" w:rsidRDefault="00B542F9" w:rsidP="00B54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 w:rsidRPr="00022A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комунального закладу «Харківський ліцей № 32 Харківської міської ради» </w:t>
      </w:r>
      <w:r w:rsidRPr="00022A5A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</w:p>
    <w:p w:rsidR="00B542F9" w:rsidRDefault="00B542F9" w:rsidP="00B542F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E45445">
        <w:rPr>
          <w:rFonts w:ascii="Times New Roman" w:hAnsi="Times New Roman" w:cs="Times New Roman"/>
          <w:b/>
          <w:u w:val="single"/>
          <w:lang w:val="uk-UA"/>
        </w:rPr>
        <w:t>за  20</w:t>
      </w:r>
      <w:r w:rsidRPr="00E45445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  <w:lang w:val="uk-UA"/>
        </w:rPr>
        <w:t>3</w:t>
      </w:r>
      <w:r w:rsidRPr="00E45445">
        <w:rPr>
          <w:rFonts w:ascii="Times New Roman" w:hAnsi="Times New Roman" w:cs="Times New Roman"/>
          <w:b/>
          <w:u w:val="single"/>
          <w:lang w:val="uk-UA"/>
        </w:rPr>
        <w:t>/202</w:t>
      </w:r>
      <w:r>
        <w:rPr>
          <w:rFonts w:ascii="Times New Roman" w:hAnsi="Times New Roman" w:cs="Times New Roman"/>
          <w:b/>
          <w:u w:val="single"/>
          <w:lang w:val="uk-UA"/>
        </w:rPr>
        <w:t>4</w:t>
      </w:r>
      <w:r w:rsidRPr="00E45445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E45445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E45445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B542F9" w:rsidRPr="00E45445" w:rsidRDefault="00B542F9" w:rsidP="00B542F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B542F9" w:rsidRPr="00E45445" w:rsidTr="00A0305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01.09.2023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02.06.2023</w:t>
            </w:r>
          </w:p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42F9" w:rsidRPr="00E45445" w:rsidRDefault="00B542F9" w:rsidP="00A030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B542F9" w:rsidRPr="00E45445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B542F9" w:rsidRPr="00E45445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B542F9" w:rsidRPr="00E45445" w:rsidTr="00A0305C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B542F9" w:rsidRPr="00E45445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B542F9" w:rsidRPr="00E45445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542F9" w:rsidRPr="00E45445" w:rsidRDefault="00B542F9" w:rsidP="00B542F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21"/>
        <w:gridCol w:w="468"/>
        <w:gridCol w:w="585"/>
        <w:gridCol w:w="439"/>
        <w:gridCol w:w="585"/>
        <w:gridCol w:w="440"/>
        <w:gridCol w:w="662"/>
        <w:gridCol w:w="585"/>
        <w:gridCol w:w="446"/>
        <w:gridCol w:w="585"/>
        <w:gridCol w:w="439"/>
        <w:gridCol w:w="585"/>
        <w:gridCol w:w="439"/>
        <w:gridCol w:w="662"/>
        <w:gridCol w:w="585"/>
        <w:gridCol w:w="439"/>
        <w:gridCol w:w="585"/>
        <w:gridCol w:w="439"/>
        <w:gridCol w:w="585"/>
        <w:gridCol w:w="439"/>
        <w:gridCol w:w="870"/>
        <w:gridCol w:w="694"/>
        <w:gridCol w:w="694"/>
        <w:gridCol w:w="916"/>
      </w:tblGrid>
      <w:tr w:rsidR="00B542F9" w:rsidRPr="00E45445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542F9" w:rsidRPr="00E45445" w:rsidTr="00A0305C">
        <w:tc>
          <w:tcPr>
            <w:tcW w:w="3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B542F9" w:rsidRPr="00E45445" w:rsidTr="00A0305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542F9" w:rsidRPr="00E45445" w:rsidTr="00A0305C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542F9" w:rsidRPr="00E45445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B542F9" w:rsidRPr="00E45445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F9" w:rsidRPr="00E45445" w:rsidRDefault="00B542F9" w:rsidP="00A0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</w:tr>
    </w:tbl>
    <w:p w:rsidR="00B542F9" w:rsidRPr="00E45445" w:rsidRDefault="00B542F9" w:rsidP="00B542F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542F9" w:rsidRPr="00E45445" w:rsidRDefault="00B542F9" w:rsidP="00B542F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542F9" w:rsidRDefault="00B542F9" w:rsidP="00B542F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</w:t>
      </w:r>
      <w:r w:rsidR="004C47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B542F9" w:rsidRDefault="00B542F9" w:rsidP="00B542F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4C47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B542F9" w:rsidRDefault="00B542F9" w:rsidP="00B542F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0741" w:rsidRDefault="00B542F9" w:rsidP="00B542F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E45445" w:rsidRPr="00C51F03" w:rsidRDefault="00E45445" w:rsidP="00B542F9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1F03">
        <w:rPr>
          <w:rFonts w:ascii="Times New Roman" w:hAnsi="Times New Roman" w:cs="Times New Roman"/>
          <w:b/>
          <w:sz w:val="24"/>
          <w:lang w:val="uk-UA"/>
        </w:rPr>
        <w:lastRenderedPageBreak/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E45445" w:rsidRPr="00C51F03" w:rsidTr="00E45445">
        <w:trPr>
          <w:trHeight w:val="1409"/>
        </w:trPr>
        <w:tc>
          <w:tcPr>
            <w:tcW w:w="16016" w:type="dxa"/>
            <w:shd w:val="clear" w:color="auto" w:fill="FFFFFF"/>
          </w:tcPr>
          <w:p w:rsidR="00E45445" w:rsidRPr="00C51F03" w:rsidRDefault="00E45445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E45445" w:rsidRPr="00C51F03" w:rsidRDefault="00E45445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E45445" w:rsidRPr="00C51F03" w:rsidRDefault="00E45445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E45445" w:rsidRPr="00C51F03" w:rsidRDefault="00E45445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E45445" w:rsidRPr="00C51F03" w:rsidRDefault="00E45445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9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E45445" w:rsidRPr="00C51F03" w:rsidRDefault="00E45445" w:rsidP="00E454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E45445" w:rsidRPr="00C51F03" w:rsidRDefault="00E45445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E45445" w:rsidRPr="00C51F03" w:rsidRDefault="00E45445" w:rsidP="00E45445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84429B" wp14:editId="7BFC0BBF">
                      <wp:simplePos x="0" y="0"/>
                      <wp:positionH relativeFrom="page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7294245" cy="0"/>
                      <wp:effectExtent l="0" t="19050" r="20955" b="19050"/>
                      <wp:wrapNone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8DB6D"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8.15pt" to="69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E45445" w:rsidRPr="00C51F03" w:rsidRDefault="00E45445" w:rsidP="00B542F9">
      <w:pPr>
        <w:spacing w:after="0"/>
        <w:ind w:firstLine="708"/>
        <w:rPr>
          <w:rFonts w:ascii="Times New Roman" w:hAnsi="Times New Roman" w:cs="Times New Roman"/>
          <w:sz w:val="18"/>
          <w:szCs w:val="16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_____________ </w:t>
      </w:r>
      <w:r w:rsidRPr="00C51F03">
        <w:rPr>
          <w:rFonts w:ascii="Times New Roman" w:hAnsi="Times New Roman" w:cs="Times New Roman"/>
          <w:sz w:val="24"/>
          <w:lang w:val="uk-UA"/>
        </w:rPr>
        <w:t>№_____</w:t>
      </w:r>
    </w:p>
    <w:p w:rsidR="00E45445" w:rsidRPr="00E45445" w:rsidRDefault="00B542F9" w:rsidP="00B542F9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="00E45445"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B542F9" w:rsidRDefault="00B542F9" w:rsidP="00E454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5445" w:rsidRPr="00E45445" w:rsidRDefault="00E45445" w:rsidP="00E45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E45445">
        <w:rPr>
          <w:rFonts w:ascii="Times New Roman" w:hAnsi="Times New Roman" w:cs="Times New Roman"/>
          <w:b/>
        </w:rPr>
        <w:t>Звіт</w:t>
      </w:r>
      <w:proofErr w:type="spellEnd"/>
      <w:r w:rsidRPr="00E45445">
        <w:rPr>
          <w:rFonts w:ascii="Times New Roman" w:hAnsi="Times New Roman" w:cs="Times New Roman"/>
          <w:b/>
        </w:rPr>
        <w:t xml:space="preserve"> </w:t>
      </w:r>
    </w:p>
    <w:p w:rsidR="00E45445" w:rsidRPr="00E45445" w:rsidRDefault="00E45445" w:rsidP="00E454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E45445">
        <w:rPr>
          <w:rFonts w:ascii="Times New Roman" w:hAnsi="Times New Roman" w:cs="Times New Roman"/>
          <w:b/>
          <w:u w:val="single"/>
          <w:lang w:val="uk-UA"/>
        </w:rPr>
        <w:t>про підсумк</w:t>
      </w:r>
      <w:r w:rsidR="00B542F9">
        <w:rPr>
          <w:rFonts w:ascii="Times New Roman" w:hAnsi="Times New Roman" w:cs="Times New Roman"/>
          <w:b/>
          <w:u w:val="single"/>
          <w:lang w:val="uk-UA"/>
        </w:rPr>
        <w:t>и навчальних досягнень учнів 4-Б</w:t>
      </w:r>
      <w:r w:rsidRPr="00E45445">
        <w:rPr>
          <w:rFonts w:ascii="Times New Roman" w:hAnsi="Times New Roman" w:cs="Times New Roman"/>
          <w:b/>
          <w:u w:val="single"/>
          <w:lang w:val="uk-UA"/>
        </w:rPr>
        <w:t xml:space="preserve"> класу</w:t>
      </w:r>
    </w:p>
    <w:p w:rsidR="00E45445" w:rsidRPr="00B542F9" w:rsidRDefault="00B542F9" w:rsidP="00B54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 w:rsidRPr="00022A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комунального закладу «Харківський ліцей № 32 Харківської міської ради» </w:t>
      </w:r>
      <w:r w:rsidRPr="00022A5A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</w:p>
    <w:p w:rsidR="00E45445" w:rsidRDefault="00E45445" w:rsidP="00E454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E45445">
        <w:rPr>
          <w:rFonts w:ascii="Times New Roman" w:hAnsi="Times New Roman" w:cs="Times New Roman"/>
          <w:b/>
          <w:u w:val="single"/>
          <w:lang w:val="uk-UA"/>
        </w:rPr>
        <w:t>за  20</w:t>
      </w:r>
      <w:r w:rsidRPr="00E45445">
        <w:rPr>
          <w:rFonts w:ascii="Times New Roman" w:hAnsi="Times New Roman" w:cs="Times New Roman"/>
          <w:b/>
          <w:u w:val="single"/>
        </w:rPr>
        <w:t>2</w:t>
      </w:r>
      <w:r w:rsidR="00B542F9">
        <w:rPr>
          <w:rFonts w:ascii="Times New Roman" w:hAnsi="Times New Roman" w:cs="Times New Roman"/>
          <w:b/>
          <w:u w:val="single"/>
          <w:lang w:val="uk-UA"/>
        </w:rPr>
        <w:t>3</w:t>
      </w:r>
      <w:r w:rsidRPr="00E45445">
        <w:rPr>
          <w:rFonts w:ascii="Times New Roman" w:hAnsi="Times New Roman" w:cs="Times New Roman"/>
          <w:b/>
          <w:u w:val="single"/>
          <w:lang w:val="uk-UA"/>
        </w:rPr>
        <w:t>/202</w:t>
      </w:r>
      <w:r w:rsidR="00B542F9">
        <w:rPr>
          <w:rFonts w:ascii="Times New Roman" w:hAnsi="Times New Roman" w:cs="Times New Roman"/>
          <w:b/>
          <w:u w:val="single"/>
          <w:lang w:val="uk-UA"/>
        </w:rPr>
        <w:t>4</w:t>
      </w:r>
      <w:r w:rsidRPr="00E45445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E45445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E45445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B542F9" w:rsidRPr="00E45445" w:rsidRDefault="00B542F9" w:rsidP="00E4544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E45445" w:rsidRPr="00E45445" w:rsidTr="00E4544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B542F9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01.09.2023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02.06.2023</w:t>
            </w:r>
          </w:p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445" w:rsidRPr="00E45445" w:rsidRDefault="00E45445" w:rsidP="00E454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E45445" w:rsidRPr="00E45445" w:rsidTr="00E4544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E45445" w:rsidRPr="00E45445" w:rsidTr="00E4544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E45445" w:rsidRPr="00E45445" w:rsidTr="00E45445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E45445" w:rsidRPr="00E45445" w:rsidTr="00E4544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E45445" w:rsidRPr="00E45445" w:rsidTr="00E4544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B542F9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45445" w:rsidRPr="00E45445" w:rsidRDefault="00E45445" w:rsidP="00E4544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21"/>
        <w:gridCol w:w="468"/>
        <w:gridCol w:w="585"/>
        <w:gridCol w:w="439"/>
        <w:gridCol w:w="585"/>
        <w:gridCol w:w="440"/>
        <w:gridCol w:w="662"/>
        <w:gridCol w:w="585"/>
        <w:gridCol w:w="446"/>
        <w:gridCol w:w="585"/>
        <w:gridCol w:w="439"/>
        <w:gridCol w:w="585"/>
        <w:gridCol w:w="439"/>
        <w:gridCol w:w="662"/>
        <w:gridCol w:w="585"/>
        <w:gridCol w:w="439"/>
        <w:gridCol w:w="585"/>
        <w:gridCol w:w="439"/>
        <w:gridCol w:w="585"/>
        <w:gridCol w:w="439"/>
        <w:gridCol w:w="870"/>
        <w:gridCol w:w="694"/>
        <w:gridCol w:w="694"/>
        <w:gridCol w:w="916"/>
      </w:tblGrid>
      <w:tr w:rsidR="00E45445" w:rsidRPr="00E45445" w:rsidTr="00E45445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E45445">
        <w:tc>
          <w:tcPr>
            <w:tcW w:w="3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E45445" w:rsidRPr="00E45445" w:rsidTr="00E45445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E45445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45445" w:rsidRPr="00E45445" w:rsidTr="00E454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E45445" w:rsidRPr="00E45445" w:rsidTr="00E4544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45" w:rsidRPr="00E45445" w:rsidRDefault="00E45445" w:rsidP="00E4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4544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</w:tr>
    </w:tbl>
    <w:p w:rsidR="00E45445" w:rsidRPr="00E45445" w:rsidRDefault="00E45445" w:rsidP="00E4544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E45445" w:rsidRPr="00E45445" w:rsidRDefault="00E45445" w:rsidP="00E4544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542F9" w:rsidRDefault="00B542F9" w:rsidP="00E4544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</w:t>
      </w:r>
    </w:p>
    <w:p w:rsidR="00C17E6C" w:rsidRDefault="00B542F9" w:rsidP="00E4544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022A5A" w:rsidRDefault="00022A5A" w:rsidP="00E4544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A5A" w:rsidRDefault="00022A5A" w:rsidP="00E4544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A5A" w:rsidRDefault="00022A5A" w:rsidP="00E4544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A5A" w:rsidRDefault="00022A5A" w:rsidP="00E4544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921F81" w:rsidRPr="00C51F03" w:rsidTr="00A0305C">
        <w:trPr>
          <w:trHeight w:val="1409"/>
        </w:trPr>
        <w:tc>
          <w:tcPr>
            <w:tcW w:w="16016" w:type="dxa"/>
            <w:shd w:val="clear" w:color="auto" w:fill="FFFFFF"/>
          </w:tcPr>
          <w:p w:rsidR="00921F81" w:rsidRPr="00C51F03" w:rsidRDefault="00921F8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921F81" w:rsidRPr="00C51F03" w:rsidRDefault="00921F8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921F81" w:rsidRPr="00C51F03" w:rsidRDefault="00921F8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921F81" w:rsidRPr="00C51F03" w:rsidRDefault="00921F8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921F81" w:rsidRPr="00C51F03" w:rsidRDefault="00921F8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10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921F81" w:rsidRPr="00C51F03" w:rsidRDefault="00921F8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921F81" w:rsidRPr="00C51F03" w:rsidRDefault="00921F8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921F81" w:rsidRPr="00C51F03" w:rsidRDefault="00921F8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02E05B" wp14:editId="6065E450">
                      <wp:simplePos x="0" y="0"/>
                      <wp:positionH relativeFrom="page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7294245" cy="0"/>
                      <wp:effectExtent l="0" t="19050" r="20955" b="19050"/>
                      <wp:wrapNone/>
                      <wp:docPr id="10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60387" id="Прямая соединительная линия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8.15pt" to="69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921F81" w:rsidRPr="00C51F03" w:rsidRDefault="00921F81" w:rsidP="00921F81">
      <w:pPr>
        <w:spacing w:after="0"/>
        <w:ind w:firstLine="708"/>
        <w:rPr>
          <w:rFonts w:ascii="Times New Roman" w:hAnsi="Times New Roman" w:cs="Times New Roman"/>
          <w:sz w:val="18"/>
          <w:szCs w:val="16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_____________ </w:t>
      </w:r>
      <w:r w:rsidRPr="00C51F03">
        <w:rPr>
          <w:rFonts w:ascii="Times New Roman" w:hAnsi="Times New Roman" w:cs="Times New Roman"/>
          <w:sz w:val="24"/>
          <w:lang w:val="uk-UA"/>
        </w:rPr>
        <w:t>№_____</w:t>
      </w:r>
    </w:p>
    <w:p w:rsidR="00921F81" w:rsidRPr="00E45445" w:rsidRDefault="00921F81" w:rsidP="00921F81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E247B5" w:rsidRDefault="00E247B5" w:rsidP="00921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1F81" w:rsidRPr="00921F81" w:rsidRDefault="00921F81" w:rsidP="00921F8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921F81">
        <w:rPr>
          <w:rFonts w:ascii="Times New Roman" w:hAnsi="Times New Roman" w:cs="Times New Roman"/>
          <w:b/>
        </w:rPr>
        <w:t>Звіт</w:t>
      </w:r>
      <w:proofErr w:type="spellEnd"/>
      <w:r w:rsidRPr="00921F81">
        <w:rPr>
          <w:rFonts w:ascii="Times New Roman" w:hAnsi="Times New Roman" w:cs="Times New Roman"/>
          <w:b/>
        </w:rPr>
        <w:t xml:space="preserve"> </w:t>
      </w:r>
    </w:p>
    <w:p w:rsidR="00921F81" w:rsidRPr="00921F81" w:rsidRDefault="00921F81" w:rsidP="00921F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921F81">
        <w:rPr>
          <w:rFonts w:ascii="Times New Roman" w:hAnsi="Times New Roman" w:cs="Times New Roman"/>
          <w:b/>
          <w:u w:val="single"/>
          <w:lang w:val="uk-UA"/>
        </w:rPr>
        <w:t xml:space="preserve">про підсумки навчальних досягнень учнів </w:t>
      </w:r>
      <w:r w:rsidRPr="00921F81">
        <w:rPr>
          <w:rFonts w:ascii="Times New Roman" w:hAnsi="Times New Roman" w:cs="Times New Roman"/>
          <w:b/>
          <w:u w:val="single"/>
        </w:rPr>
        <w:t>5-9-х</w:t>
      </w:r>
      <w:r w:rsidRPr="00921F81">
        <w:rPr>
          <w:rFonts w:ascii="Times New Roman" w:hAnsi="Times New Roman" w:cs="Times New Roman"/>
          <w:b/>
          <w:u w:val="single"/>
          <w:lang w:val="uk-UA"/>
        </w:rPr>
        <w:t xml:space="preserve"> класу</w:t>
      </w:r>
    </w:p>
    <w:p w:rsidR="00921F81" w:rsidRPr="00921F81" w:rsidRDefault="00921F81" w:rsidP="00921F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921F81">
        <w:rPr>
          <w:rFonts w:ascii="Times New Roman" w:hAnsi="Times New Roman" w:cs="Times New Roman"/>
          <w:b/>
          <w:u w:val="single"/>
          <w:lang w:val="uk-UA"/>
        </w:rPr>
        <w:t>комунального закладу «Харківськ</w:t>
      </w:r>
      <w:r>
        <w:rPr>
          <w:rFonts w:ascii="Times New Roman" w:hAnsi="Times New Roman" w:cs="Times New Roman"/>
          <w:b/>
          <w:u w:val="single"/>
          <w:lang w:val="uk-UA"/>
        </w:rPr>
        <w:t>ий ліцей № 32 Харківської міської ради»</w:t>
      </w:r>
    </w:p>
    <w:p w:rsidR="00921F81" w:rsidRPr="00921F81" w:rsidRDefault="00921F81" w:rsidP="00921F8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21F81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921F81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  <w:lang w:val="uk-UA"/>
        </w:rPr>
        <w:t>3</w:t>
      </w:r>
      <w:r w:rsidRPr="00921F81">
        <w:rPr>
          <w:rFonts w:ascii="Times New Roman" w:hAnsi="Times New Roman" w:cs="Times New Roman"/>
          <w:b/>
          <w:u w:val="single"/>
          <w:lang w:val="uk-UA"/>
        </w:rPr>
        <w:t>/202</w:t>
      </w:r>
      <w:r>
        <w:rPr>
          <w:rFonts w:ascii="Times New Roman" w:hAnsi="Times New Roman" w:cs="Times New Roman"/>
          <w:b/>
          <w:u w:val="single"/>
          <w:lang w:val="uk-UA"/>
        </w:rPr>
        <w:t>4</w:t>
      </w:r>
      <w:r w:rsidRPr="00921F81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921F81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921F81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921F81" w:rsidRPr="00921F81" w:rsidRDefault="00921F81" w:rsidP="00921F81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420"/>
        <w:gridCol w:w="582"/>
        <w:gridCol w:w="612"/>
        <w:gridCol w:w="553"/>
        <w:gridCol w:w="571"/>
        <w:gridCol w:w="567"/>
        <w:gridCol w:w="550"/>
        <w:gridCol w:w="529"/>
        <w:gridCol w:w="533"/>
        <w:gridCol w:w="547"/>
        <w:gridCol w:w="604"/>
        <w:gridCol w:w="629"/>
        <w:gridCol w:w="587"/>
        <w:gridCol w:w="539"/>
        <w:gridCol w:w="587"/>
        <w:gridCol w:w="540"/>
        <w:gridCol w:w="586"/>
        <w:gridCol w:w="540"/>
        <w:gridCol w:w="629"/>
        <w:gridCol w:w="586"/>
        <w:gridCol w:w="539"/>
        <w:gridCol w:w="586"/>
        <w:gridCol w:w="540"/>
        <w:gridCol w:w="586"/>
        <w:gridCol w:w="542"/>
      </w:tblGrid>
      <w:tr w:rsidR="00921F81" w:rsidRPr="00921F81" w:rsidTr="00A0305C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01.09.202</w:t>
            </w:r>
            <w:r w:rsid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02.06.3023</w:t>
            </w:r>
          </w:p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1F81" w:rsidRPr="00921F81" w:rsidRDefault="00921F81" w:rsidP="00921F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921F81" w:rsidRPr="00921F81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921F81" w:rsidRPr="00921F81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E247B5" w:rsidRPr="00921F81" w:rsidTr="00A0305C">
        <w:trPr>
          <w:trHeight w:val="30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E247B5" w:rsidRPr="00921F81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E247B5" w:rsidRPr="00921F81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28740C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C15B10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E247B5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1,3%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15074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E2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E247B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E247B5" w:rsidP="0015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60,3%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921F81" w:rsidRPr="00921F81" w:rsidRDefault="00921F81" w:rsidP="00921F8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87"/>
        <w:gridCol w:w="408"/>
        <w:gridCol w:w="574"/>
        <w:gridCol w:w="733"/>
        <w:gridCol w:w="574"/>
        <w:gridCol w:w="398"/>
        <w:gridCol w:w="662"/>
        <w:gridCol w:w="574"/>
        <w:gridCol w:w="398"/>
        <w:gridCol w:w="574"/>
        <w:gridCol w:w="583"/>
        <w:gridCol w:w="574"/>
        <w:gridCol w:w="398"/>
        <w:gridCol w:w="662"/>
        <w:gridCol w:w="574"/>
        <w:gridCol w:w="398"/>
        <w:gridCol w:w="574"/>
        <w:gridCol w:w="398"/>
        <w:gridCol w:w="574"/>
        <w:gridCol w:w="398"/>
        <w:gridCol w:w="870"/>
        <w:gridCol w:w="694"/>
        <w:gridCol w:w="694"/>
        <w:gridCol w:w="916"/>
      </w:tblGrid>
      <w:tr w:rsidR="00921F81" w:rsidRPr="00921F81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247B5" w:rsidRPr="00921F81" w:rsidTr="00A0305C"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E247B5" w:rsidRPr="00921F81" w:rsidTr="00A0305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247B5" w:rsidRPr="00921F81" w:rsidTr="00A0305C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E247B5" w:rsidRPr="00921F81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E247B5" w:rsidRPr="00921F81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15074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15074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E247B5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24,4%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E247B5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E247B5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E247B5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E247B5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14</w:t>
            </w:r>
            <w:r w:rsidRPr="00E247B5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692569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81" w:rsidRPr="00921F81" w:rsidRDefault="00921F81" w:rsidP="0092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21F8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</w:tbl>
    <w:p w:rsidR="00921F81" w:rsidRDefault="00921F81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B5" w:rsidRDefault="00E247B5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B5" w:rsidRDefault="00E247B5" w:rsidP="00E247B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E247B5" w:rsidRDefault="00E247B5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B5" w:rsidRDefault="00E247B5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B5" w:rsidRDefault="00E247B5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47B5" w:rsidRDefault="00E247B5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Pr="00714489" w:rsidRDefault="00714489" w:rsidP="00714489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714489" w:rsidRPr="00714489" w:rsidRDefault="00714489" w:rsidP="00714489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714489">
        <w:rPr>
          <w:rFonts w:ascii="Times New Roman" w:eastAsia="Calibri" w:hAnsi="Times New Roman" w:cs="Times New Roman"/>
          <w:b/>
          <w:sz w:val="24"/>
          <w:lang w:val="uk-UA" w:eastAsia="ru-RU"/>
        </w:rPr>
        <w:t>вул.Рибалко</w:t>
      </w:r>
      <w:proofErr w:type="spellEnd"/>
      <w:r w:rsidRPr="00714489">
        <w:rPr>
          <w:rFonts w:ascii="Times New Roman" w:eastAsia="Calibri" w:hAnsi="Times New Roman" w:cs="Times New Roman"/>
          <w:b/>
          <w:sz w:val="24"/>
          <w:lang w:val="uk-UA" w:eastAsia="ru-RU"/>
        </w:rPr>
        <w:t>, 41,</w:t>
      </w:r>
    </w:p>
    <w:p w:rsidR="00714489" w:rsidRPr="00714489" w:rsidRDefault="00714489" w:rsidP="00714489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714489" w:rsidRPr="00714489" w:rsidRDefault="00714489" w:rsidP="00714489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714489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714489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714489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1" w:history="1">
        <w:r w:rsidRPr="00714489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714489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714489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714489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714489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714489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714489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714489" w:rsidRPr="00714489" w:rsidRDefault="00714489" w:rsidP="00714489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71448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714489" w:rsidRDefault="00714489" w:rsidP="007144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8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BD587" wp14:editId="155B4E3F">
                <wp:simplePos x="0" y="0"/>
                <wp:positionH relativeFrom="page">
                  <wp:posOffset>2329815</wp:posOffset>
                </wp:positionH>
                <wp:positionV relativeFrom="paragraph">
                  <wp:posOffset>46990</wp:posOffset>
                </wp:positionV>
                <wp:extent cx="6334125" cy="21590"/>
                <wp:effectExtent l="32385" t="37465" r="34290" b="3619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92E7" id="Line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45pt,3.7pt" to="682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12QAIAAIE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714489" w:rsidRPr="00714489" w:rsidRDefault="00714489" w:rsidP="007144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714489" w:rsidRPr="00714489" w:rsidRDefault="00714489" w:rsidP="00714489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1448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714489">
        <w:rPr>
          <w:rFonts w:ascii="Times New Roman" w:hAnsi="Times New Roman" w:cs="Times New Roman"/>
          <w:b/>
        </w:rPr>
        <w:t>Звіт</w:t>
      </w:r>
      <w:proofErr w:type="spellEnd"/>
      <w:r w:rsidRPr="00714489">
        <w:rPr>
          <w:rFonts w:ascii="Times New Roman" w:hAnsi="Times New Roman" w:cs="Times New Roman"/>
          <w:b/>
        </w:rPr>
        <w:t xml:space="preserve"> 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714489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 9-А класу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714489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714489" w:rsidRDefault="00714489" w:rsidP="0071448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714489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714489">
        <w:rPr>
          <w:rFonts w:ascii="Times New Roman" w:hAnsi="Times New Roman" w:cs="Times New Roman"/>
          <w:b/>
          <w:u w:val="single"/>
        </w:rPr>
        <w:t>2</w:t>
      </w:r>
      <w:r w:rsidRPr="00714489">
        <w:rPr>
          <w:rFonts w:ascii="Times New Roman" w:hAnsi="Times New Roman" w:cs="Times New Roman"/>
          <w:b/>
          <w:u w:val="single"/>
          <w:lang w:val="uk-UA"/>
        </w:rPr>
        <w:t xml:space="preserve">3/2024 </w:t>
      </w:r>
      <w:proofErr w:type="spellStart"/>
      <w:r w:rsidRPr="00714489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714489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714489" w:rsidRPr="00714489" w:rsidTr="00A0305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09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.2023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31.05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2024</w:t>
            </w:r>
          </w:p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4489" w:rsidRPr="00714489" w:rsidRDefault="00714489" w:rsidP="007144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714489" w:rsidRPr="00714489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714489" w:rsidRPr="00714489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714489" w:rsidRPr="00714489" w:rsidTr="00A0305C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714489" w:rsidRPr="00714489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714489" w:rsidRPr="00714489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ХЛ № 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F23BE8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k-UA" w:eastAsia="ru-RU"/>
              </w:rPr>
            </w:pPr>
            <w:r w:rsidRPr="00F23B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F23BE8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k-UA" w:eastAsia="ru-RU"/>
              </w:rPr>
            </w:pPr>
            <w:r w:rsidRPr="00F23B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12"/>
        <w:gridCol w:w="451"/>
        <w:gridCol w:w="581"/>
        <w:gridCol w:w="583"/>
        <w:gridCol w:w="582"/>
        <w:gridCol w:w="427"/>
        <w:gridCol w:w="662"/>
        <w:gridCol w:w="582"/>
        <w:gridCol w:w="432"/>
        <w:gridCol w:w="582"/>
        <w:gridCol w:w="426"/>
        <w:gridCol w:w="582"/>
        <w:gridCol w:w="426"/>
        <w:gridCol w:w="662"/>
        <w:gridCol w:w="582"/>
        <w:gridCol w:w="426"/>
        <w:gridCol w:w="582"/>
        <w:gridCol w:w="426"/>
        <w:gridCol w:w="582"/>
        <w:gridCol w:w="426"/>
        <w:gridCol w:w="870"/>
        <w:gridCol w:w="694"/>
        <w:gridCol w:w="694"/>
        <w:gridCol w:w="916"/>
      </w:tblGrid>
      <w:tr w:rsidR="00714489" w:rsidRPr="00714489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714489" w:rsidRPr="00714489" w:rsidTr="00A0305C">
        <w:tc>
          <w:tcPr>
            <w:tcW w:w="3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714489" w:rsidRPr="00714489" w:rsidTr="00A0305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714489" w:rsidRPr="00714489" w:rsidTr="00A0305C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714489" w:rsidRPr="00714489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714489" w:rsidRPr="00714489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89" w:rsidRPr="00714489" w:rsidRDefault="00714489" w:rsidP="0071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1448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</w:tr>
    </w:tbl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14489" w:rsidRPr="00714489" w:rsidRDefault="00714489" w:rsidP="0071448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14489" w:rsidRDefault="00714489" w:rsidP="007144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714489" w:rsidRDefault="00714489" w:rsidP="007144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Default="00714489" w:rsidP="00714489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Default="00714489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Default="00714489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Default="00714489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4489" w:rsidRDefault="00714489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303FE1" w:rsidRPr="00C51F03" w:rsidTr="00A0305C">
        <w:trPr>
          <w:trHeight w:val="1409"/>
        </w:trPr>
        <w:tc>
          <w:tcPr>
            <w:tcW w:w="16016" w:type="dxa"/>
            <w:shd w:val="clear" w:color="auto" w:fill="FFFFFF"/>
          </w:tcPr>
          <w:p w:rsidR="00303FE1" w:rsidRPr="00C51F03" w:rsidRDefault="00303F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303FE1" w:rsidRPr="00C51F03" w:rsidRDefault="00303F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303FE1" w:rsidRPr="00C51F03" w:rsidRDefault="00303F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Рибалко, 41,</w:t>
            </w:r>
          </w:p>
          <w:p w:rsidR="00303FE1" w:rsidRPr="00C51F03" w:rsidRDefault="00303F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303FE1" w:rsidRPr="00C51F03" w:rsidRDefault="00303F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12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303FE1" w:rsidRPr="00C51F03" w:rsidRDefault="00303FE1" w:rsidP="00A030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303FE1" w:rsidRPr="00C51F03" w:rsidRDefault="00303F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303FE1" w:rsidRPr="00C51F03" w:rsidRDefault="00303FE1" w:rsidP="00A0305C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A8F804" wp14:editId="753F7CD4">
                      <wp:simplePos x="0" y="0"/>
                      <wp:positionH relativeFrom="page">
                        <wp:posOffset>1477645</wp:posOffset>
                      </wp:positionH>
                      <wp:positionV relativeFrom="paragraph">
                        <wp:posOffset>103505</wp:posOffset>
                      </wp:positionV>
                      <wp:extent cx="7294245" cy="0"/>
                      <wp:effectExtent l="0" t="19050" r="20955" b="19050"/>
                      <wp:wrapNone/>
                      <wp:docPr id="1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942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0013" id="Прямая соединительная линия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8.15pt" to="690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303FE1" w:rsidRPr="00C51F03" w:rsidRDefault="00303FE1" w:rsidP="00303FE1">
      <w:pPr>
        <w:spacing w:after="0"/>
        <w:ind w:firstLine="708"/>
        <w:rPr>
          <w:rFonts w:ascii="Times New Roman" w:hAnsi="Times New Roman" w:cs="Times New Roman"/>
          <w:sz w:val="18"/>
          <w:szCs w:val="16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_____________ </w:t>
      </w:r>
      <w:r w:rsidRPr="00C51F03">
        <w:rPr>
          <w:rFonts w:ascii="Times New Roman" w:hAnsi="Times New Roman" w:cs="Times New Roman"/>
          <w:sz w:val="24"/>
          <w:lang w:val="uk-UA"/>
        </w:rPr>
        <w:t>№_____</w:t>
      </w:r>
    </w:p>
    <w:p w:rsidR="00303FE1" w:rsidRPr="00E45445" w:rsidRDefault="00303FE1" w:rsidP="00303FE1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714489" w:rsidRDefault="00714489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3FE1" w:rsidRPr="00303FE1" w:rsidRDefault="00303FE1" w:rsidP="00303F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303FE1">
        <w:rPr>
          <w:rFonts w:ascii="Times New Roman" w:hAnsi="Times New Roman" w:cs="Times New Roman"/>
          <w:b/>
        </w:rPr>
        <w:t>Звіт</w:t>
      </w:r>
      <w:proofErr w:type="spellEnd"/>
      <w:r w:rsidRPr="00303FE1">
        <w:rPr>
          <w:rFonts w:ascii="Times New Roman" w:hAnsi="Times New Roman" w:cs="Times New Roman"/>
          <w:b/>
        </w:rPr>
        <w:t xml:space="preserve"> </w:t>
      </w:r>
    </w:p>
    <w:p w:rsidR="00303FE1" w:rsidRPr="00303FE1" w:rsidRDefault="00303FE1" w:rsidP="00303FE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03FE1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 10</w:t>
      </w:r>
      <w:r w:rsidRPr="00303FE1">
        <w:rPr>
          <w:rFonts w:ascii="Times New Roman" w:hAnsi="Times New Roman" w:cs="Times New Roman"/>
          <w:b/>
          <w:u w:val="single"/>
        </w:rPr>
        <w:t>-</w:t>
      </w:r>
      <w:r w:rsidRPr="00303FE1">
        <w:rPr>
          <w:rFonts w:ascii="Times New Roman" w:hAnsi="Times New Roman" w:cs="Times New Roman"/>
          <w:b/>
          <w:u w:val="single"/>
          <w:lang w:val="uk-UA"/>
        </w:rPr>
        <w:t>11</w:t>
      </w:r>
      <w:r w:rsidRPr="00303FE1">
        <w:rPr>
          <w:rFonts w:ascii="Times New Roman" w:hAnsi="Times New Roman" w:cs="Times New Roman"/>
          <w:b/>
          <w:u w:val="single"/>
        </w:rPr>
        <w:t>-х</w:t>
      </w:r>
      <w:r w:rsidRPr="00303FE1">
        <w:rPr>
          <w:rFonts w:ascii="Times New Roman" w:hAnsi="Times New Roman" w:cs="Times New Roman"/>
          <w:b/>
          <w:u w:val="single"/>
          <w:lang w:val="uk-UA"/>
        </w:rPr>
        <w:t xml:space="preserve"> класу</w:t>
      </w:r>
    </w:p>
    <w:p w:rsidR="00303FE1" w:rsidRDefault="00303FE1" w:rsidP="00303FE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714489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303FE1" w:rsidRPr="00303FE1" w:rsidRDefault="00303FE1" w:rsidP="00303FE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303FE1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303FE1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  <w:lang w:val="uk-UA"/>
        </w:rPr>
        <w:t>3</w:t>
      </w:r>
      <w:r w:rsidRPr="00303FE1">
        <w:rPr>
          <w:rFonts w:ascii="Times New Roman" w:hAnsi="Times New Roman" w:cs="Times New Roman"/>
          <w:b/>
          <w:u w:val="single"/>
          <w:lang w:val="uk-UA"/>
        </w:rPr>
        <w:t>/202</w:t>
      </w:r>
      <w:r>
        <w:rPr>
          <w:rFonts w:ascii="Times New Roman" w:hAnsi="Times New Roman" w:cs="Times New Roman"/>
          <w:b/>
          <w:u w:val="single"/>
          <w:lang w:val="uk-UA"/>
        </w:rPr>
        <w:t>4</w:t>
      </w:r>
      <w:r w:rsidRPr="00303FE1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303FE1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303FE1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303FE1" w:rsidRPr="00303FE1" w:rsidRDefault="00303FE1" w:rsidP="00303FE1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420"/>
        <w:gridCol w:w="582"/>
        <w:gridCol w:w="612"/>
        <w:gridCol w:w="553"/>
        <w:gridCol w:w="571"/>
        <w:gridCol w:w="567"/>
        <w:gridCol w:w="550"/>
        <w:gridCol w:w="529"/>
        <w:gridCol w:w="533"/>
        <w:gridCol w:w="547"/>
        <w:gridCol w:w="604"/>
        <w:gridCol w:w="629"/>
        <w:gridCol w:w="587"/>
        <w:gridCol w:w="539"/>
        <w:gridCol w:w="587"/>
        <w:gridCol w:w="539"/>
        <w:gridCol w:w="586"/>
        <w:gridCol w:w="541"/>
        <w:gridCol w:w="629"/>
        <w:gridCol w:w="586"/>
        <w:gridCol w:w="539"/>
        <w:gridCol w:w="586"/>
        <w:gridCol w:w="539"/>
        <w:gridCol w:w="586"/>
        <w:gridCol w:w="543"/>
      </w:tblGrid>
      <w:tr w:rsidR="00303FE1" w:rsidRPr="00303FE1" w:rsidTr="00A0305C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</w:t>
            </w: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.09.2022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02.06.2023</w:t>
            </w:r>
          </w:p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3FE1" w:rsidRPr="00303FE1" w:rsidRDefault="00303FE1" w:rsidP="00303F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303FE1" w:rsidRPr="00303FE1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303FE1" w:rsidRPr="00303FE1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303FE1" w:rsidRPr="00303FE1" w:rsidTr="00A0305C">
        <w:trPr>
          <w:trHeight w:val="30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303FE1" w:rsidRPr="00303FE1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303FE1" w:rsidRPr="00303FE1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0C480F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C15B10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1,9%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49,1%</w:t>
            </w:r>
          </w:p>
        </w:tc>
      </w:tr>
    </w:tbl>
    <w:p w:rsidR="00303FE1" w:rsidRPr="00303FE1" w:rsidRDefault="00303FE1" w:rsidP="00303F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74"/>
        <w:gridCol w:w="386"/>
        <w:gridCol w:w="571"/>
        <w:gridCol w:w="383"/>
        <w:gridCol w:w="571"/>
        <w:gridCol w:w="733"/>
        <w:gridCol w:w="662"/>
        <w:gridCol w:w="571"/>
        <w:gridCol w:w="383"/>
        <w:gridCol w:w="571"/>
        <w:gridCol w:w="383"/>
        <w:gridCol w:w="571"/>
        <w:gridCol w:w="733"/>
        <w:gridCol w:w="662"/>
        <w:gridCol w:w="571"/>
        <w:gridCol w:w="383"/>
        <w:gridCol w:w="571"/>
        <w:gridCol w:w="383"/>
        <w:gridCol w:w="571"/>
        <w:gridCol w:w="383"/>
        <w:gridCol w:w="870"/>
        <w:gridCol w:w="694"/>
        <w:gridCol w:w="694"/>
        <w:gridCol w:w="916"/>
      </w:tblGrid>
      <w:tr w:rsidR="00303FE1" w:rsidRPr="00303FE1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03FE1" w:rsidRPr="00303FE1" w:rsidTr="00A0305C"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303FE1" w:rsidRPr="00303FE1" w:rsidTr="00A0305C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03FE1" w:rsidRPr="00303FE1" w:rsidTr="00A0305C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03FE1" w:rsidRPr="00303FE1" w:rsidTr="00A030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303FE1" w:rsidRPr="00303FE1" w:rsidTr="00A030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35,8%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13,2%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uk-UA"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E1" w:rsidRPr="00303FE1" w:rsidRDefault="00303FE1" w:rsidP="0030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2</w:t>
            </w:r>
          </w:p>
        </w:tc>
      </w:tr>
    </w:tbl>
    <w:p w:rsidR="00303FE1" w:rsidRPr="00303FE1" w:rsidRDefault="00303FE1" w:rsidP="00303F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303FE1" w:rsidRPr="00303FE1" w:rsidRDefault="00303FE1" w:rsidP="00303F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303FE1" w:rsidRDefault="00303FE1" w:rsidP="00303FE1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303FE1" w:rsidRPr="00303FE1" w:rsidRDefault="00303FE1" w:rsidP="00303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E6C" w:rsidRDefault="00C17E6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5AE8" w:rsidRPr="00555AE8" w:rsidRDefault="00555AE8" w:rsidP="00555AE8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555AE8" w:rsidRPr="00555AE8" w:rsidRDefault="00555AE8" w:rsidP="00555AE8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вул.Рибалко</w:t>
      </w:r>
      <w:proofErr w:type="spellEnd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, 41,</w:t>
      </w:r>
    </w:p>
    <w:p w:rsidR="00555AE8" w:rsidRPr="00555AE8" w:rsidRDefault="00555AE8" w:rsidP="00555AE8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555AE8" w:rsidRPr="00555AE8" w:rsidRDefault="00555AE8" w:rsidP="00555AE8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3" w:history="1"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555AE8" w:rsidRPr="00555AE8" w:rsidRDefault="00555AE8" w:rsidP="00555AE8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555AE8" w:rsidRDefault="00555AE8" w:rsidP="00555AE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7816F" wp14:editId="4D1D6D18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32385" t="37465" r="34290" b="3619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49D2" id="Line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xAQAIAAII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555AE8" w:rsidRDefault="00555AE8" w:rsidP="00555AE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5AE8" w:rsidRPr="00555AE8" w:rsidRDefault="00555AE8" w:rsidP="00555AE8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555AE8" w:rsidRPr="00555AE8" w:rsidRDefault="00555AE8" w:rsidP="00555AE8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555AE8">
        <w:rPr>
          <w:rFonts w:ascii="Times New Roman" w:hAnsi="Times New Roman" w:cs="Times New Roman"/>
          <w:b/>
        </w:rPr>
        <w:t>Звіт</w:t>
      </w:r>
      <w:proofErr w:type="spellEnd"/>
      <w:r w:rsidRPr="00555AE8">
        <w:rPr>
          <w:rFonts w:ascii="Times New Roman" w:hAnsi="Times New Roman" w:cs="Times New Roman"/>
          <w:b/>
        </w:rPr>
        <w:t xml:space="preserve"> </w:t>
      </w: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55AE8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 _11-А класу</w:t>
      </w: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55AE8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555AE8" w:rsidRDefault="00555AE8" w:rsidP="00555A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55AE8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555AE8">
        <w:rPr>
          <w:rFonts w:ascii="Times New Roman" w:hAnsi="Times New Roman" w:cs="Times New Roman"/>
          <w:b/>
          <w:u w:val="single"/>
        </w:rPr>
        <w:t>2</w:t>
      </w:r>
      <w:r w:rsidRPr="00555AE8">
        <w:rPr>
          <w:rFonts w:ascii="Times New Roman" w:hAnsi="Times New Roman" w:cs="Times New Roman"/>
          <w:b/>
          <w:u w:val="single"/>
          <w:lang w:val="uk-UA"/>
        </w:rPr>
        <w:t xml:space="preserve">3/2024 </w:t>
      </w:r>
      <w:proofErr w:type="spellStart"/>
      <w:r w:rsidRPr="00555AE8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555AE8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D8111F" w:rsidRPr="00555AE8" w:rsidRDefault="00D8111F" w:rsidP="00555A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555AE8" w:rsidRPr="00555AE8" w:rsidTr="00A0305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01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09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.2023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31.052024</w:t>
            </w:r>
          </w:p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8" w:rsidRPr="00555AE8" w:rsidRDefault="00555AE8" w:rsidP="00555A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555AE8" w:rsidRPr="00555AE8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555AE8" w:rsidRPr="00555AE8" w:rsidTr="00A0305C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555AE8" w:rsidRPr="00555AE8" w:rsidTr="00A0305C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555AE8" w:rsidRPr="00555AE8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555AE8" w:rsidRPr="00555AE8" w:rsidTr="00A0305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ХЛ № 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51,9%</w:t>
            </w:r>
          </w:p>
        </w:tc>
      </w:tr>
    </w:tbl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74"/>
        <w:gridCol w:w="385"/>
        <w:gridCol w:w="571"/>
        <w:gridCol w:w="383"/>
        <w:gridCol w:w="571"/>
        <w:gridCol w:w="733"/>
        <w:gridCol w:w="662"/>
        <w:gridCol w:w="571"/>
        <w:gridCol w:w="384"/>
        <w:gridCol w:w="571"/>
        <w:gridCol w:w="383"/>
        <w:gridCol w:w="571"/>
        <w:gridCol w:w="733"/>
        <w:gridCol w:w="662"/>
        <w:gridCol w:w="571"/>
        <w:gridCol w:w="383"/>
        <w:gridCol w:w="571"/>
        <w:gridCol w:w="383"/>
        <w:gridCol w:w="571"/>
        <w:gridCol w:w="383"/>
        <w:gridCol w:w="870"/>
        <w:gridCol w:w="694"/>
        <w:gridCol w:w="694"/>
        <w:gridCol w:w="916"/>
      </w:tblGrid>
      <w:tr w:rsidR="00555AE8" w:rsidRPr="00555AE8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55AE8" w:rsidRPr="00555AE8" w:rsidTr="00A0305C">
        <w:tc>
          <w:tcPr>
            <w:tcW w:w="3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555AE8" w:rsidRPr="00555AE8" w:rsidTr="00A0305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55AE8" w:rsidRPr="00555AE8" w:rsidTr="00A0305C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555AE8" w:rsidRPr="00555AE8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555AE8" w:rsidRPr="00555AE8" w:rsidTr="00A030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33,3%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14,8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8" w:rsidRPr="00555AE8" w:rsidRDefault="00555AE8" w:rsidP="0055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  <w:r w:rsidRPr="00555AE8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2</w:t>
            </w:r>
          </w:p>
        </w:tc>
      </w:tr>
    </w:tbl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555AE8" w:rsidRPr="00555AE8" w:rsidRDefault="00555AE8" w:rsidP="00555AE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303FE1" w:rsidRDefault="00555AE8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11F" w:rsidRPr="00555AE8" w:rsidRDefault="00D8111F" w:rsidP="00D8111F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D8111F" w:rsidRPr="00555AE8" w:rsidRDefault="00D8111F" w:rsidP="00D81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D8111F" w:rsidRPr="00555AE8" w:rsidRDefault="00D8111F" w:rsidP="00D81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D8111F" w:rsidRPr="00555AE8" w:rsidRDefault="00D8111F" w:rsidP="00D8111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вул.Рибалко</w:t>
      </w:r>
      <w:proofErr w:type="spellEnd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, 41,</w:t>
      </w:r>
    </w:p>
    <w:p w:rsidR="00D8111F" w:rsidRPr="00555AE8" w:rsidRDefault="00D8111F" w:rsidP="00D8111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D8111F" w:rsidRPr="00555AE8" w:rsidRDefault="00D8111F" w:rsidP="00D8111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4" w:history="1"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D8111F" w:rsidRPr="00555AE8" w:rsidRDefault="00D8111F" w:rsidP="00D81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D8111F" w:rsidRPr="00555AE8" w:rsidRDefault="00D8111F" w:rsidP="00D8111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D8111F" w:rsidRDefault="00D8111F" w:rsidP="00D8111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9B072" wp14:editId="7382C327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32385" t="37465" r="34290" b="3619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EAC0" id="Line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kiQAIAAII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D8111F" w:rsidRDefault="00D8111F" w:rsidP="00D8111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111F" w:rsidRPr="00555AE8" w:rsidRDefault="00D8111F" w:rsidP="00D8111F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D8111F" w:rsidRPr="00555AE8" w:rsidRDefault="00D8111F" w:rsidP="00D8111F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8111F" w:rsidRP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D8111F">
        <w:rPr>
          <w:rFonts w:ascii="Times New Roman" w:hAnsi="Times New Roman" w:cs="Times New Roman"/>
          <w:b/>
        </w:rPr>
        <w:t>Звіт</w:t>
      </w:r>
      <w:proofErr w:type="spellEnd"/>
      <w:r w:rsidRPr="00D8111F">
        <w:rPr>
          <w:rFonts w:ascii="Times New Roman" w:hAnsi="Times New Roman" w:cs="Times New Roman"/>
          <w:b/>
        </w:rPr>
        <w:t xml:space="preserve"> </w:t>
      </w:r>
    </w:p>
    <w:p w:rsidR="00D8111F" w:rsidRP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8111F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учнів, які на</w:t>
      </w:r>
      <w:r w:rsidR="006F3E92">
        <w:rPr>
          <w:rFonts w:ascii="Times New Roman" w:hAnsi="Times New Roman" w:cs="Times New Roman"/>
          <w:b/>
          <w:u w:val="single"/>
          <w:lang w:val="uk-UA"/>
        </w:rPr>
        <w:t>вчаються за індивідуальною</w:t>
      </w:r>
      <w:r w:rsidRPr="00D8111F">
        <w:rPr>
          <w:rFonts w:ascii="Times New Roman" w:hAnsi="Times New Roman" w:cs="Times New Roman"/>
          <w:b/>
          <w:u w:val="single"/>
          <w:lang w:val="uk-UA"/>
        </w:rPr>
        <w:t xml:space="preserve"> формою навчання</w:t>
      </w:r>
    </w:p>
    <w:p w:rsid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55AE8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D8111F" w:rsidRPr="00D8111F" w:rsidRDefault="00D8111F" w:rsidP="00D8111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8111F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D8111F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  <w:lang w:val="uk-UA"/>
        </w:rPr>
        <w:t>3</w:t>
      </w:r>
      <w:r w:rsidRPr="00D8111F">
        <w:rPr>
          <w:rFonts w:ascii="Times New Roman" w:hAnsi="Times New Roman" w:cs="Times New Roman"/>
          <w:b/>
          <w:u w:val="single"/>
          <w:lang w:val="uk-UA"/>
        </w:rPr>
        <w:t>/202</w:t>
      </w:r>
      <w:r>
        <w:rPr>
          <w:rFonts w:ascii="Times New Roman" w:hAnsi="Times New Roman" w:cs="Times New Roman"/>
          <w:b/>
          <w:u w:val="single"/>
          <w:lang w:val="uk-UA"/>
        </w:rPr>
        <w:t>4</w:t>
      </w:r>
      <w:r w:rsidRPr="00D8111F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D8111F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D8111F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D8111F" w:rsidRPr="00D8111F" w:rsidRDefault="00D8111F" w:rsidP="00D8111F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419"/>
        <w:gridCol w:w="582"/>
        <w:gridCol w:w="612"/>
        <w:gridCol w:w="553"/>
        <w:gridCol w:w="571"/>
        <w:gridCol w:w="567"/>
        <w:gridCol w:w="550"/>
        <w:gridCol w:w="529"/>
        <w:gridCol w:w="533"/>
        <w:gridCol w:w="547"/>
        <w:gridCol w:w="605"/>
        <w:gridCol w:w="630"/>
        <w:gridCol w:w="587"/>
        <w:gridCol w:w="539"/>
        <w:gridCol w:w="587"/>
        <w:gridCol w:w="539"/>
        <w:gridCol w:w="586"/>
        <w:gridCol w:w="540"/>
        <w:gridCol w:w="630"/>
        <w:gridCol w:w="586"/>
        <w:gridCol w:w="539"/>
        <w:gridCol w:w="586"/>
        <w:gridCol w:w="539"/>
        <w:gridCol w:w="586"/>
        <w:gridCol w:w="542"/>
      </w:tblGrid>
      <w:tr w:rsidR="00D8111F" w:rsidRPr="00D8111F" w:rsidTr="00A0305C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01.09.202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05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111F" w:rsidRPr="00D8111F" w:rsidRDefault="00D8111F" w:rsidP="00D811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D8111F" w:rsidRPr="00D8111F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D8111F" w:rsidRPr="00D8111F" w:rsidTr="00A0305C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D8111F" w:rsidRPr="00D8111F" w:rsidTr="00A0305C">
        <w:trPr>
          <w:trHeight w:val="30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D8111F" w:rsidRPr="00D8111F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D8111F" w:rsidRPr="00D8111F" w:rsidTr="00A0305C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D8111F" w:rsidRPr="00D8111F" w:rsidRDefault="00D8111F" w:rsidP="00D8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22"/>
        <w:gridCol w:w="469"/>
        <w:gridCol w:w="585"/>
        <w:gridCol w:w="440"/>
        <w:gridCol w:w="585"/>
        <w:gridCol w:w="440"/>
        <w:gridCol w:w="662"/>
        <w:gridCol w:w="585"/>
        <w:gridCol w:w="440"/>
        <w:gridCol w:w="585"/>
        <w:gridCol w:w="440"/>
        <w:gridCol w:w="585"/>
        <w:gridCol w:w="440"/>
        <w:gridCol w:w="662"/>
        <w:gridCol w:w="585"/>
        <w:gridCol w:w="440"/>
        <w:gridCol w:w="585"/>
        <w:gridCol w:w="440"/>
        <w:gridCol w:w="585"/>
        <w:gridCol w:w="440"/>
        <w:gridCol w:w="870"/>
        <w:gridCol w:w="694"/>
        <w:gridCol w:w="694"/>
        <w:gridCol w:w="916"/>
      </w:tblGrid>
      <w:tr w:rsidR="00D8111F" w:rsidRPr="00D8111F" w:rsidTr="00A0305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8111F" w:rsidRPr="00D8111F" w:rsidTr="00A0305C"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D8111F" w:rsidRPr="00D8111F" w:rsidTr="00A0305C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8111F" w:rsidRPr="00D8111F" w:rsidTr="00A0305C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8111F" w:rsidRPr="00D8111F" w:rsidTr="00A030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D8111F" w:rsidRPr="00D8111F" w:rsidTr="00A0305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1F" w:rsidRPr="00D8111F" w:rsidRDefault="00D8111F" w:rsidP="00D8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D8111F" w:rsidRPr="00D8111F" w:rsidRDefault="00D8111F" w:rsidP="00D8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111F" w:rsidRDefault="00D8111F" w:rsidP="00D8111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D8111F" w:rsidRDefault="00D8111F" w:rsidP="00D8111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FE1" w:rsidRDefault="00303FE1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111F" w:rsidRDefault="00D8111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Pr="00555AE8" w:rsidRDefault="006F3E92" w:rsidP="006F3E92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вул.Рибалко</w:t>
      </w:r>
      <w:proofErr w:type="spellEnd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, 41,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5" w:history="1"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6F3E92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B823E" wp14:editId="1C206C74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32385" t="37465" r="34290" b="36195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E0FA" id="Line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eEQQIAAII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6F3E92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3E92" w:rsidRPr="00555AE8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6F3E92" w:rsidRPr="00555AE8" w:rsidRDefault="006F3E92" w:rsidP="006F3E92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D8111F" w:rsidRDefault="00D8111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111F" w:rsidRDefault="00D8111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9E0A6A" w:rsidP="006F3E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3E479C" w:rsidRPr="009E0A6A">
        <w:rPr>
          <w:rFonts w:ascii="Times New Roman" w:hAnsi="Times New Roman" w:cs="Times New Roman"/>
          <w:b/>
          <w:sz w:val="24"/>
          <w:szCs w:val="24"/>
          <w:lang w:val="uk-UA"/>
        </w:rPr>
        <w:t>нформація</w:t>
      </w:r>
    </w:p>
    <w:p w:rsidR="006F3E92" w:rsidRPr="006F3E92" w:rsidRDefault="003E479C" w:rsidP="006F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про неатестованих учнів</w:t>
      </w:r>
      <w:r w:rsidR="006F3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3E92" w:rsidRPr="00555AE8">
        <w:rPr>
          <w:rFonts w:ascii="Times New Roman" w:hAnsi="Times New Roman" w:cs="Times New Roman"/>
          <w:b/>
          <w:sz w:val="24"/>
          <w:lang w:val="uk-UA"/>
        </w:rPr>
        <w:t xml:space="preserve">комунального закладу «Харківський ліцей № 32 Харківської міської ради» </w:t>
      </w:r>
    </w:p>
    <w:p w:rsidR="003E479C" w:rsidRDefault="006F3E92" w:rsidP="006F3E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8111F">
        <w:rPr>
          <w:rFonts w:ascii="Times New Roman" w:hAnsi="Times New Roman" w:cs="Times New Roman"/>
          <w:b/>
          <w:sz w:val="24"/>
          <w:lang w:val="uk-UA"/>
        </w:rPr>
        <w:t>за 20</w:t>
      </w:r>
      <w:r w:rsidRPr="00D8111F">
        <w:rPr>
          <w:rFonts w:ascii="Times New Roman" w:hAnsi="Times New Roman" w:cs="Times New Roman"/>
          <w:b/>
          <w:sz w:val="24"/>
        </w:rPr>
        <w:t>2</w:t>
      </w:r>
      <w:r w:rsidRPr="006F3E92">
        <w:rPr>
          <w:rFonts w:ascii="Times New Roman" w:hAnsi="Times New Roman" w:cs="Times New Roman"/>
          <w:b/>
          <w:sz w:val="24"/>
          <w:lang w:val="uk-UA"/>
        </w:rPr>
        <w:t>3</w:t>
      </w:r>
      <w:r w:rsidRPr="00D8111F">
        <w:rPr>
          <w:rFonts w:ascii="Times New Roman" w:hAnsi="Times New Roman" w:cs="Times New Roman"/>
          <w:b/>
          <w:sz w:val="24"/>
          <w:lang w:val="uk-UA"/>
        </w:rPr>
        <w:t>/202</w:t>
      </w:r>
      <w:r w:rsidRPr="006F3E92">
        <w:rPr>
          <w:rFonts w:ascii="Times New Roman" w:hAnsi="Times New Roman" w:cs="Times New Roman"/>
          <w:b/>
          <w:sz w:val="24"/>
          <w:lang w:val="uk-UA"/>
        </w:rPr>
        <w:t>4</w:t>
      </w:r>
      <w:r w:rsidRPr="00D8111F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D8111F">
        <w:rPr>
          <w:rFonts w:ascii="Times New Roman" w:hAnsi="Times New Roman" w:cs="Times New Roman"/>
          <w:b/>
          <w:sz w:val="24"/>
          <w:lang w:val="uk-UA"/>
        </w:rPr>
        <w:t>н.р</w:t>
      </w:r>
      <w:proofErr w:type="spellEnd"/>
      <w:r w:rsidRPr="00D8111F">
        <w:rPr>
          <w:rFonts w:ascii="Times New Roman" w:hAnsi="Times New Roman" w:cs="Times New Roman"/>
          <w:b/>
          <w:sz w:val="24"/>
          <w:lang w:val="uk-UA"/>
        </w:rPr>
        <w:t>.</w:t>
      </w:r>
    </w:p>
    <w:p w:rsidR="006F3E92" w:rsidRPr="006F3E92" w:rsidRDefault="006F3E92" w:rsidP="006F3E9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792"/>
        <w:gridCol w:w="2594"/>
        <w:gridCol w:w="3076"/>
        <w:gridCol w:w="3092"/>
      </w:tblGrid>
      <w:tr w:rsidR="00F27FA6" w:rsidTr="00F27FA6">
        <w:tc>
          <w:tcPr>
            <w:tcW w:w="2028" w:type="dxa"/>
          </w:tcPr>
          <w:p w:rsidR="00F27FA6" w:rsidRPr="001C1B7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2792" w:type="dxa"/>
          </w:tcPr>
          <w:p w:rsidR="00F27FA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Прізвище,ім’я, по батькові учнів</w:t>
            </w:r>
          </w:p>
        </w:tc>
        <w:tc>
          <w:tcPr>
            <w:tcW w:w="2594" w:type="dxa"/>
          </w:tcPr>
          <w:p w:rsidR="00F27FA6" w:rsidRPr="001C1B7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Клас</w:t>
            </w:r>
          </w:p>
          <w:p w:rsidR="00F27FA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6" w:type="dxa"/>
          </w:tcPr>
          <w:p w:rsidR="00F27FA6" w:rsidRPr="001C1B7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ПІБ </w:t>
            </w:r>
            <w:r>
              <w:rPr>
                <w:sz w:val="24"/>
                <w:szCs w:val="24"/>
                <w:lang w:val="uk-UA"/>
              </w:rPr>
              <w:t>класного керівника</w:t>
            </w:r>
          </w:p>
          <w:p w:rsidR="00F27FA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92" w:type="dxa"/>
          </w:tcPr>
          <w:p w:rsidR="00F27FA6" w:rsidRPr="001C1B7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Причина </w:t>
            </w:r>
            <w:proofErr w:type="spellStart"/>
            <w:r w:rsidRPr="001C1B76">
              <w:rPr>
                <w:sz w:val="24"/>
                <w:szCs w:val="24"/>
                <w:lang w:val="uk-UA"/>
              </w:rPr>
              <w:t>неатестації</w:t>
            </w:r>
            <w:proofErr w:type="spellEnd"/>
          </w:p>
          <w:p w:rsidR="00F27FA6" w:rsidRDefault="00F27FA6" w:rsidP="00F27FA6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27FA6" w:rsidTr="00F27FA6">
        <w:tc>
          <w:tcPr>
            <w:tcW w:w="2028" w:type="dxa"/>
          </w:tcPr>
          <w:p w:rsidR="00F27FA6" w:rsidRDefault="00ED0BF8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ХЛ №32</w:t>
            </w:r>
          </w:p>
        </w:tc>
        <w:tc>
          <w:tcPr>
            <w:tcW w:w="2792" w:type="dxa"/>
          </w:tcPr>
          <w:p w:rsidR="00F27FA6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594" w:type="dxa"/>
          </w:tcPr>
          <w:p w:rsidR="00F27FA6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076" w:type="dxa"/>
          </w:tcPr>
          <w:p w:rsidR="00F27FA6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092" w:type="dxa"/>
          </w:tcPr>
          <w:p w:rsidR="00F27FA6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90870" w:rsidRPr="001C1B76" w:rsidRDefault="00190870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3E479C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6F3E92" w:rsidP="006F3E9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Default="006F3E92" w:rsidP="0024587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E92" w:rsidRPr="00555AE8" w:rsidRDefault="006F3E92" w:rsidP="006F3E92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вул.Рибалко</w:t>
      </w:r>
      <w:proofErr w:type="spellEnd"/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, 41,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555AE8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555AE8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6" w:history="1"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555AE8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555AE8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6F3E92" w:rsidRPr="00555AE8" w:rsidRDefault="006F3E92" w:rsidP="006F3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555AE8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6F3E92" w:rsidRPr="00555AE8" w:rsidRDefault="006F3E92" w:rsidP="006F3E92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6F3E92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5AE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F5238" wp14:editId="1341F8E7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32385" t="37465" r="34290" b="3619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89DC0" id="Lin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6F3E92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3E92" w:rsidRPr="00555AE8" w:rsidRDefault="006F3E92" w:rsidP="006F3E92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6F3E92" w:rsidRPr="00555AE8" w:rsidRDefault="006F3E92" w:rsidP="006F3E92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6F3E92" w:rsidRDefault="006F3E92" w:rsidP="006F3E9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6F3E92" w:rsidP="006F3E9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6F3E92" w:rsidP="006F3E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6F3E92" w:rsidRDefault="003E479C" w:rsidP="006F3E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про учнів</w:t>
      </w:r>
      <w:r w:rsidR="006F3E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F3E92" w:rsidRPr="00555AE8">
        <w:rPr>
          <w:rFonts w:ascii="Times New Roman" w:hAnsi="Times New Roman" w:cs="Times New Roman"/>
          <w:b/>
          <w:sz w:val="24"/>
          <w:lang w:val="uk-UA"/>
        </w:rPr>
        <w:t>комунального закладу «Харківський ліцей № 32 Харківської міської ради»</w:t>
      </w: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3E479C" w:rsidRDefault="003E479C" w:rsidP="006F3E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що пропускали навчальні заняття без поважних причин</w:t>
      </w:r>
      <w:r w:rsidR="006F3E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2023/2024 </w:t>
      </w:r>
      <w:proofErr w:type="spellStart"/>
      <w:r w:rsidR="006F3E92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6F3E9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F3E92" w:rsidRDefault="006F3E92" w:rsidP="006F3E9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2630"/>
        <w:gridCol w:w="2208"/>
        <w:gridCol w:w="2633"/>
        <w:gridCol w:w="2735"/>
        <w:gridCol w:w="2483"/>
      </w:tblGrid>
      <w:tr w:rsidR="009E0A6A" w:rsidTr="009E0A6A">
        <w:tc>
          <w:tcPr>
            <w:tcW w:w="1903" w:type="dxa"/>
          </w:tcPr>
          <w:p w:rsidR="009E0A6A" w:rsidRPr="001C1B76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2659" w:type="dxa"/>
          </w:tcPr>
          <w:p w:rsidR="009E0A6A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Прізвище,ім’я, по батькові учнів</w:t>
            </w:r>
          </w:p>
        </w:tc>
        <w:tc>
          <w:tcPr>
            <w:tcW w:w="2257" w:type="dxa"/>
          </w:tcPr>
          <w:p w:rsidR="009E0A6A" w:rsidRPr="001C1B76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Клас</w:t>
            </w:r>
          </w:p>
          <w:p w:rsidR="009E0A6A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79" w:type="dxa"/>
          </w:tcPr>
          <w:p w:rsidR="009E0A6A" w:rsidRPr="001C1B76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ПІБ </w:t>
            </w:r>
            <w:r>
              <w:rPr>
                <w:sz w:val="24"/>
                <w:szCs w:val="24"/>
                <w:lang w:val="uk-UA"/>
              </w:rPr>
              <w:t>класного керівника</w:t>
            </w:r>
          </w:p>
          <w:p w:rsidR="009E0A6A" w:rsidRDefault="009E0A6A" w:rsidP="00E45445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9E0A6A" w:rsidRPr="001C1B76" w:rsidRDefault="009E0A6A" w:rsidP="009E0A6A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Причина невідвідування</w:t>
            </w:r>
          </w:p>
          <w:p w:rsidR="009E0A6A" w:rsidRDefault="009E0A6A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:rsidR="009E0A6A" w:rsidRPr="001C1B76" w:rsidRDefault="009E0A6A" w:rsidP="009E0A6A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Заходи школи </w:t>
            </w:r>
            <w:r>
              <w:rPr>
                <w:sz w:val="24"/>
                <w:szCs w:val="24"/>
                <w:lang w:val="uk-UA"/>
              </w:rPr>
              <w:t xml:space="preserve">                   </w:t>
            </w:r>
            <w:r w:rsidRPr="001C1B76">
              <w:rPr>
                <w:sz w:val="24"/>
                <w:szCs w:val="24"/>
                <w:lang w:val="uk-UA"/>
              </w:rPr>
              <w:t xml:space="preserve">по залученню </w:t>
            </w:r>
            <w:r>
              <w:rPr>
                <w:sz w:val="24"/>
                <w:szCs w:val="24"/>
                <w:lang w:val="uk-UA"/>
              </w:rPr>
              <w:t xml:space="preserve">                      </w:t>
            </w:r>
            <w:r w:rsidRPr="001C1B76">
              <w:rPr>
                <w:sz w:val="24"/>
                <w:szCs w:val="24"/>
                <w:lang w:val="uk-UA"/>
              </w:rPr>
              <w:t>до навчання</w:t>
            </w:r>
          </w:p>
        </w:tc>
      </w:tr>
      <w:tr w:rsidR="009E0A6A" w:rsidTr="009E0A6A">
        <w:tc>
          <w:tcPr>
            <w:tcW w:w="1903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ХЛ №32</w:t>
            </w:r>
          </w:p>
        </w:tc>
        <w:tc>
          <w:tcPr>
            <w:tcW w:w="2659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57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79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767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:rsidR="009E0A6A" w:rsidRDefault="006F3E92" w:rsidP="00245871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9E0A6A" w:rsidRPr="001C1B76" w:rsidRDefault="009E0A6A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3E92" w:rsidRDefault="006F3E92" w:rsidP="006F3E92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6F3E92" w:rsidRDefault="006F3E92" w:rsidP="006F3E92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479C" w:rsidRPr="006F3E92" w:rsidRDefault="006F3E92" w:rsidP="006F3E92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022A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ХЛ 32                                                                           Ганна МОТУЗ</w:t>
      </w:r>
    </w:p>
    <w:sectPr w:rsidR="003E479C" w:rsidRPr="006F3E92" w:rsidSect="00850F1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01A4"/>
    <w:multiLevelType w:val="hybridMultilevel"/>
    <w:tmpl w:val="617AE4A6"/>
    <w:lvl w:ilvl="0" w:tplc="91C24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1A5"/>
    <w:multiLevelType w:val="hybridMultilevel"/>
    <w:tmpl w:val="9F6EC0F8"/>
    <w:lvl w:ilvl="0" w:tplc="91C248D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3D5719"/>
    <w:multiLevelType w:val="hybridMultilevel"/>
    <w:tmpl w:val="4BA692D4"/>
    <w:lvl w:ilvl="0" w:tplc="3AC85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0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6A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EF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E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A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C"/>
    <w:rsid w:val="00000DA1"/>
    <w:rsid w:val="0000321D"/>
    <w:rsid w:val="00004E5F"/>
    <w:rsid w:val="00005288"/>
    <w:rsid w:val="00006C60"/>
    <w:rsid w:val="0001048C"/>
    <w:rsid w:val="000106DD"/>
    <w:rsid w:val="00010C06"/>
    <w:rsid w:val="00011D3C"/>
    <w:rsid w:val="000130FA"/>
    <w:rsid w:val="0001400C"/>
    <w:rsid w:val="000145DA"/>
    <w:rsid w:val="0001599B"/>
    <w:rsid w:val="00017EAA"/>
    <w:rsid w:val="00022A5A"/>
    <w:rsid w:val="00023AEB"/>
    <w:rsid w:val="00023E6F"/>
    <w:rsid w:val="00026E97"/>
    <w:rsid w:val="00027085"/>
    <w:rsid w:val="00027FCA"/>
    <w:rsid w:val="0003228D"/>
    <w:rsid w:val="00032763"/>
    <w:rsid w:val="00032EED"/>
    <w:rsid w:val="00033455"/>
    <w:rsid w:val="00033F02"/>
    <w:rsid w:val="00034A2A"/>
    <w:rsid w:val="000355A5"/>
    <w:rsid w:val="00036FC3"/>
    <w:rsid w:val="00040234"/>
    <w:rsid w:val="00043860"/>
    <w:rsid w:val="00044FB4"/>
    <w:rsid w:val="000456A1"/>
    <w:rsid w:val="00045D73"/>
    <w:rsid w:val="000464AE"/>
    <w:rsid w:val="00047146"/>
    <w:rsid w:val="00054DE7"/>
    <w:rsid w:val="00057E78"/>
    <w:rsid w:val="00061636"/>
    <w:rsid w:val="00062525"/>
    <w:rsid w:val="00062BB3"/>
    <w:rsid w:val="00063643"/>
    <w:rsid w:val="000649BD"/>
    <w:rsid w:val="00065259"/>
    <w:rsid w:val="00065681"/>
    <w:rsid w:val="00071B8A"/>
    <w:rsid w:val="00071B9B"/>
    <w:rsid w:val="00073EE6"/>
    <w:rsid w:val="0007608B"/>
    <w:rsid w:val="000764B2"/>
    <w:rsid w:val="00076A20"/>
    <w:rsid w:val="00077945"/>
    <w:rsid w:val="00077E21"/>
    <w:rsid w:val="00081A98"/>
    <w:rsid w:val="00081AEA"/>
    <w:rsid w:val="000901EF"/>
    <w:rsid w:val="00090204"/>
    <w:rsid w:val="0009096B"/>
    <w:rsid w:val="00091178"/>
    <w:rsid w:val="00092C46"/>
    <w:rsid w:val="000945CC"/>
    <w:rsid w:val="00096AC8"/>
    <w:rsid w:val="000973AF"/>
    <w:rsid w:val="000A143A"/>
    <w:rsid w:val="000A153F"/>
    <w:rsid w:val="000A1570"/>
    <w:rsid w:val="000A2A97"/>
    <w:rsid w:val="000A44C6"/>
    <w:rsid w:val="000B123D"/>
    <w:rsid w:val="000B4D71"/>
    <w:rsid w:val="000B578B"/>
    <w:rsid w:val="000C1A32"/>
    <w:rsid w:val="000C3395"/>
    <w:rsid w:val="000C480F"/>
    <w:rsid w:val="000C61E9"/>
    <w:rsid w:val="000C7A44"/>
    <w:rsid w:val="000C7C5D"/>
    <w:rsid w:val="000D0E08"/>
    <w:rsid w:val="000D23D8"/>
    <w:rsid w:val="000D2A94"/>
    <w:rsid w:val="000D3211"/>
    <w:rsid w:val="000D5F92"/>
    <w:rsid w:val="000E0295"/>
    <w:rsid w:val="000E0A0E"/>
    <w:rsid w:val="000E0A1B"/>
    <w:rsid w:val="000E0AEF"/>
    <w:rsid w:val="000E0BF8"/>
    <w:rsid w:val="000E4A91"/>
    <w:rsid w:val="000E4E4D"/>
    <w:rsid w:val="000E690C"/>
    <w:rsid w:val="000E6C0E"/>
    <w:rsid w:val="000E7E3B"/>
    <w:rsid w:val="000F0739"/>
    <w:rsid w:val="000F0AC7"/>
    <w:rsid w:val="000F0CC3"/>
    <w:rsid w:val="000F2082"/>
    <w:rsid w:val="000F3896"/>
    <w:rsid w:val="000F6B68"/>
    <w:rsid w:val="000F7D75"/>
    <w:rsid w:val="001006BB"/>
    <w:rsid w:val="0010155B"/>
    <w:rsid w:val="00101867"/>
    <w:rsid w:val="00105FC4"/>
    <w:rsid w:val="001104D8"/>
    <w:rsid w:val="001104F5"/>
    <w:rsid w:val="00111699"/>
    <w:rsid w:val="00111B32"/>
    <w:rsid w:val="00111FB6"/>
    <w:rsid w:val="00114563"/>
    <w:rsid w:val="00114B70"/>
    <w:rsid w:val="001151C7"/>
    <w:rsid w:val="001172E9"/>
    <w:rsid w:val="00120AA2"/>
    <w:rsid w:val="00125C1B"/>
    <w:rsid w:val="00130FC1"/>
    <w:rsid w:val="001314FD"/>
    <w:rsid w:val="00132D23"/>
    <w:rsid w:val="0013314D"/>
    <w:rsid w:val="00135E05"/>
    <w:rsid w:val="0013794E"/>
    <w:rsid w:val="001414AB"/>
    <w:rsid w:val="00144C52"/>
    <w:rsid w:val="001450F4"/>
    <w:rsid w:val="00145DB5"/>
    <w:rsid w:val="00146205"/>
    <w:rsid w:val="0014668E"/>
    <w:rsid w:val="00150741"/>
    <w:rsid w:val="00151410"/>
    <w:rsid w:val="00152C0E"/>
    <w:rsid w:val="00152E5F"/>
    <w:rsid w:val="00153166"/>
    <w:rsid w:val="001531D7"/>
    <w:rsid w:val="00153BCD"/>
    <w:rsid w:val="00156519"/>
    <w:rsid w:val="001608EE"/>
    <w:rsid w:val="001609DA"/>
    <w:rsid w:val="00161106"/>
    <w:rsid w:val="00163181"/>
    <w:rsid w:val="00163CD6"/>
    <w:rsid w:val="00163E73"/>
    <w:rsid w:val="00164234"/>
    <w:rsid w:val="00170FD9"/>
    <w:rsid w:val="001721A4"/>
    <w:rsid w:val="00172A0E"/>
    <w:rsid w:val="00173290"/>
    <w:rsid w:val="00174D41"/>
    <w:rsid w:val="00175386"/>
    <w:rsid w:val="001761D3"/>
    <w:rsid w:val="001763AF"/>
    <w:rsid w:val="00180A0B"/>
    <w:rsid w:val="00180BD1"/>
    <w:rsid w:val="0018306D"/>
    <w:rsid w:val="00186060"/>
    <w:rsid w:val="00187BD8"/>
    <w:rsid w:val="00187BE0"/>
    <w:rsid w:val="00190870"/>
    <w:rsid w:val="00191858"/>
    <w:rsid w:val="00195D00"/>
    <w:rsid w:val="001A2BE8"/>
    <w:rsid w:val="001A3D5C"/>
    <w:rsid w:val="001A4EB1"/>
    <w:rsid w:val="001A5174"/>
    <w:rsid w:val="001A62EC"/>
    <w:rsid w:val="001B070D"/>
    <w:rsid w:val="001B0BF1"/>
    <w:rsid w:val="001B1F66"/>
    <w:rsid w:val="001B3741"/>
    <w:rsid w:val="001B3954"/>
    <w:rsid w:val="001B3F70"/>
    <w:rsid w:val="001B5246"/>
    <w:rsid w:val="001B57D0"/>
    <w:rsid w:val="001B6F41"/>
    <w:rsid w:val="001B79D5"/>
    <w:rsid w:val="001B7AB9"/>
    <w:rsid w:val="001C1784"/>
    <w:rsid w:val="001C1B76"/>
    <w:rsid w:val="001C5CBC"/>
    <w:rsid w:val="001C715C"/>
    <w:rsid w:val="001D15A6"/>
    <w:rsid w:val="001D750E"/>
    <w:rsid w:val="001D78A5"/>
    <w:rsid w:val="001E2988"/>
    <w:rsid w:val="001E3247"/>
    <w:rsid w:val="001E3803"/>
    <w:rsid w:val="001E4620"/>
    <w:rsid w:val="001E5709"/>
    <w:rsid w:val="001E6C9B"/>
    <w:rsid w:val="001E7AC4"/>
    <w:rsid w:val="001F40C1"/>
    <w:rsid w:val="001F728A"/>
    <w:rsid w:val="002006A6"/>
    <w:rsid w:val="002019F1"/>
    <w:rsid w:val="002045BB"/>
    <w:rsid w:val="00206042"/>
    <w:rsid w:val="00210C51"/>
    <w:rsid w:val="002119D7"/>
    <w:rsid w:val="00213316"/>
    <w:rsid w:val="0021511A"/>
    <w:rsid w:val="002151B8"/>
    <w:rsid w:val="0021707D"/>
    <w:rsid w:val="002172E2"/>
    <w:rsid w:val="00220BB3"/>
    <w:rsid w:val="00221721"/>
    <w:rsid w:val="00222DC5"/>
    <w:rsid w:val="00223DAF"/>
    <w:rsid w:val="0022453B"/>
    <w:rsid w:val="002252FF"/>
    <w:rsid w:val="00225624"/>
    <w:rsid w:val="002259FE"/>
    <w:rsid w:val="002275A5"/>
    <w:rsid w:val="00227904"/>
    <w:rsid w:val="00230A66"/>
    <w:rsid w:val="00231F74"/>
    <w:rsid w:val="0023359A"/>
    <w:rsid w:val="002369FC"/>
    <w:rsid w:val="0023797D"/>
    <w:rsid w:val="002379F6"/>
    <w:rsid w:val="00237A02"/>
    <w:rsid w:val="00237A4B"/>
    <w:rsid w:val="00240077"/>
    <w:rsid w:val="0024241B"/>
    <w:rsid w:val="00243A78"/>
    <w:rsid w:val="00245871"/>
    <w:rsid w:val="0025444B"/>
    <w:rsid w:val="0025584A"/>
    <w:rsid w:val="002571B9"/>
    <w:rsid w:val="002611FA"/>
    <w:rsid w:val="002614B9"/>
    <w:rsid w:val="00261686"/>
    <w:rsid w:val="00264471"/>
    <w:rsid w:val="00264E94"/>
    <w:rsid w:val="0027266E"/>
    <w:rsid w:val="00280FA1"/>
    <w:rsid w:val="0028629A"/>
    <w:rsid w:val="00287030"/>
    <w:rsid w:val="0028740C"/>
    <w:rsid w:val="002911B3"/>
    <w:rsid w:val="002921E6"/>
    <w:rsid w:val="002928B4"/>
    <w:rsid w:val="00293CA9"/>
    <w:rsid w:val="00294187"/>
    <w:rsid w:val="002964D8"/>
    <w:rsid w:val="00297F10"/>
    <w:rsid w:val="002A0C52"/>
    <w:rsid w:val="002A38FC"/>
    <w:rsid w:val="002A5CFA"/>
    <w:rsid w:val="002A5E06"/>
    <w:rsid w:val="002B0AAE"/>
    <w:rsid w:val="002B57DD"/>
    <w:rsid w:val="002B73FD"/>
    <w:rsid w:val="002C1C13"/>
    <w:rsid w:val="002C597E"/>
    <w:rsid w:val="002C63F0"/>
    <w:rsid w:val="002C788B"/>
    <w:rsid w:val="002D15E8"/>
    <w:rsid w:val="002D16B2"/>
    <w:rsid w:val="002D2188"/>
    <w:rsid w:val="002D24C7"/>
    <w:rsid w:val="002D4AA3"/>
    <w:rsid w:val="002D58BE"/>
    <w:rsid w:val="002D5CB8"/>
    <w:rsid w:val="002D6592"/>
    <w:rsid w:val="002D7443"/>
    <w:rsid w:val="002D767C"/>
    <w:rsid w:val="002E16E2"/>
    <w:rsid w:val="002E1B3E"/>
    <w:rsid w:val="002E1F55"/>
    <w:rsid w:val="002E4243"/>
    <w:rsid w:val="002E7D9F"/>
    <w:rsid w:val="002F0F63"/>
    <w:rsid w:val="002F3338"/>
    <w:rsid w:val="002F4AA4"/>
    <w:rsid w:val="002F5CD8"/>
    <w:rsid w:val="002F712C"/>
    <w:rsid w:val="002F7C6F"/>
    <w:rsid w:val="003022F0"/>
    <w:rsid w:val="00302AE5"/>
    <w:rsid w:val="0030368C"/>
    <w:rsid w:val="00303FE1"/>
    <w:rsid w:val="003062F8"/>
    <w:rsid w:val="003068EF"/>
    <w:rsid w:val="003135E4"/>
    <w:rsid w:val="003143F7"/>
    <w:rsid w:val="00314E24"/>
    <w:rsid w:val="00315EE8"/>
    <w:rsid w:val="00320CA0"/>
    <w:rsid w:val="00322226"/>
    <w:rsid w:val="00327C4C"/>
    <w:rsid w:val="0033068E"/>
    <w:rsid w:val="0033276B"/>
    <w:rsid w:val="00333C20"/>
    <w:rsid w:val="00333E3D"/>
    <w:rsid w:val="0033579D"/>
    <w:rsid w:val="003360BB"/>
    <w:rsid w:val="00340DE2"/>
    <w:rsid w:val="00340E13"/>
    <w:rsid w:val="00342347"/>
    <w:rsid w:val="003426ED"/>
    <w:rsid w:val="003443B3"/>
    <w:rsid w:val="003462F0"/>
    <w:rsid w:val="00352F58"/>
    <w:rsid w:val="003548FE"/>
    <w:rsid w:val="00355E5C"/>
    <w:rsid w:val="003567E3"/>
    <w:rsid w:val="0035684D"/>
    <w:rsid w:val="00356E4E"/>
    <w:rsid w:val="003614C6"/>
    <w:rsid w:val="00363560"/>
    <w:rsid w:val="00363D52"/>
    <w:rsid w:val="00364D58"/>
    <w:rsid w:val="00365317"/>
    <w:rsid w:val="00367533"/>
    <w:rsid w:val="00370608"/>
    <w:rsid w:val="003725E1"/>
    <w:rsid w:val="0037515B"/>
    <w:rsid w:val="0037692E"/>
    <w:rsid w:val="00377997"/>
    <w:rsid w:val="003821B1"/>
    <w:rsid w:val="003828D2"/>
    <w:rsid w:val="00383212"/>
    <w:rsid w:val="00383F46"/>
    <w:rsid w:val="0039078F"/>
    <w:rsid w:val="00391387"/>
    <w:rsid w:val="0039493A"/>
    <w:rsid w:val="00394EFC"/>
    <w:rsid w:val="00396E76"/>
    <w:rsid w:val="003970EE"/>
    <w:rsid w:val="00397DCB"/>
    <w:rsid w:val="003A099E"/>
    <w:rsid w:val="003A2F30"/>
    <w:rsid w:val="003A3942"/>
    <w:rsid w:val="003A5D52"/>
    <w:rsid w:val="003B38D3"/>
    <w:rsid w:val="003B4C52"/>
    <w:rsid w:val="003B54CE"/>
    <w:rsid w:val="003B6233"/>
    <w:rsid w:val="003C0FAC"/>
    <w:rsid w:val="003C27BE"/>
    <w:rsid w:val="003C27CA"/>
    <w:rsid w:val="003C75BC"/>
    <w:rsid w:val="003D059C"/>
    <w:rsid w:val="003D3F4E"/>
    <w:rsid w:val="003D5148"/>
    <w:rsid w:val="003E0D86"/>
    <w:rsid w:val="003E22DF"/>
    <w:rsid w:val="003E3E3B"/>
    <w:rsid w:val="003E479C"/>
    <w:rsid w:val="003E5AB4"/>
    <w:rsid w:val="003F3735"/>
    <w:rsid w:val="003F3903"/>
    <w:rsid w:val="003F4EBE"/>
    <w:rsid w:val="003F512E"/>
    <w:rsid w:val="003F58A2"/>
    <w:rsid w:val="003F7AFC"/>
    <w:rsid w:val="00401A53"/>
    <w:rsid w:val="00402DBE"/>
    <w:rsid w:val="0040742E"/>
    <w:rsid w:val="0041039F"/>
    <w:rsid w:val="00411CBB"/>
    <w:rsid w:val="004144B6"/>
    <w:rsid w:val="00415006"/>
    <w:rsid w:val="0041510C"/>
    <w:rsid w:val="00416AA4"/>
    <w:rsid w:val="00424EDF"/>
    <w:rsid w:val="0042534A"/>
    <w:rsid w:val="0042597C"/>
    <w:rsid w:val="004268A4"/>
    <w:rsid w:val="00426A3E"/>
    <w:rsid w:val="004274CB"/>
    <w:rsid w:val="00427695"/>
    <w:rsid w:val="004325BC"/>
    <w:rsid w:val="00434C47"/>
    <w:rsid w:val="004410C5"/>
    <w:rsid w:val="00442936"/>
    <w:rsid w:val="004514F1"/>
    <w:rsid w:val="00453D9F"/>
    <w:rsid w:val="00454986"/>
    <w:rsid w:val="00454E83"/>
    <w:rsid w:val="00456316"/>
    <w:rsid w:val="00460907"/>
    <w:rsid w:val="004628BF"/>
    <w:rsid w:val="00462C92"/>
    <w:rsid w:val="00462CAE"/>
    <w:rsid w:val="004639CB"/>
    <w:rsid w:val="0046538F"/>
    <w:rsid w:val="00470BF5"/>
    <w:rsid w:val="0047743A"/>
    <w:rsid w:val="00477DF5"/>
    <w:rsid w:val="004801E6"/>
    <w:rsid w:val="00480765"/>
    <w:rsid w:val="0048182A"/>
    <w:rsid w:val="004824C9"/>
    <w:rsid w:val="00486CE9"/>
    <w:rsid w:val="00486ED0"/>
    <w:rsid w:val="00487FBB"/>
    <w:rsid w:val="00494EC5"/>
    <w:rsid w:val="00495573"/>
    <w:rsid w:val="004A044A"/>
    <w:rsid w:val="004A16B5"/>
    <w:rsid w:val="004A1948"/>
    <w:rsid w:val="004A4319"/>
    <w:rsid w:val="004A4731"/>
    <w:rsid w:val="004A62B5"/>
    <w:rsid w:val="004B2BC3"/>
    <w:rsid w:val="004B2E48"/>
    <w:rsid w:val="004B64C6"/>
    <w:rsid w:val="004B6E51"/>
    <w:rsid w:val="004C1ABF"/>
    <w:rsid w:val="004C1F2F"/>
    <w:rsid w:val="004C232F"/>
    <w:rsid w:val="004C30AF"/>
    <w:rsid w:val="004C31E6"/>
    <w:rsid w:val="004C370F"/>
    <w:rsid w:val="004C47E1"/>
    <w:rsid w:val="004D33B7"/>
    <w:rsid w:val="004D391B"/>
    <w:rsid w:val="004D4C99"/>
    <w:rsid w:val="004D5D9A"/>
    <w:rsid w:val="004D62A1"/>
    <w:rsid w:val="004D64A7"/>
    <w:rsid w:val="004D7371"/>
    <w:rsid w:val="004D7604"/>
    <w:rsid w:val="004E255A"/>
    <w:rsid w:val="004E37ED"/>
    <w:rsid w:val="004E3BB0"/>
    <w:rsid w:val="004E3EFE"/>
    <w:rsid w:val="004F12F1"/>
    <w:rsid w:val="004F5530"/>
    <w:rsid w:val="004F6186"/>
    <w:rsid w:val="004F7177"/>
    <w:rsid w:val="00500DF1"/>
    <w:rsid w:val="00501F1D"/>
    <w:rsid w:val="0050638C"/>
    <w:rsid w:val="0051277E"/>
    <w:rsid w:val="0051321D"/>
    <w:rsid w:val="00514C8A"/>
    <w:rsid w:val="00515E53"/>
    <w:rsid w:val="00516115"/>
    <w:rsid w:val="0052020C"/>
    <w:rsid w:val="0052050D"/>
    <w:rsid w:val="005243E4"/>
    <w:rsid w:val="0052618D"/>
    <w:rsid w:val="00527723"/>
    <w:rsid w:val="0053377C"/>
    <w:rsid w:val="00533BBF"/>
    <w:rsid w:val="005352F2"/>
    <w:rsid w:val="005363B6"/>
    <w:rsid w:val="00541090"/>
    <w:rsid w:val="00543812"/>
    <w:rsid w:val="00543CBC"/>
    <w:rsid w:val="00543FBC"/>
    <w:rsid w:val="00545733"/>
    <w:rsid w:val="005466D1"/>
    <w:rsid w:val="005501E8"/>
    <w:rsid w:val="00550DD6"/>
    <w:rsid w:val="0055134E"/>
    <w:rsid w:val="00554343"/>
    <w:rsid w:val="0055475A"/>
    <w:rsid w:val="00555AE8"/>
    <w:rsid w:val="00557357"/>
    <w:rsid w:val="00557B53"/>
    <w:rsid w:val="0056015A"/>
    <w:rsid w:val="005632AC"/>
    <w:rsid w:val="0056768B"/>
    <w:rsid w:val="00567F6D"/>
    <w:rsid w:val="00570695"/>
    <w:rsid w:val="00570E3D"/>
    <w:rsid w:val="00572C2A"/>
    <w:rsid w:val="00573C85"/>
    <w:rsid w:val="00574265"/>
    <w:rsid w:val="0057485F"/>
    <w:rsid w:val="00575C14"/>
    <w:rsid w:val="0057758D"/>
    <w:rsid w:val="00582739"/>
    <w:rsid w:val="005830A9"/>
    <w:rsid w:val="0058494B"/>
    <w:rsid w:val="005933AA"/>
    <w:rsid w:val="005955F9"/>
    <w:rsid w:val="005956C2"/>
    <w:rsid w:val="00596941"/>
    <w:rsid w:val="00596BD5"/>
    <w:rsid w:val="005979BE"/>
    <w:rsid w:val="005A0399"/>
    <w:rsid w:val="005A252F"/>
    <w:rsid w:val="005A3BB0"/>
    <w:rsid w:val="005A407E"/>
    <w:rsid w:val="005A46C7"/>
    <w:rsid w:val="005A4B55"/>
    <w:rsid w:val="005A6CCE"/>
    <w:rsid w:val="005A6D39"/>
    <w:rsid w:val="005A7BA7"/>
    <w:rsid w:val="005B0182"/>
    <w:rsid w:val="005B0D98"/>
    <w:rsid w:val="005B2476"/>
    <w:rsid w:val="005B2919"/>
    <w:rsid w:val="005B2B38"/>
    <w:rsid w:val="005B3DD9"/>
    <w:rsid w:val="005B5106"/>
    <w:rsid w:val="005B579F"/>
    <w:rsid w:val="005B5820"/>
    <w:rsid w:val="005B5EA4"/>
    <w:rsid w:val="005B7452"/>
    <w:rsid w:val="005C059E"/>
    <w:rsid w:val="005C2477"/>
    <w:rsid w:val="005C2C47"/>
    <w:rsid w:val="005C6913"/>
    <w:rsid w:val="005C7857"/>
    <w:rsid w:val="005D0DD8"/>
    <w:rsid w:val="005D1988"/>
    <w:rsid w:val="005D34A8"/>
    <w:rsid w:val="005D5425"/>
    <w:rsid w:val="005E2B95"/>
    <w:rsid w:val="005E32BB"/>
    <w:rsid w:val="005E5176"/>
    <w:rsid w:val="005E61D4"/>
    <w:rsid w:val="005E7BEF"/>
    <w:rsid w:val="005E7E0C"/>
    <w:rsid w:val="005F08C1"/>
    <w:rsid w:val="005F3ACB"/>
    <w:rsid w:val="005F7666"/>
    <w:rsid w:val="005F76C9"/>
    <w:rsid w:val="005F7ECB"/>
    <w:rsid w:val="006050FD"/>
    <w:rsid w:val="006057CC"/>
    <w:rsid w:val="00606D02"/>
    <w:rsid w:val="006104DB"/>
    <w:rsid w:val="00610854"/>
    <w:rsid w:val="00611C2B"/>
    <w:rsid w:val="00611FA7"/>
    <w:rsid w:val="00615DA0"/>
    <w:rsid w:val="00617261"/>
    <w:rsid w:val="0062048E"/>
    <w:rsid w:val="006219B2"/>
    <w:rsid w:val="00623971"/>
    <w:rsid w:val="00625A5B"/>
    <w:rsid w:val="00625AD8"/>
    <w:rsid w:val="00630203"/>
    <w:rsid w:val="00630EAF"/>
    <w:rsid w:val="00631CE6"/>
    <w:rsid w:val="00631E29"/>
    <w:rsid w:val="00632582"/>
    <w:rsid w:val="0063682A"/>
    <w:rsid w:val="006408A9"/>
    <w:rsid w:val="00642C2B"/>
    <w:rsid w:val="006435EC"/>
    <w:rsid w:val="00644A4C"/>
    <w:rsid w:val="00644B34"/>
    <w:rsid w:val="0064700A"/>
    <w:rsid w:val="006505A6"/>
    <w:rsid w:val="00652010"/>
    <w:rsid w:val="00653596"/>
    <w:rsid w:val="0065432C"/>
    <w:rsid w:val="00655029"/>
    <w:rsid w:val="0065629A"/>
    <w:rsid w:val="006565B3"/>
    <w:rsid w:val="0065692D"/>
    <w:rsid w:val="00657ABD"/>
    <w:rsid w:val="006608C8"/>
    <w:rsid w:val="00661313"/>
    <w:rsid w:val="006616ED"/>
    <w:rsid w:val="006629B0"/>
    <w:rsid w:val="00664682"/>
    <w:rsid w:val="00665A24"/>
    <w:rsid w:val="006678D0"/>
    <w:rsid w:val="00667DE2"/>
    <w:rsid w:val="006705BB"/>
    <w:rsid w:val="00670F13"/>
    <w:rsid w:val="00674BA3"/>
    <w:rsid w:val="00675349"/>
    <w:rsid w:val="00675F0B"/>
    <w:rsid w:val="006760E3"/>
    <w:rsid w:val="00677869"/>
    <w:rsid w:val="00680BAF"/>
    <w:rsid w:val="00681919"/>
    <w:rsid w:val="006831E7"/>
    <w:rsid w:val="006850D5"/>
    <w:rsid w:val="00686DC7"/>
    <w:rsid w:val="00690BB3"/>
    <w:rsid w:val="00691615"/>
    <w:rsid w:val="006919A7"/>
    <w:rsid w:val="00692569"/>
    <w:rsid w:val="00693581"/>
    <w:rsid w:val="0069371F"/>
    <w:rsid w:val="00696F33"/>
    <w:rsid w:val="006A2637"/>
    <w:rsid w:val="006A3191"/>
    <w:rsid w:val="006A37D8"/>
    <w:rsid w:val="006A572F"/>
    <w:rsid w:val="006A593F"/>
    <w:rsid w:val="006A694E"/>
    <w:rsid w:val="006A69D8"/>
    <w:rsid w:val="006A72B0"/>
    <w:rsid w:val="006A7671"/>
    <w:rsid w:val="006B208C"/>
    <w:rsid w:val="006B24FA"/>
    <w:rsid w:val="006B3F40"/>
    <w:rsid w:val="006B4CA3"/>
    <w:rsid w:val="006B53E2"/>
    <w:rsid w:val="006C0A78"/>
    <w:rsid w:val="006C2C04"/>
    <w:rsid w:val="006C7DA2"/>
    <w:rsid w:val="006D2372"/>
    <w:rsid w:val="006D2606"/>
    <w:rsid w:val="006D53EA"/>
    <w:rsid w:val="006D57E6"/>
    <w:rsid w:val="006E0A6E"/>
    <w:rsid w:val="006E1E08"/>
    <w:rsid w:val="006E3140"/>
    <w:rsid w:val="006E6020"/>
    <w:rsid w:val="006E6D2E"/>
    <w:rsid w:val="006F022C"/>
    <w:rsid w:val="006F215D"/>
    <w:rsid w:val="006F3E92"/>
    <w:rsid w:val="006F5D54"/>
    <w:rsid w:val="006F6EDD"/>
    <w:rsid w:val="00702F0C"/>
    <w:rsid w:val="00706419"/>
    <w:rsid w:val="00710AA7"/>
    <w:rsid w:val="007123A2"/>
    <w:rsid w:val="00714489"/>
    <w:rsid w:val="00715CAC"/>
    <w:rsid w:val="00722C7E"/>
    <w:rsid w:val="007258DB"/>
    <w:rsid w:val="00726303"/>
    <w:rsid w:val="00726C53"/>
    <w:rsid w:val="00727CD6"/>
    <w:rsid w:val="00730ABE"/>
    <w:rsid w:val="0073499D"/>
    <w:rsid w:val="007372A4"/>
    <w:rsid w:val="0073773F"/>
    <w:rsid w:val="007377EE"/>
    <w:rsid w:val="007430D8"/>
    <w:rsid w:val="007432C6"/>
    <w:rsid w:val="0074341D"/>
    <w:rsid w:val="00745099"/>
    <w:rsid w:val="00746711"/>
    <w:rsid w:val="00747329"/>
    <w:rsid w:val="007507DC"/>
    <w:rsid w:val="00751464"/>
    <w:rsid w:val="007514DE"/>
    <w:rsid w:val="0075379E"/>
    <w:rsid w:val="00753E0D"/>
    <w:rsid w:val="00754338"/>
    <w:rsid w:val="00754B59"/>
    <w:rsid w:val="0075547D"/>
    <w:rsid w:val="0075592E"/>
    <w:rsid w:val="00755CFF"/>
    <w:rsid w:val="00757B7E"/>
    <w:rsid w:val="0076021B"/>
    <w:rsid w:val="00761509"/>
    <w:rsid w:val="00761CA4"/>
    <w:rsid w:val="007629A2"/>
    <w:rsid w:val="007642C9"/>
    <w:rsid w:val="0076433E"/>
    <w:rsid w:val="00770253"/>
    <w:rsid w:val="007728D2"/>
    <w:rsid w:val="00772BDE"/>
    <w:rsid w:val="00774EAA"/>
    <w:rsid w:val="00776813"/>
    <w:rsid w:val="00777C42"/>
    <w:rsid w:val="00781AE5"/>
    <w:rsid w:val="00781BDB"/>
    <w:rsid w:val="00782092"/>
    <w:rsid w:val="00782E5B"/>
    <w:rsid w:val="00783922"/>
    <w:rsid w:val="00783C1B"/>
    <w:rsid w:val="007849FA"/>
    <w:rsid w:val="0078710B"/>
    <w:rsid w:val="00787395"/>
    <w:rsid w:val="0079098A"/>
    <w:rsid w:val="00791F37"/>
    <w:rsid w:val="00792324"/>
    <w:rsid w:val="00792556"/>
    <w:rsid w:val="00793B9F"/>
    <w:rsid w:val="007952A5"/>
    <w:rsid w:val="007A2489"/>
    <w:rsid w:val="007A2CC7"/>
    <w:rsid w:val="007A4B41"/>
    <w:rsid w:val="007A5A3B"/>
    <w:rsid w:val="007A71C1"/>
    <w:rsid w:val="007B2DE8"/>
    <w:rsid w:val="007B3BCB"/>
    <w:rsid w:val="007B3DEB"/>
    <w:rsid w:val="007B496D"/>
    <w:rsid w:val="007B523E"/>
    <w:rsid w:val="007B5FEE"/>
    <w:rsid w:val="007B61F9"/>
    <w:rsid w:val="007B71E0"/>
    <w:rsid w:val="007B771B"/>
    <w:rsid w:val="007B77B3"/>
    <w:rsid w:val="007C0467"/>
    <w:rsid w:val="007C1C22"/>
    <w:rsid w:val="007C2B28"/>
    <w:rsid w:val="007C2E96"/>
    <w:rsid w:val="007C796D"/>
    <w:rsid w:val="007D0C87"/>
    <w:rsid w:val="007D2659"/>
    <w:rsid w:val="007D658B"/>
    <w:rsid w:val="007E1AAF"/>
    <w:rsid w:val="007E2212"/>
    <w:rsid w:val="007E2BA0"/>
    <w:rsid w:val="007E3D3D"/>
    <w:rsid w:val="007E45AD"/>
    <w:rsid w:val="007E45E6"/>
    <w:rsid w:val="007E4A57"/>
    <w:rsid w:val="007E785E"/>
    <w:rsid w:val="007F11C6"/>
    <w:rsid w:val="007F203F"/>
    <w:rsid w:val="007F4DF7"/>
    <w:rsid w:val="007F55AE"/>
    <w:rsid w:val="007F5642"/>
    <w:rsid w:val="008025F8"/>
    <w:rsid w:val="00802625"/>
    <w:rsid w:val="00804B2C"/>
    <w:rsid w:val="0080607D"/>
    <w:rsid w:val="008078AB"/>
    <w:rsid w:val="00807A61"/>
    <w:rsid w:val="00810B61"/>
    <w:rsid w:val="00811B9B"/>
    <w:rsid w:val="008123BB"/>
    <w:rsid w:val="0082037A"/>
    <w:rsid w:val="00821907"/>
    <w:rsid w:val="00822531"/>
    <w:rsid w:val="00823F61"/>
    <w:rsid w:val="008245CC"/>
    <w:rsid w:val="00824BDA"/>
    <w:rsid w:val="00824E1B"/>
    <w:rsid w:val="00825CD4"/>
    <w:rsid w:val="00825D55"/>
    <w:rsid w:val="00826365"/>
    <w:rsid w:val="0082684D"/>
    <w:rsid w:val="00827E15"/>
    <w:rsid w:val="00831393"/>
    <w:rsid w:val="00831987"/>
    <w:rsid w:val="00834CF2"/>
    <w:rsid w:val="00836B2E"/>
    <w:rsid w:val="00836B32"/>
    <w:rsid w:val="00836FB0"/>
    <w:rsid w:val="00837408"/>
    <w:rsid w:val="00840835"/>
    <w:rsid w:val="00840A03"/>
    <w:rsid w:val="00840AA5"/>
    <w:rsid w:val="0084121B"/>
    <w:rsid w:val="008416E3"/>
    <w:rsid w:val="00842FF2"/>
    <w:rsid w:val="00844562"/>
    <w:rsid w:val="00844DE3"/>
    <w:rsid w:val="0084549E"/>
    <w:rsid w:val="0084710C"/>
    <w:rsid w:val="00850DEB"/>
    <w:rsid w:val="00850E32"/>
    <w:rsid w:val="00850F12"/>
    <w:rsid w:val="00853B11"/>
    <w:rsid w:val="0085436A"/>
    <w:rsid w:val="00854DE5"/>
    <w:rsid w:val="008608F2"/>
    <w:rsid w:val="0086230A"/>
    <w:rsid w:val="00864583"/>
    <w:rsid w:val="00865676"/>
    <w:rsid w:val="00865EE4"/>
    <w:rsid w:val="008669D9"/>
    <w:rsid w:val="008671E6"/>
    <w:rsid w:val="00867A6C"/>
    <w:rsid w:val="008728B1"/>
    <w:rsid w:val="00872A3A"/>
    <w:rsid w:val="0087660D"/>
    <w:rsid w:val="008808F1"/>
    <w:rsid w:val="0088219A"/>
    <w:rsid w:val="008823C4"/>
    <w:rsid w:val="00882444"/>
    <w:rsid w:val="00882C10"/>
    <w:rsid w:val="00883ED5"/>
    <w:rsid w:val="00885093"/>
    <w:rsid w:val="008866B2"/>
    <w:rsid w:val="008907BD"/>
    <w:rsid w:val="00893D26"/>
    <w:rsid w:val="00893DD8"/>
    <w:rsid w:val="00894238"/>
    <w:rsid w:val="00897894"/>
    <w:rsid w:val="008A0BF7"/>
    <w:rsid w:val="008A1052"/>
    <w:rsid w:val="008A1556"/>
    <w:rsid w:val="008A1B2B"/>
    <w:rsid w:val="008A33BB"/>
    <w:rsid w:val="008A5D9A"/>
    <w:rsid w:val="008B0D02"/>
    <w:rsid w:val="008B2282"/>
    <w:rsid w:val="008B3414"/>
    <w:rsid w:val="008B48F5"/>
    <w:rsid w:val="008B7057"/>
    <w:rsid w:val="008B7904"/>
    <w:rsid w:val="008C0949"/>
    <w:rsid w:val="008C0AE9"/>
    <w:rsid w:val="008C0BE6"/>
    <w:rsid w:val="008C51C9"/>
    <w:rsid w:val="008C5A2A"/>
    <w:rsid w:val="008C5EAE"/>
    <w:rsid w:val="008C7C7D"/>
    <w:rsid w:val="008D0713"/>
    <w:rsid w:val="008D11B5"/>
    <w:rsid w:val="008D1F4B"/>
    <w:rsid w:val="008D35EC"/>
    <w:rsid w:val="008D3BF6"/>
    <w:rsid w:val="008D5143"/>
    <w:rsid w:val="008D618C"/>
    <w:rsid w:val="008D6C18"/>
    <w:rsid w:val="008D7F98"/>
    <w:rsid w:val="008E03BD"/>
    <w:rsid w:val="008E0AE0"/>
    <w:rsid w:val="008E4AA3"/>
    <w:rsid w:val="008E5407"/>
    <w:rsid w:val="008E5880"/>
    <w:rsid w:val="008F10BE"/>
    <w:rsid w:val="008F1E45"/>
    <w:rsid w:val="008F3E7F"/>
    <w:rsid w:val="008F4658"/>
    <w:rsid w:val="008F4986"/>
    <w:rsid w:val="008F6AA6"/>
    <w:rsid w:val="008F6B08"/>
    <w:rsid w:val="0090081E"/>
    <w:rsid w:val="00900E4D"/>
    <w:rsid w:val="00901E3D"/>
    <w:rsid w:val="009022FB"/>
    <w:rsid w:val="00903F5D"/>
    <w:rsid w:val="00903FA2"/>
    <w:rsid w:val="009041F5"/>
    <w:rsid w:val="00905FE4"/>
    <w:rsid w:val="009102F9"/>
    <w:rsid w:val="00910383"/>
    <w:rsid w:val="0091161D"/>
    <w:rsid w:val="00912A06"/>
    <w:rsid w:val="00916B5D"/>
    <w:rsid w:val="00921F81"/>
    <w:rsid w:val="00922816"/>
    <w:rsid w:val="009263D0"/>
    <w:rsid w:val="0093048E"/>
    <w:rsid w:val="00931204"/>
    <w:rsid w:val="0093481D"/>
    <w:rsid w:val="00935830"/>
    <w:rsid w:val="00936515"/>
    <w:rsid w:val="00936C6F"/>
    <w:rsid w:val="00941FC4"/>
    <w:rsid w:val="009423B9"/>
    <w:rsid w:val="00943216"/>
    <w:rsid w:val="00946029"/>
    <w:rsid w:val="009505DA"/>
    <w:rsid w:val="00950B06"/>
    <w:rsid w:val="009511AF"/>
    <w:rsid w:val="00952468"/>
    <w:rsid w:val="00957D99"/>
    <w:rsid w:val="009604B1"/>
    <w:rsid w:val="00961E87"/>
    <w:rsid w:val="0096409F"/>
    <w:rsid w:val="00965AF6"/>
    <w:rsid w:val="00967BCA"/>
    <w:rsid w:val="00970F2D"/>
    <w:rsid w:val="009743E5"/>
    <w:rsid w:val="00974761"/>
    <w:rsid w:val="00977B40"/>
    <w:rsid w:val="0098091D"/>
    <w:rsid w:val="009832FC"/>
    <w:rsid w:val="0098335E"/>
    <w:rsid w:val="00984B5D"/>
    <w:rsid w:val="009869C4"/>
    <w:rsid w:val="0099257F"/>
    <w:rsid w:val="0099314E"/>
    <w:rsid w:val="0099661C"/>
    <w:rsid w:val="00996916"/>
    <w:rsid w:val="009A0583"/>
    <w:rsid w:val="009A3382"/>
    <w:rsid w:val="009A6778"/>
    <w:rsid w:val="009A6836"/>
    <w:rsid w:val="009A7E63"/>
    <w:rsid w:val="009B2D3D"/>
    <w:rsid w:val="009B6BC3"/>
    <w:rsid w:val="009C16DB"/>
    <w:rsid w:val="009C28C6"/>
    <w:rsid w:val="009C38A3"/>
    <w:rsid w:val="009C5ECE"/>
    <w:rsid w:val="009D398C"/>
    <w:rsid w:val="009D3ACD"/>
    <w:rsid w:val="009D4D1A"/>
    <w:rsid w:val="009D6E33"/>
    <w:rsid w:val="009E05AB"/>
    <w:rsid w:val="009E0A6A"/>
    <w:rsid w:val="009E30F1"/>
    <w:rsid w:val="009E45BD"/>
    <w:rsid w:val="009E7FB0"/>
    <w:rsid w:val="009F40F5"/>
    <w:rsid w:val="009F4AC4"/>
    <w:rsid w:val="009F4E00"/>
    <w:rsid w:val="009F66E3"/>
    <w:rsid w:val="009F7FC9"/>
    <w:rsid w:val="00A02049"/>
    <w:rsid w:val="00A03813"/>
    <w:rsid w:val="00A10163"/>
    <w:rsid w:val="00A1036D"/>
    <w:rsid w:val="00A107DD"/>
    <w:rsid w:val="00A10F91"/>
    <w:rsid w:val="00A13126"/>
    <w:rsid w:val="00A140DD"/>
    <w:rsid w:val="00A164D4"/>
    <w:rsid w:val="00A169BA"/>
    <w:rsid w:val="00A20386"/>
    <w:rsid w:val="00A23046"/>
    <w:rsid w:val="00A248F5"/>
    <w:rsid w:val="00A25CAC"/>
    <w:rsid w:val="00A25EDC"/>
    <w:rsid w:val="00A2771F"/>
    <w:rsid w:val="00A319B1"/>
    <w:rsid w:val="00A35838"/>
    <w:rsid w:val="00A37AFF"/>
    <w:rsid w:val="00A4404E"/>
    <w:rsid w:val="00A51452"/>
    <w:rsid w:val="00A5266B"/>
    <w:rsid w:val="00A53912"/>
    <w:rsid w:val="00A54B75"/>
    <w:rsid w:val="00A578F9"/>
    <w:rsid w:val="00A60182"/>
    <w:rsid w:val="00A6553F"/>
    <w:rsid w:val="00A66F78"/>
    <w:rsid w:val="00A67305"/>
    <w:rsid w:val="00A70B3C"/>
    <w:rsid w:val="00A7103A"/>
    <w:rsid w:val="00A71C54"/>
    <w:rsid w:val="00A7235B"/>
    <w:rsid w:val="00A72E7C"/>
    <w:rsid w:val="00A7367C"/>
    <w:rsid w:val="00A756D6"/>
    <w:rsid w:val="00A760AA"/>
    <w:rsid w:val="00A7669F"/>
    <w:rsid w:val="00A776C5"/>
    <w:rsid w:val="00A77E2B"/>
    <w:rsid w:val="00A81010"/>
    <w:rsid w:val="00A81346"/>
    <w:rsid w:val="00A819D0"/>
    <w:rsid w:val="00A903DF"/>
    <w:rsid w:val="00A92543"/>
    <w:rsid w:val="00A970B6"/>
    <w:rsid w:val="00A97A28"/>
    <w:rsid w:val="00AA0407"/>
    <w:rsid w:val="00AA1A3D"/>
    <w:rsid w:val="00AA2977"/>
    <w:rsid w:val="00AA374B"/>
    <w:rsid w:val="00AA5110"/>
    <w:rsid w:val="00AB0B75"/>
    <w:rsid w:val="00AB1579"/>
    <w:rsid w:val="00AB1B39"/>
    <w:rsid w:val="00AB1C13"/>
    <w:rsid w:val="00AB5584"/>
    <w:rsid w:val="00AB6F53"/>
    <w:rsid w:val="00AC0D34"/>
    <w:rsid w:val="00AC313F"/>
    <w:rsid w:val="00AC326B"/>
    <w:rsid w:val="00AC3EF8"/>
    <w:rsid w:val="00AC4D98"/>
    <w:rsid w:val="00AC53EE"/>
    <w:rsid w:val="00AC6958"/>
    <w:rsid w:val="00AD0152"/>
    <w:rsid w:val="00AD1824"/>
    <w:rsid w:val="00AD193D"/>
    <w:rsid w:val="00AD3CAD"/>
    <w:rsid w:val="00AD494D"/>
    <w:rsid w:val="00AD5140"/>
    <w:rsid w:val="00AD656E"/>
    <w:rsid w:val="00AD6E9A"/>
    <w:rsid w:val="00AE251E"/>
    <w:rsid w:val="00AE4453"/>
    <w:rsid w:val="00AF03B2"/>
    <w:rsid w:val="00AF21AE"/>
    <w:rsid w:val="00AF2EE4"/>
    <w:rsid w:val="00AF3235"/>
    <w:rsid w:val="00AF39D6"/>
    <w:rsid w:val="00AF610B"/>
    <w:rsid w:val="00B022D2"/>
    <w:rsid w:val="00B02674"/>
    <w:rsid w:val="00B05019"/>
    <w:rsid w:val="00B06042"/>
    <w:rsid w:val="00B06049"/>
    <w:rsid w:val="00B10922"/>
    <w:rsid w:val="00B13502"/>
    <w:rsid w:val="00B139A1"/>
    <w:rsid w:val="00B13DBD"/>
    <w:rsid w:val="00B14A9E"/>
    <w:rsid w:val="00B209F8"/>
    <w:rsid w:val="00B213C0"/>
    <w:rsid w:val="00B22717"/>
    <w:rsid w:val="00B25F21"/>
    <w:rsid w:val="00B27FEE"/>
    <w:rsid w:val="00B34BEC"/>
    <w:rsid w:val="00B35E58"/>
    <w:rsid w:val="00B36383"/>
    <w:rsid w:val="00B36A56"/>
    <w:rsid w:val="00B36D55"/>
    <w:rsid w:val="00B3730E"/>
    <w:rsid w:val="00B3797C"/>
    <w:rsid w:val="00B379B9"/>
    <w:rsid w:val="00B41707"/>
    <w:rsid w:val="00B42AC3"/>
    <w:rsid w:val="00B44810"/>
    <w:rsid w:val="00B47EFC"/>
    <w:rsid w:val="00B51DD8"/>
    <w:rsid w:val="00B542F9"/>
    <w:rsid w:val="00B56430"/>
    <w:rsid w:val="00B60846"/>
    <w:rsid w:val="00B6242A"/>
    <w:rsid w:val="00B62B88"/>
    <w:rsid w:val="00B651EB"/>
    <w:rsid w:val="00B65337"/>
    <w:rsid w:val="00B65ED7"/>
    <w:rsid w:val="00B71234"/>
    <w:rsid w:val="00B72BB8"/>
    <w:rsid w:val="00B7397C"/>
    <w:rsid w:val="00B73AE4"/>
    <w:rsid w:val="00B73FC0"/>
    <w:rsid w:val="00B758A4"/>
    <w:rsid w:val="00B76998"/>
    <w:rsid w:val="00B77C07"/>
    <w:rsid w:val="00B81D15"/>
    <w:rsid w:val="00B8323F"/>
    <w:rsid w:val="00B842C2"/>
    <w:rsid w:val="00B85B87"/>
    <w:rsid w:val="00B8628B"/>
    <w:rsid w:val="00B904CD"/>
    <w:rsid w:val="00B90871"/>
    <w:rsid w:val="00B92413"/>
    <w:rsid w:val="00B92772"/>
    <w:rsid w:val="00B9413E"/>
    <w:rsid w:val="00B94F33"/>
    <w:rsid w:val="00B960E5"/>
    <w:rsid w:val="00BA0E8F"/>
    <w:rsid w:val="00BA14C1"/>
    <w:rsid w:val="00BA3533"/>
    <w:rsid w:val="00BA3C73"/>
    <w:rsid w:val="00BA5E22"/>
    <w:rsid w:val="00BB1B22"/>
    <w:rsid w:val="00BB1E1A"/>
    <w:rsid w:val="00BB2DE4"/>
    <w:rsid w:val="00BB38B8"/>
    <w:rsid w:val="00BB6468"/>
    <w:rsid w:val="00BB69D3"/>
    <w:rsid w:val="00BB6BD3"/>
    <w:rsid w:val="00BB7CF3"/>
    <w:rsid w:val="00BC10DE"/>
    <w:rsid w:val="00BC1A2D"/>
    <w:rsid w:val="00BC1C81"/>
    <w:rsid w:val="00BD0D22"/>
    <w:rsid w:val="00BD599A"/>
    <w:rsid w:val="00BE3E07"/>
    <w:rsid w:val="00BE4344"/>
    <w:rsid w:val="00BE45C5"/>
    <w:rsid w:val="00BE6DC2"/>
    <w:rsid w:val="00BF0F33"/>
    <w:rsid w:val="00BF1284"/>
    <w:rsid w:val="00BF1A6D"/>
    <w:rsid w:val="00BF2078"/>
    <w:rsid w:val="00BF51CF"/>
    <w:rsid w:val="00BF5295"/>
    <w:rsid w:val="00BF56AC"/>
    <w:rsid w:val="00BF6ED2"/>
    <w:rsid w:val="00C02747"/>
    <w:rsid w:val="00C12E14"/>
    <w:rsid w:val="00C142AA"/>
    <w:rsid w:val="00C142E9"/>
    <w:rsid w:val="00C156FF"/>
    <w:rsid w:val="00C158FF"/>
    <w:rsid w:val="00C15B10"/>
    <w:rsid w:val="00C17521"/>
    <w:rsid w:val="00C17E6C"/>
    <w:rsid w:val="00C20207"/>
    <w:rsid w:val="00C210E3"/>
    <w:rsid w:val="00C21505"/>
    <w:rsid w:val="00C21D6C"/>
    <w:rsid w:val="00C21F89"/>
    <w:rsid w:val="00C22433"/>
    <w:rsid w:val="00C226A1"/>
    <w:rsid w:val="00C2288D"/>
    <w:rsid w:val="00C25367"/>
    <w:rsid w:val="00C25742"/>
    <w:rsid w:val="00C257AB"/>
    <w:rsid w:val="00C25EEB"/>
    <w:rsid w:val="00C2607A"/>
    <w:rsid w:val="00C3151C"/>
    <w:rsid w:val="00C34374"/>
    <w:rsid w:val="00C36140"/>
    <w:rsid w:val="00C36D9D"/>
    <w:rsid w:val="00C41092"/>
    <w:rsid w:val="00C41AFF"/>
    <w:rsid w:val="00C434D8"/>
    <w:rsid w:val="00C46371"/>
    <w:rsid w:val="00C47F58"/>
    <w:rsid w:val="00C538F3"/>
    <w:rsid w:val="00C55AF6"/>
    <w:rsid w:val="00C5707A"/>
    <w:rsid w:val="00C57DDA"/>
    <w:rsid w:val="00C62D35"/>
    <w:rsid w:val="00C62EBC"/>
    <w:rsid w:val="00C632B7"/>
    <w:rsid w:val="00C633CC"/>
    <w:rsid w:val="00C64BA0"/>
    <w:rsid w:val="00C6543E"/>
    <w:rsid w:val="00C657F0"/>
    <w:rsid w:val="00C66084"/>
    <w:rsid w:val="00C660FA"/>
    <w:rsid w:val="00C6643C"/>
    <w:rsid w:val="00C67069"/>
    <w:rsid w:val="00C6778F"/>
    <w:rsid w:val="00C74C27"/>
    <w:rsid w:val="00C756A9"/>
    <w:rsid w:val="00C756FE"/>
    <w:rsid w:val="00C75A0B"/>
    <w:rsid w:val="00C83E44"/>
    <w:rsid w:val="00C84689"/>
    <w:rsid w:val="00C85CFF"/>
    <w:rsid w:val="00C92DD5"/>
    <w:rsid w:val="00C933AB"/>
    <w:rsid w:val="00C93B5F"/>
    <w:rsid w:val="00C94DB6"/>
    <w:rsid w:val="00CA0347"/>
    <w:rsid w:val="00CA0E9F"/>
    <w:rsid w:val="00CA1DA5"/>
    <w:rsid w:val="00CA4B8C"/>
    <w:rsid w:val="00CA5CD5"/>
    <w:rsid w:val="00CA7945"/>
    <w:rsid w:val="00CB2BE1"/>
    <w:rsid w:val="00CB4ED5"/>
    <w:rsid w:val="00CB5BB5"/>
    <w:rsid w:val="00CB6C31"/>
    <w:rsid w:val="00CC0712"/>
    <w:rsid w:val="00CC2F91"/>
    <w:rsid w:val="00CC33FF"/>
    <w:rsid w:val="00CC39BE"/>
    <w:rsid w:val="00CC64B7"/>
    <w:rsid w:val="00CC785F"/>
    <w:rsid w:val="00CD6758"/>
    <w:rsid w:val="00CD7405"/>
    <w:rsid w:val="00CD7880"/>
    <w:rsid w:val="00CD7909"/>
    <w:rsid w:val="00CE18C2"/>
    <w:rsid w:val="00CE1C44"/>
    <w:rsid w:val="00CE1DCE"/>
    <w:rsid w:val="00CE59C0"/>
    <w:rsid w:val="00CE63FF"/>
    <w:rsid w:val="00CF1704"/>
    <w:rsid w:val="00CF50A2"/>
    <w:rsid w:val="00CF5D2E"/>
    <w:rsid w:val="00CF7B02"/>
    <w:rsid w:val="00D001C5"/>
    <w:rsid w:val="00D002AE"/>
    <w:rsid w:val="00D023A8"/>
    <w:rsid w:val="00D024C0"/>
    <w:rsid w:val="00D03D44"/>
    <w:rsid w:val="00D054E6"/>
    <w:rsid w:val="00D05C83"/>
    <w:rsid w:val="00D05F2E"/>
    <w:rsid w:val="00D06158"/>
    <w:rsid w:val="00D0681A"/>
    <w:rsid w:val="00D14E4D"/>
    <w:rsid w:val="00D15D7D"/>
    <w:rsid w:val="00D17095"/>
    <w:rsid w:val="00D2216D"/>
    <w:rsid w:val="00D22784"/>
    <w:rsid w:val="00D22868"/>
    <w:rsid w:val="00D23548"/>
    <w:rsid w:val="00D244ED"/>
    <w:rsid w:val="00D26584"/>
    <w:rsid w:val="00D26FB7"/>
    <w:rsid w:val="00D30F4A"/>
    <w:rsid w:val="00D33559"/>
    <w:rsid w:val="00D34473"/>
    <w:rsid w:val="00D352C1"/>
    <w:rsid w:val="00D35684"/>
    <w:rsid w:val="00D3651B"/>
    <w:rsid w:val="00D3713C"/>
    <w:rsid w:val="00D40029"/>
    <w:rsid w:val="00D40607"/>
    <w:rsid w:val="00D41682"/>
    <w:rsid w:val="00D420DF"/>
    <w:rsid w:val="00D42A69"/>
    <w:rsid w:val="00D431B9"/>
    <w:rsid w:val="00D4778B"/>
    <w:rsid w:val="00D511F1"/>
    <w:rsid w:val="00D55155"/>
    <w:rsid w:val="00D55980"/>
    <w:rsid w:val="00D566B3"/>
    <w:rsid w:val="00D625E3"/>
    <w:rsid w:val="00D632A0"/>
    <w:rsid w:val="00D6489A"/>
    <w:rsid w:val="00D657CF"/>
    <w:rsid w:val="00D67E3F"/>
    <w:rsid w:val="00D70164"/>
    <w:rsid w:val="00D72103"/>
    <w:rsid w:val="00D72C51"/>
    <w:rsid w:val="00D73009"/>
    <w:rsid w:val="00D77232"/>
    <w:rsid w:val="00D8111F"/>
    <w:rsid w:val="00D83C4B"/>
    <w:rsid w:val="00D83F77"/>
    <w:rsid w:val="00D85264"/>
    <w:rsid w:val="00D86AE4"/>
    <w:rsid w:val="00D905AD"/>
    <w:rsid w:val="00D92663"/>
    <w:rsid w:val="00D94060"/>
    <w:rsid w:val="00D9606F"/>
    <w:rsid w:val="00D97257"/>
    <w:rsid w:val="00DA13B5"/>
    <w:rsid w:val="00DA2B6C"/>
    <w:rsid w:val="00DA4696"/>
    <w:rsid w:val="00DA4AEB"/>
    <w:rsid w:val="00DA69EA"/>
    <w:rsid w:val="00DA775C"/>
    <w:rsid w:val="00DB09C1"/>
    <w:rsid w:val="00DB1426"/>
    <w:rsid w:val="00DB1936"/>
    <w:rsid w:val="00DB47E2"/>
    <w:rsid w:val="00DB50B6"/>
    <w:rsid w:val="00DB59CA"/>
    <w:rsid w:val="00DB6753"/>
    <w:rsid w:val="00DB68CF"/>
    <w:rsid w:val="00DB7692"/>
    <w:rsid w:val="00DC0838"/>
    <w:rsid w:val="00DC0BCA"/>
    <w:rsid w:val="00DC2E0C"/>
    <w:rsid w:val="00DC2FC8"/>
    <w:rsid w:val="00DC40CB"/>
    <w:rsid w:val="00DD348E"/>
    <w:rsid w:val="00DD71CA"/>
    <w:rsid w:val="00DE1FD9"/>
    <w:rsid w:val="00DE291E"/>
    <w:rsid w:val="00DE3F24"/>
    <w:rsid w:val="00DE4E62"/>
    <w:rsid w:val="00DE50A8"/>
    <w:rsid w:val="00DE659B"/>
    <w:rsid w:val="00DE6BB1"/>
    <w:rsid w:val="00DE7D24"/>
    <w:rsid w:val="00DF15AE"/>
    <w:rsid w:val="00DF2848"/>
    <w:rsid w:val="00DF66A6"/>
    <w:rsid w:val="00DF66B3"/>
    <w:rsid w:val="00E0230F"/>
    <w:rsid w:val="00E033A3"/>
    <w:rsid w:val="00E03D37"/>
    <w:rsid w:val="00E04205"/>
    <w:rsid w:val="00E07A9E"/>
    <w:rsid w:val="00E07D32"/>
    <w:rsid w:val="00E12AA4"/>
    <w:rsid w:val="00E13103"/>
    <w:rsid w:val="00E1435C"/>
    <w:rsid w:val="00E14D31"/>
    <w:rsid w:val="00E15560"/>
    <w:rsid w:val="00E16495"/>
    <w:rsid w:val="00E209D5"/>
    <w:rsid w:val="00E21BD0"/>
    <w:rsid w:val="00E225C6"/>
    <w:rsid w:val="00E241A4"/>
    <w:rsid w:val="00E247B5"/>
    <w:rsid w:val="00E264A3"/>
    <w:rsid w:val="00E276CD"/>
    <w:rsid w:val="00E3082D"/>
    <w:rsid w:val="00E333BE"/>
    <w:rsid w:val="00E35BFB"/>
    <w:rsid w:val="00E4051F"/>
    <w:rsid w:val="00E4184B"/>
    <w:rsid w:val="00E41FBA"/>
    <w:rsid w:val="00E423E8"/>
    <w:rsid w:val="00E42A16"/>
    <w:rsid w:val="00E433CA"/>
    <w:rsid w:val="00E444E0"/>
    <w:rsid w:val="00E45194"/>
    <w:rsid w:val="00E45445"/>
    <w:rsid w:val="00E4699E"/>
    <w:rsid w:val="00E53E4D"/>
    <w:rsid w:val="00E540B2"/>
    <w:rsid w:val="00E54835"/>
    <w:rsid w:val="00E56308"/>
    <w:rsid w:val="00E57562"/>
    <w:rsid w:val="00E600F8"/>
    <w:rsid w:val="00E611D8"/>
    <w:rsid w:val="00E6136F"/>
    <w:rsid w:val="00E627B0"/>
    <w:rsid w:val="00E6286D"/>
    <w:rsid w:val="00E70442"/>
    <w:rsid w:val="00E707E3"/>
    <w:rsid w:val="00E71E74"/>
    <w:rsid w:val="00E73B3E"/>
    <w:rsid w:val="00E75366"/>
    <w:rsid w:val="00E7634A"/>
    <w:rsid w:val="00E76D84"/>
    <w:rsid w:val="00E778C3"/>
    <w:rsid w:val="00E8025B"/>
    <w:rsid w:val="00E80B7C"/>
    <w:rsid w:val="00E80F4F"/>
    <w:rsid w:val="00E816B1"/>
    <w:rsid w:val="00E8389B"/>
    <w:rsid w:val="00E83A5F"/>
    <w:rsid w:val="00E86697"/>
    <w:rsid w:val="00E879B8"/>
    <w:rsid w:val="00E95746"/>
    <w:rsid w:val="00E95E29"/>
    <w:rsid w:val="00E9637F"/>
    <w:rsid w:val="00EA1A63"/>
    <w:rsid w:val="00EA1A98"/>
    <w:rsid w:val="00EA2324"/>
    <w:rsid w:val="00EA5D2D"/>
    <w:rsid w:val="00EA6844"/>
    <w:rsid w:val="00EB0D58"/>
    <w:rsid w:val="00EB4186"/>
    <w:rsid w:val="00EB6D5B"/>
    <w:rsid w:val="00EB7587"/>
    <w:rsid w:val="00EC32DC"/>
    <w:rsid w:val="00EC4931"/>
    <w:rsid w:val="00ED01E2"/>
    <w:rsid w:val="00ED0BF8"/>
    <w:rsid w:val="00ED0BFD"/>
    <w:rsid w:val="00ED0C80"/>
    <w:rsid w:val="00ED7953"/>
    <w:rsid w:val="00EE05C2"/>
    <w:rsid w:val="00EE1AAD"/>
    <w:rsid w:val="00EE2CBE"/>
    <w:rsid w:val="00EE2D20"/>
    <w:rsid w:val="00EE3AA3"/>
    <w:rsid w:val="00EE3E72"/>
    <w:rsid w:val="00EE3FAA"/>
    <w:rsid w:val="00EE454C"/>
    <w:rsid w:val="00EE481A"/>
    <w:rsid w:val="00EE6284"/>
    <w:rsid w:val="00EE64E5"/>
    <w:rsid w:val="00EE6572"/>
    <w:rsid w:val="00EE766D"/>
    <w:rsid w:val="00EF1A6A"/>
    <w:rsid w:val="00EF476D"/>
    <w:rsid w:val="00EF52A8"/>
    <w:rsid w:val="00EF579F"/>
    <w:rsid w:val="00EF7E10"/>
    <w:rsid w:val="00F022DE"/>
    <w:rsid w:val="00F03958"/>
    <w:rsid w:val="00F03C0E"/>
    <w:rsid w:val="00F04C25"/>
    <w:rsid w:val="00F05CE1"/>
    <w:rsid w:val="00F11ED9"/>
    <w:rsid w:val="00F12294"/>
    <w:rsid w:val="00F1246A"/>
    <w:rsid w:val="00F1406D"/>
    <w:rsid w:val="00F1406E"/>
    <w:rsid w:val="00F1418E"/>
    <w:rsid w:val="00F143D3"/>
    <w:rsid w:val="00F17636"/>
    <w:rsid w:val="00F17A5D"/>
    <w:rsid w:val="00F17EED"/>
    <w:rsid w:val="00F226F1"/>
    <w:rsid w:val="00F23896"/>
    <w:rsid w:val="00F23BE8"/>
    <w:rsid w:val="00F23EDB"/>
    <w:rsid w:val="00F267C4"/>
    <w:rsid w:val="00F2735C"/>
    <w:rsid w:val="00F2778C"/>
    <w:rsid w:val="00F27FA6"/>
    <w:rsid w:val="00F31078"/>
    <w:rsid w:val="00F311E3"/>
    <w:rsid w:val="00F33164"/>
    <w:rsid w:val="00F33610"/>
    <w:rsid w:val="00F35B94"/>
    <w:rsid w:val="00F36251"/>
    <w:rsid w:val="00F37EF5"/>
    <w:rsid w:val="00F407EA"/>
    <w:rsid w:val="00F41229"/>
    <w:rsid w:val="00F425EA"/>
    <w:rsid w:val="00F43D37"/>
    <w:rsid w:val="00F4675B"/>
    <w:rsid w:val="00F50CC7"/>
    <w:rsid w:val="00F52DC7"/>
    <w:rsid w:val="00F55261"/>
    <w:rsid w:val="00F55E99"/>
    <w:rsid w:val="00F575EC"/>
    <w:rsid w:val="00F605AA"/>
    <w:rsid w:val="00F619B5"/>
    <w:rsid w:val="00F64911"/>
    <w:rsid w:val="00F70091"/>
    <w:rsid w:val="00F70FAE"/>
    <w:rsid w:val="00F730A6"/>
    <w:rsid w:val="00F74A0E"/>
    <w:rsid w:val="00F7592A"/>
    <w:rsid w:val="00F76F2E"/>
    <w:rsid w:val="00F77ECE"/>
    <w:rsid w:val="00F8036C"/>
    <w:rsid w:val="00F8130C"/>
    <w:rsid w:val="00F838FD"/>
    <w:rsid w:val="00F83B09"/>
    <w:rsid w:val="00F8452D"/>
    <w:rsid w:val="00F84F17"/>
    <w:rsid w:val="00F865DA"/>
    <w:rsid w:val="00F878BC"/>
    <w:rsid w:val="00F90AAF"/>
    <w:rsid w:val="00F91351"/>
    <w:rsid w:val="00F9329C"/>
    <w:rsid w:val="00F95A6B"/>
    <w:rsid w:val="00F95DC1"/>
    <w:rsid w:val="00F961D1"/>
    <w:rsid w:val="00F97973"/>
    <w:rsid w:val="00F97E0B"/>
    <w:rsid w:val="00FA1FE5"/>
    <w:rsid w:val="00FA2F86"/>
    <w:rsid w:val="00FA4F24"/>
    <w:rsid w:val="00FB06CB"/>
    <w:rsid w:val="00FB3814"/>
    <w:rsid w:val="00FB6EE9"/>
    <w:rsid w:val="00FC48C2"/>
    <w:rsid w:val="00FC4FE5"/>
    <w:rsid w:val="00FC54A4"/>
    <w:rsid w:val="00FC5D7B"/>
    <w:rsid w:val="00FC7EFE"/>
    <w:rsid w:val="00FD0252"/>
    <w:rsid w:val="00FD1CA9"/>
    <w:rsid w:val="00FD33F0"/>
    <w:rsid w:val="00FD38D4"/>
    <w:rsid w:val="00FD5960"/>
    <w:rsid w:val="00FD59A4"/>
    <w:rsid w:val="00FD6682"/>
    <w:rsid w:val="00FE244E"/>
    <w:rsid w:val="00FE643A"/>
    <w:rsid w:val="00FE7DF5"/>
    <w:rsid w:val="00FF0B46"/>
    <w:rsid w:val="00FF146D"/>
    <w:rsid w:val="00FF36CF"/>
    <w:rsid w:val="00FF4365"/>
    <w:rsid w:val="00FF61B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8046"/>
  <w15:docId w15:val="{B3D3994A-4D6D-45A9-873D-38E76420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47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1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54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32@ukr.net" TargetMode="External"/><Relationship Id="rId13" Type="http://schemas.openxmlformats.org/officeDocument/2006/relationships/hyperlink" Target="mailto:sch_32@ukr.net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_32@ukr.net" TargetMode="External"/><Relationship Id="rId12" Type="http://schemas.openxmlformats.org/officeDocument/2006/relationships/hyperlink" Target="mailto:sch_32@ukr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h_32@ukr.net.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_32@ukr.net" TargetMode="External"/><Relationship Id="rId11" Type="http://schemas.openxmlformats.org/officeDocument/2006/relationships/hyperlink" Target="mailto:sch_32@ukr.net." TargetMode="External"/><Relationship Id="rId5" Type="http://schemas.openxmlformats.org/officeDocument/2006/relationships/hyperlink" Target="mailto:sch_32@ukr.net" TargetMode="External"/><Relationship Id="rId15" Type="http://schemas.openxmlformats.org/officeDocument/2006/relationships/hyperlink" Target="mailto:sch_32@ukr.net." TargetMode="External"/><Relationship Id="rId10" Type="http://schemas.openxmlformats.org/officeDocument/2006/relationships/hyperlink" Target="mailto:sch_32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32@ukr.net" TargetMode="External"/><Relationship Id="rId14" Type="http://schemas.openxmlformats.org/officeDocument/2006/relationships/hyperlink" Target="mailto:sch_32@ukr.net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12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2024-06-17T09:49:00Z</dcterms:created>
  <dcterms:modified xsi:type="dcterms:W3CDTF">2024-06-19T08:57:00Z</dcterms:modified>
</cp:coreProperties>
</file>