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5210" w14:textId="77777777" w:rsidR="00E54448" w:rsidRPr="00A21D85" w:rsidRDefault="00E54448" w:rsidP="00E54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D85">
        <w:rPr>
          <w:rFonts w:ascii="Times New Roman" w:hAnsi="Times New Roman"/>
          <w:b/>
          <w:sz w:val="28"/>
          <w:szCs w:val="28"/>
        </w:rPr>
        <w:t>У К Р А Ї Н А</w:t>
      </w:r>
    </w:p>
    <w:p w14:paraId="2C581771" w14:textId="77777777" w:rsidR="00E54448" w:rsidRPr="00A21D85" w:rsidRDefault="00E54448" w:rsidP="00E54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D85">
        <w:rPr>
          <w:rFonts w:ascii="Times New Roman" w:hAnsi="Times New Roman"/>
          <w:b/>
          <w:sz w:val="28"/>
          <w:szCs w:val="28"/>
        </w:rPr>
        <w:t xml:space="preserve">ЗАКЛАД ЗАГАЛЬНОЇ СЕРЕДНЬОЇ ОСВІТИ </w:t>
      </w:r>
    </w:p>
    <w:p w14:paraId="4A88059E" w14:textId="77777777" w:rsidR="00E54448" w:rsidRPr="00A21D85" w:rsidRDefault="00E54448" w:rsidP="00E54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D85">
        <w:rPr>
          <w:rFonts w:ascii="Times New Roman" w:hAnsi="Times New Roman"/>
          <w:b/>
          <w:sz w:val="28"/>
          <w:szCs w:val="28"/>
        </w:rPr>
        <w:t>«САПОЖИНСЬКА ГІМНАЗІЯ» КОРЕЦЬКОЇ МІСЬКОЇ РАДИ</w:t>
      </w:r>
    </w:p>
    <w:p w14:paraId="5F4C67BF" w14:textId="77777777" w:rsidR="00E54448" w:rsidRPr="002864E7" w:rsidRDefault="00E54448" w:rsidP="00E54448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lang w:val="uk-UA"/>
        </w:rPr>
      </w:pPr>
      <w:r w:rsidRPr="002864E7">
        <w:rPr>
          <w:rFonts w:ascii="Times New Roman" w:hAnsi="Times New Roman"/>
          <w:sz w:val="20"/>
          <w:szCs w:val="20"/>
          <w:lang w:val="uk-UA"/>
        </w:rPr>
        <w:t xml:space="preserve">Вул. Шкільна,, </w:t>
      </w:r>
      <w:proofErr w:type="spellStart"/>
      <w:r w:rsidRPr="002864E7">
        <w:rPr>
          <w:rFonts w:ascii="Times New Roman" w:hAnsi="Times New Roman"/>
          <w:sz w:val="20"/>
          <w:szCs w:val="20"/>
          <w:lang w:val="uk-UA"/>
        </w:rPr>
        <w:t>с.Сапожин</w:t>
      </w:r>
      <w:proofErr w:type="spellEnd"/>
      <w:r w:rsidRPr="002864E7">
        <w:rPr>
          <w:rFonts w:ascii="Times New Roman" w:hAnsi="Times New Roman"/>
          <w:sz w:val="20"/>
          <w:szCs w:val="20"/>
          <w:lang w:val="uk-UA"/>
        </w:rPr>
        <w:t xml:space="preserve">, Корецького </w:t>
      </w:r>
      <w:proofErr w:type="spellStart"/>
      <w:r w:rsidRPr="002864E7">
        <w:rPr>
          <w:rFonts w:ascii="Times New Roman" w:hAnsi="Times New Roman"/>
          <w:sz w:val="20"/>
          <w:szCs w:val="20"/>
          <w:lang w:val="uk-UA"/>
        </w:rPr>
        <w:t>району,Рівненської</w:t>
      </w:r>
      <w:proofErr w:type="spellEnd"/>
      <w:r w:rsidRPr="002864E7">
        <w:rPr>
          <w:rFonts w:ascii="Times New Roman" w:hAnsi="Times New Roman"/>
          <w:sz w:val="20"/>
          <w:szCs w:val="20"/>
          <w:lang w:val="uk-UA"/>
        </w:rPr>
        <w:t xml:space="preserve"> області, 34733,</w:t>
      </w:r>
    </w:p>
    <w:p w14:paraId="1134F311" w14:textId="77777777" w:rsidR="00E54448" w:rsidRPr="002864E7" w:rsidRDefault="00E54448" w:rsidP="00E54448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  <w:lang w:val="uk-UA"/>
        </w:rPr>
      </w:pPr>
      <w:r w:rsidRPr="002864E7">
        <w:rPr>
          <w:rFonts w:ascii="Times New Roman" w:hAnsi="Times New Roman"/>
          <w:sz w:val="20"/>
          <w:szCs w:val="20"/>
          <w:lang w:val="uk-UA"/>
        </w:rPr>
        <w:t>E-</w:t>
      </w:r>
      <w:proofErr w:type="spellStart"/>
      <w:r w:rsidRPr="002864E7">
        <w:rPr>
          <w:rFonts w:ascii="Times New Roman" w:hAnsi="Times New Roman"/>
          <w:sz w:val="20"/>
          <w:szCs w:val="20"/>
          <w:lang w:val="uk-UA"/>
        </w:rPr>
        <w:t>mail</w:t>
      </w:r>
      <w:proofErr w:type="spellEnd"/>
      <w:r w:rsidRPr="002864E7">
        <w:rPr>
          <w:rFonts w:ascii="Times New Roman" w:hAnsi="Times New Roman"/>
          <w:sz w:val="20"/>
          <w:szCs w:val="20"/>
          <w:lang w:val="uk-UA"/>
        </w:rPr>
        <w:t>: rkoshutar@ukr.net</w:t>
      </w:r>
      <w:r w:rsidRPr="002864E7">
        <w:rPr>
          <w:rFonts w:ascii="Times New Roman" w:hAnsi="Times New Roman"/>
          <w:sz w:val="20"/>
          <w:szCs w:val="20"/>
          <w:lang w:val="uk-UA" w:eastAsia="uk-UA"/>
        </w:rPr>
        <w:t>, веб-</w:t>
      </w:r>
      <w:r w:rsidRPr="002864E7">
        <w:rPr>
          <w:rFonts w:ascii="Times New Roman" w:hAnsi="Times New Roman"/>
          <w:sz w:val="20"/>
          <w:szCs w:val="20"/>
          <w:lang w:val="uk-UA"/>
        </w:rPr>
        <w:t xml:space="preserve">сайт: </w:t>
      </w:r>
      <w:hyperlink r:id="rId5" w:history="1">
        <w:r w:rsidRPr="002864E7">
          <w:rPr>
            <w:rFonts w:ascii="Times New Roman" w:hAnsi="Times New Roman"/>
            <w:sz w:val="20"/>
            <w:szCs w:val="20"/>
            <w:lang w:val="uk-UA"/>
          </w:rPr>
          <w:t>http://saposhyn-nvk.at.ua/</w:t>
        </w:r>
      </w:hyperlink>
      <w:r w:rsidRPr="002864E7">
        <w:rPr>
          <w:rFonts w:ascii="Times New Roman" w:hAnsi="Times New Roman"/>
          <w:sz w:val="20"/>
          <w:szCs w:val="20"/>
          <w:lang w:val="uk-UA"/>
        </w:rPr>
        <w:t xml:space="preserve"> Код ЄДРПОУ 24172295</w:t>
      </w:r>
    </w:p>
    <w:p w14:paraId="375D7D23" w14:textId="6082EBB9" w:rsidR="00E54448" w:rsidRPr="002864E7" w:rsidRDefault="00E54448" w:rsidP="00E54448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21422" wp14:editId="5DBE16F0">
                <wp:simplePos x="0" y="0"/>
                <wp:positionH relativeFrom="margin">
                  <wp:posOffset>-52070</wp:posOffset>
                </wp:positionH>
                <wp:positionV relativeFrom="paragraph">
                  <wp:posOffset>53975</wp:posOffset>
                </wp:positionV>
                <wp:extent cx="5894705" cy="9525"/>
                <wp:effectExtent l="19050" t="19050" r="29845" b="2857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4705" cy="9525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CF066" id="Пряма сполучна ліні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4.25pt" to="460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" strokecolor="windowText" strokeweight="3pt">
                <v:stroke linestyle="thickThin" joinstyle="miter"/>
                <o:lock v:ext="edit" shapetype="f"/>
                <w10:wrap anchorx="margin"/>
              </v:line>
            </w:pict>
          </mc:Fallback>
        </mc:AlternateContent>
      </w:r>
    </w:p>
    <w:p w14:paraId="189676C4" w14:textId="38C27613" w:rsidR="00E54448" w:rsidRDefault="00E54448" w:rsidP="00E54448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01</w:t>
      </w:r>
      <w:r w:rsidRPr="002864E7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2864E7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286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 №  02-14/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CB3B49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CB3B4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6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64E7">
        <w:rPr>
          <w:rFonts w:ascii="Times New Roman" w:eastAsia="Times New Roman" w:hAnsi="Times New Roman"/>
          <w:color w:val="0D0D0D"/>
          <w:sz w:val="28"/>
          <w:szCs w:val="28"/>
          <w:lang w:val="uk-UA" w:eastAsia="ru-RU"/>
        </w:rPr>
        <w:t>Відділ освіти, культури, туризму</w:t>
      </w:r>
    </w:p>
    <w:p w14:paraId="5F5708E1" w14:textId="77777777" w:rsidR="00E54448" w:rsidRPr="002864E7" w:rsidRDefault="00E54448" w:rsidP="00E54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64E7">
        <w:rPr>
          <w:rFonts w:ascii="Times New Roman" w:eastAsia="Times New Roman" w:hAnsi="Times New Roman"/>
          <w:sz w:val="28"/>
          <w:szCs w:val="28"/>
          <w:lang w:val="uk-UA" w:eastAsia="ru-RU"/>
        </w:rPr>
        <w:t>молоді та спорту Корецької міс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ької ради                 </w:t>
      </w:r>
    </w:p>
    <w:p w14:paraId="28FC8B1D" w14:textId="77777777" w:rsidR="00E54448" w:rsidRDefault="00E54448" w:rsidP="00E5444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9AD1E4F" w14:textId="77777777" w:rsidR="00A077D7" w:rsidRDefault="00A077D7" w:rsidP="005538E1">
      <w:pPr>
        <w:spacing w:after="0" w:line="240" w:lineRule="auto"/>
        <w:rPr>
          <w:lang w:val="uk-UA"/>
        </w:rPr>
      </w:pPr>
    </w:p>
    <w:p w14:paraId="590434C3" w14:textId="27D4E9AC" w:rsidR="005538E1" w:rsidRPr="00A077D7" w:rsidRDefault="00E54448" w:rsidP="00E544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54448">
        <w:rPr>
          <w:rFonts w:ascii="Times New Roman" w:hAnsi="Times New Roman"/>
          <w:sz w:val="28"/>
          <w:szCs w:val="28"/>
          <w:lang w:val="uk-UA"/>
        </w:rPr>
        <w:t>Довідка</w:t>
      </w:r>
    </w:p>
    <w:p w14:paraId="025F07CD" w14:textId="0776B503" w:rsidR="005538E1" w:rsidRPr="00E54448" w:rsidRDefault="00E54448" w:rsidP="00E54448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</w:t>
      </w:r>
      <w:r w:rsidR="00A077D7" w:rsidRPr="00E54448">
        <w:rPr>
          <w:rFonts w:ascii="Times New Roman" w:hAnsi="Times New Roman"/>
          <w:sz w:val="28"/>
          <w:szCs w:val="28"/>
          <w:lang w:val="uk-UA"/>
        </w:rPr>
        <w:t xml:space="preserve">озподіл </w:t>
      </w:r>
      <w:r>
        <w:rPr>
          <w:rFonts w:ascii="Times New Roman" w:hAnsi="Times New Roman"/>
          <w:sz w:val="28"/>
          <w:szCs w:val="28"/>
          <w:lang w:val="uk-UA"/>
        </w:rPr>
        <w:t>навчальних годин адміністрацією закладу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1418"/>
        <w:gridCol w:w="708"/>
        <w:gridCol w:w="1560"/>
        <w:gridCol w:w="708"/>
        <w:gridCol w:w="963"/>
        <w:gridCol w:w="886"/>
      </w:tblGrid>
      <w:tr w:rsidR="00A077D7" w14:paraId="448045C0" w14:textId="77777777" w:rsidTr="00A077D7">
        <w:tc>
          <w:tcPr>
            <w:tcW w:w="392" w:type="dxa"/>
          </w:tcPr>
          <w:p w14:paraId="12BAF9A6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</w:tcPr>
          <w:p w14:paraId="2A08154C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Прізвище ім’я, по-батькові</w:t>
            </w:r>
          </w:p>
        </w:tc>
        <w:tc>
          <w:tcPr>
            <w:tcW w:w="850" w:type="dxa"/>
          </w:tcPr>
          <w:p w14:paraId="1325D3BD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418" w:type="dxa"/>
          </w:tcPr>
          <w:p w14:paraId="2D38A5F2" w14:textId="77777777" w:rsid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Категорія,</w:t>
            </w:r>
          </w:p>
          <w:p w14:paraId="7142F5CD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пед.звання</w:t>
            </w:r>
            <w:proofErr w:type="spellEnd"/>
          </w:p>
        </w:tc>
        <w:tc>
          <w:tcPr>
            <w:tcW w:w="708" w:type="dxa"/>
          </w:tcPr>
          <w:p w14:paraId="30DC9EDA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Пед.</w:t>
            </w:r>
          </w:p>
          <w:p w14:paraId="1AC6E1E5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стаж</w:t>
            </w:r>
          </w:p>
        </w:tc>
        <w:tc>
          <w:tcPr>
            <w:tcW w:w="1560" w:type="dxa"/>
          </w:tcPr>
          <w:p w14:paraId="5AD4D9B8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Предмети, які викладає</w:t>
            </w:r>
          </w:p>
        </w:tc>
        <w:tc>
          <w:tcPr>
            <w:tcW w:w="708" w:type="dxa"/>
          </w:tcPr>
          <w:p w14:paraId="32B14548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lang w:val="uk-UA"/>
              </w:rPr>
            </w:pPr>
            <w:r w:rsidRPr="00A077D7">
              <w:rPr>
                <w:rFonts w:ascii="Times New Roman" w:hAnsi="Times New Roman"/>
                <w:lang w:val="uk-UA"/>
              </w:rPr>
              <w:t>Клас</w:t>
            </w:r>
          </w:p>
        </w:tc>
        <w:tc>
          <w:tcPr>
            <w:tcW w:w="963" w:type="dxa"/>
          </w:tcPr>
          <w:p w14:paraId="55BBA20A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886" w:type="dxa"/>
          </w:tcPr>
          <w:p w14:paraId="1A442D08" w14:textId="77777777" w:rsidR="00A077D7" w:rsidRPr="00A077D7" w:rsidRDefault="00A077D7" w:rsidP="00A077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260793" w:rsidRPr="00260793" w14:paraId="78B79561" w14:textId="77777777" w:rsidTr="00A077D7">
        <w:tc>
          <w:tcPr>
            <w:tcW w:w="392" w:type="dxa"/>
            <w:vAlign w:val="center"/>
          </w:tcPr>
          <w:p w14:paraId="0800B949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843" w:type="dxa"/>
          </w:tcPr>
          <w:p w14:paraId="1ED0D387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Кошутар</w:t>
            </w:r>
          </w:p>
          <w:p w14:paraId="4C4FA9C0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Руслана</w:t>
            </w:r>
          </w:p>
          <w:p w14:paraId="272FFE12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Анатоліївна</w:t>
            </w:r>
          </w:p>
        </w:tc>
        <w:tc>
          <w:tcPr>
            <w:tcW w:w="850" w:type="dxa"/>
          </w:tcPr>
          <w:p w14:paraId="7732D1C7" w14:textId="77777777" w:rsidR="00260793" w:rsidRPr="00A077D7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418" w:type="dxa"/>
          </w:tcPr>
          <w:p w14:paraId="73A6A5F1" w14:textId="77777777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</w:tcPr>
          <w:p w14:paraId="5B39090F" w14:textId="0B61D977" w:rsidR="00260793" w:rsidRPr="00E96FC3" w:rsidRDefault="00953605" w:rsidP="00260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DE406E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р</w:t>
            </w:r>
            <w:r w:rsidR="00260793" w:rsidRPr="00E96F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uk-UA"/>
              </w:rPr>
              <w:t>1</w:t>
            </w:r>
            <w:proofErr w:type="spellStart"/>
            <w:r w:rsidR="00260793" w:rsidRPr="00E96FC3">
              <w:rPr>
                <w:rFonts w:ascii="Times New Roman" w:hAnsi="Times New Roman"/>
              </w:rPr>
              <w:t>міс</w:t>
            </w:r>
            <w:proofErr w:type="spellEnd"/>
          </w:p>
        </w:tc>
        <w:tc>
          <w:tcPr>
            <w:tcW w:w="1560" w:type="dxa"/>
          </w:tcPr>
          <w:p w14:paraId="361D5DB1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FA00F97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>Учитель,</w:t>
            </w:r>
          </w:p>
          <w:p w14:paraId="5A82E7D9" w14:textId="77777777" w:rsidR="00260793" w:rsidRDefault="00260793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OLE_LINK1"/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05616C" w14:textId="77777777" w:rsidR="00F406F2" w:rsidRPr="00F406F2" w:rsidRDefault="00F406F2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Всесвітня  історія</w:t>
            </w:r>
          </w:p>
          <w:p w14:paraId="661FE1A1" w14:textId="77777777" w:rsid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осн.зд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  <w:p w14:paraId="48775429" w14:textId="661948A1" w:rsidR="00DE406E" w:rsidRPr="00DE406E" w:rsidRDefault="00DE406E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</w:p>
        </w:tc>
        <w:tc>
          <w:tcPr>
            <w:tcW w:w="708" w:type="dxa"/>
          </w:tcPr>
          <w:p w14:paraId="24E48056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1C3C1B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3AC1FB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14:paraId="3C30A2DC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0E4A252" w14:textId="77777777" w:rsidR="00F406F2" w:rsidRDefault="00F406F2" w:rsidP="00F406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14:paraId="4E33F9CE" w14:textId="77777777" w:rsidR="00F406F2" w:rsidRDefault="00F406F2" w:rsidP="00F406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4B65360" w14:textId="77777777" w:rsidR="00F406F2" w:rsidRDefault="00410AA5" w:rsidP="00F406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F406F2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</w:p>
          <w:p w14:paraId="3B0341C2" w14:textId="6474ACDA" w:rsidR="00DE406E" w:rsidRPr="00260793" w:rsidRDefault="00DE406E" w:rsidP="00F406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963" w:type="dxa"/>
          </w:tcPr>
          <w:p w14:paraId="06FE74DD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D5FD67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673E52" w14:textId="11387D46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406F2">
              <w:rPr>
                <w:rFonts w:ascii="Times New Roman" w:hAnsi="Times New Roman"/>
                <w:sz w:val="24"/>
                <w:szCs w:val="24"/>
                <w:lang w:val="uk-UA"/>
              </w:rPr>
              <w:t>.5</w:t>
            </w:r>
          </w:p>
          <w:p w14:paraId="49CEAAD4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7C5518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74D93788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2F0DF0" w14:textId="77777777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14:paraId="4C3456FD" w14:textId="59D319B6" w:rsidR="00DE406E" w:rsidRPr="00260793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886" w:type="dxa"/>
          </w:tcPr>
          <w:p w14:paraId="0EFA080C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ст.</w:t>
            </w:r>
          </w:p>
          <w:p w14:paraId="2913698F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C56B70" w14:textId="4A634D67" w:rsidR="00260793" w:rsidRPr="00260793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260793" w:rsidRPr="00260793" w14:paraId="68961E8A" w14:textId="77777777" w:rsidTr="00A077D7">
        <w:tc>
          <w:tcPr>
            <w:tcW w:w="392" w:type="dxa"/>
            <w:vAlign w:val="center"/>
          </w:tcPr>
          <w:p w14:paraId="35EAA772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</w:tcPr>
          <w:p w14:paraId="062687F9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Дубовець</w:t>
            </w:r>
          </w:p>
          <w:p w14:paraId="0F3B20D8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Галина </w:t>
            </w:r>
          </w:p>
          <w:p w14:paraId="6A67B996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Мелетіївна</w:t>
            </w:r>
            <w:proofErr w:type="spellEnd"/>
          </w:p>
        </w:tc>
        <w:tc>
          <w:tcPr>
            <w:tcW w:w="850" w:type="dxa"/>
          </w:tcPr>
          <w:p w14:paraId="28479565" w14:textId="77777777" w:rsidR="00260793" w:rsidRPr="00A077D7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7D7">
              <w:rPr>
                <w:rFonts w:ascii="Times New Roman" w:hAnsi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418" w:type="dxa"/>
          </w:tcPr>
          <w:p w14:paraId="5D3B1EBA" w14:textId="77777777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</w:tcPr>
          <w:p w14:paraId="4016BA02" w14:textId="4B3BA9F8" w:rsidR="00260793" w:rsidRPr="00DE406E" w:rsidRDefault="00DE406E" w:rsidP="002607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560" w:type="dxa"/>
          </w:tcPr>
          <w:p w14:paraId="42EAC2E8" w14:textId="77777777" w:rsidR="00F406F2" w:rsidRDefault="00F406F2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НВР</w:t>
            </w:r>
          </w:p>
          <w:p w14:paraId="6E5A0A0D" w14:textId="77777777" w:rsid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 мова,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літ</w:t>
            </w:r>
            <w:proofErr w:type="spellEnd"/>
          </w:p>
          <w:p w14:paraId="24F0BB07" w14:textId="3C6CC428" w:rsidR="00DE406E" w:rsidRDefault="00DE406E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  <w:p w14:paraId="43441280" w14:textId="0FA4BE6D" w:rsidR="00DE406E" w:rsidRPr="00DE406E" w:rsidRDefault="00DE406E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708" w:type="dxa"/>
          </w:tcPr>
          <w:p w14:paraId="258698A3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9A5A6A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8B6D00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E16054" w14:textId="1E8C625B" w:rsidR="00260793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D0DB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14:paraId="333973B9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10AB0DE" w14:textId="77777777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D0DB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14:paraId="4E7100A1" w14:textId="77777777" w:rsidR="00DE406E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D02F37" w14:textId="77777777" w:rsidR="00DE406E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  <w:p w14:paraId="3E1947C4" w14:textId="6058A42B" w:rsidR="00DE406E" w:rsidRPr="00260793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8-9</w:t>
            </w:r>
          </w:p>
        </w:tc>
        <w:tc>
          <w:tcPr>
            <w:tcW w:w="963" w:type="dxa"/>
          </w:tcPr>
          <w:p w14:paraId="6AE2EF96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0E2EFA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2CEC6E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774055" w14:textId="3EA3FA2A" w:rsidR="00260793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  <w:p w14:paraId="25EBC6D6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CC617CF" w14:textId="4B043C50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14:paraId="5FF3FCD7" w14:textId="77777777" w:rsidR="00DE406E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0C423F" w14:textId="77777777" w:rsidR="00DE406E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6137BDEE" w14:textId="3CF9A1B9" w:rsidR="00DE406E" w:rsidRPr="00260793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86" w:type="dxa"/>
          </w:tcPr>
          <w:p w14:paraId="327E4A86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FDC235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 ст.</w:t>
            </w:r>
          </w:p>
          <w:p w14:paraId="6F1048B0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C1752E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B95F9F" w14:textId="77777777" w:rsidR="00F406F2" w:rsidRPr="00260793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260793" w:rsidRPr="00260793" w14:paraId="562E9936" w14:textId="77777777" w:rsidTr="00F406F2">
        <w:trPr>
          <w:trHeight w:val="1478"/>
        </w:trPr>
        <w:tc>
          <w:tcPr>
            <w:tcW w:w="392" w:type="dxa"/>
            <w:vAlign w:val="center"/>
          </w:tcPr>
          <w:p w14:paraId="621E94C8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</w:tcPr>
          <w:p w14:paraId="4A3EB823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4E7">
              <w:rPr>
                <w:rFonts w:ascii="Times New Roman" w:hAnsi="Times New Roman"/>
                <w:sz w:val="24"/>
                <w:szCs w:val="24"/>
                <w:lang w:val="uk-UA"/>
              </w:rPr>
              <w:t>Кондратюк  Василь Степанович</w:t>
            </w:r>
          </w:p>
        </w:tc>
        <w:tc>
          <w:tcPr>
            <w:tcW w:w="850" w:type="dxa"/>
          </w:tcPr>
          <w:p w14:paraId="632AFDBD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03553280" w14:textId="77777777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</w:tcPr>
          <w:p w14:paraId="767F0F1F" w14:textId="6F27D79C" w:rsidR="00260793" w:rsidRPr="00953605" w:rsidRDefault="00DE406E" w:rsidP="002607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560" w:type="dxa"/>
          </w:tcPr>
          <w:p w14:paraId="03740211" w14:textId="77777777" w:rsidR="00260793" w:rsidRPr="00F406F2" w:rsidRDefault="00260793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 xml:space="preserve">Учитель,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хімія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біологія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708" w:type="dxa"/>
          </w:tcPr>
          <w:p w14:paraId="147FFCA7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D0C482C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7-9</w:t>
            </w:r>
          </w:p>
          <w:p w14:paraId="2B39679F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7-9</w:t>
            </w:r>
          </w:p>
          <w:p w14:paraId="54491BF9" w14:textId="29327AA1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F406F2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</w:p>
          <w:p w14:paraId="13C2F7CD" w14:textId="4CFA10CE" w:rsidR="00F406F2" w:rsidRPr="00260793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963" w:type="dxa"/>
          </w:tcPr>
          <w:p w14:paraId="39A92CDE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A2B1FBC" w14:textId="1A7176F4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  <w:p w14:paraId="536D3607" w14:textId="5C9ED1F1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1FBE965E" w14:textId="526DBB40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5,5</w:t>
            </w:r>
          </w:p>
          <w:p w14:paraId="6D9B563C" w14:textId="76149FCB" w:rsidR="00F406F2" w:rsidRPr="00260793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6" w:type="dxa"/>
          </w:tcPr>
          <w:p w14:paraId="7B481D93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A39241" w14:textId="37828A31" w:rsidR="00F406F2" w:rsidRPr="00260793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E406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60793" w:rsidRPr="00260793" w14:paraId="6A98B23E" w14:textId="77777777" w:rsidTr="00A077D7">
        <w:tc>
          <w:tcPr>
            <w:tcW w:w="392" w:type="dxa"/>
            <w:vAlign w:val="center"/>
          </w:tcPr>
          <w:p w14:paraId="54B87F0A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</w:tcPr>
          <w:p w14:paraId="44EE74FB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Фесюк</w:t>
            </w:r>
            <w:proofErr w:type="spellEnd"/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0B0A8C91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Наталя</w:t>
            </w:r>
          </w:p>
          <w:p w14:paraId="2EBF3FD0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Володимирівна</w:t>
            </w:r>
          </w:p>
        </w:tc>
        <w:tc>
          <w:tcPr>
            <w:tcW w:w="850" w:type="dxa"/>
          </w:tcPr>
          <w:p w14:paraId="79FFDDAF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7F0B10FB" w14:textId="77777777" w:rsid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</w:t>
            </w:r>
          </w:p>
          <w:p w14:paraId="5A7FFE62" w14:textId="77777777" w:rsidR="00DE406E" w:rsidRPr="00DE406E" w:rsidRDefault="00DE406E" w:rsidP="00DE406E">
            <w:pPr>
              <w:rPr>
                <w:rFonts w:ascii="Times New Roman" w:hAnsi="Times New Roman"/>
              </w:rPr>
            </w:pPr>
          </w:p>
          <w:p w14:paraId="1AD4C414" w14:textId="77777777" w:rsidR="00DE406E" w:rsidRDefault="00DE406E" w:rsidP="00DE406E">
            <w:pPr>
              <w:rPr>
                <w:rFonts w:ascii="Times New Roman" w:hAnsi="Times New Roman"/>
              </w:rPr>
            </w:pPr>
          </w:p>
          <w:p w14:paraId="25FF5937" w14:textId="77777777" w:rsidR="00DE406E" w:rsidRDefault="00DE406E" w:rsidP="00DE406E">
            <w:pPr>
              <w:rPr>
                <w:rFonts w:ascii="Times New Roman" w:hAnsi="Times New Roman"/>
              </w:rPr>
            </w:pPr>
          </w:p>
          <w:p w14:paraId="511EAC3E" w14:textId="77777777" w:rsidR="00DE406E" w:rsidRDefault="00DE406E" w:rsidP="00DE406E">
            <w:pPr>
              <w:rPr>
                <w:rFonts w:ascii="Times New Roman" w:hAnsi="Times New Roman"/>
              </w:rPr>
            </w:pPr>
          </w:p>
          <w:p w14:paraId="251F8F1D" w14:textId="1F93F765" w:rsidR="00DE406E" w:rsidRDefault="00DE406E" w:rsidP="00DE406E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Сп</w:t>
            </w:r>
            <w:proofErr w:type="spellEnd"/>
          </w:p>
          <w:p w14:paraId="67E87B95" w14:textId="6C27BA7E" w:rsidR="00DE406E" w:rsidRPr="00DE406E" w:rsidRDefault="00DE406E" w:rsidP="00DE406E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сп</w:t>
            </w:r>
            <w:proofErr w:type="spellEnd"/>
          </w:p>
        </w:tc>
        <w:tc>
          <w:tcPr>
            <w:tcW w:w="708" w:type="dxa"/>
          </w:tcPr>
          <w:p w14:paraId="5CD9EA74" w14:textId="11C81207" w:rsidR="00260793" w:rsidRPr="00DE406E" w:rsidRDefault="00DE406E" w:rsidP="002607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560" w:type="dxa"/>
          </w:tcPr>
          <w:p w14:paraId="2F04507D" w14:textId="77777777" w:rsidR="00260793" w:rsidRPr="00260793" w:rsidRDefault="00F406F2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Пед.Орган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учитель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="00260793" w:rsidRPr="00260793">
              <w:rPr>
                <w:rFonts w:ascii="Times New Roman" w:hAnsi="Times New Roman"/>
                <w:sz w:val="24"/>
                <w:szCs w:val="24"/>
              </w:rPr>
              <w:t>нім.мова</w:t>
            </w:r>
            <w:proofErr w:type="spellEnd"/>
            <w:proofErr w:type="gramEnd"/>
            <w:r w:rsidR="00260793" w:rsidRPr="0026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20B0F0" w14:textId="691A998B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1D8EA5" w14:textId="77777777" w:rsid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Образотвор</w:t>
            </w:r>
            <w:proofErr w:type="spellEnd"/>
          </w:p>
          <w:p w14:paraId="61CAB1D5" w14:textId="66F116B9" w:rsidR="00DE406E" w:rsidRPr="00DE406E" w:rsidRDefault="00DE406E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708" w:type="dxa"/>
          </w:tcPr>
          <w:p w14:paraId="38151823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4BD5CD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55E035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5-9</w:t>
            </w:r>
          </w:p>
          <w:p w14:paraId="0D8716B7" w14:textId="04056008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7F2C92" w14:textId="3C786D70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</w:t>
            </w:r>
          </w:p>
          <w:p w14:paraId="572E9BEA" w14:textId="4727E57F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406F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14:paraId="027AB4D3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CD63AD" w14:textId="48CA04F4" w:rsidR="00335C2C" w:rsidRPr="00260793" w:rsidRDefault="00335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0E759395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AB634A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D0CF581" w14:textId="2B859E1A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14:paraId="75335E14" w14:textId="5D41C3C2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AD2E29" w14:textId="730B34EE" w:rsidR="00F406F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14:paraId="64D0AF56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14:paraId="34E36B48" w14:textId="609C0C28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97785C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4F114AD" w14:textId="5D8B3E42" w:rsidR="00F406F2" w:rsidRPr="00260793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1FB2ED9E" w14:textId="77777777" w:rsidR="00260793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</w:p>
          <w:p w14:paraId="2E5285CA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E3637C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46C625D" w14:textId="77777777" w:rsidR="00F406F2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066D37" w14:textId="57FA6808" w:rsidR="00F406F2" w:rsidRPr="00260793" w:rsidRDefault="00F406F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E406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260793" w:rsidRPr="00260793" w14:paraId="4AB75D30" w14:textId="77777777" w:rsidTr="00A077D7">
        <w:tc>
          <w:tcPr>
            <w:tcW w:w="392" w:type="dxa"/>
            <w:vAlign w:val="center"/>
          </w:tcPr>
          <w:p w14:paraId="7EFAD780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</w:tcPr>
          <w:p w14:paraId="782A47AD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Янець</w:t>
            </w:r>
            <w:proofErr w:type="spellEnd"/>
          </w:p>
          <w:p w14:paraId="090CB38F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Світлана </w:t>
            </w:r>
          </w:p>
          <w:p w14:paraId="4751243B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Володимирівна</w:t>
            </w:r>
          </w:p>
        </w:tc>
        <w:tc>
          <w:tcPr>
            <w:tcW w:w="850" w:type="dxa"/>
          </w:tcPr>
          <w:p w14:paraId="0EE7B684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6A519994" w14:textId="77777777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</w:tcPr>
          <w:p w14:paraId="577DA25F" w14:textId="32AAFDDE" w:rsidR="00260793" w:rsidRPr="00953605" w:rsidRDefault="00260793" w:rsidP="00260793">
            <w:pPr>
              <w:rPr>
                <w:rFonts w:ascii="Times New Roman" w:hAnsi="Times New Roman"/>
                <w:lang w:val="uk-UA"/>
              </w:rPr>
            </w:pPr>
            <w:r w:rsidRPr="00E96FC3">
              <w:rPr>
                <w:rFonts w:ascii="Times New Roman" w:hAnsi="Times New Roman"/>
              </w:rPr>
              <w:t>3</w:t>
            </w:r>
            <w:r w:rsidR="00DE406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560" w:type="dxa"/>
          </w:tcPr>
          <w:p w14:paraId="09CB0E07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</w:p>
          <w:p w14:paraId="4DE5CB27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14:paraId="03AF823F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Всесвітня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lastRenderedPageBreak/>
              <w:t>істор</w:t>
            </w:r>
            <w:proofErr w:type="spellEnd"/>
          </w:p>
          <w:p w14:paraId="7F244DA6" w14:textId="77777777" w:rsidR="00260793" w:rsidRDefault="000B2442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>П</w:t>
            </w:r>
            <w:r w:rsidR="00260793" w:rsidRPr="00260793">
              <w:rPr>
                <w:rFonts w:ascii="Times New Roman" w:hAnsi="Times New Roman"/>
                <w:sz w:val="24"/>
                <w:szCs w:val="24"/>
              </w:rPr>
              <w:t>рирода</w:t>
            </w:r>
          </w:p>
          <w:p w14:paraId="2EC3E44C" w14:textId="77777777" w:rsidR="000B2442" w:rsidRDefault="00C23C34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B2442">
              <w:rPr>
                <w:rFonts w:ascii="Times New Roman" w:hAnsi="Times New Roman"/>
                <w:sz w:val="24"/>
                <w:szCs w:val="24"/>
                <w:lang w:val="uk-UA"/>
              </w:rPr>
              <w:t>равознавство</w:t>
            </w:r>
          </w:p>
          <w:p w14:paraId="2C1A0F5A" w14:textId="77777777" w:rsidR="00C23C34" w:rsidRPr="000B2442" w:rsidRDefault="00C23C34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7ECBBE11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47923A" w14:textId="77777777" w:rsidR="00F406F2" w:rsidRDefault="000B244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6-9</w:t>
            </w:r>
          </w:p>
          <w:p w14:paraId="79C1A53E" w14:textId="36603250" w:rsidR="000B2442" w:rsidRDefault="000B2442" w:rsidP="000B244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 w:rsidR="00DE406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9</w:t>
            </w:r>
          </w:p>
          <w:p w14:paraId="14ED2420" w14:textId="77777777" w:rsidR="000B2442" w:rsidRDefault="000B2442" w:rsidP="000B244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6,7,9</w:t>
            </w:r>
          </w:p>
          <w:p w14:paraId="688FA8FA" w14:textId="77777777" w:rsidR="000B2442" w:rsidRDefault="000B2442" w:rsidP="000B244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52785A" w14:textId="6527A5E8" w:rsidR="000B2442" w:rsidRDefault="000B2442" w:rsidP="000B244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E406E">
              <w:rPr>
                <w:rFonts w:ascii="Times New Roman" w:hAnsi="Times New Roman"/>
                <w:sz w:val="24"/>
                <w:szCs w:val="24"/>
                <w:lang w:val="uk-UA"/>
              </w:rPr>
              <w:t>-6</w:t>
            </w:r>
          </w:p>
          <w:p w14:paraId="78E0065C" w14:textId="77777777" w:rsidR="000B2442" w:rsidRPr="00260793" w:rsidRDefault="000B2442" w:rsidP="000B244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63" w:type="dxa"/>
          </w:tcPr>
          <w:p w14:paraId="4560E651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7084AC" w14:textId="193910C9" w:rsidR="000B244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B2442">
              <w:rPr>
                <w:rFonts w:ascii="Times New Roman" w:hAnsi="Times New Roman"/>
                <w:sz w:val="24"/>
                <w:szCs w:val="24"/>
                <w:lang w:val="uk-UA"/>
              </w:rPr>
              <w:t>.5</w:t>
            </w:r>
          </w:p>
          <w:p w14:paraId="449E8CC1" w14:textId="04DFE9B6" w:rsidR="000B244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4.5</w:t>
            </w:r>
          </w:p>
          <w:p w14:paraId="118AB2E4" w14:textId="77777777" w:rsidR="000B2442" w:rsidRDefault="000B244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FD8217" w14:textId="77777777" w:rsidR="000B2442" w:rsidRDefault="000B244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14:paraId="687454BD" w14:textId="77777777" w:rsidR="000B2442" w:rsidRDefault="000B244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1E3D331" w14:textId="5AAEF3D1" w:rsidR="000B2442" w:rsidRDefault="00DE406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2C29D44C" w14:textId="77777777" w:rsidR="000B2442" w:rsidRPr="00260793" w:rsidRDefault="000B244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6" w:type="dxa"/>
          </w:tcPr>
          <w:p w14:paraId="5BC224C0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208BBFB" w14:textId="77777777" w:rsidR="000B2442" w:rsidRDefault="000B244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4206B0A" w14:textId="0E89341C" w:rsidR="000B2442" w:rsidRPr="00260793" w:rsidRDefault="000B244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E406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60793" w:rsidRPr="00260793" w14:paraId="50C409FD" w14:textId="77777777" w:rsidTr="00A077D7">
        <w:tc>
          <w:tcPr>
            <w:tcW w:w="392" w:type="dxa"/>
            <w:vAlign w:val="center"/>
          </w:tcPr>
          <w:p w14:paraId="777ECC42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843" w:type="dxa"/>
          </w:tcPr>
          <w:p w14:paraId="566EE74D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hAnsi="Times New Roman"/>
                <w:sz w:val="24"/>
                <w:szCs w:val="24"/>
              </w:rPr>
              <w:t xml:space="preserve">Ящук </w:t>
            </w:r>
          </w:p>
          <w:p w14:paraId="77AC6164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Світлана</w:t>
            </w:r>
            <w:proofErr w:type="spellEnd"/>
          </w:p>
          <w:p w14:paraId="2B21332A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850" w:type="dxa"/>
          </w:tcPr>
          <w:p w14:paraId="33B49339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3180B7B1" w14:textId="77777777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</w:tcPr>
          <w:p w14:paraId="3213CDCE" w14:textId="45893491" w:rsidR="00260793" w:rsidRPr="00953605" w:rsidRDefault="00260793" w:rsidP="00260793">
            <w:pPr>
              <w:rPr>
                <w:rFonts w:ascii="Times New Roman" w:hAnsi="Times New Roman"/>
                <w:lang w:val="uk-UA"/>
              </w:rPr>
            </w:pPr>
            <w:r w:rsidRPr="00E96FC3">
              <w:rPr>
                <w:rFonts w:ascii="Times New Roman" w:hAnsi="Times New Roman"/>
              </w:rPr>
              <w:t>3</w:t>
            </w:r>
            <w:r w:rsidR="00340ED7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560" w:type="dxa"/>
          </w:tcPr>
          <w:p w14:paraId="3CCB1CC5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>Учитель,</w:t>
            </w:r>
          </w:p>
          <w:p w14:paraId="571B8F9A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793">
              <w:rPr>
                <w:rFonts w:ascii="Times New Roman" w:hAnsi="Times New Roman"/>
                <w:sz w:val="24"/>
                <w:szCs w:val="24"/>
              </w:rPr>
              <w:t>Укр..</w:t>
            </w:r>
            <w:proofErr w:type="gram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</w:p>
          <w:p w14:paraId="5760DF36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 xml:space="preserve">Укр.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Літ</w:t>
            </w:r>
            <w:proofErr w:type="spellEnd"/>
          </w:p>
          <w:p w14:paraId="3A5FF368" w14:textId="07925BB1" w:rsidR="00260793" w:rsidRPr="00340ED7" w:rsidRDefault="00340ED7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</w:t>
            </w:r>
          </w:p>
          <w:p w14:paraId="0E09BFFD" w14:textId="77777777" w:rsidR="00C23C34" w:rsidRPr="00C23C34" w:rsidRDefault="00C23C34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7171345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4B070C" w14:textId="477C33BA" w:rsidR="000B2442" w:rsidRDefault="003D0DBA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40ED7">
              <w:rPr>
                <w:rFonts w:ascii="Times New Roman" w:hAnsi="Times New Roman"/>
                <w:sz w:val="24"/>
                <w:szCs w:val="24"/>
                <w:lang w:val="uk-UA"/>
              </w:rPr>
              <w:t>-6</w:t>
            </w:r>
          </w:p>
          <w:p w14:paraId="485A2E0D" w14:textId="2393F80A" w:rsidR="000B2442" w:rsidRDefault="003D0DBA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40ED7">
              <w:rPr>
                <w:rFonts w:ascii="Times New Roman" w:hAnsi="Times New Roman"/>
                <w:sz w:val="24"/>
                <w:szCs w:val="24"/>
                <w:lang w:val="uk-UA"/>
              </w:rPr>
              <w:t>-6</w:t>
            </w:r>
          </w:p>
          <w:p w14:paraId="46A588A1" w14:textId="77777777" w:rsidR="000B2442" w:rsidRPr="00260793" w:rsidRDefault="000B244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963" w:type="dxa"/>
          </w:tcPr>
          <w:p w14:paraId="57777582" w14:textId="77777777" w:rsidR="000B2442" w:rsidRDefault="000B2442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E3E115" w14:textId="0A326B3D" w:rsidR="000B2442" w:rsidRDefault="00340ED7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14:paraId="6D3EA8D6" w14:textId="40FCF83D" w:rsidR="000B2442" w:rsidRDefault="00340ED7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17DFFB27" w14:textId="62C112D5" w:rsidR="000B2442" w:rsidRPr="00260793" w:rsidRDefault="00340ED7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86" w:type="dxa"/>
          </w:tcPr>
          <w:p w14:paraId="06B2BFBE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7294D2" w14:textId="77777777" w:rsidR="00260793" w:rsidRPr="00260793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21.5</w:t>
            </w:r>
          </w:p>
        </w:tc>
      </w:tr>
      <w:tr w:rsidR="00260793" w:rsidRPr="00260793" w14:paraId="1F861E45" w14:textId="77777777" w:rsidTr="00A077D7">
        <w:tc>
          <w:tcPr>
            <w:tcW w:w="392" w:type="dxa"/>
            <w:vAlign w:val="center"/>
          </w:tcPr>
          <w:p w14:paraId="0BC0169D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843" w:type="dxa"/>
          </w:tcPr>
          <w:p w14:paraId="6330477F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864E7">
              <w:rPr>
                <w:rFonts w:ascii="Times New Roman" w:hAnsi="Times New Roman"/>
                <w:sz w:val="24"/>
                <w:szCs w:val="24"/>
              </w:rPr>
              <w:t>Кур′ят</w:t>
            </w:r>
            <w:proofErr w:type="spellEnd"/>
            <w:proofErr w:type="gramEnd"/>
          </w:p>
          <w:p w14:paraId="4E33B165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Світлана</w:t>
            </w:r>
            <w:proofErr w:type="spellEnd"/>
            <w:r w:rsidRPr="00286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295CDD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850" w:type="dxa"/>
          </w:tcPr>
          <w:p w14:paraId="3DDC56B6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48F76872" w14:textId="77777777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</w:tcPr>
          <w:p w14:paraId="566EBF92" w14:textId="5243C8E5" w:rsidR="00260793" w:rsidRPr="00953605" w:rsidRDefault="00260793" w:rsidP="00260793">
            <w:pPr>
              <w:rPr>
                <w:rFonts w:ascii="Times New Roman" w:hAnsi="Times New Roman"/>
                <w:lang w:val="uk-UA"/>
              </w:rPr>
            </w:pPr>
            <w:r w:rsidRPr="00E96FC3">
              <w:rPr>
                <w:rFonts w:ascii="Times New Roman" w:hAnsi="Times New Roman"/>
              </w:rPr>
              <w:t>1</w:t>
            </w:r>
            <w:r w:rsidR="0095360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60" w:type="dxa"/>
          </w:tcPr>
          <w:p w14:paraId="71B81BED" w14:textId="77777777" w:rsidR="00260793" w:rsidRDefault="00260793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іноземної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  <w:r w:rsidR="002F7F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2F7FE9">
              <w:rPr>
                <w:rFonts w:ascii="Times New Roman" w:hAnsi="Times New Roman"/>
                <w:sz w:val="24"/>
                <w:szCs w:val="24"/>
                <w:lang w:val="uk-UA"/>
              </w:rPr>
              <w:t>поч.</w:t>
            </w:r>
            <w:r w:rsidR="00662C2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662C2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F7FE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3F1455C6" w14:textId="77777777" w:rsidR="002F7FE9" w:rsidRPr="002F7FE9" w:rsidRDefault="002F7FE9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14:paraId="3CD073B9" w14:textId="43D31C97" w:rsidR="002F7FE9" w:rsidRPr="002F7FE9" w:rsidRDefault="00260793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3F45ACC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4C0EBC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0DE3F34" w14:textId="3793798A" w:rsidR="002F7FE9" w:rsidRDefault="003D0DBA" w:rsidP="002F7F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40ED7">
              <w:rPr>
                <w:rFonts w:ascii="Times New Roman" w:hAnsi="Times New Roman"/>
                <w:sz w:val="24"/>
                <w:szCs w:val="24"/>
                <w:lang w:val="uk-UA"/>
              </w:rPr>
              <w:t>-4</w:t>
            </w:r>
          </w:p>
          <w:p w14:paraId="592B7FF0" w14:textId="77777777" w:rsidR="002F7FE9" w:rsidRDefault="002F7FE9" w:rsidP="002F7F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4D7F00D" w14:textId="77777777" w:rsidR="002F7FE9" w:rsidRDefault="002F7FE9" w:rsidP="002F7F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5-9</w:t>
            </w:r>
          </w:p>
          <w:p w14:paraId="1B212912" w14:textId="0BBE3E39" w:rsidR="002F7FE9" w:rsidRDefault="002F7FE9" w:rsidP="002F7F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231653D" w14:textId="77777777" w:rsidR="002F7FE9" w:rsidRDefault="002F7FE9" w:rsidP="002F7F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05BCDD" w14:textId="1F3C257E" w:rsidR="002F7FE9" w:rsidRPr="00260793" w:rsidRDefault="002F7FE9" w:rsidP="002F7F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232B2CC0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6079A5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2279C1C" w14:textId="3AD6CAA3" w:rsidR="002F7FE9" w:rsidRDefault="00340ED7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14:paraId="749CD0F6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0951B2" w14:textId="7C6BA9EF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0ED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638FFBE5" w14:textId="182AC0EA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BF5F0D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AE4DEA" w14:textId="14FCA234" w:rsidR="002F7FE9" w:rsidRPr="00260793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6EEFDBD4" w14:textId="77777777" w:rsidR="00B95D91" w:rsidRDefault="00B95D91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2D13B59" w14:textId="77777777" w:rsidR="00B95D91" w:rsidRDefault="00B95D91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DE6507" w14:textId="77777777" w:rsidR="00B95D91" w:rsidRDefault="00B95D91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D69105" w14:textId="4D6E409F" w:rsidR="00260793" w:rsidRPr="00260793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174E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60793" w:rsidRPr="00260793" w14:paraId="31C64621" w14:textId="77777777" w:rsidTr="00A077D7">
        <w:tc>
          <w:tcPr>
            <w:tcW w:w="392" w:type="dxa"/>
            <w:vAlign w:val="center"/>
          </w:tcPr>
          <w:p w14:paraId="77441269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843" w:type="dxa"/>
          </w:tcPr>
          <w:p w14:paraId="098332B8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Супрунюк</w:t>
            </w:r>
            <w:proofErr w:type="spellEnd"/>
            <w:r w:rsidRPr="002864E7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850" w:type="dxa"/>
          </w:tcPr>
          <w:p w14:paraId="093D77F7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162FFE46" w14:textId="77777777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ІІ</w:t>
            </w:r>
          </w:p>
        </w:tc>
        <w:tc>
          <w:tcPr>
            <w:tcW w:w="708" w:type="dxa"/>
          </w:tcPr>
          <w:p w14:paraId="4A3A781B" w14:textId="509E3283" w:rsidR="00260793" w:rsidRPr="00E96FC3" w:rsidRDefault="00340ED7" w:rsidP="00260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260793" w:rsidRPr="00E96FC3">
              <w:rPr>
                <w:rFonts w:ascii="Times New Roman" w:hAnsi="Times New Roman"/>
              </w:rPr>
              <w:t>р. 11 м</w:t>
            </w:r>
          </w:p>
        </w:tc>
        <w:tc>
          <w:tcPr>
            <w:tcW w:w="1560" w:type="dxa"/>
          </w:tcPr>
          <w:p w14:paraId="401E71E2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14:paraId="6B03CF47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33D161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14:paraId="3AF43002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60793">
              <w:rPr>
                <w:rFonts w:ascii="Times New Roman" w:hAnsi="Times New Roman"/>
                <w:sz w:val="24"/>
                <w:szCs w:val="24"/>
              </w:rPr>
              <w:t>геометр.</w:t>
            </w:r>
          </w:p>
          <w:p w14:paraId="44E2984A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інформ</w:t>
            </w:r>
            <w:proofErr w:type="spellEnd"/>
          </w:p>
        </w:tc>
        <w:tc>
          <w:tcPr>
            <w:tcW w:w="708" w:type="dxa"/>
          </w:tcPr>
          <w:p w14:paraId="43F92760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8685535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  <w:p w14:paraId="6599A918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7-9</w:t>
            </w:r>
          </w:p>
          <w:p w14:paraId="52F8EB90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7-9</w:t>
            </w:r>
          </w:p>
          <w:p w14:paraId="3271D818" w14:textId="14831ACD" w:rsidR="002F7FE9" w:rsidRPr="00260793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63" w:type="dxa"/>
          </w:tcPr>
          <w:p w14:paraId="2CE5CF89" w14:textId="6004AAAC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1EF9A96" w14:textId="67698355" w:rsidR="00340ED7" w:rsidRDefault="00340ED7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14:paraId="075772F8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14:paraId="40E25069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14:paraId="4533AE73" w14:textId="3AECE562" w:rsidR="002F7FE9" w:rsidRPr="00260793" w:rsidRDefault="00340ED7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886" w:type="dxa"/>
          </w:tcPr>
          <w:p w14:paraId="6AB8579A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D05A961" w14:textId="77777777" w:rsidR="002F7FE9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3FC070" w14:textId="0FB8E4E3" w:rsidR="00260793" w:rsidRPr="00260793" w:rsidRDefault="002F7FE9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340ED7">
              <w:rPr>
                <w:rFonts w:ascii="Times New Roman" w:hAnsi="Times New Roman"/>
                <w:sz w:val="24"/>
                <w:szCs w:val="24"/>
                <w:lang w:val="uk-UA"/>
              </w:rPr>
              <w:t>.5</w:t>
            </w:r>
          </w:p>
        </w:tc>
      </w:tr>
      <w:tr w:rsidR="00260793" w:rsidRPr="00260793" w14:paraId="0A3AD5A7" w14:textId="77777777" w:rsidTr="00A077D7">
        <w:tc>
          <w:tcPr>
            <w:tcW w:w="392" w:type="dxa"/>
            <w:vAlign w:val="center"/>
          </w:tcPr>
          <w:p w14:paraId="1E7D37BB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843" w:type="dxa"/>
          </w:tcPr>
          <w:p w14:paraId="44CFCF4F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Сабанюк</w:t>
            </w:r>
            <w:proofErr w:type="spellEnd"/>
          </w:p>
          <w:p w14:paraId="7350E363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Наталя</w:t>
            </w:r>
          </w:p>
          <w:p w14:paraId="01303711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850" w:type="dxa"/>
          </w:tcPr>
          <w:p w14:paraId="71A16A6C" w14:textId="41C711FC" w:rsidR="00260793" w:rsidRDefault="00B87E05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</w:t>
            </w:r>
            <w:r w:rsidR="00260793" w:rsidRPr="00B95D91">
              <w:rPr>
                <w:rFonts w:ascii="Times New Roman" w:hAnsi="Times New Roman"/>
              </w:rPr>
              <w:t>ища</w:t>
            </w:r>
            <w:proofErr w:type="spellEnd"/>
          </w:p>
          <w:p w14:paraId="31BD4272" w14:textId="77777777" w:rsidR="00B87E05" w:rsidRPr="00B95D91" w:rsidRDefault="00B87E05" w:rsidP="0026079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BF3A625" w14:textId="77777777" w:rsid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</w:t>
            </w:r>
          </w:p>
          <w:p w14:paraId="0A20FD03" w14:textId="77777777" w:rsidR="00B87E05" w:rsidRDefault="00B87E05" w:rsidP="00260793">
            <w:pPr>
              <w:rPr>
                <w:rFonts w:ascii="Times New Roman" w:hAnsi="Times New Roman"/>
              </w:rPr>
            </w:pPr>
          </w:p>
          <w:p w14:paraId="013C1381" w14:textId="77777777" w:rsidR="00B87E05" w:rsidRDefault="00B87E05" w:rsidP="00260793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Сп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14:paraId="44AADCE4" w14:textId="51626859" w:rsidR="00B87E05" w:rsidRPr="00B87E05" w:rsidRDefault="00B87E05" w:rsidP="00260793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Сп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08" w:type="dxa"/>
          </w:tcPr>
          <w:p w14:paraId="69E8F520" w14:textId="61A9AD80" w:rsidR="00260793" w:rsidRPr="00953605" w:rsidRDefault="00260793" w:rsidP="00260793">
            <w:pPr>
              <w:rPr>
                <w:rFonts w:ascii="Times New Roman" w:hAnsi="Times New Roman"/>
                <w:lang w:val="uk-UA"/>
              </w:rPr>
            </w:pPr>
            <w:r w:rsidRPr="00E96FC3">
              <w:rPr>
                <w:rFonts w:ascii="Times New Roman" w:hAnsi="Times New Roman"/>
              </w:rPr>
              <w:t>3</w:t>
            </w:r>
            <w:r w:rsidR="00340ED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60" w:type="dxa"/>
          </w:tcPr>
          <w:p w14:paraId="2910AA23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Вчит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  <w:p w14:paraId="7F5BCE90" w14:textId="1B4FAAD7" w:rsidR="00260793" w:rsidRPr="00340ED7" w:rsidRDefault="00340ED7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Інт.курс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ЗБД</w:t>
            </w:r>
          </w:p>
          <w:p w14:paraId="00105FF4" w14:textId="07B46244" w:rsidR="00C23C34" w:rsidRPr="00C23C34" w:rsidRDefault="00340ED7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708" w:type="dxa"/>
          </w:tcPr>
          <w:p w14:paraId="0F3DCE03" w14:textId="4187829B" w:rsidR="00260793" w:rsidRPr="00662C2C" w:rsidRDefault="00340ED7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51150FAC" w14:textId="77777777" w:rsidR="00662C2C" w:rsidRPr="00662C2C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7798E6" w14:textId="3F6A6786" w:rsidR="00662C2C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C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35C2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340ED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14:paraId="30072507" w14:textId="5A5BA95B" w:rsidR="00335C2C" w:rsidRPr="00662C2C" w:rsidRDefault="00184D6A" w:rsidP="00260793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63" w:type="dxa"/>
          </w:tcPr>
          <w:p w14:paraId="1D244241" w14:textId="77777777" w:rsid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  <w:p w14:paraId="130E80BF" w14:textId="77777777" w:rsidR="00662C2C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0F16E5" w14:textId="77777777" w:rsidR="00662C2C" w:rsidRDefault="00340ED7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14:paraId="2E6DDDA7" w14:textId="2CEE1C72" w:rsidR="00184D6A" w:rsidRPr="00260793" w:rsidRDefault="00184D6A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6" w:type="dxa"/>
          </w:tcPr>
          <w:p w14:paraId="47DD2755" w14:textId="52CD0C38" w:rsidR="00260793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35C2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60793" w:rsidRPr="00260793" w14:paraId="1C7FE4BC" w14:textId="77777777" w:rsidTr="00A077D7">
        <w:tc>
          <w:tcPr>
            <w:tcW w:w="392" w:type="dxa"/>
            <w:vAlign w:val="center"/>
          </w:tcPr>
          <w:p w14:paraId="0E231F1E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843" w:type="dxa"/>
          </w:tcPr>
          <w:p w14:paraId="746D8542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Пацько</w:t>
            </w:r>
            <w:proofErr w:type="spellEnd"/>
          </w:p>
          <w:p w14:paraId="289E1A22" w14:textId="77777777" w:rsidR="00260793" w:rsidRPr="002A4140" w:rsidRDefault="00260793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41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Марія</w:t>
            </w:r>
          </w:p>
          <w:p w14:paraId="545D4638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Анатолівна</w:t>
            </w:r>
          </w:p>
        </w:tc>
        <w:tc>
          <w:tcPr>
            <w:tcW w:w="850" w:type="dxa"/>
          </w:tcPr>
          <w:p w14:paraId="195BB135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6DA9F014" w14:textId="77777777" w:rsidR="00260793" w:rsidRPr="00260793" w:rsidRDefault="00260793" w:rsidP="00260793">
            <w:pPr>
              <w:rPr>
                <w:rFonts w:ascii="Times New Roman" w:hAnsi="Times New Roman"/>
                <w:lang w:val="uk-UA"/>
              </w:rPr>
            </w:pPr>
            <w:r w:rsidRPr="00260793">
              <w:rPr>
                <w:rFonts w:ascii="Times New Roman" w:hAnsi="Times New Roman"/>
                <w:lang w:val="uk-UA"/>
              </w:rPr>
              <w:t>Вища</w:t>
            </w:r>
          </w:p>
        </w:tc>
        <w:tc>
          <w:tcPr>
            <w:tcW w:w="708" w:type="dxa"/>
          </w:tcPr>
          <w:p w14:paraId="2B6C2774" w14:textId="57E02E86" w:rsidR="00260793" w:rsidRPr="00953605" w:rsidRDefault="00260793" w:rsidP="00260793">
            <w:pPr>
              <w:rPr>
                <w:rFonts w:ascii="Times New Roman" w:hAnsi="Times New Roman"/>
                <w:lang w:val="uk-UA"/>
              </w:rPr>
            </w:pPr>
            <w:r w:rsidRPr="00E96FC3">
              <w:rPr>
                <w:rFonts w:ascii="Times New Roman" w:hAnsi="Times New Roman"/>
              </w:rPr>
              <w:t>1</w:t>
            </w:r>
            <w:r w:rsidR="00184D6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560" w:type="dxa"/>
          </w:tcPr>
          <w:p w14:paraId="6F324E1A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Вчит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  <w:p w14:paraId="77EB27CA" w14:textId="5840C7D0" w:rsidR="00260793" w:rsidRPr="00335C2C" w:rsidRDefault="006174EB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08" w:type="dxa"/>
          </w:tcPr>
          <w:p w14:paraId="269D74C9" w14:textId="2CB8B03D" w:rsidR="00260793" w:rsidRDefault="00184D6A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73DE781F" w14:textId="77777777" w:rsidR="00335C2C" w:rsidRDefault="00335C2C" w:rsidP="00335C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626367" w14:textId="483E4E3A" w:rsidR="00335C2C" w:rsidRPr="00335C2C" w:rsidRDefault="006174EB" w:rsidP="00335C2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63" w:type="dxa"/>
          </w:tcPr>
          <w:p w14:paraId="12F86EDF" w14:textId="77777777" w:rsid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  <w:p w14:paraId="367E6FB8" w14:textId="77777777" w:rsidR="00335C2C" w:rsidRDefault="00335C2C" w:rsidP="00335C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08C1300" w14:textId="27752FBC" w:rsidR="00335C2C" w:rsidRPr="00335C2C" w:rsidRDefault="006174EB" w:rsidP="00335C2C">
            <w:pPr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886" w:type="dxa"/>
          </w:tcPr>
          <w:p w14:paraId="58C1C3C3" w14:textId="3395F816" w:rsidR="00260793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174EB">
              <w:rPr>
                <w:rFonts w:ascii="Times New Roman" w:hAnsi="Times New Roman"/>
                <w:sz w:val="24"/>
                <w:szCs w:val="24"/>
                <w:lang w:val="uk-UA"/>
              </w:rPr>
              <w:t>3.5</w:t>
            </w:r>
          </w:p>
        </w:tc>
      </w:tr>
      <w:tr w:rsidR="00260793" w:rsidRPr="00260793" w14:paraId="32991904" w14:textId="77777777" w:rsidTr="00A077D7">
        <w:tc>
          <w:tcPr>
            <w:tcW w:w="392" w:type="dxa"/>
            <w:vAlign w:val="center"/>
          </w:tcPr>
          <w:p w14:paraId="7176D26A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843" w:type="dxa"/>
          </w:tcPr>
          <w:p w14:paraId="76732FB4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Іванюк</w:t>
            </w:r>
            <w:proofErr w:type="spellEnd"/>
          </w:p>
          <w:p w14:paraId="3BFA0EB1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hAnsi="Times New Roman"/>
                <w:sz w:val="24"/>
                <w:szCs w:val="24"/>
              </w:rPr>
              <w:t>Наталя</w:t>
            </w:r>
          </w:p>
          <w:p w14:paraId="03127159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850" w:type="dxa"/>
          </w:tcPr>
          <w:p w14:paraId="75931D06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27CD6A24" w14:textId="77777777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</w:tcPr>
          <w:p w14:paraId="0E6DB455" w14:textId="1AD5E023" w:rsidR="00260793" w:rsidRPr="00953605" w:rsidRDefault="00260793" w:rsidP="00260793">
            <w:pPr>
              <w:rPr>
                <w:rFonts w:ascii="Times New Roman" w:hAnsi="Times New Roman"/>
                <w:lang w:val="uk-UA"/>
              </w:rPr>
            </w:pPr>
            <w:r w:rsidRPr="00E96FC3">
              <w:rPr>
                <w:rFonts w:ascii="Times New Roman" w:hAnsi="Times New Roman"/>
              </w:rPr>
              <w:t>2</w:t>
            </w:r>
            <w:r w:rsidR="00184D6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60" w:type="dxa"/>
          </w:tcPr>
          <w:p w14:paraId="21ABDEC6" w14:textId="77777777" w:rsidR="00260793" w:rsidRDefault="00260793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Вчит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62C2C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ласів</w:t>
            </w:r>
            <w:proofErr w:type="spellEnd"/>
          </w:p>
          <w:p w14:paraId="598E06C1" w14:textId="34C7F476" w:rsidR="00662C2C" w:rsidRPr="00662C2C" w:rsidRDefault="00662C2C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8A5F620" w14:textId="77777777" w:rsidR="00662C2C" w:rsidRPr="00662C2C" w:rsidRDefault="00662C2C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1E00590" w14:textId="2CAA109E" w:rsidR="00260793" w:rsidRDefault="00001D0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1A423A49" w14:textId="77777777" w:rsidR="00662C2C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C2B53E" w14:textId="01C55F53" w:rsidR="00662C2C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3DB00A9A" w14:textId="285A19C5" w:rsid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01D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2593922F" w14:textId="77777777" w:rsidR="00662C2C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5BDF8E" w14:textId="239B6EEE" w:rsidR="00662C2C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449C1331" w14:textId="718F1742" w:rsidR="00260793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01D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60793" w:rsidRPr="00260793" w14:paraId="7EC9D5C4" w14:textId="77777777" w:rsidTr="00A077D7">
        <w:tc>
          <w:tcPr>
            <w:tcW w:w="392" w:type="dxa"/>
            <w:vAlign w:val="center"/>
          </w:tcPr>
          <w:p w14:paraId="36617C9B" w14:textId="7777777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843" w:type="dxa"/>
          </w:tcPr>
          <w:p w14:paraId="54F60B18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Євчук</w:t>
            </w:r>
            <w:proofErr w:type="spellEnd"/>
          </w:p>
          <w:p w14:paraId="7E1467D0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hAnsi="Times New Roman"/>
                <w:sz w:val="24"/>
                <w:szCs w:val="24"/>
              </w:rPr>
              <w:t>Наталя</w:t>
            </w:r>
          </w:p>
          <w:p w14:paraId="6FDF9D6E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850" w:type="dxa"/>
          </w:tcPr>
          <w:p w14:paraId="70A7835D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6567711B" w14:textId="1712C79D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І</w:t>
            </w:r>
          </w:p>
        </w:tc>
        <w:tc>
          <w:tcPr>
            <w:tcW w:w="708" w:type="dxa"/>
          </w:tcPr>
          <w:p w14:paraId="4C6B0F6B" w14:textId="4ACC34CF" w:rsidR="00260793" w:rsidRPr="00953605" w:rsidRDefault="00260793" w:rsidP="00260793">
            <w:pPr>
              <w:rPr>
                <w:rFonts w:ascii="Times New Roman" w:hAnsi="Times New Roman"/>
                <w:lang w:val="uk-UA"/>
              </w:rPr>
            </w:pPr>
            <w:r w:rsidRPr="00E96FC3">
              <w:rPr>
                <w:rFonts w:ascii="Times New Roman" w:hAnsi="Times New Roman"/>
              </w:rPr>
              <w:t>2</w:t>
            </w:r>
            <w:r w:rsidR="00001D0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560" w:type="dxa"/>
          </w:tcPr>
          <w:p w14:paraId="423B6A51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Вчит.поч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  <w:p w14:paraId="7C6A7539" w14:textId="77777777" w:rsidR="00260793" w:rsidRPr="00F406F2" w:rsidRDefault="00260793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B1FF6B5" w14:textId="4ACB4D0E" w:rsidR="00260793" w:rsidRPr="00260793" w:rsidRDefault="00001D0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63" w:type="dxa"/>
          </w:tcPr>
          <w:p w14:paraId="34483FEB" w14:textId="6DB1E15E" w:rsidR="00260793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01D0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6" w:type="dxa"/>
          </w:tcPr>
          <w:p w14:paraId="52C8DCC2" w14:textId="4B43FDB8" w:rsidR="00260793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01D0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60793" w:rsidRPr="00260793" w14:paraId="2E63833C" w14:textId="77777777" w:rsidTr="00A077D7">
        <w:tc>
          <w:tcPr>
            <w:tcW w:w="392" w:type="dxa"/>
            <w:vAlign w:val="center"/>
          </w:tcPr>
          <w:p w14:paraId="48CC3F87" w14:textId="32487044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="00953605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</w:tcPr>
          <w:p w14:paraId="5EAE04B1" w14:textId="5874D166" w:rsidR="00260793" w:rsidRPr="002A4140" w:rsidRDefault="00001D0E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Шилан</w:t>
            </w:r>
            <w:proofErr w:type="spellEnd"/>
          </w:p>
          <w:p w14:paraId="54F6F4A8" w14:textId="3A849D10" w:rsidR="00260793" w:rsidRPr="002A4140" w:rsidRDefault="00001D0E" w:rsidP="0026079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Марія</w:t>
            </w:r>
          </w:p>
          <w:p w14:paraId="2114C2A0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Володимирівна</w:t>
            </w:r>
          </w:p>
        </w:tc>
        <w:tc>
          <w:tcPr>
            <w:tcW w:w="850" w:type="dxa"/>
          </w:tcPr>
          <w:p w14:paraId="347B35B0" w14:textId="6118BE14" w:rsidR="00260793" w:rsidRPr="00001D0E" w:rsidRDefault="00001D0E" w:rsidP="002607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Середня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овіта</w:t>
            </w:r>
            <w:proofErr w:type="spellEnd"/>
          </w:p>
        </w:tc>
        <w:tc>
          <w:tcPr>
            <w:tcW w:w="1418" w:type="dxa"/>
          </w:tcPr>
          <w:p w14:paraId="75C7784D" w14:textId="26609FBF" w:rsidR="00260793" w:rsidRPr="00260793" w:rsidRDefault="00260793" w:rsidP="0026079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05F1A3D" w14:textId="2EDB8E4F" w:rsidR="00260793" w:rsidRPr="00335C2C" w:rsidRDefault="00260793" w:rsidP="0026079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</w:tcPr>
          <w:p w14:paraId="5B7E37CD" w14:textId="6F99FED9" w:rsidR="00260793" w:rsidRDefault="00260793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2607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60793">
              <w:rPr>
                <w:rFonts w:ascii="Times New Roman" w:hAnsi="Times New Roman"/>
                <w:sz w:val="24"/>
                <w:szCs w:val="24"/>
              </w:rPr>
              <w:t>фізкультури</w:t>
            </w:r>
            <w:proofErr w:type="spellEnd"/>
            <w:r w:rsidR="00662C2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gramEnd"/>
          </w:p>
          <w:p w14:paraId="142FA2AC" w14:textId="3244D1A0" w:rsidR="00662C2C" w:rsidRPr="00662C2C" w:rsidRDefault="00662C2C" w:rsidP="002607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2805144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BA5AB3" w14:textId="6F79F2BE" w:rsidR="00662C2C" w:rsidRDefault="00001D0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6-9</w:t>
            </w:r>
          </w:p>
          <w:p w14:paraId="7B3632F5" w14:textId="77777777" w:rsidR="00662C2C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4DDF1B" w14:textId="325F3F5B" w:rsidR="00662C2C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6B75039F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318CB6C" w14:textId="2AECA99A" w:rsidR="00662C2C" w:rsidRDefault="00001D0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14:paraId="715FFF94" w14:textId="3E1513AC" w:rsidR="00662C2C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0ADCCFD9" w14:textId="77777777" w:rsid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1E6DB4" w14:textId="47CD23D9" w:rsidR="00662C2C" w:rsidRPr="00260793" w:rsidRDefault="00001D0E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260793" w:rsidRPr="00260793" w14:paraId="6B21353B" w14:textId="77777777" w:rsidTr="00A077D7">
        <w:tc>
          <w:tcPr>
            <w:tcW w:w="392" w:type="dxa"/>
            <w:vAlign w:val="center"/>
          </w:tcPr>
          <w:p w14:paraId="3AAE5D67" w14:textId="6058FD06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="00953605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</w:tcPr>
          <w:p w14:paraId="4E4212A2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hAnsi="Times New Roman"/>
                <w:sz w:val="24"/>
                <w:szCs w:val="24"/>
              </w:rPr>
              <w:t>Ситникова</w:t>
            </w:r>
          </w:p>
          <w:p w14:paraId="57D19F00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 w:rsidRPr="002864E7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14:paraId="1FCDAE26" w14:textId="77777777" w:rsidR="00260793" w:rsidRPr="002864E7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E7">
              <w:rPr>
                <w:rFonts w:ascii="Times New Roman" w:hAnsi="Times New Roman"/>
                <w:sz w:val="24"/>
                <w:szCs w:val="24"/>
              </w:rPr>
              <w:t>Максимівна</w:t>
            </w:r>
            <w:proofErr w:type="spellEnd"/>
          </w:p>
        </w:tc>
        <w:tc>
          <w:tcPr>
            <w:tcW w:w="850" w:type="dxa"/>
          </w:tcPr>
          <w:p w14:paraId="309EB7E8" w14:textId="77777777" w:rsidR="00260793" w:rsidRPr="00B95D91" w:rsidRDefault="00260793" w:rsidP="00260793">
            <w:pPr>
              <w:rPr>
                <w:rFonts w:ascii="Times New Roman" w:hAnsi="Times New Roman"/>
              </w:rPr>
            </w:pPr>
            <w:proofErr w:type="spellStart"/>
            <w:r w:rsidRPr="00B95D91">
              <w:rPr>
                <w:rFonts w:ascii="Times New Roman" w:hAnsi="Times New Roman"/>
              </w:rPr>
              <w:t>вища</w:t>
            </w:r>
            <w:proofErr w:type="spellEnd"/>
          </w:p>
        </w:tc>
        <w:tc>
          <w:tcPr>
            <w:tcW w:w="1418" w:type="dxa"/>
          </w:tcPr>
          <w:p w14:paraId="5401F96D" w14:textId="77777777" w:rsidR="00260793" w:rsidRPr="00260793" w:rsidRDefault="00260793" w:rsidP="00260793">
            <w:pPr>
              <w:rPr>
                <w:rFonts w:ascii="Times New Roman" w:hAnsi="Times New Roman"/>
              </w:rPr>
            </w:pPr>
            <w:r w:rsidRPr="00260793">
              <w:rPr>
                <w:rFonts w:ascii="Times New Roman" w:hAnsi="Times New Roman"/>
              </w:rPr>
              <w:t>спец</w:t>
            </w:r>
          </w:p>
        </w:tc>
        <w:tc>
          <w:tcPr>
            <w:tcW w:w="708" w:type="dxa"/>
          </w:tcPr>
          <w:p w14:paraId="6ACAA2A3" w14:textId="2D073D40" w:rsidR="00260793" w:rsidRPr="00E96FC3" w:rsidRDefault="00335C2C" w:rsidP="00260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001D0E">
              <w:rPr>
                <w:rFonts w:ascii="Times New Roman" w:hAnsi="Times New Roman"/>
                <w:lang w:val="uk-UA"/>
              </w:rPr>
              <w:t>1</w:t>
            </w:r>
            <w:r w:rsidR="00260793" w:rsidRPr="00E96FC3">
              <w:rPr>
                <w:rFonts w:ascii="Times New Roman" w:hAnsi="Times New Roman"/>
              </w:rPr>
              <w:t>р 11м</w:t>
            </w:r>
          </w:p>
        </w:tc>
        <w:tc>
          <w:tcPr>
            <w:tcW w:w="1560" w:type="dxa"/>
          </w:tcPr>
          <w:p w14:paraId="7ACE3176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708" w:type="dxa"/>
          </w:tcPr>
          <w:p w14:paraId="534C6B96" w14:textId="77777777" w:rsidR="00260793" w:rsidRP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35C82CBD" w14:textId="77777777" w:rsidR="00260793" w:rsidRP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5B6920EE" w14:textId="77777777" w:rsidR="00260793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ст.</w:t>
            </w:r>
          </w:p>
        </w:tc>
      </w:tr>
      <w:tr w:rsidR="00260793" w:rsidRPr="00260793" w14:paraId="3012EF9F" w14:textId="77777777" w:rsidTr="00A077D7">
        <w:tc>
          <w:tcPr>
            <w:tcW w:w="392" w:type="dxa"/>
            <w:vAlign w:val="center"/>
          </w:tcPr>
          <w:p w14:paraId="7404126A" w14:textId="18AC2E87" w:rsidR="00260793" w:rsidRPr="00A077D7" w:rsidRDefault="00260793" w:rsidP="002607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77D7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="00953605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</w:tcPr>
          <w:p w14:paraId="5B43619F" w14:textId="77777777" w:rsidR="00260793" w:rsidRPr="00FA536F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36F">
              <w:rPr>
                <w:rFonts w:ascii="Times New Roman" w:hAnsi="Times New Roman"/>
                <w:sz w:val="24"/>
                <w:szCs w:val="24"/>
              </w:rPr>
              <w:t>Чернов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A5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536F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FA5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536F">
              <w:rPr>
                <w:rFonts w:ascii="Times New Roman" w:hAnsi="Times New Roman"/>
                <w:sz w:val="24"/>
                <w:szCs w:val="24"/>
              </w:rPr>
              <w:t>Вікторівна</w:t>
            </w:r>
            <w:proofErr w:type="spellEnd"/>
            <w:r w:rsidRPr="00FA536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</w:tcPr>
          <w:p w14:paraId="4304E701" w14:textId="77777777" w:rsidR="00260793" w:rsidRPr="00B95D91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D91">
              <w:rPr>
                <w:rFonts w:ascii="Times New Roman" w:hAnsi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418" w:type="dxa"/>
          </w:tcPr>
          <w:p w14:paraId="2E1EEDD4" w14:textId="77777777" w:rsidR="00260793" w:rsidRPr="00260793" w:rsidRDefault="00260793" w:rsidP="002607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розряд</w:t>
            </w:r>
          </w:p>
        </w:tc>
        <w:tc>
          <w:tcPr>
            <w:tcW w:w="708" w:type="dxa"/>
          </w:tcPr>
          <w:p w14:paraId="73969709" w14:textId="7A95EE77" w:rsidR="00260793" w:rsidRPr="00E96FC3" w:rsidRDefault="00001D0E" w:rsidP="00260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260793" w:rsidRPr="00E96FC3">
              <w:rPr>
                <w:rFonts w:ascii="Times New Roman" w:hAnsi="Times New Roman"/>
              </w:rPr>
              <w:t>р5м</w:t>
            </w:r>
          </w:p>
        </w:tc>
        <w:tc>
          <w:tcPr>
            <w:tcW w:w="1560" w:type="dxa"/>
          </w:tcPr>
          <w:p w14:paraId="732D16DF" w14:textId="77777777" w:rsidR="00260793" w:rsidRPr="00260793" w:rsidRDefault="00260793" w:rsidP="002607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793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708" w:type="dxa"/>
          </w:tcPr>
          <w:p w14:paraId="23D36AB7" w14:textId="77777777" w:rsidR="00260793" w:rsidRP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00B1B225" w14:textId="77777777" w:rsidR="00260793" w:rsidRPr="00260793" w:rsidRDefault="00260793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3C0BE9BE" w14:textId="77777777" w:rsidR="00260793" w:rsidRPr="00260793" w:rsidRDefault="00662C2C" w:rsidP="0026079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</w:tr>
    </w:tbl>
    <w:p w14:paraId="617F84A5" w14:textId="77777777" w:rsidR="00A077D7" w:rsidRDefault="00A077D7" w:rsidP="00A077D7">
      <w:pPr>
        <w:pStyle w:val="a3"/>
        <w:rPr>
          <w:lang w:val="uk-UA"/>
        </w:rPr>
      </w:pPr>
    </w:p>
    <w:p w14:paraId="74109EA1" w14:textId="77777777" w:rsidR="00873483" w:rsidRDefault="00873483" w:rsidP="00873483">
      <w:pPr>
        <w:rPr>
          <w:lang w:val="uk-UA"/>
        </w:rPr>
      </w:pPr>
    </w:p>
    <w:p w14:paraId="3CA28DE2" w14:textId="067E68E1" w:rsidR="00662C2C" w:rsidRPr="00873483" w:rsidRDefault="00662C2C" w:rsidP="00873483">
      <w:pPr>
        <w:rPr>
          <w:rFonts w:ascii="Times New Roman" w:hAnsi="Times New Roman"/>
          <w:sz w:val="28"/>
          <w:szCs w:val="28"/>
          <w:lang w:val="uk-UA"/>
        </w:rPr>
      </w:pPr>
      <w:r w:rsidRPr="00873483">
        <w:rPr>
          <w:rFonts w:ascii="Times New Roman" w:hAnsi="Times New Roman"/>
          <w:sz w:val="28"/>
          <w:szCs w:val="28"/>
          <w:lang w:val="uk-UA"/>
        </w:rPr>
        <w:t>Директор школи</w:t>
      </w:r>
      <w:r w:rsidRPr="00873483">
        <w:rPr>
          <w:rFonts w:ascii="Times New Roman" w:hAnsi="Times New Roman"/>
          <w:sz w:val="28"/>
          <w:szCs w:val="28"/>
          <w:lang w:val="uk-UA"/>
        </w:rPr>
        <w:tab/>
      </w:r>
      <w:r w:rsidRPr="00873483">
        <w:rPr>
          <w:rFonts w:ascii="Times New Roman" w:hAnsi="Times New Roman"/>
          <w:sz w:val="28"/>
          <w:szCs w:val="28"/>
          <w:lang w:val="uk-UA"/>
        </w:rPr>
        <w:tab/>
      </w:r>
      <w:r w:rsidRPr="00873483">
        <w:rPr>
          <w:rFonts w:ascii="Times New Roman" w:hAnsi="Times New Roman"/>
          <w:sz w:val="28"/>
          <w:szCs w:val="28"/>
          <w:lang w:val="uk-UA"/>
        </w:rPr>
        <w:tab/>
      </w:r>
      <w:r w:rsidRPr="00873483">
        <w:rPr>
          <w:rFonts w:ascii="Times New Roman" w:hAnsi="Times New Roman"/>
          <w:sz w:val="28"/>
          <w:szCs w:val="28"/>
          <w:lang w:val="uk-UA"/>
        </w:rPr>
        <w:tab/>
      </w:r>
      <w:r w:rsidRPr="00873483">
        <w:rPr>
          <w:rFonts w:ascii="Times New Roman" w:hAnsi="Times New Roman"/>
          <w:sz w:val="28"/>
          <w:szCs w:val="28"/>
          <w:lang w:val="uk-UA"/>
        </w:rPr>
        <w:tab/>
      </w:r>
      <w:r w:rsidRPr="00873483">
        <w:rPr>
          <w:rFonts w:ascii="Times New Roman" w:hAnsi="Times New Roman"/>
          <w:sz w:val="28"/>
          <w:szCs w:val="28"/>
          <w:lang w:val="uk-UA"/>
        </w:rPr>
        <w:tab/>
      </w:r>
      <w:r w:rsidRPr="00873483">
        <w:rPr>
          <w:rFonts w:ascii="Times New Roman" w:hAnsi="Times New Roman"/>
          <w:sz w:val="28"/>
          <w:szCs w:val="28"/>
          <w:lang w:val="uk-UA"/>
        </w:rPr>
        <w:tab/>
      </w:r>
      <w:r w:rsidR="00E5444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73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448">
        <w:rPr>
          <w:rFonts w:ascii="Times New Roman" w:hAnsi="Times New Roman"/>
          <w:sz w:val="28"/>
          <w:szCs w:val="28"/>
          <w:lang w:val="uk-UA"/>
        </w:rPr>
        <w:t xml:space="preserve">Руслана </w:t>
      </w:r>
      <w:r w:rsidRPr="00873483">
        <w:rPr>
          <w:rFonts w:ascii="Times New Roman" w:hAnsi="Times New Roman"/>
          <w:sz w:val="28"/>
          <w:szCs w:val="28"/>
          <w:lang w:val="uk-UA"/>
        </w:rPr>
        <w:t xml:space="preserve"> Кошутар</w:t>
      </w:r>
    </w:p>
    <w:sectPr w:rsidR="00662C2C" w:rsidRPr="0087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183"/>
    <w:multiLevelType w:val="hybridMultilevel"/>
    <w:tmpl w:val="852E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0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47C"/>
    <w:rsid w:val="00001D0E"/>
    <w:rsid w:val="00045A1D"/>
    <w:rsid w:val="000B2442"/>
    <w:rsid w:val="00184D6A"/>
    <w:rsid w:val="0022147A"/>
    <w:rsid w:val="00260793"/>
    <w:rsid w:val="002F7FE9"/>
    <w:rsid w:val="0031347C"/>
    <w:rsid w:val="00335C2C"/>
    <w:rsid w:val="00340ED7"/>
    <w:rsid w:val="003D0DBA"/>
    <w:rsid w:val="004013C1"/>
    <w:rsid w:val="00410AA5"/>
    <w:rsid w:val="004C60DD"/>
    <w:rsid w:val="005538E1"/>
    <w:rsid w:val="006174EB"/>
    <w:rsid w:val="00662C2C"/>
    <w:rsid w:val="00776AF9"/>
    <w:rsid w:val="007B0B0F"/>
    <w:rsid w:val="00873483"/>
    <w:rsid w:val="00953605"/>
    <w:rsid w:val="00A077D7"/>
    <w:rsid w:val="00B87E05"/>
    <w:rsid w:val="00B95D91"/>
    <w:rsid w:val="00C23C34"/>
    <w:rsid w:val="00C34612"/>
    <w:rsid w:val="00CB3B49"/>
    <w:rsid w:val="00DE406E"/>
    <w:rsid w:val="00E54448"/>
    <w:rsid w:val="00E96FC3"/>
    <w:rsid w:val="00F2719F"/>
    <w:rsid w:val="00F4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8FD4"/>
  <w15:docId w15:val="{AC7FB402-707A-4165-800F-933967B1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D7"/>
    <w:pPr>
      <w:ind w:left="720"/>
      <w:contextualSpacing/>
    </w:pPr>
  </w:style>
  <w:style w:type="table" w:styleId="a4">
    <w:name w:val="Table Grid"/>
    <w:basedOn w:val="a1"/>
    <w:uiPriority w:val="59"/>
    <w:rsid w:val="00A0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poshyn-nvk.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TPCUser</cp:lastModifiedBy>
  <cp:revision>19</cp:revision>
  <cp:lastPrinted>2023-09-06T10:13:00Z</cp:lastPrinted>
  <dcterms:created xsi:type="dcterms:W3CDTF">2021-09-03T08:59:00Z</dcterms:created>
  <dcterms:modified xsi:type="dcterms:W3CDTF">2023-09-06T10:25:00Z</dcterms:modified>
</cp:coreProperties>
</file>