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7" w:rsidRDefault="00767427" w:rsidP="00767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Інформатика 9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835"/>
        <w:gridCol w:w="2517"/>
      </w:tblGrid>
      <w:tr w:rsidR="00767427" w:rsidTr="00F902C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767427" w:rsidTr="00F902C1">
        <w:trPr>
          <w:trHeight w:val="2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«Етапи створення веб-сайтів. Конструювання сайтів. Поняття мови розмітки гіпертексту.»</w:t>
            </w:r>
          </w:p>
          <w:p w:rsidR="00767427" w:rsidRDefault="0076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76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2 ст. 199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7" w:rsidRDefault="00200E5A">
            <w:hyperlink r:id="rId5" w:history="1">
              <w:r w:rsidR="00767427">
                <w:rPr>
                  <w:rStyle w:val="a3"/>
                </w:rPr>
                <w:t>https://www.youtube.com/watch?v=2WG-FFutlLg&amp;t=497s</w:t>
              </w:r>
            </w:hyperlink>
          </w:p>
        </w:tc>
      </w:tr>
      <w:tr w:rsidR="00F902C1" w:rsidTr="00F902C1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«Використання онлайн-систем конструювання сайтів»</w:t>
            </w:r>
          </w:p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сайт на довільну тему.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C1" w:rsidRDefault="00200E5A" w:rsidP="0055298E">
            <w:hyperlink r:id="rId6" w:history="1">
              <w:r w:rsidR="00F902C1">
                <w:rPr>
                  <w:rStyle w:val="a3"/>
                </w:rPr>
                <w:t>https://www.youtube.com/watch?v=vowQBaq7wLY</w:t>
              </w:r>
            </w:hyperlink>
          </w:p>
        </w:tc>
      </w:tr>
      <w:tr w:rsidR="00F902C1" w:rsidTr="00F902C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комплексних задач»</w:t>
            </w:r>
          </w:p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1 ст. 205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/>
        </w:tc>
      </w:tr>
      <w:tr w:rsidR="00F902C1" w:rsidTr="00F902C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комплексних задач»</w:t>
            </w:r>
          </w:p>
          <w:p w:rsidR="00F902C1" w:rsidRDefault="00F902C1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3 ст. 205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/>
        </w:tc>
      </w:tr>
      <w:tr w:rsidR="00F902C1" w:rsidTr="002E1216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C1" w:rsidRDefault="00F902C1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комплексних задач»</w:t>
            </w:r>
          </w:p>
          <w:p w:rsidR="00F902C1" w:rsidRDefault="002E1216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параграфа </w:t>
            </w:r>
            <w:r w:rsidR="00F902C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4 ст. 205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902C1" w:rsidRDefault="00F902C1" w:rsidP="0055298E"/>
        </w:tc>
      </w:tr>
      <w:tr w:rsidR="002E1216" w:rsidTr="002E121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«Вибір теми навчального проекту»</w:t>
            </w:r>
          </w:p>
          <w:p w:rsidR="002E1216" w:rsidRDefault="002E1216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1216" w:rsidRDefault="002E1216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Вибрати тему навчального проекту на ст. 206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E1216" w:rsidRDefault="002E1216" w:rsidP="0055298E"/>
        </w:tc>
      </w:tr>
      <w:tr w:rsidR="002E1216" w:rsidTr="00200E5A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16" w:rsidRDefault="002E1216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навчального проекту»</w:t>
            </w:r>
          </w:p>
          <w:p w:rsidR="002E1216" w:rsidRDefault="002E1216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3AE1" w:rsidRDefault="000F3AE1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над проектом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E1216" w:rsidRDefault="002E1216" w:rsidP="0055298E"/>
        </w:tc>
      </w:tr>
      <w:tr w:rsidR="00200E5A" w:rsidTr="00200E5A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2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навчального проекту»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проектом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00E5A" w:rsidRDefault="00200E5A" w:rsidP="0055298E"/>
        </w:tc>
      </w:tr>
      <w:tr w:rsidR="00200E5A" w:rsidTr="00200E5A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навчального проекту»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проектом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00E5A" w:rsidRDefault="00200E5A" w:rsidP="0055298E"/>
        </w:tc>
      </w:tr>
      <w:tr w:rsidR="00200E5A" w:rsidTr="00F902C1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2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«Захист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проекту»</w:t>
            </w:r>
          </w:p>
          <w:p w:rsidR="00200E5A" w:rsidRDefault="00200E5A" w:rsidP="00F9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і презентація проекту.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5A" w:rsidRDefault="00200E5A" w:rsidP="0055298E"/>
        </w:tc>
      </w:tr>
    </w:tbl>
    <w:p w:rsidR="00BE1AB8" w:rsidRDefault="00BE1AB8"/>
    <w:sectPr w:rsidR="00BE1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3"/>
    <w:rsid w:val="000F3AE1"/>
    <w:rsid w:val="00200E5A"/>
    <w:rsid w:val="002E1216"/>
    <w:rsid w:val="0055298E"/>
    <w:rsid w:val="006D4043"/>
    <w:rsid w:val="00767427"/>
    <w:rsid w:val="00802283"/>
    <w:rsid w:val="00BE1AB8"/>
    <w:rsid w:val="00D85293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043"/>
    <w:rPr>
      <w:color w:val="0000FF"/>
      <w:u w:val="single"/>
    </w:rPr>
  </w:style>
  <w:style w:type="table" w:styleId="a4">
    <w:name w:val="Table Grid"/>
    <w:basedOn w:val="a1"/>
    <w:uiPriority w:val="59"/>
    <w:rsid w:val="006D4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043"/>
    <w:rPr>
      <w:color w:val="0000FF"/>
      <w:u w:val="single"/>
    </w:rPr>
  </w:style>
  <w:style w:type="table" w:styleId="a4">
    <w:name w:val="Table Grid"/>
    <w:basedOn w:val="a1"/>
    <w:uiPriority w:val="59"/>
    <w:rsid w:val="006D4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wQBaq7wLY" TargetMode="External"/><Relationship Id="rId5" Type="http://schemas.openxmlformats.org/officeDocument/2006/relationships/hyperlink" Target="https://www.youtube.com/watch?v=2WG-FFutlLg&amp;t=49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2020-03-16T12:47:00Z</dcterms:created>
  <dcterms:modified xsi:type="dcterms:W3CDTF">2020-05-04T14:25:00Z</dcterms:modified>
</cp:coreProperties>
</file>