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53" w:rsidRPr="00012F53" w:rsidRDefault="00012F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Інформатика 6 клас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118"/>
        <w:gridCol w:w="2552"/>
        <w:gridCol w:w="2659"/>
      </w:tblGrid>
      <w:tr w:rsidR="00012F53" w:rsidTr="00012F53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53" w:rsidRDefault="0001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53" w:rsidRDefault="0001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53" w:rsidRDefault="0001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53" w:rsidRDefault="0001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53" w:rsidRDefault="0001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Посилання на онлайн-ресурс</w:t>
            </w:r>
          </w:p>
        </w:tc>
      </w:tr>
      <w:tr w:rsidR="00012F53" w:rsidTr="00DA5865">
        <w:trPr>
          <w:trHeight w:val="2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53" w:rsidRDefault="00012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53" w:rsidRDefault="00012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53" w:rsidRDefault="00012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«Розв’язування задач з алгоритмічними структурами повторення та розгалуження»</w:t>
            </w:r>
          </w:p>
          <w:p w:rsidR="00012F53" w:rsidRDefault="0086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параграфа 20</w:t>
            </w:r>
            <w:r w:rsidR="00012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53" w:rsidRDefault="00867582" w:rsidP="00012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вправу 2 ст. 168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53" w:rsidRDefault="00012F53" w:rsidP="00012F53"/>
        </w:tc>
      </w:tr>
      <w:tr w:rsidR="00DA5865" w:rsidTr="00A829A2">
        <w:trPr>
          <w:trHeight w:val="10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65" w:rsidRDefault="00DA5865" w:rsidP="00DA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65" w:rsidRDefault="00DA5865" w:rsidP="00DA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65" w:rsidRDefault="00DA5865" w:rsidP="00DA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«Розв’язування задач методом поділу на пів задачі»</w:t>
            </w:r>
          </w:p>
          <w:p w:rsidR="00DA5865" w:rsidRDefault="00DA5865" w:rsidP="00DA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параграф 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65" w:rsidRDefault="00DA5865" w:rsidP="00012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вправу 5 ст. 171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65" w:rsidRDefault="00DA5865" w:rsidP="00012F53"/>
        </w:tc>
      </w:tr>
      <w:tr w:rsidR="00A829A2" w:rsidTr="00A829A2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2" w:rsidRDefault="00A829A2" w:rsidP="00DA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2" w:rsidRDefault="00A829A2" w:rsidP="00DA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2" w:rsidRDefault="00A829A2" w:rsidP="00DA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«Складання програмних проектів методом поділу задачі на пів задачі»</w:t>
            </w:r>
          </w:p>
          <w:p w:rsidR="00A829A2" w:rsidRDefault="00A829A2" w:rsidP="00DA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параграфа 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2" w:rsidRDefault="00A829A2" w:rsidP="00012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Дати відповіді на питання 1-4 ст.180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2" w:rsidRDefault="00A829A2" w:rsidP="00012F53"/>
        </w:tc>
      </w:tr>
      <w:tr w:rsidR="00A829A2" w:rsidTr="00A829A2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2" w:rsidRDefault="00A829A2" w:rsidP="00DA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2" w:rsidRDefault="00A829A2" w:rsidP="00DA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2" w:rsidRDefault="00A829A2" w:rsidP="00DA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«Розробка сценарію майбутнього програмного проекту»</w:t>
            </w:r>
          </w:p>
          <w:p w:rsidR="00206759" w:rsidRDefault="00206759" w:rsidP="00DA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параграфа 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2" w:rsidRDefault="00206759" w:rsidP="00012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Підготувати сценарій програмного проекту.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2" w:rsidRDefault="00A829A2" w:rsidP="00012F53"/>
        </w:tc>
      </w:tr>
      <w:tr w:rsidR="00A829A2" w:rsidTr="00FD54E3">
        <w:trPr>
          <w:trHeight w:val="17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2" w:rsidRDefault="00A829A2" w:rsidP="00DA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2" w:rsidRDefault="00A829A2" w:rsidP="00DA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2" w:rsidRDefault="00206759" w:rsidP="00DA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«Реалізація програмного проекту відповідно до розробленого сценарію»</w:t>
            </w:r>
          </w:p>
          <w:p w:rsidR="00206759" w:rsidRDefault="00206759" w:rsidP="00DA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параграф 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2" w:rsidRDefault="00206759" w:rsidP="00012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Підготувати сценарій програмного проекту і почати роботу над ним.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2" w:rsidRDefault="00A829A2" w:rsidP="00012F53"/>
        </w:tc>
      </w:tr>
      <w:tr w:rsidR="00FD54E3" w:rsidTr="00FD54E3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3" w:rsidRDefault="00FD54E3" w:rsidP="00DA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3" w:rsidRDefault="00FD54E3" w:rsidP="00DA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3" w:rsidRDefault="00FD54E3" w:rsidP="00DA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«Реалізація програмного проекту відповідно до розробленого сценарію»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3" w:rsidRDefault="00FD54E3" w:rsidP="00012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Продовження роботи над проектом.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3" w:rsidRDefault="00FD54E3" w:rsidP="00012F53"/>
        </w:tc>
      </w:tr>
      <w:tr w:rsidR="00FD54E3" w:rsidTr="003375FB">
        <w:trPr>
          <w:trHeight w:val="1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3" w:rsidRDefault="00FD54E3" w:rsidP="00DA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3" w:rsidRDefault="00FD54E3" w:rsidP="00DA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3" w:rsidRDefault="00FD54E3" w:rsidP="00DA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«Реалізація програмного проекту відповідно до розробленого сценарію»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3" w:rsidRDefault="00FD54E3" w:rsidP="00012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Завершення роботи над проектами.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3" w:rsidRDefault="00FD54E3" w:rsidP="00012F53"/>
        </w:tc>
      </w:tr>
      <w:tr w:rsidR="003375FB" w:rsidTr="003375FB">
        <w:trPr>
          <w:trHeight w:val="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FB" w:rsidRDefault="003375FB" w:rsidP="00DA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FB" w:rsidRDefault="003375FB" w:rsidP="00DA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FB" w:rsidRDefault="003375FB" w:rsidP="00DA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«Створення реклами та презентація власного проекту»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FB" w:rsidRDefault="003375FB" w:rsidP="00012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Написати рекламне оголошення до свого  проекту.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FB" w:rsidRDefault="003375FB" w:rsidP="00012F53"/>
        </w:tc>
      </w:tr>
      <w:tr w:rsidR="003375FB" w:rsidTr="00FD54E3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FB" w:rsidRDefault="003375FB" w:rsidP="00DA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FB" w:rsidRDefault="003375FB" w:rsidP="00DA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FB" w:rsidRDefault="003375FB" w:rsidP="00DA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Повторення 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систематизація навчального матеріалу за рік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FB" w:rsidRDefault="003375FB" w:rsidP="00012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Виконати тестові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завдання.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FB" w:rsidRDefault="003375FB" w:rsidP="00012F53">
            <w:hyperlink r:id="rId5" w:history="1">
              <w:r>
                <w:rPr>
                  <w:rStyle w:val="a3"/>
                </w:rPr>
                <w:t>https://naurok.com.ua/tes</w:t>
              </w:r>
              <w:r>
                <w:rPr>
                  <w:rStyle w:val="a3"/>
                </w:rPr>
                <w:lastRenderedPageBreak/>
                <w:t>t/algoritmi-ta-programi-perevirna-robota-361002.html</w:t>
              </w:r>
            </w:hyperlink>
            <w:bookmarkStart w:id="0" w:name="_GoBack"/>
            <w:bookmarkEnd w:id="0"/>
          </w:p>
        </w:tc>
      </w:tr>
    </w:tbl>
    <w:p w:rsidR="009C68F1" w:rsidRDefault="009C68F1"/>
    <w:sectPr w:rsidR="009C68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DD"/>
    <w:rsid w:val="00012F53"/>
    <w:rsid w:val="00206759"/>
    <w:rsid w:val="003375FB"/>
    <w:rsid w:val="005623F0"/>
    <w:rsid w:val="00867582"/>
    <w:rsid w:val="00972CDD"/>
    <w:rsid w:val="009C68F1"/>
    <w:rsid w:val="00A829A2"/>
    <w:rsid w:val="00D4181C"/>
    <w:rsid w:val="00DA5865"/>
    <w:rsid w:val="00FD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81C"/>
    <w:rPr>
      <w:color w:val="0000FF"/>
      <w:u w:val="single"/>
    </w:rPr>
  </w:style>
  <w:style w:type="table" w:styleId="a4">
    <w:name w:val="Table Grid"/>
    <w:basedOn w:val="a1"/>
    <w:uiPriority w:val="59"/>
    <w:rsid w:val="00D418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81C"/>
    <w:rPr>
      <w:color w:val="0000FF"/>
      <w:u w:val="single"/>
    </w:rPr>
  </w:style>
  <w:style w:type="table" w:styleId="a4">
    <w:name w:val="Table Grid"/>
    <w:basedOn w:val="a1"/>
    <w:uiPriority w:val="59"/>
    <w:rsid w:val="00D418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urok.com.ua/test/algoritmi-ta-programi-perevirna-robota-36100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2020-03-16T12:47:00Z</dcterms:created>
  <dcterms:modified xsi:type="dcterms:W3CDTF">2020-05-04T13:59:00Z</dcterms:modified>
</cp:coreProperties>
</file>