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516" w:rsidRDefault="00902516" w:rsidP="00902516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   Індивідуальний план роботи під час карантину                                (16.03.2020 – 24.04.2020) вчителя української мови та літератури і зарубіжної літератури</w:t>
      </w:r>
    </w:p>
    <w:p w:rsidR="00D27C42" w:rsidRPr="00993D6E" w:rsidRDefault="00D27C42"/>
    <w:tbl>
      <w:tblPr>
        <w:tblStyle w:val="a5"/>
        <w:tblW w:w="0" w:type="auto"/>
        <w:tblLook w:val="04A0"/>
      </w:tblPr>
      <w:tblGrid>
        <w:gridCol w:w="603"/>
        <w:gridCol w:w="1519"/>
        <w:gridCol w:w="4289"/>
        <w:gridCol w:w="2138"/>
      </w:tblGrid>
      <w:tr w:rsidR="00902516" w:rsidTr="001A0BBB">
        <w:trPr>
          <w:trHeight w:val="696"/>
        </w:trPr>
        <w:tc>
          <w:tcPr>
            <w:tcW w:w="603" w:type="dxa"/>
          </w:tcPr>
          <w:p w:rsidR="00902516" w:rsidRDefault="009025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№ </w:t>
            </w:r>
          </w:p>
          <w:p w:rsidR="00902516" w:rsidRPr="00902516" w:rsidRDefault="009025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n/n</w:t>
            </w:r>
          </w:p>
        </w:tc>
        <w:tc>
          <w:tcPr>
            <w:tcW w:w="1519" w:type="dxa"/>
          </w:tcPr>
          <w:p w:rsidR="00902516" w:rsidRPr="00902516" w:rsidRDefault="009025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Дата</w:t>
            </w:r>
          </w:p>
        </w:tc>
        <w:tc>
          <w:tcPr>
            <w:tcW w:w="4289" w:type="dxa"/>
          </w:tcPr>
          <w:p w:rsidR="00902516" w:rsidRPr="00902516" w:rsidRDefault="009025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Зміст роботи</w:t>
            </w:r>
          </w:p>
        </w:tc>
        <w:tc>
          <w:tcPr>
            <w:tcW w:w="2138" w:type="dxa"/>
          </w:tcPr>
          <w:p w:rsidR="00902516" w:rsidRPr="00902516" w:rsidRDefault="009025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Час роботи</w:t>
            </w:r>
          </w:p>
        </w:tc>
      </w:tr>
      <w:tr w:rsidR="00902516" w:rsidRPr="00902516" w:rsidTr="001A0BBB">
        <w:trPr>
          <w:trHeight w:val="2119"/>
        </w:trPr>
        <w:tc>
          <w:tcPr>
            <w:tcW w:w="603" w:type="dxa"/>
          </w:tcPr>
          <w:p w:rsidR="00902516" w:rsidRPr="00902516" w:rsidRDefault="009025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</w:t>
            </w:r>
          </w:p>
        </w:tc>
        <w:tc>
          <w:tcPr>
            <w:tcW w:w="1519" w:type="dxa"/>
          </w:tcPr>
          <w:p w:rsidR="00902516" w:rsidRPr="00902516" w:rsidRDefault="009025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16.03.2020</w:t>
            </w:r>
          </w:p>
        </w:tc>
        <w:tc>
          <w:tcPr>
            <w:tcW w:w="4289" w:type="dxa"/>
          </w:tcPr>
          <w:p w:rsidR="00902516" w:rsidRDefault="009025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Оперативна нарада</w:t>
            </w:r>
          </w:p>
          <w:p w:rsidR="00902516" w:rsidRDefault="009025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  <w:p w:rsidR="00902516" w:rsidRDefault="009025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Написання індивідуального плану на час карантину</w:t>
            </w:r>
          </w:p>
          <w:p w:rsidR="00902516" w:rsidRDefault="009025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02516" w:rsidRDefault="009025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3.Розробка завдань для дистанційного навчання 5-9 клас</w:t>
            </w:r>
          </w:p>
          <w:p w:rsidR="00902516" w:rsidRPr="00902516" w:rsidRDefault="009025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38" w:type="dxa"/>
          </w:tcPr>
          <w:p w:rsidR="00902516" w:rsidRPr="00902516" w:rsidRDefault="009025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09-14</w:t>
            </w:r>
          </w:p>
        </w:tc>
      </w:tr>
      <w:tr w:rsidR="00902516" w:rsidRPr="00902516" w:rsidTr="001A0BBB">
        <w:trPr>
          <w:trHeight w:val="1576"/>
        </w:trPr>
        <w:tc>
          <w:tcPr>
            <w:tcW w:w="603" w:type="dxa"/>
          </w:tcPr>
          <w:p w:rsidR="00902516" w:rsidRPr="00902516" w:rsidRDefault="009025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</w:t>
            </w:r>
          </w:p>
        </w:tc>
        <w:tc>
          <w:tcPr>
            <w:tcW w:w="1519" w:type="dxa"/>
          </w:tcPr>
          <w:p w:rsidR="00902516" w:rsidRPr="00902516" w:rsidRDefault="009025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17.03.2020</w:t>
            </w:r>
          </w:p>
        </w:tc>
        <w:tc>
          <w:tcPr>
            <w:tcW w:w="4289" w:type="dxa"/>
          </w:tcPr>
          <w:p w:rsidR="00902516" w:rsidRDefault="009025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1.Перевірка учнівських робочих </w:t>
            </w:r>
            <w:r w:rsidR="003D6F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 контрольних зошитів 5-9 клас</w:t>
            </w:r>
          </w:p>
          <w:p w:rsidR="003D6F04" w:rsidRDefault="003D6F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D6F04" w:rsidRPr="00902516" w:rsidRDefault="003D6F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Корекція календарно – тематичного планування </w:t>
            </w:r>
          </w:p>
        </w:tc>
        <w:tc>
          <w:tcPr>
            <w:tcW w:w="2138" w:type="dxa"/>
          </w:tcPr>
          <w:p w:rsidR="00902516" w:rsidRPr="003D6F04" w:rsidRDefault="003D6F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09-14</w:t>
            </w:r>
          </w:p>
        </w:tc>
      </w:tr>
      <w:tr w:rsidR="00902516" w:rsidRPr="00902516" w:rsidTr="001A0BBB">
        <w:trPr>
          <w:trHeight w:val="1840"/>
        </w:trPr>
        <w:tc>
          <w:tcPr>
            <w:tcW w:w="603" w:type="dxa"/>
            <w:tcBorders>
              <w:bottom w:val="single" w:sz="4" w:space="0" w:color="auto"/>
            </w:tcBorders>
          </w:tcPr>
          <w:p w:rsidR="00902516" w:rsidRPr="003D6F04" w:rsidRDefault="003D6F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3</w:t>
            </w:r>
          </w:p>
        </w:tc>
        <w:tc>
          <w:tcPr>
            <w:tcW w:w="1519" w:type="dxa"/>
            <w:tcBorders>
              <w:bottom w:val="single" w:sz="4" w:space="0" w:color="auto"/>
            </w:tcBorders>
          </w:tcPr>
          <w:p w:rsidR="00902516" w:rsidRPr="003D6F04" w:rsidRDefault="003D6F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18.03.2020</w:t>
            </w:r>
          </w:p>
        </w:tc>
        <w:tc>
          <w:tcPr>
            <w:tcW w:w="4289" w:type="dxa"/>
            <w:tcBorders>
              <w:bottom w:val="single" w:sz="4" w:space="0" w:color="auto"/>
            </w:tcBorders>
          </w:tcPr>
          <w:p w:rsidR="00902516" w:rsidRDefault="003D6F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1.Підготовка та систематизація завдань з української мови для учнів 5-9 класів</w:t>
            </w:r>
          </w:p>
          <w:p w:rsidR="003D6F04" w:rsidRDefault="003D6F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D6F04" w:rsidRPr="003D6F04" w:rsidRDefault="003D6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Розміщення завдань у соціальній мережі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Viber</w:t>
            </w:r>
            <w:proofErr w:type="spellEnd"/>
          </w:p>
        </w:tc>
        <w:tc>
          <w:tcPr>
            <w:tcW w:w="2138" w:type="dxa"/>
            <w:tcBorders>
              <w:bottom w:val="single" w:sz="4" w:space="0" w:color="auto"/>
            </w:tcBorders>
          </w:tcPr>
          <w:p w:rsidR="00902516" w:rsidRPr="003D6F04" w:rsidRDefault="003D6F0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3D6E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09-14</w:t>
            </w:r>
          </w:p>
        </w:tc>
      </w:tr>
      <w:tr w:rsidR="003D6F04" w:rsidRPr="00902516" w:rsidTr="001A0BBB">
        <w:trPr>
          <w:trHeight w:val="1679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</w:tcPr>
          <w:p w:rsidR="003D6F04" w:rsidRPr="003D6F04" w:rsidRDefault="003D6F04" w:rsidP="003D6F0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</w:tcPr>
          <w:p w:rsidR="003D6F04" w:rsidRPr="003D6F04" w:rsidRDefault="003D6F04" w:rsidP="003D6F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19.03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2020</w:t>
            </w:r>
          </w:p>
        </w:tc>
        <w:tc>
          <w:tcPr>
            <w:tcW w:w="4289" w:type="dxa"/>
            <w:tcBorders>
              <w:top w:val="single" w:sz="4" w:space="0" w:color="auto"/>
              <w:bottom w:val="single" w:sz="4" w:space="0" w:color="auto"/>
            </w:tcBorders>
          </w:tcPr>
          <w:p w:rsidR="003D6F04" w:rsidRDefault="003D6F04" w:rsidP="003D6F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Робота зі шкільною документацією. </w:t>
            </w:r>
          </w:p>
          <w:p w:rsidR="003D6F04" w:rsidRDefault="003D6F04" w:rsidP="003D6F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D6F04" w:rsidRDefault="003D6F04" w:rsidP="003D6F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Опрацювання фахової літератури з метою підготовки завдань для дистанційного навчання учнів</w:t>
            </w:r>
          </w:p>
        </w:tc>
        <w:tc>
          <w:tcPr>
            <w:tcW w:w="2138" w:type="dxa"/>
            <w:tcBorders>
              <w:top w:val="single" w:sz="4" w:space="0" w:color="auto"/>
              <w:bottom w:val="single" w:sz="4" w:space="0" w:color="auto"/>
            </w:tcBorders>
          </w:tcPr>
          <w:p w:rsidR="003D6F04" w:rsidRPr="003D6F04" w:rsidRDefault="003D6F04" w:rsidP="003D6F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09-14</w:t>
            </w:r>
          </w:p>
        </w:tc>
      </w:tr>
      <w:tr w:rsidR="00940816" w:rsidRPr="00902516" w:rsidTr="001A0BBB">
        <w:trPr>
          <w:trHeight w:val="926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</w:tcPr>
          <w:p w:rsidR="00940816" w:rsidRPr="00940816" w:rsidRDefault="00940816" w:rsidP="003D6F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</w:tcPr>
          <w:p w:rsidR="00940816" w:rsidRPr="00940816" w:rsidRDefault="00940816" w:rsidP="003D6F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20.03.2020</w:t>
            </w:r>
          </w:p>
        </w:tc>
        <w:tc>
          <w:tcPr>
            <w:tcW w:w="4289" w:type="dxa"/>
            <w:tcBorders>
              <w:top w:val="single" w:sz="4" w:space="0" w:color="auto"/>
              <w:bottom w:val="single" w:sz="4" w:space="0" w:color="auto"/>
            </w:tcBorders>
          </w:tcPr>
          <w:p w:rsidR="00940816" w:rsidRDefault="00940816" w:rsidP="003D6F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Підготовка та систематизація завдань із зарубіжної літератури для учнів 5-7 класів</w:t>
            </w:r>
          </w:p>
        </w:tc>
        <w:tc>
          <w:tcPr>
            <w:tcW w:w="2138" w:type="dxa"/>
            <w:tcBorders>
              <w:top w:val="single" w:sz="4" w:space="0" w:color="auto"/>
              <w:bottom w:val="single" w:sz="4" w:space="0" w:color="auto"/>
            </w:tcBorders>
          </w:tcPr>
          <w:p w:rsidR="00940816" w:rsidRDefault="00940816" w:rsidP="003D6F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09-14</w:t>
            </w:r>
          </w:p>
        </w:tc>
      </w:tr>
      <w:tr w:rsidR="00940816" w:rsidRPr="00902516" w:rsidTr="001A0BBB">
        <w:trPr>
          <w:trHeight w:val="2155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</w:tcPr>
          <w:p w:rsidR="00940816" w:rsidRDefault="00940816" w:rsidP="003D6F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</w:tcPr>
          <w:p w:rsidR="00940816" w:rsidRDefault="00940816" w:rsidP="003D6F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23.03.2020</w:t>
            </w:r>
          </w:p>
        </w:tc>
        <w:tc>
          <w:tcPr>
            <w:tcW w:w="4289" w:type="dxa"/>
            <w:tcBorders>
              <w:top w:val="single" w:sz="4" w:space="0" w:color="auto"/>
              <w:bottom w:val="single" w:sz="4" w:space="0" w:color="auto"/>
            </w:tcBorders>
          </w:tcPr>
          <w:p w:rsidR="00940816" w:rsidRDefault="00940816" w:rsidP="003D6F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Підбір, розробка завдань для перевірки засвоєння матеріалу учнями</w:t>
            </w:r>
          </w:p>
          <w:p w:rsidR="00940816" w:rsidRDefault="00940816" w:rsidP="003D6F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40816" w:rsidRDefault="00940816" w:rsidP="003D6F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Опрацювання фахової літератури</w:t>
            </w:r>
          </w:p>
        </w:tc>
        <w:tc>
          <w:tcPr>
            <w:tcW w:w="2138" w:type="dxa"/>
            <w:tcBorders>
              <w:top w:val="single" w:sz="4" w:space="0" w:color="auto"/>
              <w:bottom w:val="single" w:sz="4" w:space="0" w:color="auto"/>
            </w:tcBorders>
          </w:tcPr>
          <w:p w:rsidR="00940816" w:rsidRDefault="00940816" w:rsidP="003D6F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09-14</w:t>
            </w:r>
          </w:p>
        </w:tc>
      </w:tr>
      <w:tr w:rsidR="003D6F04" w:rsidRPr="00902516" w:rsidTr="001A0BBB">
        <w:trPr>
          <w:trHeight w:val="1365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</w:tcPr>
          <w:p w:rsidR="003D6F04" w:rsidRDefault="00940816" w:rsidP="003D6F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7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</w:tcPr>
          <w:p w:rsidR="003D6F04" w:rsidRDefault="00940816" w:rsidP="003D6F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24.03.2020</w:t>
            </w:r>
          </w:p>
        </w:tc>
        <w:tc>
          <w:tcPr>
            <w:tcW w:w="4289" w:type="dxa"/>
            <w:tcBorders>
              <w:top w:val="single" w:sz="4" w:space="0" w:color="auto"/>
              <w:bottom w:val="single" w:sz="4" w:space="0" w:color="auto"/>
            </w:tcBorders>
          </w:tcPr>
          <w:p w:rsidR="003D6F04" w:rsidRDefault="00940816" w:rsidP="003D6F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Нарада при директору </w:t>
            </w:r>
          </w:p>
          <w:p w:rsidR="00940816" w:rsidRDefault="00940816" w:rsidP="003D6F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40816" w:rsidRDefault="00940816" w:rsidP="003D6F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Індивідуальні консультації для батьків та учнів 5-9 клас</w:t>
            </w:r>
          </w:p>
        </w:tc>
        <w:tc>
          <w:tcPr>
            <w:tcW w:w="2138" w:type="dxa"/>
            <w:tcBorders>
              <w:top w:val="single" w:sz="4" w:space="0" w:color="auto"/>
              <w:bottom w:val="single" w:sz="4" w:space="0" w:color="auto"/>
            </w:tcBorders>
          </w:tcPr>
          <w:p w:rsidR="003D6F04" w:rsidRPr="00940816" w:rsidRDefault="00940816" w:rsidP="003D6F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09-14</w:t>
            </w:r>
          </w:p>
        </w:tc>
      </w:tr>
      <w:tr w:rsidR="00940816" w:rsidRPr="00902516" w:rsidTr="001A0BBB">
        <w:trPr>
          <w:trHeight w:val="1719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</w:tcPr>
          <w:p w:rsidR="00940816" w:rsidRDefault="00940816" w:rsidP="003D6F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</w:tcPr>
          <w:p w:rsidR="00940816" w:rsidRDefault="00940816" w:rsidP="003D6F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25.03.2020</w:t>
            </w:r>
          </w:p>
        </w:tc>
        <w:tc>
          <w:tcPr>
            <w:tcW w:w="4289" w:type="dxa"/>
            <w:tcBorders>
              <w:top w:val="single" w:sz="4" w:space="0" w:color="auto"/>
              <w:bottom w:val="single" w:sz="4" w:space="0" w:color="auto"/>
            </w:tcBorders>
          </w:tcPr>
          <w:p w:rsidR="00940816" w:rsidRDefault="00940816" w:rsidP="003D6F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</w:t>
            </w:r>
            <w:r w:rsidR="008454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Поновлення класних куточків</w:t>
            </w:r>
          </w:p>
          <w:p w:rsidR="0084542E" w:rsidRDefault="0084542E" w:rsidP="003D6F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4542E" w:rsidRDefault="0084542E" w:rsidP="003D6F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Робота над презентацією до уроків зарубіжної літератури </w:t>
            </w:r>
          </w:p>
        </w:tc>
        <w:tc>
          <w:tcPr>
            <w:tcW w:w="2138" w:type="dxa"/>
            <w:tcBorders>
              <w:top w:val="single" w:sz="4" w:space="0" w:color="auto"/>
              <w:bottom w:val="single" w:sz="4" w:space="0" w:color="auto"/>
            </w:tcBorders>
          </w:tcPr>
          <w:p w:rsidR="00940816" w:rsidRPr="0084542E" w:rsidRDefault="0084542E" w:rsidP="003D6F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09-14</w:t>
            </w:r>
          </w:p>
        </w:tc>
      </w:tr>
      <w:tr w:rsidR="00940816" w:rsidRPr="00902516" w:rsidTr="001A0BBB">
        <w:trPr>
          <w:trHeight w:val="1646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</w:tcPr>
          <w:p w:rsidR="00940816" w:rsidRDefault="0084542E" w:rsidP="003D6F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</w:tcPr>
          <w:p w:rsidR="00940816" w:rsidRDefault="0084542E" w:rsidP="003D6F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26.03.2020</w:t>
            </w:r>
          </w:p>
        </w:tc>
        <w:tc>
          <w:tcPr>
            <w:tcW w:w="4289" w:type="dxa"/>
            <w:tcBorders>
              <w:top w:val="single" w:sz="4" w:space="0" w:color="auto"/>
              <w:bottom w:val="single" w:sz="4" w:space="0" w:color="auto"/>
            </w:tcBorders>
          </w:tcPr>
          <w:p w:rsidR="00940816" w:rsidRDefault="0084542E" w:rsidP="003D6F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Розробляти і підбирати матеріали до тематичної перевірки знань школярів</w:t>
            </w:r>
          </w:p>
          <w:p w:rsidR="0084542E" w:rsidRDefault="0084542E" w:rsidP="003D6F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4542E" w:rsidRDefault="0084542E" w:rsidP="003D6F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2.Опрацювання фахової літератури</w:t>
            </w:r>
          </w:p>
        </w:tc>
        <w:tc>
          <w:tcPr>
            <w:tcW w:w="2138" w:type="dxa"/>
            <w:tcBorders>
              <w:top w:val="single" w:sz="4" w:space="0" w:color="auto"/>
              <w:bottom w:val="single" w:sz="4" w:space="0" w:color="auto"/>
            </w:tcBorders>
          </w:tcPr>
          <w:p w:rsidR="00940816" w:rsidRPr="0084542E" w:rsidRDefault="0084542E" w:rsidP="003D6F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09-14</w:t>
            </w:r>
          </w:p>
        </w:tc>
      </w:tr>
      <w:tr w:rsidR="003D6F04" w:rsidRPr="00902516" w:rsidTr="001A0BBB">
        <w:trPr>
          <w:trHeight w:val="1190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</w:tcPr>
          <w:p w:rsidR="003D6F04" w:rsidRDefault="0084542E" w:rsidP="003D6F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</w:tcPr>
          <w:p w:rsidR="003D6F04" w:rsidRDefault="0084542E" w:rsidP="003D6F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27.03.2020</w:t>
            </w:r>
          </w:p>
        </w:tc>
        <w:tc>
          <w:tcPr>
            <w:tcW w:w="4289" w:type="dxa"/>
            <w:tcBorders>
              <w:top w:val="single" w:sz="4" w:space="0" w:color="auto"/>
              <w:bottom w:val="single" w:sz="4" w:space="0" w:color="auto"/>
            </w:tcBorders>
          </w:tcPr>
          <w:p w:rsidR="003D6F04" w:rsidRDefault="0084542E" w:rsidP="003D6F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Перегляд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інформаційно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методичної літератури «Сучасні підходи успішного розвитку творчих здібностей  учнів 5-9 класів»</w:t>
            </w:r>
          </w:p>
        </w:tc>
        <w:tc>
          <w:tcPr>
            <w:tcW w:w="2138" w:type="dxa"/>
            <w:tcBorders>
              <w:top w:val="single" w:sz="4" w:space="0" w:color="auto"/>
              <w:bottom w:val="single" w:sz="4" w:space="0" w:color="auto"/>
            </w:tcBorders>
          </w:tcPr>
          <w:p w:rsidR="003D6F04" w:rsidRPr="0084542E" w:rsidRDefault="0084542E" w:rsidP="003D6F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09-14</w:t>
            </w:r>
            <w:r w:rsidR="00133B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133B86" w:rsidRPr="00902516" w:rsidTr="001A0BBB">
        <w:trPr>
          <w:trHeight w:val="1639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</w:tcPr>
          <w:p w:rsidR="00133B86" w:rsidRDefault="00133B86" w:rsidP="003D6F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</w:tcPr>
          <w:p w:rsidR="00133B86" w:rsidRDefault="00133B86" w:rsidP="003D6F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30.03.2020</w:t>
            </w:r>
          </w:p>
        </w:tc>
        <w:tc>
          <w:tcPr>
            <w:tcW w:w="4289" w:type="dxa"/>
            <w:tcBorders>
              <w:top w:val="single" w:sz="4" w:space="0" w:color="auto"/>
              <w:bottom w:val="single" w:sz="4" w:space="0" w:color="auto"/>
            </w:tcBorders>
          </w:tcPr>
          <w:p w:rsidR="00133B86" w:rsidRDefault="00133B86" w:rsidP="003D6F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Нарада при директору </w:t>
            </w:r>
          </w:p>
          <w:p w:rsidR="00133B86" w:rsidRDefault="00133B86" w:rsidP="003D6F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33B86" w:rsidRDefault="00133B86" w:rsidP="003D6F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Підготовка та систематизація завдань з української мови та літератури  для учнів 8-9 класів</w:t>
            </w:r>
          </w:p>
        </w:tc>
        <w:tc>
          <w:tcPr>
            <w:tcW w:w="2138" w:type="dxa"/>
            <w:tcBorders>
              <w:top w:val="single" w:sz="4" w:space="0" w:color="auto"/>
              <w:bottom w:val="single" w:sz="4" w:space="0" w:color="auto"/>
            </w:tcBorders>
          </w:tcPr>
          <w:p w:rsidR="00133B86" w:rsidRDefault="00133B86" w:rsidP="003D6F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09-14</w:t>
            </w:r>
          </w:p>
        </w:tc>
      </w:tr>
      <w:tr w:rsidR="00133B86" w:rsidRPr="00902516" w:rsidTr="001A0BBB">
        <w:trPr>
          <w:trHeight w:val="1732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</w:tcPr>
          <w:p w:rsidR="00133B86" w:rsidRDefault="00133B86" w:rsidP="003D6F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</w:tcPr>
          <w:p w:rsidR="00133B86" w:rsidRDefault="00133B86" w:rsidP="003D6F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31.03.2020</w:t>
            </w:r>
          </w:p>
        </w:tc>
        <w:tc>
          <w:tcPr>
            <w:tcW w:w="4289" w:type="dxa"/>
            <w:tcBorders>
              <w:top w:val="single" w:sz="4" w:space="0" w:color="auto"/>
              <w:bottom w:val="single" w:sz="4" w:space="0" w:color="auto"/>
            </w:tcBorders>
          </w:tcPr>
          <w:p w:rsidR="00133B86" w:rsidRDefault="00133B86" w:rsidP="003D6F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Розміщення завдань у соціальній мережі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133B86" w:rsidRDefault="00133B86" w:rsidP="003D6F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33B86" w:rsidRPr="00133B86" w:rsidRDefault="00133B86" w:rsidP="003D6F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Підготовка та систематизація завдань </w:t>
            </w:r>
            <w:r w:rsidR="00BB59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української мови та літератури для учнів 5-7 класів</w:t>
            </w:r>
          </w:p>
        </w:tc>
        <w:tc>
          <w:tcPr>
            <w:tcW w:w="2138" w:type="dxa"/>
            <w:tcBorders>
              <w:top w:val="single" w:sz="4" w:space="0" w:color="auto"/>
              <w:bottom w:val="single" w:sz="4" w:space="0" w:color="auto"/>
            </w:tcBorders>
          </w:tcPr>
          <w:p w:rsidR="00133B86" w:rsidRDefault="00BB59C4" w:rsidP="003D6F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09-14</w:t>
            </w:r>
          </w:p>
        </w:tc>
      </w:tr>
      <w:tr w:rsidR="00133B86" w:rsidRPr="00902516" w:rsidTr="001A0BBB">
        <w:trPr>
          <w:trHeight w:val="965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</w:tcPr>
          <w:p w:rsidR="00133B86" w:rsidRDefault="00BB59C4" w:rsidP="003D6F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</w:tcPr>
          <w:p w:rsidR="00133B86" w:rsidRDefault="00BB59C4" w:rsidP="003D6F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01.04.2020</w:t>
            </w:r>
          </w:p>
        </w:tc>
        <w:tc>
          <w:tcPr>
            <w:tcW w:w="4289" w:type="dxa"/>
            <w:tcBorders>
              <w:top w:val="single" w:sz="4" w:space="0" w:color="auto"/>
              <w:bottom w:val="single" w:sz="4" w:space="0" w:color="auto"/>
            </w:tcBorders>
          </w:tcPr>
          <w:p w:rsidR="00133B86" w:rsidRPr="00BB59C4" w:rsidRDefault="00BB59C4" w:rsidP="003D6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Розміщення завдань у соціальній мережі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Viber</w:t>
            </w:r>
            <w:proofErr w:type="spellEnd"/>
          </w:p>
        </w:tc>
        <w:tc>
          <w:tcPr>
            <w:tcW w:w="2138" w:type="dxa"/>
            <w:tcBorders>
              <w:top w:val="single" w:sz="4" w:space="0" w:color="auto"/>
              <w:bottom w:val="single" w:sz="4" w:space="0" w:color="auto"/>
            </w:tcBorders>
          </w:tcPr>
          <w:p w:rsidR="00133B86" w:rsidRPr="00BB59C4" w:rsidRDefault="00BB59C4" w:rsidP="003D6F0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3D6E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09-14</w:t>
            </w:r>
          </w:p>
        </w:tc>
      </w:tr>
      <w:tr w:rsidR="00BB59C4" w:rsidRPr="00993D6E" w:rsidTr="00993D6E">
        <w:trPr>
          <w:trHeight w:val="2373"/>
        </w:trPr>
        <w:tc>
          <w:tcPr>
            <w:tcW w:w="603" w:type="dxa"/>
            <w:tcBorders>
              <w:top w:val="single" w:sz="4" w:space="0" w:color="auto"/>
            </w:tcBorders>
          </w:tcPr>
          <w:p w:rsidR="00BB59C4" w:rsidRPr="00BB59C4" w:rsidRDefault="00BB59C4" w:rsidP="003D6F0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1519" w:type="dxa"/>
            <w:tcBorders>
              <w:top w:val="single" w:sz="4" w:space="0" w:color="auto"/>
            </w:tcBorders>
          </w:tcPr>
          <w:p w:rsidR="00BB59C4" w:rsidRPr="00BB59C4" w:rsidRDefault="00BB59C4" w:rsidP="003D6F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02.04.2020</w:t>
            </w:r>
          </w:p>
        </w:tc>
        <w:tc>
          <w:tcPr>
            <w:tcW w:w="4289" w:type="dxa"/>
            <w:tcBorders>
              <w:top w:val="single" w:sz="4" w:space="0" w:color="auto"/>
            </w:tcBorders>
          </w:tcPr>
          <w:p w:rsidR="00BB59C4" w:rsidRPr="00993D6E" w:rsidRDefault="00993D6E" w:rsidP="003D6F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3D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Перегляд інформаційно-методичної літератури</w:t>
            </w:r>
          </w:p>
          <w:p w:rsidR="00BB59C4" w:rsidRDefault="00BB59C4" w:rsidP="003D6F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59C4" w:rsidRPr="00993D6E" w:rsidRDefault="00BB59C4" w:rsidP="003D6F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Розміщення завдань для учнів 5-9 класів у соціальній мережі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Viber</w:t>
            </w:r>
            <w:proofErr w:type="spellEnd"/>
          </w:p>
        </w:tc>
        <w:tc>
          <w:tcPr>
            <w:tcW w:w="2138" w:type="dxa"/>
            <w:tcBorders>
              <w:top w:val="single" w:sz="4" w:space="0" w:color="auto"/>
            </w:tcBorders>
          </w:tcPr>
          <w:p w:rsidR="00BB59C4" w:rsidRPr="00BB59C4" w:rsidRDefault="00BB59C4" w:rsidP="003D6F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3D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09-14</w:t>
            </w:r>
          </w:p>
        </w:tc>
      </w:tr>
      <w:tr w:rsidR="00902516" w:rsidRPr="00902516" w:rsidTr="001A0BBB">
        <w:trPr>
          <w:trHeight w:val="1865"/>
        </w:trPr>
        <w:tc>
          <w:tcPr>
            <w:tcW w:w="603" w:type="dxa"/>
          </w:tcPr>
          <w:p w:rsidR="00902516" w:rsidRPr="00BB59C4" w:rsidRDefault="00BB59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15</w:t>
            </w:r>
          </w:p>
        </w:tc>
        <w:tc>
          <w:tcPr>
            <w:tcW w:w="1519" w:type="dxa"/>
          </w:tcPr>
          <w:p w:rsidR="00902516" w:rsidRPr="00BB59C4" w:rsidRDefault="00BB59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03.04.2020</w:t>
            </w:r>
          </w:p>
        </w:tc>
        <w:tc>
          <w:tcPr>
            <w:tcW w:w="4289" w:type="dxa"/>
          </w:tcPr>
          <w:p w:rsidR="00902516" w:rsidRDefault="00BB59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Опрацювання</w:t>
            </w:r>
            <w:r w:rsidR="00993D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фахової літератури </w:t>
            </w:r>
          </w:p>
          <w:p w:rsidR="00BB59C4" w:rsidRDefault="00BB59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59C4" w:rsidRPr="00BB59C4" w:rsidRDefault="00BB59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</w:t>
            </w:r>
            <w:r w:rsidR="00993D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Розміщення завдань у соціальній мережі</w:t>
            </w:r>
          </w:p>
        </w:tc>
        <w:tc>
          <w:tcPr>
            <w:tcW w:w="2138" w:type="dxa"/>
          </w:tcPr>
          <w:p w:rsidR="00902516" w:rsidRPr="00BB59C4" w:rsidRDefault="00BB59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09-14</w:t>
            </w:r>
          </w:p>
        </w:tc>
      </w:tr>
      <w:tr w:rsidR="00902516" w:rsidRPr="00902516" w:rsidTr="00B63EFA">
        <w:trPr>
          <w:trHeight w:val="715"/>
        </w:trPr>
        <w:tc>
          <w:tcPr>
            <w:tcW w:w="603" w:type="dxa"/>
            <w:tcBorders>
              <w:bottom w:val="single" w:sz="4" w:space="0" w:color="auto"/>
            </w:tcBorders>
          </w:tcPr>
          <w:p w:rsidR="00902516" w:rsidRPr="00B63EFA" w:rsidRDefault="00B63EF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1519" w:type="dxa"/>
            <w:tcBorders>
              <w:bottom w:val="single" w:sz="4" w:space="0" w:color="auto"/>
            </w:tcBorders>
          </w:tcPr>
          <w:p w:rsidR="00902516" w:rsidRPr="00B63EFA" w:rsidRDefault="00B63E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06.04.2020</w:t>
            </w:r>
          </w:p>
        </w:tc>
        <w:tc>
          <w:tcPr>
            <w:tcW w:w="4289" w:type="dxa"/>
            <w:tcBorders>
              <w:bottom w:val="single" w:sz="4" w:space="0" w:color="auto"/>
            </w:tcBorders>
          </w:tcPr>
          <w:p w:rsidR="00902516" w:rsidRDefault="00B63E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1.Ознайомити учнів та батьків розкладом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уроків, які транслюватимуть на українських каналах</w:t>
            </w:r>
          </w:p>
          <w:p w:rsidR="00B63EFA" w:rsidRPr="00B63EFA" w:rsidRDefault="00B63E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2.Перегляути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вебінар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«Як зберегти психічне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здоров’</w:t>
            </w:r>
            <w:proofErr w:type="spellEnd"/>
            <w:r w:rsidRPr="00B63EFA">
              <w:rPr>
                <w:rFonts w:ascii="Times New Roman" w:hAnsi="Times New Roman" w:cs="Times New Roman"/>
                <w:sz w:val="28"/>
                <w:szCs w:val="28"/>
              </w:rPr>
              <w:t xml:space="preserve">я в </w:t>
            </w:r>
            <w:proofErr w:type="spellStart"/>
            <w:r w:rsidRPr="00B63EFA">
              <w:rPr>
                <w:rFonts w:ascii="Times New Roman" w:hAnsi="Times New Roman" w:cs="Times New Roman"/>
                <w:sz w:val="28"/>
                <w:szCs w:val="28"/>
              </w:rPr>
              <w:t>умовах</w:t>
            </w:r>
            <w:proofErr w:type="spellEnd"/>
            <w:r w:rsidRPr="00B63E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3EFA">
              <w:rPr>
                <w:rFonts w:ascii="Times New Roman" w:hAnsi="Times New Roman" w:cs="Times New Roman"/>
                <w:sz w:val="28"/>
                <w:szCs w:val="28"/>
              </w:rPr>
              <w:t>соціальної</w:t>
            </w:r>
            <w:proofErr w:type="spellEnd"/>
            <w:r w:rsidRPr="00B63E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3EFA">
              <w:rPr>
                <w:rFonts w:ascii="Times New Roman" w:hAnsi="Times New Roman" w:cs="Times New Roman"/>
                <w:sz w:val="28"/>
                <w:szCs w:val="28"/>
              </w:rPr>
              <w:t>ізолції</w:t>
            </w:r>
            <w:proofErr w:type="spellEnd"/>
            <w:r>
              <w:t xml:space="preserve"> </w:t>
            </w:r>
            <w:hyperlink r:id="rId4" w:history="1">
              <w:r w:rsidRPr="004D2A9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https://youtu.be/2g8s8ZWVuRM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B63EFA" w:rsidRPr="00B63EFA" w:rsidRDefault="00B63E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38" w:type="dxa"/>
            <w:tcBorders>
              <w:bottom w:val="single" w:sz="4" w:space="0" w:color="auto"/>
            </w:tcBorders>
          </w:tcPr>
          <w:p w:rsidR="00902516" w:rsidRPr="00651E10" w:rsidRDefault="00651E1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09-14</w:t>
            </w:r>
          </w:p>
        </w:tc>
      </w:tr>
      <w:tr w:rsidR="00B63EFA" w:rsidRPr="00902516" w:rsidTr="00B63EFA">
        <w:trPr>
          <w:trHeight w:val="795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</w:tcPr>
          <w:p w:rsidR="00B63EFA" w:rsidRPr="00B63EFA" w:rsidRDefault="00B63E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</w:tcPr>
          <w:p w:rsidR="00B63EFA" w:rsidRPr="00B63EFA" w:rsidRDefault="00B63E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07.04.2020</w:t>
            </w:r>
          </w:p>
        </w:tc>
        <w:tc>
          <w:tcPr>
            <w:tcW w:w="4289" w:type="dxa"/>
            <w:tcBorders>
              <w:top w:val="single" w:sz="4" w:space="0" w:color="auto"/>
              <w:bottom w:val="single" w:sz="4" w:space="0" w:color="auto"/>
            </w:tcBorders>
          </w:tcPr>
          <w:p w:rsidR="00B63EFA" w:rsidRDefault="00B63E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1.Переглянути відео «Як захиститися від корона вірусу</w:t>
            </w:r>
            <w:r w:rsidR="00651E10">
              <w:t xml:space="preserve"> </w:t>
            </w:r>
            <w:hyperlink r:id="rId5" w:history="1">
              <w:r w:rsidR="00651E10" w:rsidRPr="004D2A95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https://youtu.be/ZVVvlhELfyE</w:t>
              </w:r>
            </w:hyperlink>
            <w:r w:rsidR="00651E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B63EFA" w:rsidRPr="00B63EFA" w:rsidRDefault="00B63E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</w:t>
            </w:r>
            <w:r w:rsidR="00651E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Робота з </w:t>
            </w:r>
            <w:proofErr w:type="spellStart"/>
            <w:r w:rsidR="00651E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фоховою</w:t>
            </w:r>
            <w:proofErr w:type="spellEnd"/>
            <w:r w:rsidR="00651E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літературою</w:t>
            </w:r>
          </w:p>
        </w:tc>
        <w:tc>
          <w:tcPr>
            <w:tcW w:w="2138" w:type="dxa"/>
            <w:tcBorders>
              <w:top w:val="single" w:sz="4" w:space="0" w:color="auto"/>
              <w:bottom w:val="single" w:sz="4" w:space="0" w:color="auto"/>
            </w:tcBorders>
          </w:tcPr>
          <w:p w:rsidR="00B63EFA" w:rsidRPr="00651E10" w:rsidRDefault="00651E1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09-14</w:t>
            </w:r>
          </w:p>
        </w:tc>
      </w:tr>
      <w:tr w:rsidR="00B63EFA" w:rsidRPr="00651E10" w:rsidTr="00B63EFA">
        <w:trPr>
          <w:trHeight w:val="915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</w:tcPr>
          <w:p w:rsidR="00B63EFA" w:rsidRPr="00651E10" w:rsidRDefault="00651E1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</w:tcPr>
          <w:p w:rsidR="00B63EFA" w:rsidRPr="00651E10" w:rsidRDefault="00651E1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08.04.2020</w:t>
            </w:r>
          </w:p>
        </w:tc>
        <w:tc>
          <w:tcPr>
            <w:tcW w:w="4289" w:type="dxa"/>
            <w:tcBorders>
              <w:top w:val="single" w:sz="4" w:space="0" w:color="auto"/>
              <w:bottom w:val="single" w:sz="4" w:space="0" w:color="auto"/>
            </w:tcBorders>
          </w:tcPr>
          <w:p w:rsidR="00B63EFA" w:rsidRDefault="00651E1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Переглянути матеріали групи «Філологічні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цікавинки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651E10" w:rsidRPr="00651E10" w:rsidRDefault="00651E1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Пройти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онлайн-курс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платформі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Prometheus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«Протидія та попередження боулінгу (цькувань) в закладах освіти»</w:t>
            </w:r>
          </w:p>
        </w:tc>
        <w:tc>
          <w:tcPr>
            <w:tcW w:w="2138" w:type="dxa"/>
            <w:tcBorders>
              <w:top w:val="single" w:sz="4" w:space="0" w:color="auto"/>
              <w:bottom w:val="single" w:sz="4" w:space="0" w:color="auto"/>
            </w:tcBorders>
          </w:tcPr>
          <w:p w:rsidR="00B63EFA" w:rsidRPr="00651E10" w:rsidRDefault="00651E1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09-14</w:t>
            </w:r>
          </w:p>
        </w:tc>
      </w:tr>
      <w:tr w:rsidR="00B63EFA" w:rsidRPr="00651E10" w:rsidTr="00B63EFA">
        <w:trPr>
          <w:trHeight w:val="765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</w:tcPr>
          <w:p w:rsidR="00B63EFA" w:rsidRPr="00651E10" w:rsidRDefault="00651E1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</w:tcPr>
          <w:p w:rsidR="00B63EFA" w:rsidRPr="00651E10" w:rsidRDefault="00651E1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09.04.2020</w:t>
            </w:r>
          </w:p>
        </w:tc>
        <w:tc>
          <w:tcPr>
            <w:tcW w:w="4289" w:type="dxa"/>
            <w:tcBorders>
              <w:top w:val="single" w:sz="4" w:space="0" w:color="auto"/>
              <w:bottom w:val="single" w:sz="4" w:space="0" w:color="auto"/>
            </w:tcBorders>
          </w:tcPr>
          <w:p w:rsidR="00B63EFA" w:rsidRDefault="00651E1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Розробити інтерактивні вправи з української мови учнів 6 класу.</w:t>
            </w:r>
          </w:p>
          <w:p w:rsidR="00651E10" w:rsidRPr="00651E10" w:rsidRDefault="00651E1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Підготувати список літератури для позакласного читання</w:t>
            </w:r>
          </w:p>
        </w:tc>
        <w:tc>
          <w:tcPr>
            <w:tcW w:w="2138" w:type="dxa"/>
            <w:tcBorders>
              <w:top w:val="single" w:sz="4" w:space="0" w:color="auto"/>
              <w:bottom w:val="single" w:sz="4" w:space="0" w:color="auto"/>
            </w:tcBorders>
          </w:tcPr>
          <w:p w:rsidR="00B63EFA" w:rsidRPr="00651E10" w:rsidRDefault="00651E1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09-14</w:t>
            </w:r>
          </w:p>
        </w:tc>
      </w:tr>
      <w:tr w:rsidR="00B63EFA" w:rsidRPr="00651E10" w:rsidTr="00B63EFA">
        <w:trPr>
          <w:trHeight w:val="810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</w:tcPr>
          <w:p w:rsidR="00B63EFA" w:rsidRPr="00651E10" w:rsidRDefault="00651E1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</w:tcPr>
          <w:p w:rsidR="00B63EFA" w:rsidRPr="00651E10" w:rsidRDefault="00651E1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10.04.2020</w:t>
            </w:r>
          </w:p>
        </w:tc>
        <w:tc>
          <w:tcPr>
            <w:tcW w:w="4289" w:type="dxa"/>
            <w:tcBorders>
              <w:top w:val="single" w:sz="4" w:space="0" w:color="auto"/>
              <w:bottom w:val="single" w:sz="4" w:space="0" w:color="auto"/>
            </w:tcBorders>
          </w:tcPr>
          <w:p w:rsidR="00B63EFA" w:rsidRDefault="00651E1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Розробити творчі завдання з української мови для учнів 8 класу на період дистанційного навчання</w:t>
            </w:r>
          </w:p>
          <w:p w:rsidR="0040148B" w:rsidRPr="00651E10" w:rsidRDefault="004014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Підготувати для учнів 9 класу картки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самоконтролю</w:t>
            </w:r>
          </w:p>
        </w:tc>
        <w:tc>
          <w:tcPr>
            <w:tcW w:w="2138" w:type="dxa"/>
            <w:tcBorders>
              <w:top w:val="single" w:sz="4" w:space="0" w:color="auto"/>
              <w:bottom w:val="single" w:sz="4" w:space="0" w:color="auto"/>
            </w:tcBorders>
          </w:tcPr>
          <w:p w:rsidR="00B63EFA" w:rsidRPr="00651E10" w:rsidRDefault="004014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09-14</w:t>
            </w:r>
          </w:p>
        </w:tc>
      </w:tr>
      <w:tr w:rsidR="00B63EFA" w:rsidRPr="00651E10" w:rsidTr="00B63EFA">
        <w:trPr>
          <w:trHeight w:val="660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</w:tcPr>
          <w:p w:rsidR="00B63EFA" w:rsidRPr="00651E10" w:rsidRDefault="004014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</w:tcPr>
          <w:p w:rsidR="00B63EFA" w:rsidRPr="00651E10" w:rsidRDefault="004014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13.04.2020</w:t>
            </w:r>
          </w:p>
        </w:tc>
        <w:tc>
          <w:tcPr>
            <w:tcW w:w="4289" w:type="dxa"/>
            <w:tcBorders>
              <w:top w:val="single" w:sz="4" w:space="0" w:color="auto"/>
              <w:bottom w:val="single" w:sz="4" w:space="0" w:color="auto"/>
            </w:tcBorders>
          </w:tcPr>
          <w:p w:rsidR="00B63EFA" w:rsidRDefault="004014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Зворотній зв'язок (контроль та перевірка виконаних завдань) </w:t>
            </w:r>
          </w:p>
          <w:p w:rsidR="0040148B" w:rsidRPr="00651E10" w:rsidRDefault="004014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Опрацювати новинки методичної літератури</w:t>
            </w:r>
          </w:p>
        </w:tc>
        <w:tc>
          <w:tcPr>
            <w:tcW w:w="2138" w:type="dxa"/>
            <w:tcBorders>
              <w:top w:val="single" w:sz="4" w:space="0" w:color="auto"/>
              <w:bottom w:val="single" w:sz="4" w:space="0" w:color="auto"/>
            </w:tcBorders>
          </w:tcPr>
          <w:p w:rsidR="00B63EFA" w:rsidRPr="00651E10" w:rsidRDefault="004014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09-14</w:t>
            </w:r>
          </w:p>
        </w:tc>
      </w:tr>
      <w:tr w:rsidR="00B63EFA" w:rsidRPr="00651E10" w:rsidTr="0040148B">
        <w:trPr>
          <w:trHeight w:val="140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FA" w:rsidRPr="00651E10" w:rsidRDefault="004014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3EFA" w:rsidRPr="00651E10" w:rsidRDefault="004014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14.04.2020</w:t>
            </w:r>
          </w:p>
        </w:tc>
        <w:tc>
          <w:tcPr>
            <w:tcW w:w="4289" w:type="dxa"/>
            <w:tcBorders>
              <w:top w:val="single" w:sz="4" w:space="0" w:color="auto"/>
              <w:bottom w:val="single" w:sz="4" w:space="0" w:color="auto"/>
            </w:tcBorders>
          </w:tcPr>
          <w:p w:rsidR="00B63EFA" w:rsidRDefault="004014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Переглянути новини МОН</w:t>
            </w:r>
          </w:p>
          <w:p w:rsidR="0040148B" w:rsidRPr="00651E10" w:rsidRDefault="004014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Підготувати для учнів 7 класу картки для самоконтролю</w:t>
            </w:r>
          </w:p>
        </w:tc>
        <w:tc>
          <w:tcPr>
            <w:tcW w:w="2138" w:type="dxa"/>
            <w:tcBorders>
              <w:top w:val="single" w:sz="4" w:space="0" w:color="auto"/>
              <w:bottom w:val="single" w:sz="4" w:space="0" w:color="auto"/>
            </w:tcBorders>
          </w:tcPr>
          <w:p w:rsidR="00B63EFA" w:rsidRPr="00651E10" w:rsidRDefault="004014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09-14</w:t>
            </w:r>
          </w:p>
        </w:tc>
      </w:tr>
      <w:tr w:rsidR="00B63EFA" w:rsidRPr="00651E10" w:rsidTr="00B63EFA">
        <w:trPr>
          <w:trHeight w:val="705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</w:tcPr>
          <w:p w:rsidR="00B63EFA" w:rsidRPr="00651E10" w:rsidRDefault="004014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23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</w:tcPr>
          <w:p w:rsidR="00B63EFA" w:rsidRPr="00651E10" w:rsidRDefault="004014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15.04.2020</w:t>
            </w:r>
          </w:p>
        </w:tc>
        <w:tc>
          <w:tcPr>
            <w:tcW w:w="4289" w:type="dxa"/>
            <w:tcBorders>
              <w:top w:val="single" w:sz="4" w:space="0" w:color="auto"/>
              <w:bottom w:val="single" w:sz="4" w:space="0" w:color="auto"/>
            </w:tcBorders>
          </w:tcPr>
          <w:p w:rsidR="00B63EFA" w:rsidRDefault="004014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Переглянути матеріали групи «Філологічні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цікавинки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40148B" w:rsidRPr="00651E10" w:rsidRDefault="004014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Ознайомитися зі змінами у трудовому законодавстві</w:t>
            </w:r>
          </w:p>
        </w:tc>
        <w:tc>
          <w:tcPr>
            <w:tcW w:w="2138" w:type="dxa"/>
            <w:tcBorders>
              <w:top w:val="single" w:sz="4" w:space="0" w:color="auto"/>
              <w:bottom w:val="single" w:sz="4" w:space="0" w:color="auto"/>
            </w:tcBorders>
          </w:tcPr>
          <w:p w:rsidR="00B63EFA" w:rsidRPr="00651E10" w:rsidRDefault="004014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09-14</w:t>
            </w:r>
          </w:p>
        </w:tc>
      </w:tr>
      <w:tr w:rsidR="00B63EFA" w:rsidRPr="00651E10" w:rsidTr="00B63EFA">
        <w:trPr>
          <w:trHeight w:val="750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</w:tcPr>
          <w:p w:rsidR="00B63EFA" w:rsidRPr="00651E10" w:rsidRDefault="004014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</w:tcPr>
          <w:p w:rsidR="00B63EFA" w:rsidRPr="00651E10" w:rsidRDefault="004014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16.04.2020</w:t>
            </w:r>
          </w:p>
        </w:tc>
        <w:tc>
          <w:tcPr>
            <w:tcW w:w="4289" w:type="dxa"/>
            <w:tcBorders>
              <w:top w:val="single" w:sz="4" w:space="0" w:color="auto"/>
              <w:bottom w:val="single" w:sz="4" w:space="0" w:color="auto"/>
            </w:tcBorders>
          </w:tcPr>
          <w:p w:rsidR="00B63EFA" w:rsidRDefault="004014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Підготувати для учнів 8 класу картки для самоконтролю</w:t>
            </w:r>
          </w:p>
          <w:p w:rsidR="0040148B" w:rsidRPr="00651E10" w:rsidRDefault="004014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Переглянути новини МОН</w:t>
            </w:r>
          </w:p>
        </w:tc>
        <w:tc>
          <w:tcPr>
            <w:tcW w:w="2138" w:type="dxa"/>
            <w:tcBorders>
              <w:top w:val="single" w:sz="4" w:space="0" w:color="auto"/>
              <w:bottom w:val="single" w:sz="4" w:space="0" w:color="auto"/>
            </w:tcBorders>
          </w:tcPr>
          <w:p w:rsidR="00B63EFA" w:rsidRPr="00651E10" w:rsidRDefault="004014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09-14</w:t>
            </w:r>
          </w:p>
        </w:tc>
      </w:tr>
      <w:tr w:rsidR="00B63EFA" w:rsidRPr="00651E10" w:rsidTr="00B63EFA">
        <w:trPr>
          <w:trHeight w:val="510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</w:tcPr>
          <w:p w:rsidR="00B63EFA" w:rsidRPr="00651E10" w:rsidRDefault="004014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</w:tcPr>
          <w:p w:rsidR="00B63EFA" w:rsidRPr="00651E10" w:rsidRDefault="004014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17.04.2020</w:t>
            </w:r>
          </w:p>
        </w:tc>
        <w:tc>
          <w:tcPr>
            <w:tcW w:w="4289" w:type="dxa"/>
            <w:tcBorders>
              <w:top w:val="single" w:sz="4" w:space="0" w:color="auto"/>
              <w:bottom w:val="single" w:sz="4" w:space="0" w:color="auto"/>
            </w:tcBorders>
          </w:tcPr>
          <w:p w:rsidR="00B63EFA" w:rsidRDefault="004014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Підготувати для учнів 6 класу картки самоконтролю</w:t>
            </w:r>
          </w:p>
          <w:p w:rsidR="0040148B" w:rsidRPr="00651E10" w:rsidRDefault="004014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Переглянути підсумки тижня в освіті: головні події</w:t>
            </w:r>
          </w:p>
        </w:tc>
        <w:tc>
          <w:tcPr>
            <w:tcW w:w="2138" w:type="dxa"/>
            <w:tcBorders>
              <w:top w:val="single" w:sz="4" w:space="0" w:color="auto"/>
              <w:bottom w:val="single" w:sz="4" w:space="0" w:color="auto"/>
            </w:tcBorders>
          </w:tcPr>
          <w:p w:rsidR="00B63EFA" w:rsidRPr="00651E10" w:rsidRDefault="004014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09-14</w:t>
            </w:r>
          </w:p>
        </w:tc>
      </w:tr>
      <w:tr w:rsidR="00B63EFA" w:rsidRPr="00651E10" w:rsidTr="0040148B">
        <w:trPr>
          <w:trHeight w:val="670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</w:tcPr>
          <w:p w:rsidR="00B63EFA" w:rsidRPr="00651E10" w:rsidRDefault="004014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</w:tcPr>
          <w:p w:rsidR="00B63EFA" w:rsidRPr="00651E10" w:rsidRDefault="004014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21.04.2020</w:t>
            </w:r>
          </w:p>
        </w:tc>
        <w:tc>
          <w:tcPr>
            <w:tcW w:w="4289" w:type="dxa"/>
            <w:tcBorders>
              <w:top w:val="single" w:sz="4" w:space="0" w:color="auto"/>
              <w:bottom w:val="single" w:sz="4" w:space="0" w:color="auto"/>
            </w:tcBorders>
          </w:tcPr>
          <w:p w:rsidR="00B63EFA" w:rsidRDefault="004014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Переглянути матеріали групи «Філологічні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цікавинки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40148B" w:rsidRDefault="004014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Запропонувати учням та батькам пройти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онлайн-курс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«Заклади освіти в умовах епідемії»</w:t>
            </w:r>
          </w:p>
          <w:p w:rsidR="0040148B" w:rsidRPr="00651E10" w:rsidRDefault="004B12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6" w:history="1">
              <w:r w:rsidR="0040148B" w:rsidRPr="004D2A95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https://youtu.be/lquroCwtHrA</w:t>
              </w:r>
            </w:hyperlink>
            <w:r w:rsidR="004014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138" w:type="dxa"/>
            <w:tcBorders>
              <w:top w:val="single" w:sz="4" w:space="0" w:color="auto"/>
              <w:bottom w:val="single" w:sz="4" w:space="0" w:color="auto"/>
            </w:tcBorders>
          </w:tcPr>
          <w:p w:rsidR="00B63EFA" w:rsidRPr="00651E10" w:rsidRDefault="004014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09-14</w:t>
            </w:r>
          </w:p>
        </w:tc>
      </w:tr>
      <w:tr w:rsidR="0040148B" w:rsidRPr="00651E10" w:rsidTr="0040148B">
        <w:trPr>
          <w:trHeight w:val="450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</w:tcPr>
          <w:p w:rsidR="0040148B" w:rsidRPr="00651E10" w:rsidRDefault="004014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</w:tcPr>
          <w:p w:rsidR="0040148B" w:rsidRPr="00651E10" w:rsidRDefault="00E853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22.04.2020</w:t>
            </w:r>
          </w:p>
        </w:tc>
        <w:tc>
          <w:tcPr>
            <w:tcW w:w="4289" w:type="dxa"/>
            <w:tcBorders>
              <w:top w:val="single" w:sz="4" w:space="0" w:color="auto"/>
              <w:bottom w:val="single" w:sz="4" w:space="0" w:color="auto"/>
            </w:tcBorders>
          </w:tcPr>
          <w:p w:rsidR="0040148B" w:rsidRDefault="00E853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Переглянути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вебінар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на сайті проекту «На урок». «Як налагодити ефективне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навчання та покращити комунікацію з учнями в умовах карантину»</w:t>
            </w:r>
          </w:p>
          <w:p w:rsidR="00E853ED" w:rsidRPr="00651E10" w:rsidRDefault="004B12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7" w:history="1">
              <w:r w:rsidR="00E853ED" w:rsidRPr="004D2A95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https://youtu.be/tR8rVubvWU0</w:t>
              </w:r>
            </w:hyperlink>
            <w:r w:rsidR="00E853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138" w:type="dxa"/>
            <w:tcBorders>
              <w:top w:val="single" w:sz="4" w:space="0" w:color="auto"/>
              <w:bottom w:val="single" w:sz="4" w:space="0" w:color="auto"/>
            </w:tcBorders>
          </w:tcPr>
          <w:p w:rsidR="0040148B" w:rsidRPr="00651E10" w:rsidRDefault="00E853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09-14</w:t>
            </w:r>
          </w:p>
        </w:tc>
      </w:tr>
      <w:tr w:rsidR="0040148B" w:rsidRPr="00651E10" w:rsidTr="0040148B">
        <w:trPr>
          <w:trHeight w:val="555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</w:tcPr>
          <w:p w:rsidR="0040148B" w:rsidRPr="00651E10" w:rsidRDefault="00E853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</w:tcPr>
          <w:p w:rsidR="0040148B" w:rsidRPr="00651E10" w:rsidRDefault="00E853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23.04.2020</w:t>
            </w:r>
          </w:p>
        </w:tc>
        <w:tc>
          <w:tcPr>
            <w:tcW w:w="4289" w:type="dxa"/>
            <w:tcBorders>
              <w:top w:val="single" w:sz="4" w:space="0" w:color="auto"/>
              <w:bottom w:val="single" w:sz="4" w:space="0" w:color="auto"/>
            </w:tcBorders>
          </w:tcPr>
          <w:p w:rsidR="0040148B" w:rsidRDefault="00E853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Переглянути методичні рекомендації  щодо організації освітнього процесу під час карантину</w:t>
            </w:r>
          </w:p>
          <w:p w:rsidR="00E853ED" w:rsidRPr="00651E10" w:rsidRDefault="00E853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Опрацювати додатково науково-популярну літературу для підвищення теоретичного та наукового рівня учнів 5-9 класів</w:t>
            </w:r>
          </w:p>
        </w:tc>
        <w:tc>
          <w:tcPr>
            <w:tcW w:w="2138" w:type="dxa"/>
            <w:tcBorders>
              <w:top w:val="single" w:sz="4" w:space="0" w:color="auto"/>
              <w:bottom w:val="single" w:sz="4" w:space="0" w:color="auto"/>
            </w:tcBorders>
          </w:tcPr>
          <w:p w:rsidR="0040148B" w:rsidRPr="00651E10" w:rsidRDefault="00E853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09-14</w:t>
            </w:r>
          </w:p>
        </w:tc>
      </w:tr>
      <w:tr w:rsidR="0040148B" w:rsidRPr="00651E10" w:rsidTr="0040148B">
        <w:trPr>
          <w:trHeight w:val="450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</w:tcPr>
          <w:p w:rsidR="0040148B" w:rsidRPr="00651E10" w:rsidRDefault="00E853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</w:tcPr>
          <w:p w:rsidR="0040148B" w:rsidRPr="00651E10" w:rsidRDefault="00E853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24.04.2020</w:t>
            </w:r>
          </w:p>
        </w:tc>
        <w:tc>
          <w:tcPr>
            <w:tcW w:w="4289" w:type="dxa"/>
            <w:tcBorders>
              <w:top w:val="single" w:sz="4" w:space="0" w:color="auto"/>
              <w:bottom w:val="single" w:sz="4" w:space="0" w:color="auto"/>
            </w:tcBorders>
          </w:tcPr>
          <w:p w:rsidR="0040148B" w:rsidRPr="00651E10" w:rsidRDefault="00E853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Переглянути підсумки тижня в освіті: головні події</w:t>
            </w:r>
          </w:p>
        </w:tc>
        <w:tc>
          <w:tcPr>
            <w:tcW w:w="2138" w:type="dxa"/>
            <w:tcBorders>
              <w:top w:val="single" w:sz="4" w:space="0" w:color="auto"/>
              <w:bottom w:val="single" w:sz="4" w:space="0" w:color="auto"/>
            </w:tcBorders>
          </w:tcPr>
          <w:p w:rsidR="0040148B" w:rsidRPr="00651E10" w:rsidRDefault="00E853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09-14</w:t>
            </w:r>
          </w:p>
        </w:tc>
      </w:tr>
      <w:tr w:rsidR="0040148B" w:rsidRPr="00651E10" w:rsidTr="0040148B">
        <w:trPr>
          <w:trHeight w:val="615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</w:tcPr>
          <w:p w:rsidR="0040148B" w:rsidRPr="00D51DD4" w:rsidRDefault="00D51DD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</w:tcPr>
          <w:p w:rsidR="0040148B" w:rsidRPr="00D51DD4" w:rsidRDefault="00D51D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27.04.2020</w:t>
            </w:r>
          </w:p>
        </w:tc>
        <w:tc>
          <w:tcPr>
            <w:tcW w:w="4289" w:type="dxa"/>
            <w:tcBorders>
              <w:top w:val="single" w:sz="4" w:space="0" w:color="auto"/>
              <w:bottom w:val="single" w:sz="4" w:space="0" w:color="auto"/>
            </w:tcBorders>
          </w:tcPr>
          <w:p w:rsidR="0040148B" w:rsidRDefault="00D51D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1.Переглянути новини МОН</w:t>
            </w:r>
          </w:p>
          <w:p w:rsidR="00D51DD4" w:rsidRPr="00651E10" w:rsidRDefault="00D51D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Написання індивідуального плану на час карантину</w:t>
            </w:r>
          </w:p>
        </w:tc>
        <w:tc>
          <w:tcPr>
            <w:tcW w:w="2138" w:type="dxa"/>
            <w:tcBorders>
              <w:top w:val="single" w:sz="4" w:space="0" w:color="auto"/>
              <w:bottom w:val="single" w:sz="4" w:space="0" w:color="auto"/>
            </w:tcBorders>
          </w:tcPr>
          <w:p w:rsidR="0040148B" w:rsidRPr="00651E10" w:rsidRDefault="00D51D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09-14</w:t>
            </w:r>
          </w:p>
        </w:tc>
      </w:tr>
      <w:tr w:rsidR="0040148B" w:rsidRPr="00651E10" w:rsidTr="00D51DD4">
        <w:trPr>
          <w:trHeight w:val="446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</w:tcPr>
          <w:p w:rsidR="0040148B" w:rsidRPr="00651E10" w:rsidRDefault="00D51D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</w:tcPr>
          <w:p w:rsidR="0040148B" w:rsidRPr="00651E10" w:rsidRDefault="00D51D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28.04.2020</w:t>
            </w:r>
          </w:p>
        </w:tc>
        <w:tc>
          <w:tcPr>
            <w:tcW w:w="4289" w:type="dxa"/>
            <w:tcBorders>
              <w:top w:val="single" w:sz="4" w:space="0" w:color="auto"/>
              <w:bottom w:val="single" w:sz="4" w:space="0" w:color="auto"/>
            </w:tcBorders>
          </w:tcPr>
          <w:p w:rsidR="0040148B" w:rsidRPr="00446C27" w:rsidRDefault="00D51D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1.Переглянути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вебінар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«Як зберегти психічне здоров</w:t>
            </w:r>
            <w:r w:rsidRPr="00D51DD4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="00446C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 в умовах соціальної ізоляції»</w:t>
            </w:r>
            <w:r w:rsidR="00446C27">
              <w:t xml:space="preserve"> </w:t>
            </w:r>
            <w:hyperlink r:id="rId8" w:history="1">
              <w:r w:rsidR="00446C27" w:rsidRPr="00BC7576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https://youtu.be/Zl8P-J0iXqY</w:t>
              </w:r>
            </w:hyperlink>
            <w:r w:rsidR="00446C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138" w:type="dxa"/>
            <w:tcBorders>
              <w:top w:val="single" w:sz="4" w:space="0" w:color="auto"/>
              <w:bottom w:val="single" w:sz="4" w:space="0" w:color="auto"/>
            </w:tcBorders>
          </w:tcPr>
          <w:p w:rsidR="0040148B" w:rsidRPr="00651E10" w:rsidRDefault="00D51D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09-14</w:t>
            </w:r>
          </w:p>
        </w:tc>
      </w:tr>
      <w:tr w:rsidR="00D51DD4" w:rsidRPr="00651E10" w:rsidTr="00D51DD4">
        <w:trPr>
          <w:trHeight w:val="495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</w:tcPr>
          <w:p w:rsidR="00D51DD4" w:rsidRPr="00651E10" w:rsidRDefault="00D51D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</w:tcPr>
          <w:p w:rsidR="00D51DD4" w:rsidRPr="00651E10" w:rsidRDefault="00D51D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29.04.2020</w:t>
            </w:r>
          </w:p>
        </w:tc>
        <w:tc>
          <w:tcPr>
            <w:tcW w:w="4289" w:type="dxa"/>
            <w:tcBorders>
              <w:top w:val="single" w:sz="4" w:space="0" w:color="auto"/>
              <w:bottom w:val="single" w:sz="4" w:space="0" w:color="auto"/>
            </w:tcBorders>
          </w:tcPr>
          <w:p w:rsidR="00D51DD4" w:rsidRDefault="00D51D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Підготувати для учнів 6 класу картки для самоконтролю</w:t>
            </w:r>
          </w:p>
          <w:p w:rsidR="00D51DD4" w:rsidRPr="00D51DD4" w:rsidRDefault="00D51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2.Розміщення завдань у соціальній мережі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Viber</w:t>
            </w:r>
            <w:proofErr w:type="spellEnd"/>
          </w:p>
        </w:tc>
        <w:tc>
          <w:tcPr>
            <w:tcW w:w="2138" w:type="dxa"/>
            <w:tcBorders>
              <w:top w:val="single" w:sz="4" w:space="0" w:color="auto"/>
              <w:bottom w:val="single" w:sz="4" w:space="0" w:color="auto"/>
            </w:tcBorders>
          </w:tcPr>
          <w:p w:rsidR="00D51DD4" w:rsidRPr="00D51DD4" w:rsidRDefault="00D51D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6C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09-14</w:t>
            </w:r>
          </w:p>
        </w:tc>
      </w:tr>
      <w:tr w:rsidR="00D51DD4" w:rsidRPr="00651E10" w:rsidTr="00D51DD4">
        <w:trPr>
          <w:trHeight w:val="405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</w:tcPr>
          <w:p w:rsidR="00D51DD4" w:rsidRPr="00651E10" w:rsidRDefault="00F567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33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</w:tcPr>
          <w:p w:rsidR="00D51DD4" w:rsidRPr="00651E10" w:rsidRDefault="00F567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30.04.2020</w:t>
            </w:r>
          </w:p>
        </w:tc>
        <w:tc>
          <w:tcPr>
            <w:tcW w:w="4289" w:type="dxa"/>
            <w:tcBorders>
              <w:top w:val="single" w:sz="4" w:space="0" w:color="auto"/>
              <w:bottom w:val="single" w:sz="4" w:space="0" w:color="auto"/>
            </w:tcBorders>
          </w:tcPr>
          <w:p w:rsidR="00D51DD4" w:rsidRDefault="00F567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Робота зі шкільною документацією</w:t>
            </w:r>
          </w:p>
          <w:p w:rsidR="00F5671D" w:rsidRPr="00651E10" w:rsidRDefault="00F567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Опрацювання фахової літератури з метою підготовки завдань для дистанційного навчання учнів</w:t>
            </w:r>
          </w:p>
        </w:tc>
        <w:tc>
          <w:tcPr>
            <w:tcW w:w="2138" w:type="dxa"/>
            <w:tcBorders>
              <w:top w:val="single" w:sz="4" w:space="0" w:color="auto"/>
              <w:bottom w:val="single" w:sz="4" w:space="0" w:color="auto"/>
            </w:tcBorders>
          </w:tcPr>
          <w:p w:rsidR="00D51DD4" w:rsidRPr="00651E10" w:rsidRDefault="00F567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09-14</w:t>
            </w:r>
          </w:p>
        </w:tc>
      </w:tr>
      <w:tr w:rsidR="00D51DD4" w:rsidRPr="00651E10" w:rsidTr="00D51DD4">
        <w:trPr>
          <w:trHeight w:val="405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</w:tcPr>
          <w:p w:rsidR="00D51DD4" w:rsidRPr="00651E10" w:rsidRDefault="00F567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</w:tcPr>
          <w:p w:rsidR="00D51DD4" w:rsidRPr="00651E10" w:rsidRDefault="00F567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04.05.2020</w:t>
            </w:r>
          </w:p>
        </w:tc>
        <w:tc>
          <w:tcPr>
            <w:tcW w:w="4289" w:type="dxa"/>
            <w:tcBorders>
              <w:top w:val="single" w:sz="4" w:space="0" w:color="auto"/>
              <w:bottom w:val="single" w:sz="4" w:space="0" w:color="auto"/>
            </w:tcBorders>
          </w:tcPr>
          <w:p w:rsidR="00D51DD4" w:rsidRDefault="00F567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Підготовка та систематизація завдань з української мови для учнів 5-9 класів</w:t>
            </w:r>
          </w:p>
          <w:p w:rsidR="00F5671D" w:rsidRPr="00651E10" w:rsidRDefault="00F567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Переглянути матеріали групи  «Біологічні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цікавинки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2138" w:type="dxa"/>
            <w:tcBorders>
              <w:top w:val="single" w:sz="4" w:space="0" w:color="auto"/>
              <w:bottom w:val="single" w:sz="4" w:space="0" w:color="auto"/>
            </w:tcBorders>
          </w:tcPr>
          <w:p w:rsidR="00D51DD4" w:rsidRPr="00651E10" w:rsidRDefault="00F567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09-14</w:t>
            </w:r>
          </w:p>
        </w:tc>
      </w:tr>
      <w:tr w:rsidR="00D51DD4" w:rsidRPr="00651E10" w:rsidTr="00F5671D">
        <w:trPr>
          <w:trHeight w:val="1352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</w:tcPr>
          <w:p w:rsidR="00D51DD4" w:rsidRPr="00651E10" w:rsidRDefault="00F567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</w:tcPr>
          <w:p w:rsidR="00D51DD4" w:rsidRPr="00651E10" w:rsidRDefault="00F567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05.05.2020</w:t>
            </w:r>
          </w:p>
        </w:tc>
        <w:tc>
          <w:tcPr>
            <w:tcW w:w="4289" w:type="dxa"/>
            <w:tcBorders>
              <w:top w:val="single" w:sz="4" w:space="0" w:color="auto"/>
              <w:bottom w:val="single" w:sz="4" w:space="0" w:color="auto"/>
            </w:tcBorders>
          </w:tcPr>
          <w:p w:rsidR="00D51DD4" w:rsidRDefault="00F567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Розміщення завдань у соціальній мережі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Viber</w:t>
            </w:r>
            <w:proofErr w:type="spellEnd"/>
          </w:p>
          <w:p w:rsidR="00F5671D" w:rsidRPr="00F5671D" w:rsidRDefault="00F567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Робота зі шкільною документацією</w:t>
            </w:r>
          </w:p>
        </w:tc>
        <w:tc>
          <w:tcPr>
            <w:tcW w:w="2138" w:type="dxa"/>
            <w:tcBorders>
              <w:top w:val="single" w:sz="4" w:space="0" w:color="auto"/>
              <w:bottom w:val="single" w:sz="4" w:space="0" w:color="auto"/>
            </w:tcBorders>
          </w:tcPr>
          <w:p w:rsidR="00D51DD4" w:rsidRPr="00651E10" w:rsidRDefault="00F567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09-14</w:t>
            </w:r>
          </w:p>
        </w:tc>
      </w:tr>
      <w:tr w:rsidR="00F5671D" w:rsidRPr="00651E10" w:rsidTr="00F5671D">
        <w:trPr>
          <w:trHeight w:val="510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</w:tcPr>
          <w:p w:rsidR="00F5671D" w:rsidRDefault="00F5671D" w:rsidP="00F567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</w:tcPr>
          <w:p w:rsidR="00F5671D" w:rsidRDefault="00F5671D" w:rsidP="00F567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06.05.2020</w:t>
            </w:r>
          </w:p>
        </w:tc>
        <w:tc>
          <w:tcPr>
            <w:tcW w:w="4289" w:type="dxa"/>
            <w:tcBorders>
              <w:top w:val="single" w:sz="4" w:space="0" w:color="auto"/>
              <w:bottom w:val="single" w:sz="4" w:space="0" w:color="auto"/>
            </w:tcBorders>
          </w:tcPr>
          <w:p w:rsidR="00F5671D" w:rsidRDefault="00F5671D" w:rsidP="00F567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Запропонувати учням та батькам пройти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курс</w:t>
            </w:r>
            <w:r w:rsidR="00446C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 Заклади освіти в умовах епідемії</w:t>
            </w:r>
            <w:r w:rsidR="00446C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="00446C27">
              <w:t xml:space="preserve"> </w:t>
            </w:r>
            <w:hyperlink r:id="rId9" w:history="1">
              <w:r w:rsidR="00446C27" w:rsidRPr="00BC7576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https://youtu.be/qoCbolZjwsk</w:t>
              </w:r>
            </w:hyperlink>
            <w:r w:rsidR="00446C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F5671D" w:rsidRDefault="00F5671D" w:rsidP="00F567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2.Опрацювання Фахової літератури </w:t>
            </w:r>
          </w:p>
        </w:tc>
        <w:tc>
          <w:tcPr>
            <w:tcW w:w="2138" w:type="dxa"/>
            <w:tcBorders>
              <w:top w:val="single" w:sz="4" w:space="0" w:color="auto"/>
              <w:bottom w:val="single" w:sz="4" w:space="0" w:color="auto"/>
            </w:tcBorders>
          </w:tcPr>
          <w:p w:rsidR="00F5671D" w:rsidRDefault="00F5671D" w:rsidP="00F567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09-14</w:t>
            </w:r>
          </w:p>
        </w:tc>
      </w:tr>
      <w:tr w:rsidR="00F5671D" w:rsidRPr="00651E10" w:rsidTr="00F5671D">
        <w:trPr>
          <w:trHeight w:val="450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</w:tcPr>
          <w:p w:rsidR="00F5671D" w:rsidRDefault="00414A55" w:rsidP="00F567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</w:tcPr>
          <w:p w:rsidR="00F5671D" w:rsidRDefault="00414A55" w:rsidP="00F567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07.05.2020</w:t>
            </w:r>
          </w:p>
        </w:tc>
        <w:tc>
          <w:tcPr>
            <w:tcW w:w="4289" w:type="dxa"/>
            <w:tcBorders>
              <w:top w:val="single" w:sz="4" w:space="0" w:color="auto"/>
              <w:bottom w:val="single" w:sz="4" w:space="0" w:color="auto"/>
            </w:tcBorders>
          </w:tcPr>
          <w:p w:rsidR="00F5671D" w:rsidRDefault="00414A55" w:rsidP="00F567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1.Робота над презентацією до уроків зарубіжної літератури  </w:t>
            </w:r>
          </w:p>
          <w:p w:rsidR="00414A55" w:rsidRPr="00414A55" w:rsidRDefault="00414A55" w:rsidP="00F56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2.Розміщення завдань у соціальній мережі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Viber</w:t>
            </w:r>
            <w:proofErr w:type="spellEnd"/>
          </w:p>
        </w:tc>
        <w:tc>
          <w:tcPr>
            <w:tcW w:w="2138" w:type="dxa"/>
            <w:tcBorders>
              <w:top w:val="single" w:sz="4" w:space="0" w:color="auto"/>
              <w:bottom w:val="single" w:sz="4" w:space="0" w:color="auto"/>
            </w:tcBorders>
          </w:tcPr>
          <w:p w:rsidR="00F5671D" w:rsidRPr="00414A55" w:rsidRDefault="00414A55" w:rsidP="00F56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6C27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09-14</w:t>
            </w:r>
          </w:p>
        </w:tc>
      </w:tr>
      <w:tr w:rsidR="00F5671D" w:rsidRPr="00651E10" w:rsidTr="00F5671D">
        <w:trPr>
          <w:trHeight w:val="510"/>
        </w:trPr>
        <w:tc>
          <w:tcPr>
            <w:tcW w:w="603" w:type="dxa"/>
            <w:tcBorders>
              <w:top w:val="single" w:sz="4" w:space="0" w:color="auto"/>
            </w:tcBorders>
          </w:tcPr>
          <w:p w:rsidR="00F5671D" w:rsidRPr="00414A55" w:rsidRDefault="00414A55" w:rsidP="00F56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</w:t>
            </w:r>
          </w:p>
        </w:tc>
        <w:tc>
          <w:tcPr>
            <w:tcW w:w="1519" w:type="dxa"/>
            <w:tcBorders>
              <w:top w:val="single" w:sz="4" w:space="0" w:color="auto"/>
            </w:tcBorders>
          </w:tcPr>
          <w:p w:rsidR="00F5671D" w:rsidRPr="00414A55" w:rsidRDefault="00414A55" w:rsidP="00F567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08.05.2020</w:t>
            </w:r>
          </w:p>
        </w:tc>
        <w:tc>
          <w:tcPr>
            <w:tcW w:w="4289" w:type="dxa"/>
            <w:tcBorders>
              <w:top w:val="single" w:sz="4" w:space="0" w:color="auto"/>
            </w:tcBorders>
          </w:tcPr>
          <w:p w:rsidR="00F5671D" w:rsidRDefault="00414A55" w:rsidP="00F567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Переглянути підсумки тижня в освіті головні події</w:t>
            </w:r>
          </w:p>
          <w:p w:rsidR="00414A55" w:rsidRPr="00414A55" w:rsidRDefault="00414A55" w:rsidP="00F56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Розміщення у соціальній мережі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Viber</w:t>
            </w:r>
            <w:proofErr w:type="spellEnd"/>
          </w:p>
        </w:tc>
        <w:tc>
          <w:tcPr>
            <w:tcW w:w="2138" w:type="dxa"/>
            <w:tcBorders>
              <w:top w:val="single" w:sz="4" w:space="0" w:color="auto"/>
            </w:tcBorders>
          </w:tcPr>
          <w:p w:rsidR="00F5671D" w:rsidRPr="00414A55" w:rsidRDefault="00414A55" w:rsidP="00F56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6C27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09-14</w:t>
            </w:r>
          </w:p>
        </w:tc>
      </w:tr>
    </w:tbl>
    <w:p w:rsidR="00902516" w:rsidRPr="00651E10" w:rsidRDefault="00902516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902516" w:rsidRPr="00651E10" w:rsidSect="00D27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2516"/>
    <w:rsid w:val="00133B86"/>
    <w:rsid w:val="001A0BBB"/>
    <w:rsid w:val="002A7B9C"/>
    <w:rsid w:val="003D6F04"/>
    <w:rsid w:val="0040148B"/>
    <w:rsid w:val="00414A55"/>
    <w:rsid w:val="00446C27"/>
    <w:rsid w:val="004B12BE"/>
    <w:rsid w:val="005C215F"/>
    <w:rsid w:val="00651E10"/>
    <w:rsid w:val="0084542E"/>
    <w:rsid w:val="00902516"/>
    <w:rsid w:val="00940816"/>
    <w:rsid w:val="00993D6E"/>
    <w:rsid w:val="00A957C4"/>
    <w:rsid w:val="00B63EFA"/>
    <w:rsid w:val="00BB59C4"/>
    <w:rsid w:val="00D27C42"/>
    <w:rsid w:val="00D51DD4"/>
    <w:rsid w:val="00E853ED"/>
    <w:rsid w:val="00F56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C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025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02516"/>
  </w:style>
  <w:style w:type="table" w:styleId="a5">
    <w:name w:val="Table Grid"/>
    <w:basedOn w:val="a1"/>
    <w:uiPriority w:val="59"/>
    <w:rsid w:val="009025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B63EF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0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Zl8P-J0iXq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tR8rVubvWU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lquroCwtHr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outu.be/ZVVvlhELfyE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youtu.be/2g8s8ZWVuRM" TargetMode="External"/><Relationship Id="rId9" Type="http://schemas.openxmlformats.org/officeDocument/2006/relationships/hyperlink" Target="https://youtu.be/qoCbolZjws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902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2020-05-03T16:55:00Z</dcterms:created>
  <dcterms:modified xsi:type="dcterms:W3CDTF">2020-05-04T16:17:00Z</dcterms:modified>
</cp:coreProperties>
</file>