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55F" w:rsidRDefault="0028555F" w:rsidP="0028555F">
      <w:pPr>
        <w:ind w:left="5812"/>
        <w:rPr>
          <w:rFonts w:ascii="Times New Roman" w:hAnsi="Times New Roman" w:cs="Times New Roman"/>
          <w:b/>
          <w:sz w:val="28"/>
          <w:szCs w:val="28"/>
        </w:rPr>
      </w:pPr>
      <w:r w:rsidRPr="00C04D20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28555F" w:rsidRPr="00C04D20" w:rsidRDefault="0028555F" w:rsidP="0028555F">
      <w:pPr>
        <w:ind w:left="5812"/>
        <w:rPr>
          <w:rFonts w:ascii="Times New Roman" w:hAnsi="Times New Roman" w:cs="Times New Roman"/>
          <w:b/>
          <w:sz w:val="28"/>
          <w:szCs w:val="28"/>
        </w:rPr>
      </w:pPr>
    </w:p>
    <w:p w:rsidR="0028555F" w:rsidRDefault="0028555F" w:rsidP="0028555F">
      <w:pPr>
        <w:ind w:left="581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Директир</w:t>
      </w:r>
      <w:r w:rsidRPr="00C04D2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04D20">
        <w:rPr>
          <w:rFonts w:ascii="Times New Roman" w:hAnsi="Times New Roman" w:cs="Times New Roman"/>
          <w:sz w:val="28"/>
          <w:szCs w:val="28"/>
        </w:rPr>
        <w:t>___О</w:t>
      </w:r>
      <w:proofErr w:type="spellEnd"/>
      <w:r w:rsidRPr="00C04D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Сухацька</w:t>
      </w:r>
      <w:proofErr w:type="spellEnd"/>
    </w:p>
    <w:p w:rsidR="0028555F" w:rsidRDefault="0028555F" w:rsidP="0028555F">
      <w:pPr>
        <w:ind w:left="5812"/>
        <w:rPr>
          <w:rFonts w:ascii="Times New Roman" w:hAnsi="Times New Roman" w:cs="Times New Roman"/>
          <w:sz w:val="28"/>
          <w:szCs w:val="28"/>
        </w:rPr>
      </w:pPr>
    </w:p>
    <w:p w:rsidR="0028555F" w:rsidRPr="00C04D20" w:rsidRDefault="0028555F" w:rsidP="0028555F">
      <w:pPr>
        <w:ind w:left="5812"/>
        <w:rPr>
          <w:rFonts w:ascii="Times New Roman" w:hAnsi="Times New Roman" w:cs="Times New Roman"/>
          <w:sz w:val="28"/>
          <w:szCs w:val="28"/>
        </w:rPr>
      </w:pPr>
    </w:p>
    <w:p w:rsidR="0028555F" w:rsidRPr="00C04D20" w:rsidRDefault="0028555F" w:rsidP="0028555F">
      <w:pPr>
        <w:ind w:left="5812"/>
        <w:rPr>
          <w:rFonts w:ascii="Times New Roman" w:hAnsi="Times New Roman" w:cs="Times New Roman"/>
          <w:sz w:val="28"/>
          <w:szCs w:val="28"/>
        </w:rPr>
      </w:pPr>
    </w:p>
    <w:p w:rsidR="0028555F" w:rsidRPr="00C04D20" w:rsidRDefault="0028555F" w:rsidP="0028555F">
      <w:pPr>
        <w:ind w:left="-567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D20">
        <w:rPr>
          <w:rFonts w:ascii="Times New Roman" w:hAnsi="Times New Roman" w:cs="Times New Roman"/>
          <w:b/>
          <w:sz w:val="28"/>
          <w:szCs w:val="28"/>
        </w:rPr>
        <w:t>ПЛАН ІНДІВІДУАЛЬНОЇ РОБОТИ</w:t>
      </w:r>
    </w:p>
    <w:p w:rsidR="0028555F" w:rsidRDefault="0028555F" w:rsidP="0028555F">
      <w:pPr>
        <w:ind w:left="-567" w:firstLine="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основ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правознавства</w:t>
      </w:r>
      <w:proofErr w:type="spellEnd"/>
    </w:p>
    <w:p w:rsidR="0028555F" w:rsidRDefault="0028555F" w:rsidP="0028555F">
      <w:pPr>
        <w:ind w:left="-567" w:firstLine="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Олешівської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загальноосвітньої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школи-сад</w:t>
      </w:r>
      <w:proofErr w:type="spellEnd"/>
    </w:p>
    <w:p w:rsidR="0028555F" w:rsidRPr="00C04D20" w:rsidRDefault="0028555F" w:rsidP="0028555F">
      <w:pPr>
        <w:ind w:left="-567" w:firstLine="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Франчевської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Руслани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Юріївни</w:t>
      </w:r>
      <w:proofErr w:type="spellEnd"/>
    </w:p>
    <w:p w:rsidR="0028555F" w:rsidRDefault="0028555F" w:rsidP="0028555F">
      <w:pPr>
        <w:ind w:left="-567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C04D2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C04D20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C04D20">
        <w:rPr>
          <w:rFonts w:ascii="Times New Roman" w:hAnsi="Times New Roman" w:cs="Times New Roman"/>
          <w:sz w:val="28"/>
          <w:szCs w:val="28"/>
        </w:rPr>
        <w:t xml:space="preserve"> карантину ( </w:t>
      </w:r>
      <w:proofErr w:type="spellStart"/>
      <w:r w:rsidRPr="00C04D2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04D20">
        <w:rPr>
          <w:rFonts w:ascii="Times New Roman" w:hAnsi="Times New Roman" w:cs="Times New Roman"/>
          <w:sz w:val="28"/>
          <w:szCs w:val="28"/>
        </w:rPr>
        <w:t xml:space="preserve"> 13.03.2020 по 03.03.2020)</w:t>
      </w:r>
    </w:p>
    <w:p w:rsidR="009551B6" w:rsidRPr="0028555F" w:rsidRDefault="009551B6" w:rsidP="009551B6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490" w:type="dxa"/>
        <w:tblInd w:w="-743" w:type="dxa"/>
        <w:tblLook w:val="04A0"/>
      </w:tblPr>
      <w:tblGrid>
        <w:gridCol w:w="672"/>
        <w:gridCol w:w="1030"/>
        <w:gridCol w:w="4111"/>
        <w:gridCol w:w="1984"/>
        <w:gridCol w:w="2693"/>
      </w:tblGrid>
      <w:tr w:rsidR="009551B6" w:rsidTr="00E81402">
        <w:tc>
          <w:tcPr>
            <w:tcW w:w="672" w:type="dxa"/>
          </w:tcPr>
          <w:p w:rsidR="009551B6" w:rsidRDefault="009551B6" w:rsidP="00E8140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№/ п</w:t>
            </w:r>
          </w:p>
        </w:tc>
        <w:tc>
          <w:tcPr>
            <w:tcW w:w="1030" w:type="dxa"/>
          </w:tcPr>
          <w:p w:rsidR="009551B6" w:rsidRDefault="009551B6" w:rsidP="00E8140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Дата </w:t>
            </w:r>
          </w:p>
        </w:tc>
        <w:tc>
          <w:tcPr>
            <w:tcW w:w="4111" w:type="dxa"/>
          </w:tcPr>
          <w:p w:rsidR="009551B6" w:rsidRDefault="009551B6" w:rsidP="00E8140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Зміст роботи </w:t>
            </w:r>
          </w:p>
        </w:tc>
        <w:tc>
          <w:tcPr>
            <w:tcW w:w="1984" w:type="dxa"/>
          </w:tcPr>
          <w:p w:rsidR="009551B6" w:rsidRDefault="009551B6" w:rsidP="00E8140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Час роботи</w:t>
            </w:r>
          </w:p>
        </w:tc>
        <w:tc>
          <w:tcPr>
            <w:tcW w:w="2693" w:type="dxa"/>
          </w:tcPr>
          <w:p w:rsidR="009551B6" w:rsidRDefault="009551B6" w:rsidP="00E8140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Примітки </w:t>
            </w:r>
          </w:p>
        </w:tc>
      </w:tr>
      <w:tr w:rsidR="009551B6" w:rsidRPr="001B788C" w:rsidTr="00E81402">
        <w:tc>
          <w:tcPr>
            <w:tcW w:w="10490" w:type="dxa"/>
            <w:gridSpan w:val="5"/>
          </w:tcPr>
          <w:p w:rsidR="009551B6" w:rsidRPr="001B788C" w:rsidRDefault="009551B6" w:rsidP="00E8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51B6" w:rsidRPr="001B788C" w:rsidTr="00E81402">
        <w:tc>
          <w:tcPr>
            <w:tcW w:w="672" w:type="dxa"/>
          </w:tcPr>
          <w:p w:rsidR="009551B6" w:rsidRPr="001B788C" w:rsidRDefault="009551B6" w:rsidP="00E81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30" w:type="dxa"/>
          </w:tcPr>
          <w:p w:rsidR="009551B6" w:rsidRPr="001B788C" w:rsidRDefault="009551B6" w:rsidP="00E81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13. 03</w:t>
            </w:r>
          </w:p>
        </w:tc>
        <w:tc>
          <w:tcPr>
            <w:tcW w:w="4111" w:type="dxa"/>
          </w:tcPr>
          <w:p w:rsidR="009551B6" w:rsidRDefault="009551B6" w:rsidP="00E81402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955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r w:rsidRPr="00F955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Розробка  і розміщення 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блоз</w:t>
            </w:r>
            <w:r w:rsidRPr="00F955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proofErr w:type="spellEnd"/>
            <w:r w:rsidRPr="00F955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школи завдань для учнів  </w:t>
            </w:r>
            <w:r w:rsidRPr="00F95527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на період карантину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: </w:t>
            </w:r>
            <w:r w:rsidRPr="00F95527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історія України, всесвітня історія</w:t>
            </w:r>
            <w:r w:rsidR="00A62697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(5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-</w:t>
            </w:r>
            <w:r w:rsidR="0028555F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кл.)</w:t>
            </w:r>
            <w:r w:rsidRPr="00F95527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, правознавство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(9 кл.</w:t>
            </w:r>
            <w:r w:rsidRPr="00F95527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, </w:t>
            </w:r>
          </w:p>
          <w:p w:rsidR="009551B6" w:rsidRPr="001B788C" w:rsidRDefault="009551B6" w:rsidP="00E8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групи</w:t>
            </w:r>
            <w:r w:rsidR="0028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5-9 класів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proofErr w:type="spellStart"/>
            <w:r w:rsidR="0028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Вайбері</w:t>
            </w:r>
            <w:proofErr w:type="spellEnd"/>
          </w:p>
          <w:p w:rsidR="009551B6" w:rsidRDefault="009551B6" w:rsidP="00E8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Інформування учнів </w:t>
            </w:r>
            <w:r w:rsidR="0028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5-9 класів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правила поведінки та домашні завдання на період карантину</w:t>
            </w:r>
          </w:p>
          <w:p w:rsidR="009551B6" w:rsidRPr="004E5BA6" w:rsidRDefault="009551B6" w:rsidP="00E8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Pr="004E5BA6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Ознайомлення з матеріалом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4E5BA6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«</w:t>
            </w:r>
            <w:proofErr w:type="spellStart"/>
            <w:r w:rsidRPr="004E5BA6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Створення</w:t>
            </w:r>
            <w:proofErr w:type="spellEnd"/>
            <w:r w:rsidRPr="004E5BA6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онлайнового </w:t>
            </w:r>
            <w:proofErr w:type="spellStart"/>
            <w:r w:rsidRPr="004E5BA6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освітнього</w:t>
            </w:r>
            <w:proofErr w:type="spellEnd"/>
            <w:r w:rsidRPr="004E5BA6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5BA6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середовища</w:t>
            </w:r>
            <w:proofErr w:type="spellEnd"/>
            <w:r w:rsidRPr="004E5BA6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5BA6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під</w:t>
            </w:r>
            <w:proofErr w:type="spellEnd"/>
            <w:r w:rsidRPr="004E5BA6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4E5BA6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карантинних</w:t>
            </w:r>
            <w:proofErr w:type="spellEnd"/>
            <w:r w:rsidRPr="004E5BA6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5BA6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заходів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»</w:t>
            </w:r>
            <w:r w:rsidRPr="004E5BA6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84" w:type="dxa"/>
          </w:tcPr>
          <w:p w:rsidR="009551B6" w:rsidRPr="001B788C" w:rsidRDefault="009551B6" w:rsidP="00E81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– 11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00</w:t>
            </w:r>
          </w:p>
          <w:p w:rsidR="009551B6" w:rsidRPr="001B788C" w:rsidRDefault="009551B6" w:rsidP="00E81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51B6" w:rsidRPr="001B788C" w:rsidRDefault="009551B6" w:rsidP="00E81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51B6" w:rsidRDefault="009551B6" w:rsidP="00E81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51B6" w:rsidRPr="004E5BA6" w:rsidRDefault="009551B6" w:rsidP="00E8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51B6" w:rsidRPr="004E5BA6" w:rsidRDefault="009551B6" w:rsidP="00E8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51B6" w:rsidRPr="004E5BA6" w:rsidRDefault="009551B6" w:rsidP="00E8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51B6" w:rsidRPr="004E5BA6" w:rsidRDefault="009551B6" w:rsidP="00E8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51B6" w:rsidRPr="004E5BA6" w:rsidRDefault="009551B6" w:rsidP="00E8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51B6" w:rsidRPr="004E5BA6" w:rsidRDefault="009551B6" w:rsidP="00E8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51B6" w:rsidRDefault="009551B6" w:rsidP="00E8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51B6" w:rsidRPr="004E5BA6" w:rsidRDefault="009551B6" w:rsidP="00E81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19.00 – 20.00</w:t>
            </w:r>
          </w:p>
        </w:tc>
        <w:tc>
          <w:tcPr>
            <w:tcW w:w="2693" w:type="dxa"/>
          </w:tcPr>
          <w:p w:rsidR="009551B6" w:rsidRDefault="009551B6" w:rsidP="00E8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51B6" w:rsidRDefault="009551B6" w:rsidP="00E8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51B6" w:rsidRDefault="009551B6" w:rsidP="00E8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51B6" w:rsidRDefault="009551B6" w:rsidP="00E8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51B6" w:rsidRDefault="009551B6" w:rsidP="00E8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51B6" w:rsidRDefault="009551B6" w:rsidP="00E8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555F" w:rsidRPr="001B788C" w:rsidRDefault="0028555F" w:rsidP="002855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</w:p>
          <w:p w:rsidR="009551B6" w:rsidRDefault="009551B6" w:rsidP="00E8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555F" w:rsidRPr="001B788C" w:rsidRDefault="0028555F" w:rsidP="002855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</w:p>
          <w:p w:rsidR="009551B6" w:rsidRPr="004E5BA6" w:rsidRDefault="009551B6" w:rsidP="00E8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51B6" w:rsidRDefault="009551B6" w:rsidP="00E8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51B6" w:rsidRPr="004E5BA6" w:rsidRDefault="009551B6" w:rsidP="00E8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Освітня платформа «На урок»</w:t>
            </w:r>
          </w:p>
        </w:tc>
      </w:tr>
      <w:tr w:rsidR="009551B6" w:rsidRPr="001B788C" w:rsidTr="00E81402">
        <w:tc>
          <w:tcPr>
            <w:tcW w:w="672" w:type="dxa"/>
          </w:tcPr>
          <w:p w:rsidR="009551B6" w:rsidRPr="001B788C" w:rsidRDefault="009551B6" w:rsidP="00E81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30" w:type="dxa"/>
          </w:tcPr>
          <w:p w:rsidR="009551B6" w:rsidRPr="001B788C" w:rsidRDefault="009551B6" w:rsidP="00E81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16. 03</w:t>
            </w:r>
          </w:p>
        </w:tc>
        <w:tc>
          <w:tcPr>
            <w:tcW w:w="4111" w:type="dxa"/>
          </w:tcPr>
          <w:p w:rsidR="009551B6" w:rsidRDefault="0028555F" w:rsidP="00E8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551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Пошук інформаційного матеріалу для дистанційного навчання та ознайомлення з ним учнів</w:t>
            </w:r>
          </w:p>
          <w:p w:rsidR="009551B6" w:rsidRDefault="0028555F" w:rsidP="00E8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551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.Розробка та розсилка тестових завдань учням 6 -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9551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</w:t>
            </w:r>
          </w:p>
          <w:p w:rsidR="009551B6" w:rsidRDefault="0028555F" w:rsidP="00E8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551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9551B6" w:rsidRPr="00E92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Індивідуальні консультації для учнів   в </w:t>
            </w:r>
            <w:proofErr w:type="spellStart"/>
            <w:r w:rsidR="009551B6" w:rsidRPr="00E92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="009551B6" w:rsidRPr="00E92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режимі. </w:t>
            </w:r>
          </w:p>
          <w:p w:rsidR="009551B6" w:rsidRPr="001B788C" w:rsidRDefault="009551B6" w:rsidP="00E8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9551B6" w:rsidRPr="001B788C" w:rsidRDefault="009551B6" w:rsidP="00E81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 00 – 11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00</w:t>
            </w:r>
          </w:p>
          <w:p w:rsidR="009551B6" w:rsidRPr="001B788C" w:rsidRDefault="009551B6" w:rsidP="00E81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51B6" w:rsidRDefault="009551B6" w:rsidP="00E81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51B6" w:rsidRPr="00E9279A" w:rsidRDefault="009551B6" w:rsidP="00E81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51B6" w:rsidRPr="00E9279A" w:rsidRDefault="009551B6" w:rsidP="00E81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 – 11.30</w:t>
            </w:r>
          </w:p>
          <w:p w:rsidR="009551B6" w:rsidRDefault="009551B6" w:rsidP="00E81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51B6" w:rsidRDefault="009551B6" w:rsidP="00E81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51B6" w:rsidRDefault="009551B6" w:rsidP="00E81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11.30 – 12.30</w:t>
            </w:r>
          </w:p>
          <w:p w:rsidR="009551B6" w:rsidRDefault="009551B6" w:rsidP="00E81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51B6" w:rsidRPr="00E9279A" w:rsidRDefault="009551B6" w:rsidP="00E81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9551B6" w:rsidRPr="001B788C" w:rsidRDefault="009551B6" w:rsidP="00E8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Освітня платформа</w:t>
            </w:r>
          </w:p>
          <w:p w:rsidR="009551B6" w:rsidRDefault="009551B6" w:rsidP="00E8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«На урок»</w:t>
            </w:r>
          </w:p>
          <w:p w:rsidR="009551B6" w:rsidRPr="001B788C" w:rsidRDefault="009551B6" w:rsidP="00E8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51B6" w:rsidRDefault="009551B6" w:rsidP="00E8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51B6" w:rsidRDefault="009551B6" w:rsidP="00E8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Інтернет-ресурси</w:t>
            </w:r>
            <w:proofErr w:type="spellEnd"/>
          </w:p>
          <w:p w:rsidR="009551B6" w:rsidRDefault="009551B6" w:rsidP="00E8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51B6" w:rsidRDefault="009551B6" w:rsidP="00E8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51B6" w:rsidRPr="001B788C" w:rsidRDefault="009551B6" w:rsidP="00E8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Освітня платформа</w:t>
            </w:r>
          </w:p>
          <w:p w:rsidR="009551B6" w:rsidRDefault="009551B6" w:rsidP="00E8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«На урок»</w:t>
            </w:r>
          </w:p>
          <w:p w:rsidR="009551B6" w:rsidRDefault="009551B6" w:rsidP="00E8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Фейсбук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28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:rsidR="009551B6" w:rsidRDefault="009551B6" w:rsidP="00E8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51B6" w:rsidRPr="00E9279A" w:rsidRDefault="009551B6" w:rsidP="00E8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51B6" w:rsidRPr="001B788C" w:rsidTr="00E81402">
        <w:tc>
          <w:tcPr>
            <w:tcW w:w="672" w:type="dxa"/>
          </w:tcPr>
          <w:p w:rsidR="009551B6" w:rsidRPr="001B788C" w:rsidRDefault="0028555F" w:rsidP="00E81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30" w:type="dxa"/>
          </w:tcPr>
          <w:p w:rsidR="009551B6" w:rsidRPr="001B788C" w:rsidRDefault="009551B6" w:rsidP="00E81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20.03</w:t>
            </w:r>
          </w:p>
        </w:tc>
        <w:tc>
          <w:tcPr>
            <w:tcW w:w="4111" w:type="dxa"/>
          </w:tcPr>
          <w:p w:rsidR="009551B6" w:rsidRDefault="009551B6" w:rsidP="00E8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1.Розробка та розсилка тестових завдань учням 6 -</w:t>
            </w:r>
            <w:r w:rsidR="0028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</w:t>
            </w:r>
          </w:p>
          <w:p w:rsidR="009551B6" w:rsidRDefault="009551B6" w:rsidP="00E8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2.Проведення всеукраїнської дистанційної олімпіади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Всеос</w:t>
            </w:r>
            <w:r w:rsidR="00A626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</w:t>
            </w:r>
            <w:proofErr w:type="spellEnd"/>
            <w:r w:rsidR="00A626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весна – 2020» (учні 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кл.)</w:t>
            </w:r>
          </w:p>
          <w:p w:rsidR="009551B6" w:rsidRDefault="009551B6" w:rsidP="00E8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E92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Індивідуальні консультації для учнів   в </w:t>
            </w:r>
            <w:proofErr w:type="spellStart"/>
            <w:r w:rsidRPr="00E92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E92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режимі.</w:t>
            </w:r>
          </w:p>
          <w:p w:rsidR="009551B6" w:rsidRDefault="009551B6" w:rsidP="00E8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Підготовка матеріалів для заочної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участі у Всеукраїнській конференції «Українська революція: 100 років надії і боротьби» </w:t>
            </w:r>
          </w:p>
          <w:p w:rsidR="009551B6" w:rsidRPr="001B788C" w:rsidRDefault="009551B6" w:rsidP="00E8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5.Фіксування результатів роботи учнів</w:t>
            </w:r>
          </w:p>
        </w:tc>
        <w:tc>
          <w:tcPr>
            <w:tcW w:w="1984" w:type="dxa"/>
          </w:tcPr>
          <w:p w:rsidR="009551B6" w:rsidRPr="001B788C" w:rsidRDefault="009551B6" w:rsidP="00E81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9. 00 - 10. 3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9551B6" w:rsidRPr="001B788C" w:rsidRDefault="009551B6" w:rsidP="00E81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51B6" w:rsidRDefault="009551B6" w:rsidP="00E81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51B6" w:rsidRDefault="009551B6" w:rsidP="00E81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51B6" w:rsidRDefault="009551B6" w:rsidP="00E8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51B6" w:rsidRDefault="009551B6" w:rsidP="00E81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протязі робочого дня</w:t>
            </w:r>
          </w:p>
          <w:p w:rsidR="009551B6" w:rsidRPr="001B788C" w:rsidRDefault="009551B6" w:rsidP="00E81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10.30 – 11.30</w:t>
            </w:r>
          </w:p>
        </w:tc>
        <w:tc>
          <w:tcPr>
            <w:tcW w:w="2693" w:type="dxa"/>
          </w:tcPr>
          <w:p w:rsidR="009551B6" w:rsidRPr="001B788C" w:rsidRDefault="009551B6" w:rsidP="00E8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Освітня платформа</w:t>
            </w:r>
          </w:p>
          <w:p w:rsidR="009551B6" w:rsidRDefault="009551B6" w:rsidP="00E8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«На урок»</w:t>
            </w:r>
          </w:p>
          <w:p w:rsidR="009551B6" w:rsidRPr="001B788C" w:rsidRDefault="009551B6" w:rsidP="00E8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Освітня платформа</w:t>
            </w:r>
          </w:p>
          <w:p w:rsidR="009551B6" w:rsidRDefault="009551B6" w:rsidP="00E8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Всеосвіта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9551B6" w:rsidRDefault="009551B6" w:rsidP="00E8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51B6" w:rsidRDefault="009551B6" w:rsidP="00E8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Фейсбук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28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</w:p>
          <w:p w:rsidR="009551B6" w:rsidRPr="00890CA0" w:rsidRDefault="009551B6" w:rsidP="00E8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51B6" w:rsidRPr="00C2496D" w:rsidTr="00E81402">
        <w:tc>
          <w:tcPr>
            <w:tcW w:w="672" w:type="dxa"/>
          </w:tcPr>
          <w:p w:rsidR="009551B6" w:rsidRPr="001B788C" w:rsidRDefault="0028555F" w:rsidP="00E81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1030" w:type="dxa"/>
          </w:tcPr>
          <w:p w:rsidR="009551B6" w:rsidRPr="001B788C" w:rsidRDefault="009551B6" w:rsidP="00E81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23.03</w:t>
            </w:r>
          </w:p>
        </w:tc>
        <w:tc>
          <w:tcPr>
            <w:tcW w:w="4111" w:type="dxa"/>
          </w:tcPr>
          <w:p w:rsidR="009551B6" w:rsidRDefault="009551B6" w:rsidP="00E8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Пошук інтерактивних завдань для учнів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 –</w:t>
            </w:r>
            <w:r w:rsidR="00A626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</w:t>
            </w:r>
          </w:p>
          <w:p w:rsidR="009551B6" w:rsidRPr="001B788C" w:rsidRDefault="009551B6" w:rsidP="00E8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фахової літератури</w:t>
            </w:r>
          </w:p>
          <w:p w:rsidR="009551B6" w:rsidRPr="00C2496D" w:rsidRDefault="009551B6" w:rsidP="00E8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Перегляд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 Практичні поради щодо організації дистанційного навчання під час карантину»</w:t>
            </w:r>
          </w:p>
        </w:tc>
        <w:tc>
          <w:tcPr>
            <w:tcW w:w="1984" w:type="dxa"/>
          </w:tcPr>
          <w:p w:rsidR="009551B6" w:rsidRDefault="009551B6" w:rsidP="00E81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9.00. – 11.00</w:t>
            </w:r>
          </w:p>
          <w:p w:rsidR="009551B6" w:rsidRPr="00F66C42" w:rsidRDefault="009551B6" w:rsidP="00E81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51B6" w:rsidRDefault="009551B6" w:rsidP="00E81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 – 12.00</w:t>
            </w:r>
          </w:p>
          <w:p w:rsidR="009551B6" w:rsidRPr="00C2496D" w:rsidRDefault="009551B6" w:rsidP="00E81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 – 15.30</w:t>
            </w:r>
          </w:p>
          <w:p w:rsidR="009551B6" w:rsidRPr="00C2496D" w:rsidRDefault="009551B6" w:rsidP="00E81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9551B6" w:rsidRDefault="009551B6" w:rsidP="00E81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Інтернет-ресурси</w:t>
            </w:r>
            <w:proofErr w:type="spellEnd"/>
          </w:p>
          <w:p w:rsidR="009551B6" w:rsidRPr="00C2496D" w:rsidRDefault="009551B6" w:rsidP="00E81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51B6" w:rsidRDefault="009551B6" w:rsidP="00E81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51B6" w:rsidRPr="001B788C" w:rsidRDefault="009551B6" w:rsidP="00E8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Освітня платформа</w:t>
            </w:r>
          </w:p>
          <w:p w:rsidR="009551B6" w:rsidRPr="00C2496D" w:rsidRDefault="009551B6" w:rsidP="00E8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Всеосвіта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9551B6" w:rsidRPr="001B788C" w:rsidTr="00E81402">
        <w:tc>
          <w:tcPr>
            <w:tcW w:w="672" w:type="dxa"/>
          </w:tcPr>
          <w:p w:rsidR="009551B6" w:rsidRPr="001B788C" w:rsidRDefault="0028555F" w:rsidP="00E81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30" w:type="dxa"/>
          </w:tcPr>
          <w:p w:rsidR="009551B6" w:rsidRPr="001B788C" w:rsidRDefault="009551B6" w:rsidP="00E81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27.03</w:t>
            </w:r>
          </w:p>
        </w:tc>
        <w:tc>
          <w:tcPr>
            <w:tcW w:w="4111" w:type="dxa"/>
          </w:tcPr>
          <w:p w:rsidR="009551B6" w:rsidRDefault="009551B6" w:rsidP="00E8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Пошук інтерактивних завдань для учнів</w:t>
            </w:r>
            <w:r w:rsidR="00A626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 – 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</w:t>
            </w:r>
          </w:p>
          <w:p w:rsidR="009551B6" w:rsidRDefault="009551B6" w:rsidP="00E8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Розробка тестових завдань для учнів </w:t>
            </w:r>
            <w:r w:rsidR="00A626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A626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</w:t>
            </w:r>
          </w:p>
          <w:p w:rsidR="009551B6" w:rsidRDefault="009551B6" w:rsidP="00E81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Опрацювання практичних навичок роботи з програмою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Trello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9551B6" w:rsidRPr="00C45A58" w:rsidRDefault="009551B6" w:rsidP="00E81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Проходження курсу</w:t>
            </w:r>
            <w:r w:rsidRPr="00F66C42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Медіа школа «НВ»»</w:t>
            </w:r>
          </w:p>
        </w:tc>
        <w:tc>
          <w:tcPr>
            <w:tcW w:w="1984" w:type="dxa"/>
          </w:tcPr>
          <w:p w:rsidR="009551B6" w:rsidRDefault="009551B6" w:rsidP="00E81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9.00. – 10.00</w:t>
            </w:r>
          </w:p>
          <w:p w:rsidR="009551B6" w:rsidRDefault="009551B6" w:rsidP="00E81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51B6" w:rsidRDefault="009551B6" w:rsidP="00E81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 – 11.00</w:t>
            </w:r>
          </w:p>
          <w:p w:rsidR="009551B6" w:rsidRDefault="009551B6" w:rsidP="00E8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51B6" w:rsidRDefault="009551B6" w:rsidP="00E81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 – 12.30</w:t>
            </w:r>
          </w:p>
          <w:p w:rsidR="009551B6" w:rsidRDefault="009551B6" w:rsidP="00E8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51B6" w:rsidRPr="00C45A58" w:rsidRDefault="009551B6" w:rsidP="00E81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 – 20.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2693" w:type="dxa"/>
          </w:tcPr>
          <w:p w:rsidR="009551B6" w:rsidRDefault="009551B6" w:rsidP="00E8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Інтернетресурси</w:t>
            </w:r>
            <w:proofErr w:type="spellEnd"/>
          </w:p>
          <w:p w:rsidR="009551B6" w:rsidRDefault="009551B6" w:rsidP="00E8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51B6" w:rsidRPr="001B788C" w:rsidRDefault="009551B6" w:rsidP="00E8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Освітня платформа</w:t>
            </w:r>
          </w:p>
          <w:p w:rsidR="009551B6" w:rsidRDefault="009551B6" w:rsidP="00E8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«На урок»</w:t>
            </w:r>
          </w:p>
          <w:p w:rsidR="009551B6" w:rsidRDefault="009551B6" w:rsidP="00E8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51B6" w:rsidRDefault="009551B6" w:rsidP="00E8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51B6" w:rsidRPr="00C45A58" w:rsidRDefault="009551B6" w:rsidP="00E8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Prometeus</w:t>
            </w:r>
            <w:proofErr w:type="spellEnd"/>
          </w:p>
        </w:tc>
      </w:tr>
      <w:tr w:rsidR="009551B6" w:rsidRPr="001B788C" w:rsidTr="00E81402">
        <w:tc>
          <w:tcPr>
            <w:tcW w:w="672" w:type="dxa"/>
          </w:tcPr>
          <w:p w:rsidR="009551B6" w:rsidRPr="001B788C" w:rsidRDefault="0028555F" w:rsidP="00E81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030" w:type="dxa"/>
          </w:tcPr>
          <w:p w:rsidR="009551B6" w:rsidRPr="001B788C" w:rsidRDefault="009551B6" w:rsidP="00E81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</w:t>
            </w:r>
          </w:p>
        </w:tc>
        <w:tc>
          <w:tcPr>
            <w:tcW w:w="4111" w:type="dxa"/>
          </w:tcPr>
          <w:p w:rsidR="009551B6" w:rsidRDefault="009551B6" w:rsidP="00E8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Пошук інформаційного матеріалу для дистанційного навчання та ознайомлення з ним учнів</w:t>
            </w:r>
          </w:p>
          <w:p w:rsidR="009551B6" w:rsidRDefault="009551B6" w:rsidP="00E8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2.Розробка та розсилка тестових завдань учням 6 - 11 класів</w:t>
            </w:r>
          </w:p>
          <w:p w:rsidR="009551B6" w:rsidRDefault="009551B6" w:rsidP="00E8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E92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Індивідуальні консультації для учнів   в </w:t>
            </w:r>
            <w:proofErr w:type="spellStart"/>
            <w:r w:rsidRPr="00E92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E92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режимі.</w:t>
            </w:r>
          </w:p>
          <w:p w:rsidR="009551B6" w:rsidRDefault="009551B6" w:rsidP="00E8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4.Фіксування результатів роботи учнів</w:t>
            </w:r>
          </w:p>
          <w:p w:rsidR="009551B6" w:rsidRPr="00E75634" w:rsidRDefault="009551B6" w:rsidP="00E8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Індивідуальні консультації з батьками, щодо організації навчання під час карантину</w:t>
            </w:r>
          </w:p>
        </w:tc>
        <w:tc>
          <w:tcPr>
            <w:tcW w:w="1984" w:type="dxa"/>
          </w:tcPr>
          <w:p w:rsidR="009551B6" w:rsidRPr="001B788C" w:rsidRDefault="009551B6" w:rsidP="00E81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9. 0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- 10. 00</w:t>
            </w:r>
          </w:p>
          <w:p w:rsidR="009551B6" w:rsidRPr="001B788C" w:rsidRDefault="009551B6" w:rsidP="00E81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51B6" w:rsidRDefault="009551B6" w:rsidP="00E81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51B6" w:rsidRPr="001B788C" w:rsidRDefault="009551B6" w:rsidP="00E81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 – 12.00</w:t>
            </w:r>
          </w:p>
          <w:p w:rsidR="009551B6" w:rsidRDefault="009551B6" w:rsidP="00E81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51B6" w:rsidRDefault="009551B6" w:rsidP="00E81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протязі робочого дня</w:t>
            </w:r>
          </w:p>
          <w:p w:rsidR="009551B6" w:rsidRDefault="009551B6" w:rsidP="00E81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51B6" w:rsidRDefault="009551B6" w:rsidP="00E81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51B6" w:rsidRPr="00CA35D0" w:rsidRDefault="009551B6" w:rsidP="00E81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19.00 – 20.00</w:t>
            </w:r>
          </w:p>
        </w:tc>
        <w:tc>
          <w:tcPr>
            <w:tcW w:w="2693" w:type="dxa"/>
          </w:tcPr>
          <w:p w:rsidR="009551B6" w:rsidRDefault="009551B6" w:rsidP="00E8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Інтернет-ресурси</w:t>
            </w:r>
            <w:proofErr w:type="spellEnd"/>
          </w:p>
          <w:p w:rsidR="009551B6" w:rsidRPr="00C45A58" w:rsidRDefault="009551B6" w:rsidP="00E8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51B6" w:rsidRDefault="009551B6" w:rsidP="00E8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B6" w:rsidRPr="001B788C" w:rsidRDefault="009551B6" w:rsidP="00E8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Освітня платформа</w:t>
            </w:r>
          </w:p>
          <w:p w:rsidR="009551B6" w:rsidRDefault="009551B6" w:rsidP="00E8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«На урок»</w:t>
            </w:r>
          </w:p>
          <w:p w:rsidR="009551B6" w:rsidRPr="00890CA0" w:rsidRDefault="009551B6" w:rsidP="00E8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Фейсбук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FF4E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</w:p>
          <w:p w:rsidR="009551B6" w:rsidRPr="00890CA0" w:rsidRDefault="009551B6" w:rsidP="00E8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B6" w:rsidRPr="00890CA0" w:rsidRDefault="009551B6" w:rsidP="00E8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B6" w:rsidRDefault="009551B6" w:rsidP="00E8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B6" w:rsidRPr="00890CA0" w:rsidRDefault="009551B6" w:rsidP="00E8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Телефонний режим</w:t>
            </w:r>
          </w:p>
        </w:tc>
      </w:tr>
      <w:tr w:rsidR="009551B6" w:rsidRPr="00EE04E1" w:rsidTr="00E81402">
        <w:tc>
          <w:tcPr>
            <w:tcW w:w="672" w:type="dxa"/>
          </w:tcPr>
          <w:p w:rsidR="009551B6" w:rsidRPr="001B788C" w:rsidRDefault="009551B6" w:rsidP="00E81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030" w:type="dxa"/>
          </w:tcPr>
          <w:p w:rsidR="009551B6" w:rsidRPr="001B788C" w:rsidRDefault="009551B6" w:rsidP="00E81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</w:t>
            </w:r>
          </w:p>
        </w:tc>
        <w:tc>
          <w:tcPr>
            <w:tcW w:w="4111" w:type="dxa"/>
          </w:tcPr>
          <w:p w:rsidR="009551B6" w:rsidRDefault="009551B6" w:rsidP="00E8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Пошук інформаційного матеріалу для дистанційного навчання та ознайомлення з ним учнів</w:t>
            </w:r>
          </w:p>
          <w:p w:rsidR="009551B6" w:rsidRDefault="009551B6" w:rsidP="00E8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2.Розробка та розсилка тестових завдань учням </w:t>
            </w:r>
            <w:r w:rsidR="00A626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A626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</w:t>
            </w:r>
          </w:p>
          <w:p w:rsidR="009551B6" w:rsidRDefault="009551B6" w:rsidP="00E8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E92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Індивідуальні консультації для учнів   в </w:t>
            </w:r>
            <w:proofErr w:type="spellStart"/>
            <w:r w:rsidRPr="00E92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E92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режимі.</w:t>
            </w:r>
          </w:p>
          <w:p w:rsidR="009551B6" w:rsidRPr="001B788C" w:rsidRDefault="009551B6" w:rsidP="00E8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4.Фіксування результатів роботи учнів</w:t>
            </w:r>
          </w:p>
        </w:tc>
        <w:tc>
          <w:tcPr>
            <w:tcW w:w="1984" w:type="dxa"/>
          </w:tcPr>
          <w:p w:rsidR="009551B6" w:rsidRPr="001B788C" w:rsidRDefault="009551B6" w:rsidP="00E81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9. 0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- 10. 00</w:t>
            </w:r>
          </w:p>
          <w:p w:rsidR="009551B6" w:rsidRPr="001B788C" w:rsidRDefault="009551B6" w:rsidP="00E81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51B6" w:rsidRPr="001B788C" w:rsidRDefault="009551B6" w:rsidP="00E81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 – 12.00</w:t>
            </w:r>
          </w:p>
          <w:p w:rsidR="009551B6" w:rsidRPr="001B788C" w:rsidRDefault="009551B6" w:rsidP="00E81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51B6" w:rsidRDefault="009551B6" w:rsidP="00E81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51B6" w:rsidRDefault="009551B6" w:rsidP="00E81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протязі робочого дня</w:t>
            </w:r>
          </w:p>
          <w:p w:rsidR="009551B6" w:rsidRPr="001B788C" w:rsidRDefault="009551B6" w:rsidP="00E81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9551B6" w:rsidRDefault="009551B6" w:rsidP="00E8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Інтернет-ресурси</w:t>
            </w:r>
            <w:proofErr w:type="spellEnd"/>
          </w:p>
          <w:p w:rsidR="009551B6" w:rsidRDefault="009551B6" w:rsidP="00E8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51B6" w:rsidRPr="001B788C" w:rsidRDefault="009551B6" w:rsidP="00E8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Освітня платформа</w:t>
            </w:r>
          </w:p>
          <w:p w:rsidR="009551B6" w:rsidRDefault="009551B6" w:rsidP="00E8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«На урок»</w:t>
            </w:r>
          </w:p>
          <w:p w:rsidR="009551B6" w:rsidRDefault="009551B6" w:rsidP="00E8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51B6" w:rsidRDefault="009551B6" w:rsidP="00E8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Фейсбук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FF4E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</w:p>
          <w:p w:rsidR="009551B6" w:rsidRPr="00890CA0" w:rsidRDefault="009551B6" w:rsidP="00E8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36F47" w:rsidRDefault="00036F47"/>
    <w:sectPr w:rsidR="00036F47" w:rsidSect="00036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51B6"/>
    <w:rsid w:val="00036F47"/>
    <w:rsid w:val="0021021D"/>
    <w:rsid w:val="0028555F"/>
    <w:rsid w:val="009551B6"/>
    <w:rsid w:val="00A62697"/>
    <w:rsid w:val="00F664C6"/>
    <w:rsid w:val="00FF4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B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2006</Words>
  <Characters>1144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HOME</cp:lastModifiedBy>
  <cp:revision>4</cp:revision>
  <dcterms:created xsi:type="dcterms:W3CDTF">2020-03-25T09:51:00Z</dcterms:created>
  <dcterms:modified xsi:type="dcterms:W3CDTF">2020-03-29T16:15:00Z</dcterms:modified>
</cp:coreProperties>
</file>