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D9" w:rsidRPr="00524333" w:rsidRDefault="00FD12D9" w:rsidP="00FD12D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24333">
        <w:rPr>
          <w:rFonts w:ascii="Times New Roman" w:hAnsi="Times New Roman" w:cs="Times New Roman"/>
          <w:b/>
          <w:sz w:val="32"/>
          <w:szCs w:val="32"/>
          <w:lang w:val="uk-UA"/>
        </w:rPr>
        <w:t>Індивідуальний план роботи під час карантину                                (16.03.2020 – 24.04.2020)</w:t>
      </w:r>
    </w:p>
    <w:p w:rsidR="00FD12D9" w:rsidRPr="00524333" w:rsidRDefault="00FD12D9" w:rsidP="00FD12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333">
        <w:rPr>
          <w:rFonts w:ascii="Times New Roman" w:hAnsi="Times New Roman" w:cs="Times New Roman"/>
          <w:b/>
          <w:sz w:val="32"/>
          <w:szCs w:val="32"/>
          <w:lang w:val="uk-UA"/>
        </w:rPr>
        <w:t>вчителя української мови та літератури і зарубіжної літератури</w:t>
      </w:r>
    </w:p>
    <w:p w:rsidR="00FD12D9" w:rsidRPr="00524333" w:rsidRDefault="00FD12D9" w:rsidP="00FD12D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524333">
        <w:rPr>
          <w:rFonts w:ascii="Times New Roman" w:hAnsi="Times New Roman" w:cs="Times New Roman"/>
          <w:b/>
          <w:sz w:val="32"/>
          <w:szCs w:val="32"/>
          <w:lang w:val="uk-UA"/>
        </w:rPr>
        <w:t>Олешівської</w:t>
      </w:r>
      <w:proofErr w:type="spellEnd"/>
      <w:r w:rsidRPr="005243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загальноосвітньої  школи-сад І-ІІ ступенів</w:t>
      </w:r>
    </w:p>
    <w:p w:rsidR="00FD12D9" w:rsidRPr="00524333" w:rsidRDefault="00FD12D9" w:rsidP="00FD12D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24333">
        <w:rPr>
          <w:rFonts w:ascii="Times New Roman" w:hAnsi="Times New Roman" w:cs="Times New Roman"/>
          <w:b/>
          <w:sz w:val="32"/>
          <w:szCs w:val="32"/>
          <w:lang w:val="uk-UA"/>
        </w:rPr>
        <w:t>Попович Віри Іванівни</w:t>
      </w:r>
    </w:p>
    <w:p w:rsidR="00FD12D9" w:rsidRPr="00524333" w:rsidRDefault="00FD12D9" w:rsidP="00FD12D9">
      <w:pPr>
        <w:jc w:val="center"/>
        <w:rPr>
          <w:b/>
        </w:rPr>
      </w:pPr>
    </w:p>
    <w:p w:rsidR="00D27C42" w:rsidRPr="00993D6E" w:rsidRDefault="00D27C42"/>
    <w:tbl>
      <w:tblPr>
        <w:tblStyle w:val="a5"/>
        <w:tblW w:w="0" w:type="auto"/>
        <w:tblLook w:val="04A0"/>
      </w:tblPr>
      <w:tblGrid>
        <w:gridCol w:w="603"/>
        <w:gridCol w:w="1519"/>
        <w:gridCol w:w="5357"/>
        <w:gridCol w:w="2138"/>
      </w:tblGrid>
      <w:tr w:rsidR="00902516" w:rsidTr="00FD12D9">
        <w:trPr>
          <w:trHeight w:val="696"/>
        </w:trPr>
        <w:tc>
          <w:tcPr>
            <w:tcW w:w="603" w:type="dxa"/>
          </w:tcPr>
          <w:p w:rsid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</w:p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1519" w:type="dxa"/>
          </w:tcPr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Дата</w:t>
            </w:r>
          </w:p>
        </w:tc>
        <w:tc>
          <w:tcPr>
            <w:tcW w:w="5357" w:type="dxa"/>
          </w:tcPr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Зміст роботи</w:t>
            </w:r>
          </w:p>
        </w:tc>
        <w:tc>
          <w:tcPr>
            <w:tcW w:w="2138" w:type="dxa"/>
          </w:tcPr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Час роботи</w:t>
            </w:r>
          </w:p>
        </w:tc>
      </w:tr>
      <w:tr w:rsidR="00902516" w:rsidRPr="00902516" w:rsidTr="00FD12D9">
        <w:trPr>
          <w:trHeight w:val="2119"/>
        </w:trPr>
        <w:tc>
          <w:tcPr>
            <w:tcW w:w="603" w:type="dxa"/>
          </w:tcPr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519" w:type="dxa"/>
          </w:tcPr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16.03.2020</w:t>
            </w:r>
          </w:p>
        </w:tc>
        <w:tc>
          <w:tcPr>
            <w:tcW w:w="5357" w:type="dxa"/>
          </w:tcPr>
          <w:p w:rsid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Оперативна нарада</w:t>
            </w:r>
          </w:p>
          <w:p w:rsid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Написання індивідуального плану на час карантину</w:t>
            </w:r>
          </w:p>
          <w:p w:rsid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3.Розробка завдань для дистанційного навчання 5-9 клас</w:t>
            </w:r>
          </w:p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dxa"/>
          </w:tcPr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09-14</w:t>
            </w:r>
          </w:p>
        </w:tc>
      </w:tr>
      <w:tr w:rsidR="00902516" w:rsidRPr="00902516" w:rsidTr="00FD12D9">
        <w:trPr>
          <w:trHeight w:val="1576"/>
        </w:trPr>
        <w:tc>
          <w:tcPr>
            <w:tcW w:w="603" w:type="dxa"/>
          </w:tcPr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519" w:type="dxa"/>
          </w:tcPr>
          <w:p w:rsidR="00902516" w:rsidRP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17.03.2020</w:t>
            </w:r>
          </w:p>
        </w:tc>
        <w:tc>
          <w:tcPr>
            <w:tcW w:w="5357" w:type="dxa"/>
          </w:tcPr>
          <w:p w:rsidR="00902516" w:rsidRDefault="00902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1.Перевірка учнівських робочих </w:t>
            </w:r>
            <w:r w:rsidR="003D6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контрольних зошитів 5-9 клас</w:t>
            </w:r>
          </w:p>
          <w:p w:rsidR="003D6F04" w:rsidRDefault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6F04" w:rsidRPr="00902516" w:rsidRDefault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Корекція календарно – тематичного планування </w:t>
            </w:r>
          </w:p>
        </w:tc>
        <w:tc>
          <w:tcPr>
            <w:tcW w:w="2138" w:type="dxa"/>
          </w:tcPr>
          <w:p w:rsidR="00902516" w:rsidRPr="003D6F04" w:rsidRDefault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09-14</w:t>
            </w:r>
          </w:p>
        </w:tc>
      </w:tr>
      <w:tr w:rsidR="00902516" w:rsidRPr="00902516" w:rsidTr="00FD12D9">
        <w:trPr>
          <w:trHeight w:val="1840"/>
        </w:trPr>
        <w:tc>
          <w:tcPr>
            <w:tcW w:w="603" w:type="dxa"/>
            <w:tcBorders>
              <w:bottom w:val="single" w:sz="4" w:space="0" w:color="auto"/>
            </w:tcBorders>
          </w:tcPr>
          <w:p w:rsidR="00902516" w:rsidRPr="003D6F04" w:rsidRDefault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902516" w:rsidRPr="003D6F04" w:rsidRDefault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902516" w:rsidRDefault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1.Підготовка та систематизація завдань з української мови для учнів 5-9 класів</w:t>
            </w:r>
          </w:p>
          <w:p w:rsidR="003D6F04" w:rsidRDefault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6F04" w:rsidRPr="003D6F04" w:rsidRDefault="003D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Розміщення завдань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902516" w:rsidRPr="003D6F04" w:rsidRDefault="003D6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3D6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09-14</w:t>
            </w:r>
          </w:p>
        </w:tc>
      </w:tr>
      <w:tr w:rsidR="003D6F04" w:rsidRPr="00902516" w:rsidTr="00FD12D9">
        <w:trPr>
          <w:trHeight w:val="1679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3D6F04" w:rsidRDefault="003D6F04" w:rsidP="003D6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3D6F04" w:rsidRDefault="003D6F0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Default="003D6F0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Робота зі шкільною документацією. </w:t>
            </w:r>
          </w:p>
          <w:p w:rsidR="003D6F04" w:rsidRDefault="003D6F0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6F04" w:rsidRDefault="003D6F0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Опрацювання фахової літератури з метою підготовки завдань для дистанційного навчання учнів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3D6F04" w:rsidRDefault="003D6F0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09-14</w:t>
            </w:r>
          </w:p>
        </w:tc>
      </w:tr>
      <w:tr w:rsidR="00940816" w:rsidRPr="00902516" w:rsidTr="00FD12D9">
        <w:trPr>
          <w:trHeight w:val="926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P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P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систематизація завдань із зарубіжної літератури для учнів 5-7 класів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09-14</w:t>
            </w:r>
          </w:p>
        </w:tc>
      </w:tr>
      <w:tr w:rsidR="00940816" w:rsidRPr="00902516" w:rsidTr="00FD12D9">
        <w:trPr>
          <w:trHeight w:val="215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Підбір, розробка завдань для перевірки засвоєння матеріалу учнями</w:t>
            </w:r>
          </w:p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Опрацювання фахової літератури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09-14</w:t>
            </w:r>
          </w:p>
        </w:tc>
      </w:tr>
      <w:tr w:rsidR="003D6F04" w:rsidRPr="00902516" w:rsidTr="00FD12D9">
        <w:trPr>
          <w:trHeight w:val="136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Нарада при директору </w:t>
            </w:r>
          </w:p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Індивідуальні консультації для батьків та учнів 5-9 клас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09-14</w:t>
            </w:r>
          </w:p>
        </w:tc>
      </w:tr>
      <w:tr w:rsidR="00940816" w:rsidRPr="00902516" w:rsidTr="00FD12D9">
        <w:trPr>
          <w:trHeight w:val="1719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94081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845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Поновлення класних куточків</w:t>
            </w:r>
          </w:p>
          <w:p w:rsidR="0084542E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542E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Робота над презентацією до уроків зарубіжної літератури 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Pr="0084542E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09-14</w:t>
            </w:r>
          </w:p>
        </w:tc>
      </w:tr>
      <w:tr w:rsidR="00940816" w:rsidRPr="00902516" w:rsidTr="00FD12D9">
        <w:trPr>
          <w:trHeight w:val="1646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Розробляти і підбирати матеріали до тематичної перевірки знань школярів</w:t>
            </w:r>
          </w:p>
          <w:p w:rsidR="0084542E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542E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2.Опрацювання фахової літератури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940816" w:rsidRPr="0084542E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09-14</w:t>
            </w:r>
          </w:p>
        </w:tc>
      </w:tr>
      <w:tr w:rsidR="003D6F04" w:rsidRPr="00902516" w:rsidTr="00FD12D9">
        <w:trPr>
          <w:trHeight w:val="119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методичної літератури «Сучасні підходи успішного розвитку творчих здібностей  учнів 5-9 класів»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D6F04" w:rsidRPr="0084542E" w:rsidRDefault="0084542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09-14</w:t>
            </w:r>
            <w:r w:rsidR="00133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33B86" w:rsidRPr="00902516" w:rsidTr="00FD12D9">
        <w:trPr>
          <w:trHeight w:val="1639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Нарада при директору </w:t>
            </w:r>
          </w:p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Підготовка та систематизація завдань з української мови та літератури  для учнів 8-9 класів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09-14</w:t>
            </w:r>
          </w:p>
        </w:tc>
      </w:tr>
      <w:tr w:rsidR="00133B86" w:rsidRPr="00902516" w:rsidTr="00FD12D9">
        <w:trPr>
          <w:trHeight w:val="173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Розміщення завдань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3B86" w:rsidRPr="00133B86" w:rsidRDefault="00133B86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Підготовка та систематизація завдань </w:t>
            </w:r>
            <w:r w:rsidR="00BB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української мови та літератури для учнів 5-7 класів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BB59C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09-14</w:t>
            </w:r>
          </w:p>
        </w:tc>
      </w:tr>
      <w:tr w:rsidR="00133B86" w:rsidRPr="00902516" w:rsidTr="00FD12D9">
        <w:trPr>
          <w:trHeight w:val="96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BB59C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Default="00BB59C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Pr="00BB59C4" w:rsidRDefault="00BB59C4" w:rsidP="003D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Розміщення завдань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133B86" w:rsidRPr="00BB59C4" w:rsidRDefault="00BB59C4" w:rsidP="003D6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3D6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09-14</w:t>
            </w:r>
          </w:p>
        </w:tc>
      </w:tr>
      <w:tr w:rsidR="00BB59C4" w:rsidRPr="00993D6E" w:rsidTr="00FD12D9">
        <w:trPr>
          <w:trHeight w:val="2373"/>
        </w:trPr>
        <w:tc>
          <w:tcPr>
            <w:tcW w:w="603" w:type="dxa"/>
            <w:tcBorders>
              <w:top w:val="single" w:sz="4" w:space="0" w:color="auto"/>
            </w:tcBorders>
          </w:tcPr>
          <w:p w:rsidR="00BB59C4" w:rsidRPr="00BB59C4" w:rsidRDefault="00BB59C4" w:rsidP="003D6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BB59C4" w:rsidRPr="00BB59C4" w:rsidRDefault="00BB59C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02.04.2020</w:t>
            </w:r>
          </w:p>
        </w:tc>
        <w:tc>
          <w:tcPr>
            <w:tcW w:w="5357" w:type="dxa"/>
            <w:tcBorders>
              <w:top w:val="single" w:sz="4" w:space="0" w:color="auto"/>
            </w:tcBorders>
          </w:tcPr>
          <w:p w:rsidR="00BB59C4" w:rsidRPr="00993D6E" w:rsidRDefault="00993D6E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Перегляд інформаційно-методичної літератури</w:t>
            </w:r>
          </w:p>
          <w:p w:rsidR="00BB59C4" w:rsidRDefault="00BB59C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9C4" w:rsidRPr="00993D6E" w:rsidRDefault="00BB59C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Розміщення завдань для учнів 5-9 класів у соціальній мережі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BB59C4" w:rsidRPr="00BB59C4" w:rsidRDefault="00BB59C4" w:rsidP="003D6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09-14</w:t>
            </w:r>
          </w:p>
        </w:tc>
      </w:tr>
      <w:tr w:rsidR="00902516" w:rsidRPr="00902516" w:rsidTr="00FD12D9">
        <w:trPr>
          <w:trHeight w:val="1865"/>
        </w:trPr>
        <w:tc>
          <w:tcPr>
            <w:tcW w:w="603" w:type="dxa"/>
          </w:tcPr>
          <w:p w:rsidR="00902516" w:rsidRPr="00BB59C4" w:rsidRDefault="00BB5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519" w:type="dxa"/>
          </w:tcPr>
          <w:p w:rsidR="00902516" w:rsidRPr="00BB59C4" w:rsidRDefault="00BB5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03.04.2020</w:t>
            </w:r>
          </w:p>
        </w:tc>
        <w:tc>
          <w:tcPr>
            <w:tcW w:w="5357" w:type="dxa"/>
          </w:tcPr>
          <w:p w:rsidR="00902516" w:rsidRDefault="00BB5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Опрацювання</w:t>
            </w:r>
            <w:r w:rsidR="00993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фахової літератури </w:t>
            </w:r>
          </w:p>
          <w:p w:rsidR="00BB59C4" w:rsidRDefault="00BB5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9C4" w:rsidRPr="00BB59C4" w:rsidRDefault="00BB5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993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у соціальній мережі</w:t>
            </w:r>
          </w:p>
        </w:tc>
        <w:tc>
          <w:tcPr>
            <w:tcW w:w="2138" w:type="dxa"/>
          </w:tcPr>
          <w:p w:rsidR="00902516" w:rsidRPr="00BB59C4" w:rsidRDefault="00BB5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09-14</w:t>
            </w:r>
          </w:p>
        </w:tc>
      </w:tr>
      <w:tr w:rsidR="00902516" w:rsidRPr="00902516" w:rsidTr="00FD12D9">
        <w:trPr>
          <w:trHeight w:val="715"/>
        </w:trPr>
        <w:tc>
          <w:tcPr>
            <w:tcW w:w="603" w:type="dxa"/>
            <w:tcBorders>
              <w:bottom w:val="single" w:sz="4" w:space="0" w:color="auto"/>
            </w:tcBorders>
          </w:tcPr>
          <w:p w:rsidR="00902516" w:rsidRPr="00B63EFA" w:rsidRDefault="00B63E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902516" w:rsidRPr="00B63EFA" w:rsidRDefault="00B63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06.04.2020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902516" w:rsidRDefault="00B63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1.Ознайомити учнів та батьків розкладом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уроків, які транслюватимуть на українських каналах</w:t>
            </w:r>
          </w:p>
          <w:p w:rsidR="00B63EFA" w:rsidRPr="00B63EFA" w:rsidRDefault="00B63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2.Перегляути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 зберегти психічне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</w:t>
            </w:r>
            <w:proofErr w:type="spellEnd"/>
            <w:r w:rsidRPr="00B63EFA">
              <w:rPr>
                <w:rFonts w:ascii="Times New Roman" w:hAnsi="Times New Roman" w:cs="Times New Roman"/>
                <w:sz w:val="28"/>
                <w:szCs w:val="28"/>
              </w:rPr>
              <w:t xml:space="preserve">я в </w:t>
            </w:r>
            <w:proofErr w:type="spellStart"/>
            <w:r w:rsidRPr="00B63EFA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B63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EFA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B63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EFA">
              <w:rPr>
                <w:rFonts w:ascii="Times New Roman" w:hAnsi="Times New Roman" w:cs="Times New Roman"/>
                <w:sz w:val="28"/>
                <w:szCs w:val="28"/>
              </w:rPr>
              <w:t>ізолції</w:t>
            </w:r>
            <w:proofErr w:type="spellEnd"/>
            <w:r>
              <w:t xml:space="preserve"> </w:t>
            </w:r>
            <w:hyperlink r:id="rId4" w:history="1">
              <w:r w:rsidRPr="004D2A9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https://youtu.be/2g8s8ZWVuRM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3EFA" w:rsidRPr="00B63EFA" w:rsidRDefault="00B63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902516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09-14</w:t>
            </w:r>
          </w:p>
        </w:tc>
      </w:tr>
      <w:tr w:rsidR="00B63EFA" w:rsidRPr="00902516" w:rsidTr="00FD12D9">
        <w:trPr>
          <w:trHeight w:val="79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B63EFA" w:rsidRDefault="00B63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B63EFA" w:rsidRDefault="00B63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B63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1.Переглянути відео «Як захиститися від корона вірусу</w:t>
            </w:r>
            <w:r w:rsidR="00651E10">
              <w:t xml:space="preserve"> </w:t>
            </w:r>
            <w:hyperlink r:id="rId5" w:history="1">
              <w:r w:rsidR="00651E10" w:rsidRPr="004D2A9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https://youtu.be/ZVVvlhELfyE</w:t>
              </w:r>
            </w:hyperlink>
            <w:r w:rsidR="00651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63EFA" w:rsidRPr="00B63EFA" w:rsidRDefault="00B63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651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</w:t>
            </w:r>
            <w:proofErr w:type="spellStart"/>
            <w:r w:rsidR="00651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фоховою</w:t>
            </w:r>
            <w:proofErr w:type="spellEnd"/>
            <w:r w:rsidR="00651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літературою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09-14</w:t>
            </w:r>
          </w:p>
        </w:tc>
      </w:tr>
      <w:tr w:rsidR="00B63EFA" w:rsidRPr="00651E10" w:rsidTr="00FD12D9">
        <w:trPr>
          <w:trHeight w:val="91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Переглянути матеріали групи «Філологічні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51E10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Пройти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платформі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Prometheus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«Протидія та попередження боулінгу (цькувань) в закладах освіти»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09-14</w:t>
            </w:r>
          </w:p>
        </w:tc>
      </w:tr>
      <w:tr w:rsidR="00B63EFA" w:rsidRPr="00651E10" w:rsidTr="00FD12D9">
        <w:trPr>
          <w:trHeight w:val="76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Розробити інтерактивні вправи з української мови учнів 6 класу.</w:t>
            </w:r>
          </w:p>
          <w:p w:rsidR="00651E10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Підготувати список літератури для позакласного читання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09-14</w:t>
            </w:r>
          </w:p>
        </w:tc>
      </w:tr>
      <w:tr w:rsidR="00B63EFA" w:rsidRPr="00651E10" w:rsidTr="00FD12D9">
        <w:trPr>
          <w:trHeight w:val="81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651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Розробити творчі завдання з української мови для учнів 8 класу на період дистанційного навчання</w:t>
            </w:r>
          </w:p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Підготувати для учнів 9 класу картки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самоконтролю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09-14</w:t>
            </w:r>
          </w:p>
        </w:tc>
      </w:tr>
      <w:tr w:rsidR="00B63EFA" w:rsidRPr="00651E10" w:rsidTr="00FD12D9">
        <w:trPr>
          <w:trHeight w:val="66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Зворотній зв'язок (контроль та перевірка виконаних завдань) </w:t>
            </w:r>
          </w:p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Опрацювати новинки методичної літератури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09-14</w:t>
            </w:r>
          </w:p>
        </w:tc>
      </w:tr>
      <w:tr w:rsidR="00B63EFA" w:rsidRPr="00651E10" w:rsidTr="00FD12D9">
        <w:trPr>
          <w:trHeight w:val="14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Переглянути новини МОН</w:t>
            </w:r>
          </w:p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Підготувати для учнів 7 класу картки для самоконтролю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09-14</w:t>
            </w:r>
          </w:p>
        </w:tc>
      </w:tr>
      <w:tr w:rsidR="00B63EFA" w:rsidRPr="00651E10" w:rsidTr="00FD12D9">
        <w:trPr>
          <w:trHeight w:val="70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Переглянути матеріали групи «Філологічні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Ознайомитися зі змінами у трудовому законодавстві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09-14</w:t>
            </w:r>
          </w:p>
        </w:tc>
      </w:tr>
      <w:tr w:rsidR="00B63EFA" w:rsidRPr="00651E10" w:rsidTr="00FD12D9">
        <w:trPr>
          <w:trHeight w:val="75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Підготувати для учнів 8 класу картки для самоконтролю</w:t>
            </w:r>
          </w:p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Переглянути новини МОН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09-14</w:t>
            </w:r>
          </w:p>
        </w:tc>
      </w:tr>
      <w:tr w:rsidR="00B63EFA" w:rsidRPr="00651E10" w:rsidTr="00FD12D9">
        <w:trPr>
          <w:trHeight w:val="51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Підготувати для учнів 6 класу картки самоконтролю</w:t>
            </w:r>
          </w:p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Переглянути підсумки тижня в освіті: головні події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09-14</w:t>
            </w:r>
          </w:p>
        </w:tc>
      </w:tr>
      <w:tr w:rsidR="00B63EFA" w:rsidRPr="00651E10" w:rsidTr="00FD12D9">
        <w:trPr>
          <w:trHeight w:val="67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Переглянути матеріали групи «Філологічні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0148B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Запропонувати учням та батькам пройти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«Заклади освіти в умовах епідемії»</w:t>
            </w:r>
          </w:p>
          <w:p w:rsidR="0040148B" w:rsidRPr="00651E10" w:rsidRDefault="008D5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40148B" w:rsidRPr="004D2A9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https://youtu.be/lquroCwtHrA</w:t>
              </w:r>
            </w:hyperlink>
            <w:r w:rsidR="00401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63EFA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09-14</w:t>
            </w:r>
          </w:p>
        </w:tc>
      </w:tr>
      <w:tr w:rsidR="0040148B" w:rsidRPr="00651E10" w:rsidTr="00FD12D9">
        <w:trPr>
          <w:trHeight w:val="45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Переглянути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 сайті проекту «На урок». «Як налагодити ефективне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та покращити комунікацію з учнями в умовах карантину»</w:t>
            </w:r>
          </w:p>
          <w:p w:rsidR="00E853ED" w:rsidRPr="00651E10" w:rsidRDefault="008D5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E853ED" w:rsidRPr="004D2A9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https://youtu.be/tR8rVubvWU0</w:t>
              </w:r>
            </w:hyperlink>
            <w:r w:rsidR="00E85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09-14</w:t>
            </w:r>
          </w:p>
        </w:tc>
      </w:tr>
      <w:tr w:rsidR="0040148B" w:rsidRPr="00651E10" w:rsidTr="00FD12D9">
        <w:trPr>
          <w:trHeight w:val="55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Переглянути методичні рекомендації  щодо організації освітнього процесу під час карантину</w:t>
            </w:r>
          </w:p>
          <w:p w:rsidR="00E853ED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Опрацювати додатково науково-популярну літературу для підвищення теоретичного та наукового рівня учнів 5-9 класів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09-14</w:t>
            </w:r>
          </w:p>
        </w:tc>
      </w:tr>
      <w:tr w:rsidR="0040148B" w:rsidRPr="00651E10" w:rsidTr="00FD12D9">
        <w:trPr>
          <w:trHeight w:val="45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24.04.2020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Переглянути підсумки тижня в освіті: головні події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E85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09-14</w:t>
            </w:r>
          </w:p>
        </w:tc>
      </w:tr>
      <w:tr w:rsidR="0040148B" w:rsidRPr="00651E10" w:rsidTr="00FD12D9">
        <w:trPr>
          <w:trHeight w:val="61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148B" w:rsidRPr="00651E10" w:rsidTr="00FD12D9">
        <w:trPr>
          <w:trHeight w:val="675"/>
        </w:trPr>
        <w:tc>
          <w:tcPr>
            <w:tcW w:w="603" w:type="dxa"/>
            <w:tcBorders>
              <w:top w:val="single" w:sz="4" w:space="0" w:color="auto"/>
            </w:tcBorders>
          </w:tcPr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7" w:type="dxa"/>
            <w:tcBorders>
              <w:top w:val="single" w:sz="4" w:space="0" w:color="auto"/>
            </w:tcBorders>
          </w:tcPr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40148B" w:rsidRPr="00651E10" w:rsidRDefault="00401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2516" w:rsidRPr="00651E10" w:rsidRDefault="0090251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02516" w:rsidRPr="00651E10" w:rsidSect="00FD12D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516"/>
    <w:rsid w:val="00133B86"/>
    <w:rsid w:val="001A0BBB"/>
    <w:rsid w:val="002A7B9C"/>
    <w:rsid w:val="003D6F04"/>
    <w:rsid w:val="0040148B"/>
    <w:rsid w:val="00651E10"/>
    <w:rsid w:val="0084542E"/>
    <w:rsid w:val="008D52E3"/>
    <w:rsid w:val="00902516"/>
    <w:rsid w:val="00940816"/>
    <w:rsid w:val="00993D6E"/>
    <w:rsid w:val="00A957C4"/>
    <w:rsid w:val="00B63EFA"/>
    <w:rsid w:val="00BB59C4"/>
    <w:rsid w:val="00D27C42"/>
    <w:rsid w:val="00E853ED"/>
    <w:rsid w:val="00FD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516"/>
  </w:style>
  <w:style w:type="table" w:styleId="a5">
    <w:name w:val="Table Grid"/>
    <w:basedOn w:val="a1"/>
    <w:uiPriority w:val="59"/>
    <w:rsid w:val="00902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tR8rVubvWU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quroCwtHrA" TargetMode="External"/><Relationship Id="rId5" Type="http://schemas.openxmlformats.org/officeDocument/2006/relationships/hyperlink" Target="https://youtu.be/ZVVvlhELfyE" TargetMode="External"/><Relationship Id="rId4" Type="http://schemas.openxmlformats.org/officeDocument/2006/relationships/hyperlink" Target="https://youtu.be/2g8s8ZWVu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usr</cp:lastModifiedBy>
  <cp:revision>2</cp:revision>
  <dcterms:created xsi:type="dcterms:W3CDTF">2020-05-03T09:36:00Z</dcterms:created>
  <dcterms:modified xsi:type="dcterms:W3CDTF">2020-05-03T09:36:00Z</dcterms:modified>
</cp:coreProperties>
</file>