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D" w:rsidRDefault="00355E1B" w:rsidP="00BE4D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 w:rsidR="00BE4D1D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4"/>
        <w:tblW w:w="0" w:type="auto"/>
        <w:tblLook w:val="04A0"/>
      </w:tblPr>
      <w:tblGrid>
        <w:gridCol w:w="782"/>
        <w:gridCol w:w="2522"/>
        <w:gridCol w:w="3223"/>
        <w:gridCol w:w="3055"/>
        <w:gridCol w:w="5204"/>
      </w:tblGrid>
      <w:tr w:rsidR="00BE4D1D" w:rsidTr="00606D40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E4D1D" w:rsidTr="00606D40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BE4D1D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FC30BF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  <w:p w:rsidR="00FC30BF" w:rsidRDefault="00FC30BF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BF" w:rsidRPr="00355E1B" w:rsidRDefault="00355E1B" w:rsidP="006B6D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Правобережна Україна. Гайдамаки. Коліївщина. Буковина, Східна Галичина, Закарпаття. Рух опришків.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D0" w:rsidRDefault="00FC30BF" w:rsidP="00481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параграф </w:t>
            </w:r>
            <w:r w:rsidR="00481CE4">
              <w:rPr>
                <w:rFonts w:ascii="Times New Roman" w:hAnsi="Times New Roman" w:cs="Times New Roman"/>
                <w:sz w:val="24"/>
                <w:szCs w:val="24"/>
              </w:rPr>
              <w:t>32 с.244. Завдання 1-9 с.252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4" w:rsidRDefault="00B577B3" w:rsidP="00481CE4">
            <w:pPr>
              <w:rPr>
                <w:rStyle w:val="a5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 w:rsidR="00481CE4">
              <w:instrText xml:space="preserve"> HYPERLINK "https://www.google.com.ua/url?sa=t&amp;rct=j&amp;q=&amp;esrc=s&amp;source=video&amp;cd=1&amp;ved=0ahUKEwiit4zv6aToAhWppYsKHZ7DBP4QtwIIKTAA&amp;url=https%3A%2F%2Fwww.youtube.com%2Fwatch%3Fv%3DBxy9JMLm_HI&amp;usg=AOvVaw0jExno7UXAPX_o78dOg4zG" </w:instrText>
            </w:r>
            <w:r>
              <w:fldChar w:fldCharType="separate"/>
            </w:r>
          </w:p>
          <w:p w:rsidR="00481CE4" w:rsidRDefault="00481CE4" w:rsidP="00481CE4"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 xml:space="preserve">https://www.youtube.com › </w:t>
            </w:r>
            <w:proofErr w:type="spellStart"/>
            <w:r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shd w:val="clear" w:color="auto" w:fill="FFFFFF"/>
              </w:rPr>
              <w:t>watch</w:t>
            </w:r>
            <w:proofErr w:type="spellEnd"/>
          </w:p>
          <w:p w:rsidR="00BE4D1D" w:rsidRDefault="00B577B3" w:rsidP="00481C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</w:tbl>
    <w:p w:rsidR="00BE4D1D" w:rsidRDefault="00BE4D1D" w:rsidP="00BE4D1D">
      <w:pPr>
        <w:rPr>
          <w:rFonts w:ascii="Times New Roman" w:hAnsi="Times New Roman" w:cs="Times New Roman"/>
          <w:sz w:val="28"/>
          <w:szCs w:val="28"/>
        </w:rPr>
      </w:pPr>
    </w:p>
    <w:p w:rsidR="00BE4D1D" w:rsidRDefault="00BE4D1D" w:rsidP="00BE4D1D">
      <w:pPr>
        <w:rPr>
          <w:rFonts w:ascii="Times New Roman" w:hAnsi="Times New Roman" w:cs="Times New Roman"/>
          <w:sz w:val="28"/>
          <w:szCs w:val="28"/>
        </w:rPr>
      </w:pPr>
    </w:p>
    <w:p w:rsidR="00BE4D1D" w:rsidRDefault="00BE4D1D" w:rsidP="00BE4D1D">
      <w:pPr>
        <w:rPr>
          <w:rFonts w:ascii="Times New Roman" w:hAnsi="Times New Roman" w:cs="Times New Roman"/>
          <w:sz w:val="28"/>
          <w:szCs w:val="28"/>
        </w:rPr>
      </w:pPr>
    </w:p>
    <w:p w:rsidR="00922D10" w:rsidRDefault="00922D10"/>
    <w:sectPr w:rsidR="00922D10" w:rsidSect="00BE4D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4D1D"/>
    <w:rsid w:val="00093790"/>
    <w:rsid w:val="001B54B5"/>
    <w:rsid w:val="00244B66"/>
    <w:rsid w:val="00296A88"/>
    <w:rsid w:val="002D1CF9"/>
    <w:rsid w:val="003070C7"/>
    <w:rsid w:val="00316283"/>
    <w:rsid w:val="00355E1B"/>
    <w:rsid w:val="00367078"/>
    <w:rsid w:val="00481CE4"/>
    <w:rsid w:val="00483D91"/>
    <w:rsid w:val="005B2B66"/>
    <w:rsid w:val="00606D40"/>
    <w:rsid w:val="00692D37"/>
    <w:rsid w:val="00742ECC"/>
    <w:rsid w:val="008E2777"/>
    <w:rsid w:val="00922D10"/>
    <w:rsid w:val="00976724"/>
    <w:rsid w:val="00A179F5"/>
    <w:rsid w:val="00B577B3"/>
    <w:rsid w:val="00BE4D1D"/>
    <w:rsid w:val="00C46FD0"/>
    <w:rsid w:val="00C826D4"/>
    <w:rsid w:val="00F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1D"/>
    <w:pPr>
      <w:spacing w:after="160" w:line="256" w:lineRule="auto"/>
      <w:ind w:firstLine="0"/>
      <w:jc w:val="left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81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A88"/>
    <w:pPr>
      <w:spacing w:after="0" w:line="240" w:lineRule="auto"/>
    </w:pPr>
  </w:style>
  <w:style w:type="table" w:styleId="a4">
    <w:name w:val="Table Grid"/>
    <w:basedOn w:val="a1"/>
    <w:uiPriority w:val="39"/>
    <w:rsid w:val="00BE4D1D"/>
    <w:pPr>
      <w:spacing w:after="0" w:line="240" w:lineRule="auto"/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4D1D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46F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81CE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2020-03-18T20:11:00Z</dcterms:created>
  <dcterms:modified xsi:type="dcterms:W3CDTF">2020-03-18T20:11:00Z</dcterms:modified>
</cp:coreProperties>
</file>