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1D" w:rsidRDefault="00985759" w:rsidP="00BE4D1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28"/>
        </w:rPr>
        <w:t>8</w:t>
      </w:r>
      <w:r w:rsidR="00BE4D1D">
        <w:rPr>
          <w:rFonts w:ascii="Times New Roman" w:hAnsi="Times New Roman" w:cs="Times New Roman"/>
          <w:sz w:val="36"/>
          <w:szCs w:val="28"/>
        </w:rPr>
        <w:t xml:space="preserve"> клас</w:t>
      </w:r>
    </w:p>
    <w:tbl>
      <w:tblPr>
        <w:tblStyle w:val="a4"/>
        <w:tblW w:w="14790" w:type="dxa"/>
        <w:tblLayout w:type="fixed"/>
        <w:tblLook w:val="04A0"/>
      </w:tblPr>
      <w:tblGrid>
        <w:gridCol w:w="959"/>
        <w:gridCol w:w="2126"/>
        <w:gridCol w:w="3499"/>
        <w:gridCol w:w="45"/>
        <w:gridCol w:w="142"/>
        <w:gridCol w:w="2976"/>
        <w:gridCol w:w="52"/>
        <w:gridCol w:w="4991"/>
      </w:tblGrid>
      <w:tr w:rsidR="00BE4D1D" w:rsidTr="00F0709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1D" w:rsidRDefault="00BE4D1D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D1D" w:rsidRDefault="00BE4D1D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1D" w:rsidRDefault="00BE4D1D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1D" w:rsidRDefault="00BE4D1D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Теоретичний матеріал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1D" w:rsidRDefault="00BE4D1D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завдання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1D" w:rsidRDefault="00BE4D1D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</w:t>
            </w:r>
          </w:p>
          <w:p w:rsidR="00BE4D1D" w:rsidRDefault="00BE4D1D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BE4D1D" w:rsidTr="00F07092">
        <w:trPr>
          <w:trHeight w:val="18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1D" w:rsidRDefault="00985759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C6B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1D" w:rsidRDefault="008C6BF0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5759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r w:rsidR="00BE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0" w:rsidRDefault="00985759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Речення із звертаннями, вставними словами.</w:t>
            </w:r>
          </w:p>
          <w:p w:rsidR="00985759" w:rsidRDefault="00985759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підручника с.</w:t>
            </w:r>
            <w:r w:rsidR="00DB775F">
              <w:rPr>
                <w:rFonts w:ascii="Times New Roman" w:hAnsi="Times New Roman" w:cs="Times New Roman"/>
                <w:sz w:val="24"/>
                <w:szCs w:val="24"/>
              </w:rPr>
              <w:t>158-161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0" w:rsidRDefault="008C6BF0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Виконати письмово </w:t>
            </w:r>
            <w:r w:rsidR="00DB775F">
              <w:rPr>
                <w:rFonts w:ascii="Times New Roman" w:hAnsi="Times New Roman" w:cs="Times New Roman"/>
                <w:sz w:val="24"/>
                <w:szCs w:val="24"/>
              </w:rPr>
              <w:t>вправу 329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F9" w:rsidRDefault="002D1CF9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BF0" w:rsidRDefault="001E5CA8" w:rsidP="00F07092">
            <w:pPr>
              <w:spacing w:line="240" w:lineRule="auto"/>
            </w:pPr>
            <w:hyperlink r:id="rId4" w:history="1">
              <w:r w:rsidR="00DB775F">
                <w:rPr>
                  <w:rStyle w:val="a5"/>
                </w:rPr>
                <w:t>https://www.youtube.com/watch?v=1moEiEzoJIY</w:t>
              </w:r>
            </w:hyperlink>
          </w:p>
          <w:p w:rsidR="00DB775F" w:rsidRDefault="00DB775F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BF0" w:rsidTr="00F07092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0" w:rsidRDefault="00DB775F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C6B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0" w:rsidRPr="008C6BF0" w:rsidRDefault="008C6BF0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0" w:rsidRDefault="00DB775F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Вставні слова. Словосполучення. Речення.</w:t>
            </w:r>
          </w:p>
          <w:p w:rsidR="00DB775F" w:rsidRDefault="00DB775F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підручника с.165-167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0" w:rsidRDefault="008C6BF0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вправу</w:t>
            </w:r>
            <w:r w:rsidR="00DB775F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0" w:rsidRDefault="001E5CA8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B775F">
                <w:rPr>
                  <w:rStyle w:val="a5"/>
                </w:rPr>
                <w:t>https://www.youtube.com/watch?v=o-fJVVDOws8</w:t>
              </w:r>
            </w:hyperlink>
          </w:p>
        </w:tc>
      </w:tr>
      <w:tr w:rsidR="008C6BF0" w:rsidTr="00F07092">
        <w:trPr>
          <w:trHeight w:val="14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0" w:rsidRDefault="00DB775F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C6BF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0" w:rsidRPr="008C6BF0" w:rsidRDefault="008C6BF0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B7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література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0" w:rsidRDefault="00DB775F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Олександр Довженко. «Ніч перед боєм»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0" w:rsidRDefault="00DB775F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Прочитати твір.</w:t>
            </w:r>
          </w:p>
          <w:p w:rsidR="00DB775F" w:rsidRDefault="00DB775F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 13 с.217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F0" w:rsidRDefault="001E5CA8" w:rsidP="00F07092">
            <w:pPr>
              <w:spacing w:line="240" w:lineRule="auto"/>
            </w:pPr>
            <w:hyperlink r:id="rId6" w:history="1">
              <w:r w:rsidR="00996A63">
                <w:rPr>
                  <w:rStyle w:val="a5"/>
                </w:rPr>
                <w:t>https://www.youtube.com/watch?v=LWrA6F87Cwo</w:t>
              </w:r>
            </w:hyperlink>
          </w:p>
          <w:p w:rsidR="00996A63" w:rsidRDefault="00996A63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383" w:rsidTr="00F07092">
        <w:trPr>
          <w:trHeight w:val="13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3" w:rsidRDefault="00DB775F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2738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3" w:rsidRDefault="00927383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B7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5F" w:rsidRDefault="00DB775F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Вставні слова. Словосполучення. Речення.</w:t>
            </w:r>
          </w:p>
          <w:p w:rsidR="00927383" w:rsidRDefault="00DB775F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Повторити матеріал про вставні слова.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3" w:rsidRDefault="00DB775F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вправу 352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383" w:rsidRDefault="001E5CA8" w:rsidP="00F07092">
            <w:pPr>
              <w:spacing w:line="240" w:lineRule="auto"/>
            </w:pPr>
            <w:hyperlink r:id="rId7" w:history="1">
              <w:r w:rsidR="00996A63">
                <w:rPr>
                  <w:rStyle w:val="a5"/>
                </w:rPr>
                <w:t>https://www.youtube.com/watch?v=v6er7DfgHjY</w:t>
              </w:r>
            </w:hyperlink>
          </w:p>
          <w:p w:rsidR="00996A63" w:rsidRDefault="001E5CA8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96A63">
                <w:rPr>
                  <w:rStyle w:val="a5"/>
                </w:rPr>
                <w:t>https://www.youtube.com/watch?v=zfwsEFlDP8k</w:t>
              </w:r>
            </w:hyperlink>
          </w:p>
        </w:tc>
      </w:tr>
      <w:tr w:rsidR="00F07092" w:rsidTr="00F07092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2" w:rsidRDefault="00F07092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2" w:rsidRDefault="00F07092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2" w:rsidRDefault="00F07092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Речення з відокремленими членами. Відокремлення </w:t>
            </w:r>
          </w:p>
          <w:p w:rsidR="00F07092" w:rsidRDefault="00F07092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підручника с.179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2" w:rsidRDefault="00F07092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вправу с.180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2" w:rsidRDefault="00BC1E80" w:rsidP="00F07092">
            <w:pPr>
              <w:spacing w:line="240" w:lineRule="auto"/>
            </w:pPr>
            <w:hyperlink r:id="rId9" w:history="1">
              <w:r w:rsidRPr="00C32953">
                <w:rPr>
                  <w:rStyle w:val="a5"/>
                </w:rPr>
                <w:t>https://youtu.be/B6yd0xHhtpo</w:t>
              </w:r>
            </w:hyperlink>
            <w:r>
              <w:t xml:space="preserve"> </w:t>
            </w:r>
          </w:p>
        </w:tc>
      </w:tr>
      <w:tr w:rsidR="00F07092" w:rsidTr="00F07092">
        <w:trPr>
          <w:trHeight w:val="6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2" w:rsidRDefault="00F07092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2" w:rsidRDefault="00F07092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мова</w:t>
            </w:r>
            <w:proofErr w:type="spell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2" w:rsidRDefault="00F07092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Відокремлені другорядні члени речення. Розділові знаки при відокремлених членах речення</w:t>
            </w:r>
          </w:p>
          <w:p w:rsidR="00F07092" w:rsidRDefault="00F07092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підручника с. 194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2" w:rsidRDefault="00F07092" w:rsidP="00F070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вправу 389 с.194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92" w:rsidRDefault="00BC1E80" w:rsidP="00F07092">
            <w:pPr>
              <w:spacing w:line="240" w:lineRule="auto"/>
            </w:pPr>
            <w:hyperlink r:id="rId10" w:history="1">
              <w:r w:rsidRPr="00C32953">
                <w:rPr>
                  <w:rStyle w:val="a5"/>
                </w:rPr>
                <w:t>https://youtu.be/sFBqUQHxurk</w:t>
              </w:r>
            </w:hyperlink>
            <w:r>
              <w:t xml:space="preserve"> </w:t>
            </w:r>
          </w:p>
        </w:tc>
      </w:tr>
      <w:tr w:rsidR="00F07092" w:rsidTr="00F07092">
        <w:tblPrEx>
          <w:tblLook w:val="0000"/>
        </w:tblPrEx>
        <w:trPr>
          <w:trHeight w:val="2260"/>
        </w:trPr>
        <w:tc>
          <w:tcPr>
            <w:tcW w:w="959" w:type="dxa"/>
          </w:tcPr>
          <w:p w:rsidR="00F07092" w:rsidRPr="00F07092" w:rsidRDefault="00F07092" w:rsidP="00F0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09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126" w:type="dxa"/>
          </w:tcPr>
          <w:p w:rsidR="00F07092" w:rsidRPr="00F07092" w:rsidRDefault="00F07092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7092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499" w:type="dxa"/>
          </w:tcPr>
          <w:p w:rsidR="00F07092" w:rsidRDefault="00F07092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Тренувальні вправи. Відокремлені другорядні члени речення. Розділові знаки при відокремлених членах речення</w:t>
            </w:r>
          </w:p>
          <w:p w:rsidR="00F07092" w:rsidRPr="00F07092" w:rsidRDefault="00F07092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підручника с.197</w:t>
            </w:r>
          </w:p>
        </w:tc>
        <w:tc>
          <w:tcPr>
            <w:tcW w:w="3215" w:type="dxa"/>
            <w:gridSpan w:val="4"/>
          </w:tcPr>
          <w:p w:rsidR="00F07092" w:rsidRPr="00F07092" w:rsidRDefault="00F07092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7092">
              <w:rPr>
                <w:rFonts w:ascii="Times New Roman" w:hAnsi="Times New Roman" w:cs="Times New Roman"/>
                <w:sz w:val="24"/>
                <w:szCs w:val="24"/>
              </w:rPr>
              <w:t>Виконати вправу 401</w:t>
            </w:r>
          </w:p>
        </w:tc>
        <w:tc>
          <w:tcPr>
            <w:tcW w:w="4991" w:type="dxa"/>
          </w:tcPr>
          <w:p w:rsidR="00F07092" w:rsidRDefault="003259A5" w:rsidP="00F0709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329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https://youtu.be/qwkugECkUgY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7092" w:rsidTr="00F07092">
        <w:tblPrEx>
          <w:tblLook w:val="0000"/>
        </w:tblPrEx>
        <w:trPr>
          <w:trHeight w:val="635"/>
        </w:trPr>
        <w:tc>
          <w:tcPr>
            <w:tcW w:w="959" w:type="dxa"/>
          </w:tcPr>
          <w:p w:rsidR="00F07092" w:rsidRPr="00F07092" w:rsidRDefault="009A1266" w:rsidP="00F0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126" w:type="dxa"/>
          </w:tcPr>
          <w:p w:rsidR="00F07092" w:rsidRPr="00F07092" w:rsidRDefault="009A1266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499" w:type="dxa"/>
          </w:tcPr>
          <w:p w:rsidR="00F07092" w:rsidRDefault="009A1266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Тренувальні вправи. Відокремлені члени речення</w:t>
            </w:r>
          </w:p>
          <w:p w:rsidR="009A1266" w:rsidRDefault="009A1266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підручника с.198</w:t>
            </w:r>
          </w:p>
        </w:tc>
        <w:tc>
          <w:tcPr>
            <w:tcW w:w="3215" w:type="dxa"/>
            <w:gridSpan w:val="4"/>
          </w:tcPr>
          <w:p w:rsidR="00F07092" w:rsidRPr="00F07092" w:rsidRDefault="009A1266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вправу 404</w:t>
            </w:r>
          </w:p>
        </w:tc>
        <w:tc>
          <w:tcPr>
            <w:tcW w:w="4991" w:type="dxa"/>
          </w:tcPr>
          <w:p w:rsidR="00F07092" w:rsidRDefault="003259A5" w:rsidP="00F0709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C329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https://youtu.be/y4VPxeaiDo8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7092" w:rsidTr="00F07092">
        <w:tblPrEx>
          <w:tblLook w:val="0000"/>
        </w:tblPrEx>
        <w:trPr>
          <w:trHeight w:val="703"/>
        </w:trPr>
        <w:tc>
          <w:tcPr>
            <w:tcW w:w="959" w:type="dxa"/>
          </w:tcPr>
          <w:p w:rsidR="00F07092" w:rsidRPr="00F07092" w:rsidRDefault="009A1266" w:rsidP="00F0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26" w:type="dxa"/>
          </w:tcPr>
          <w:p w:rsidR="00F07092" w:rsidRPr="00F07092" w:rsidRDefault="009A1266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499" w:type="dxa"/>
          </w:tcPr>
          <w:p w:rsidR="00F07092" w:rsidRDefault="009A1266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Тренувальні вправи. Відокремлені члени речення.</w:t>
            </w:r>
          </w:p>
          <w:p w:rsidR="009A1266" w:rsidRDefault="009A1266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підручника с.199</w:t>
            </w:r>
          </w:p>
        </w:tc>
        <w:tc>
          <w:tcPr>
            <w:tcW w:w="3215" w:type="dxa"/>
            <w:gridSpan w:val="4"/>
          </w:tcPr>
          <w:p w:rsidR="00F07092" w:rsidRPr="00F07092" w:rsidRDefault="009A1266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вправу 407</w:t>
            </w:r>
          </w:p>
        </w:tc>
        <w:tc>
          <w:tcPr>
            <w:tcW w:w="4991" w:type="dxa"/>
          </w:tcPr>
          <w:p w:rsidR="00F07092" w:rsidRDefault="003259A5" w:rsidP="00F0709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C329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https://youtu.be/qwkugECkUgY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7092" w:rsidTr="009A1266">
        <w:tblPrEx>
          <w:tblLook w:val="0000"/>
        </w:tblPrEx>
        <w:trPr>
          <w:trHeight w:val="1784"/>
        </w:trPr>
        <w:tc>
          <w:tcPr>
            <w:tcW w:w="959" w:type="dxa"/>
          </w:tcPr>
          <w:p w:rsidR="00F07092" w:rsidRPr="00F07092" w:rsidRDefault="009A1266" w:rsidP="00F0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</w:tcPr>
          <w:p w:rsidR="00F07092" w:rsidRPr="00F07092" w:rsidRDefault="009A1266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література </w:t>
            </w:r>
          </w:p>
        </w:tc>
        <w:tc>
          <w:tcPr>
            <w:tcW w:w="3499" w:type="dxa"/>
          </w:tcPr>
          <w:p w:rsidR="00F07092" w:rsidRDefault="009A1266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Бічуя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«Шпага Славка Беркута». Повість про школу й проблеми дорослішання </w:t>
            </w:r>
          </w:p>
          <w:p w:rsidR="009A1266" w:rsidRDefault="009A1266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Прочитати твір Н.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Бігуя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«Шпала Славка Беркута»</w:t>
            </w:r>
          </w:p>
        </w:tc>
        <w:tc>
          <w:tcPr>
            <w:tcW w:w="3215" w:type="dxa"/>
            <w:gridSpan w:val="4"/>
          </w:tcPr>
          <w:p w:rsidR="00F07092" w:rsidRPr="00F07092" w:rsidRDefault="009A1266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 6 с.240</w:t>
            </w:r>
          </w:p>
        </w:tc>
        <w:tc>
          <w:tcPr>
            <w:tcW w:w="4991" w:type="dxa"/>
          </w:tcPr>
          <w:p w:rsidR="00F07092" w:rsidRDefault="003259A5" w:rsidP="00F0709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C329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https://youtu.be/1XfesDwHbjs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1266" w:rsidTr="009A1266">
        <w:tblPrEx>
          <w:tblLook w:val="0000"/>
        </w:tblPrEx>
        <w:trPr>
          <w:trHeight w:val="753"/>
        </w:trPr>
        <w:tc>
          <w:tcPr>
            <w:tcW w:w="959" w:type="dxa"/>
          </w:tcPr>
          <w:p w:rsidR="009A1266" w:rsidRDefault="006C0A8E" w:rsidP="00F0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2126" w:type="dxa"/>
          </w:tcPr>
          <w:p w:rsidR="009A1266" w:rsidRDefault="006C0A8E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література </w:t>
            </w:r>
          </w:p>
        </w:tc>
        <w:tc>
          <w:tcPr>
            <w:tcW w:w="3499" w:type="dxa"/>
          </w:tcPr>
          <w:p w:rsidR="006C0A8E" w:rsidRDefault="006C0A8E" w:rsidP="006C0A8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Бігуя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«Шпага Славка Беркута». Образи героя. </w:t>
            </w:r>
          </w:p>
          <w:p w:rsidR="006C0A8E" w:rsidRDefault="006C0A8E" w:rsidP="006C0A8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Опрацювати матеріал підручника с.240</w:t>
            </w:r>
          </w:p>
        </w:tc>
        <w:tc>
          <w:tcPr>
            <w:tcW w:w="3215" w:type="dxa"/>
            <w:gridSpan w:val="4"/>
          </w:tcPr>
          <w:p w:rsidR="009A1266" w:rsidRDefault="006C0A8E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 12 с.240</w:t>
            </w:r>
          </w:p>
        </w:tc>
        <w:tc>
          <w:tcPr>
            <w:tcW w:w="4991" w:type="dxa"/>
          </w:tcPr>
          <w:p w:rsidR="009A1266" w:rsidRDefault="003259A5" w:rsidP="00F0709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C329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https://youtu.be/rQso2UHkpUE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1266" w:rsidTr="009A1266">
        <w:tblPrEx>
          <w:tblLook w:val="0000"/>
        </w:tblPrEx>
        <w:trPr>
          <w:trHeight w:val="753"/>
        </w:trPr>
        <w:tc>
          <w:tcPr>
            <w:tcW w:w="959" w:type="dxa"/>
          </w:tcPr>
          <w:p w:rsidR="009A1266" w:rsidRDefault="006C0A8E" w:rsidP="00F0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</w:tcPr>
          <w:p w:rsidR="009A1266" w:rsidRDefault="006C0A8E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3499" w:type="dxa"/>
          </w:tcPr>
          <w:p w:rsidR="009A1266" w:rsidRDefault="006C0A8E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Дрозд «Білий кінь Шептало».</w:t>
            </w:r>
          </w:p>
          <w:p w:rsidR="006C0A8E" w:rsidRDefault="006C0A8E" w:rsidP="006C0A8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Прочитати твір В. Дрозд «Білий кінь Шептало».</w:t>
            </w:r>
          </w:p>
          <w:p w:rsidR="006C0A8E" w:rsidRDefault="006C0A8E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4"/>
          </w:tcPr>
          <w:p w:rsidR="009A1266" w:rsidRDefault="006C0A8E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Виконати завдання 10 с.252</w:t>
            </w:r>
          </w:p>
        </w:tc>
        <w:tc>
          <w:tcPr>
            <w:tcW w:w="4991" w:type="dxa"/>
          </w:tcPr>
          <w:p w:rsidR="009A1266" w:rsidRDefault="003259A5" w:rsidP="00F0709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C3295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https://youtu.be/mYrTYuDMr6g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1266" w:rsidTr="009A1266">
        <w:tblPrEx>
          <w:tblLook w:val="0000"/>
        </w:tblPrEx>
        <w:trPr>
          <w:trHeight w:val="1189"/>
        </w:trPr>
        <w:tc>
          <w:tcPr>
            <w:tcW w:w="959" w:type="dxa"/>
          </w:tcPr>
          <w:p w:rsidR="009A1266" w:rsidRDefault="009A1266" w:rsidP="00F0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A1266" w:rsidRDefault="009A1266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9A1266" w:rsidRDefault="009A1266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4"/>
          </w:tcPr>
          <w:p w:rsidR="009A1266" w:rsidRDefault="009A1266" w:rsidP="00F07092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9A1266" w:rsidRDefault="009A1266" w:rsidP="00F0709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4D1D" w:rsidRDefault="00BE4D1D" w:rsidP="00BE4D1D">
      <w:pPr>
        <w:rPr>
          <w:rFonts w:ascii="Times New Roman" w:hAnsi="Times New Roman" w:cs="Times New Roman"/>
          <w:sz w:val="28"/>
          <w:szCs w:val="28"/>
        </w:rPr>
      </w:pPr>
    </w:p>
    <w:p w:rsidR="00BE4D1D" w:rsidRDefault="00BE4D1D" w:rsidP="00BE4D1D">
      <w:pPr>
        <w:rPr>
          <w:rFonts w:ascii="Times New Roman" w:hAnsi="Times New Roman" w:cs="Times New Roman"/>
          <w:sz w:val="28"/>
          <w:szCs w:val="28"/>
        </w:rPr>
      </w:pPr>
    </w:p>
    <w:p w:rsidR="00922D10" w:rsidRDefault="00922D10"/>
    <w:sectPr w:rsidR="00922D10" w:rsidSect="00BE4D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D1D"/>
    <w:rsid w:val="00093790"/>
    <w:rsid w:val="000B2D47"/>
    <w:rsid w:val="001E5CA8"/>
    <w:rsid w:val="00296A88"/>
    <w:rsid w:val="002D1CF9"/>
    <w:rsid w:val="003070C7"/>
    <w:rsid w:val="003259A5"/>
    <w:rsid w:val="00483D91"/>
    <w:rsid w:val="005B2B66"/>
    <w:rsid w:val="00606D40"/>
    <w:rsid w:val="00692D37"/>
    <w:rsid w:val="006C0A8E"/>
    <w:rsid w:val="007E4B58"/>
    <w:rsid w:val="00826788"/>
    <w:rsid w:val="008C6BF0"/>
    <w:rsid w:val="00922D10"/>
    <w:rsid w:val="00927383"/>
    <w:rsid w:val="00976724"/>
    <w:rsid w:val="00985759"/>
    <w:rsid w:val="00996A63"/>
    <w:rsid w:val="009A1266"/>
    <w:rsid w:val="00A179F5"/>
    <w:rsid w:val="00BC1E80"/>
    <w:rsid w:val="00BE4D1D"/>
    <w:rsid w:val="00C826D4"/>
    <w:rsid w:val="00DB775F"/>
    <w:rsid w:val="00F0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D1D"/>
    <w:pPr>
      <w:spacing w:after="160" w:line="25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6A88"/>
    <w:pPr>
      <w:spacing w:after="0" w:line="240" w:lineRule="auto"/>
    </w:pPr>
  </w:style>
  <w:style w:type="table" w:styleId="a4">
    <w:name w:val="Table Grid"/>
    <w:basedOn w:val="a1"/>
    <w:uiPriority w:val="39"/>
    <w:rsid w:val="00BE4D1D"/>
    <w:pPr>
      <w:spacing w:after="0" w:line="240" w:lineRule="auto"/>
      <w:ind w:firstLine="0"/>
      <w:jc w:val="left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E4D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fwsEFlDP8k" TargetMode="External"/><Relationship Id="rId13" Type="http://schemas.openxmlformats.org/officeDocument/2006/relationships/hyperlink" Target="https://youtu.be/qwkugECkUgY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6er7DfgHjY" TargetMode="External"/><Relationship Id="rId12" Type="http://schemas.openxmlformats.org/officeDocument/2006/relationships/hyperlink" Target="https://youtu.be/y4VPxeaiDo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mYrTYuDMr6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WrA6F87Cwo" TargetMode="External"/><Relationship Id="rId11" Type="http://schemas.openxmlformats.org/officeDocument/2006/relationships/hyperlink" Target="https://youtu.be/qwkugECkUgY" TargetMode="External"/><Relationship Id="rId5" Type="http://schemas.openxmlformats.org/officeDocument/2006/relationships/hyperlink" Target="https://www.youtube.com/watch?v=o-fJVVDOws8" TargetMode="External"/><Relationship Id="rId15" Type="http://schemas.openxmlformats.org/officeDocument/2006/relationships/hyperlink" Target="https://youtu.be/rQso2UHkpUE" TargetMode="External"/><Relationship Id="rId10" Type="http://schemas.openxmlformats.org/officeDocument/2006/relationships/hyperlink" Target="https://youtu.be/sFBqUQHxurk" TargetMode="External"/><Relationship Id="rId4" Type="http://schemas.openxmlformats.org/officeDocument/2006/relationships/hyperlink" Target="https://www.youtube.com/watch?v=1moEiEzoJIY" TargetMode="External"/><Relationship Id="rId9" Type="http://schemas.openxmlformats.org/officeDocument/2006/relationships/hyperlink" Target="https://youtu.be/B6yd0xHhtpo" TargetMode="External"/><Relationship Id="rId14" Type="http://schemas.openxmlformats.org/officeDocument/2006/relationships/hyperlink" Target="https://youtu.be/1XfesDwHbj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2020-03-28T17:19:00Z</dcterms:created>
  <dcterms:modified xsi:type="dcterms:W3CDTF">2020-03-29T16:26:00Z</dcterms:modified>
</cp:coreProperties>
</file>