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DA" w:rsidRDefault="00AE5BDA" w:rsidP="00AE5BDA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Фізична культура</w:t>
      </w:r>
    </w:p>
    <w:p w:rsidR="00AE5BDA" w:rsidRPr="00913A0F" w:rsidRDefault="00AE5BDA" w:rsidP="00AE5BD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7 клас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975"/>
        <w:gridCol w:w="5954"/>
        <w:gridCol w:w="2835"/>
        <w:gridCol w:w="4528"/>
      </w:tblGrid>
      <w:tr w:rsidR="00AE5BDA" w:rsidTr="004D25A4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AE5BDA" w:rsidTr="004D25A4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Pr="000A4B0A" w:rsidRDefault="00AE5BDA" w:rsidP="004D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A">
              <w:rPr>
                <w:rFonts w:ascii="Times New Roman" w:hAnsi="Times New Roman" w:cs="Times New Roman"/>
                <w:sz w:val="24"/>
                <w:szCs w:val="24"/>
              </w:rPr>
              <w:t>Різновиди ходьби та бігу.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 ЗРВ. Верхня пряма подача </w:t>
            </w:r>
            <w:r w:rsidRPr="000A4B0A">
              <w:rPr>
                <w:rFonts w:ascii="Times New Roman" w:hAnsi="Times New Roman" w:cs="Times New Roman"/>
                <w:sz w:val="24"/>
                <w:szCs w:val="24"/>
              </w:rPr>
              <w:t>через сітку зі скороченої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ідстані. Контрольний навчальний  </w:t>
            </w:r>
            <w:r w:rsidRPr="000A4B0A">
              <w:rPr>
                <w:rFonts w:ascii="Times New Roman" w:hAnsi="Times New Roman" w:cs="Times New Roman"/>
                <w:sz w:val="24"/>
                <w:szCs w:val="24"/>
              </w:rPr>
              <w:t>норматив із прийомів і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м’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обома руками знизу в </w:t>
            </w:r>
            <w:r w:rsidRPr="000A4B0A">
              <w:rPr>
                <w:rFonts w:ascii="Times New Roman" w:hAnsi="Times New Roman" w:cs="Times New Roman"/>
                <w:sz w:val="24"/>
                <w:szCs w:val="24"/>
              </w:rPr>
              <w:t xml:space="preserve">парах, відстань 3 м. </w:t>
            </w:r>
            <w:proofErr w:type="spellStart"/>
            <w:r w:rsidRPr="000A4B0A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spellEnd"/>
            <w:r w:rsidRPr="000A4B0A">
              <w:rPr>
                <w:rFonts w:ascii="Times New Roman" w:hAnsi="Times New Roman" w:cs="Times New Roman"/>
                <w:sz w:val="24"/>
                <w:szCs w:val="24"/>
              </w:rPr>
              <w:t>. 4; 3;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3; 2; 1. Навчальна гра. </w:t>
            </w:r>
            <w:r w:rsidRPr="000A4B0A">
              <w:rPr>
                <w:rFonts w:ascii="Times New Roman" w:hAnsi="Times New Roman" w:cs="Times New Roman"/>
                <w:sz w:val="24"/>
                <w:szCs w:val="24"/>
              </w:rPr>
              <w:t>Вправи на розтягування.</w:t>
            </w:r>
          </w:p>
          <w:p w:rsidR="00AE5BDA" w:rsidRPr="00F0179A" w:rsidRDefault="00AE5BDA" w:rsidP="004D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B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 з волейболу.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AE5BDA" w:rsidRDefault="0019567C" w:rsidP="00195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BDA" w:rsidTr="004D25A4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Pr="00790CB4" w:rsidRDefault="00AE5BDA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 атлетика.</w:t>
            </w:r>
          </w:p>
          <w:p w:rsidR="00AE5BDA" w:rsidRPr="00790CB4" w:rsidRDefault="00AE5BDA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безпечної поведінки під час уроків з легкої</w:t>
            </w:r>
          </w:p>
          <w:p w:rsidR="00AE5BDA" w:rsidRPr="00F0179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атлетики.Раціональний</w:t>
            </w:r>
            <w:proofErr w:type="spellEnd"/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руховий режим школяра (добовий,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тижневий та протягом року). Різ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новиди ходьби та бігу. Комплекс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ЗРВ. Спеціальні бігові вправи. Біг 30 м. Вправи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набивними м’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ячами. Вправи для запобігання плоскостопості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AE5BDA" w:rsidRDefault="0019567C" w:rsidP="00195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Pr="005032E2" w:rsidRDefault="005032E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F205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https://www.youtube.com/watch?v=WyywHVwr3YE</w:t>
              </w:r>
            </w:hyperlink>
          </w:p>
          <w:p w:rsidR="005032E2" w:rsidRPr="005032E2" w:rsidRDefault="005032E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BDA" w:rsidTr="004D25A4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Pr="00F0179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Різновиди ходьби та бігу.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мплекс ЗРВ. Бігові та стрибкові 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вправи. Біг 30 м. Стрибки у довжину з місця. Метання 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м’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яча на дальність із розбігу. Біг у чергуванні з ходьбою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AE5BDA" w:rsidRDefault="0019567C" w:rsidP="00195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Pr="005032E2" w:rsidRDefault="005032E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F205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https://www.youtube.com/watch?v=iVaMGTVWXDY</w:t>
              </w:r>
            </w:hyperlink>
          </w:p>
          <w:p w:rsidR="005032E2" w:rsidRPr="005032E2" w:rsidRDefault="005032E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BDA" w:rsidTr="004D25A4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Pr="00F0179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Різновиди ходьби та бігу.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ЗРВ. Стрибкові вправи.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«Потрійні» стрибки з місця.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Спеціальні вправи для метання.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Метання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м’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яча на дальніс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із розбігу. Повільний біг до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1200 м. Повільна ходьба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AE5BDA" w:rsidRDefault="0019567C" w:rsidP="00195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DA" w:rsidRPr="005032E2" w:rsidRDefault="005032E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205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https://www.youtube.com/watch?v=-fot4B-4-Rs</w:t>
              </w:r>
            </w:hyperlink>
          </w:p>
          <w:p w:rsidR="005032E2" w:rsidRPr="005032E2" w:rsidRDefault="005032E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BDA" w:rsidTr="004D25A4"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Default="00AE5BDA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Pr="00F0179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Різновиди ходьби та бігу.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мплекс ЗРВ. Бігові та стрибкові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вправи. Біг 30 м. Стриб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у довжину з розбігу способом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«зігнувши ноги». Вправи з набивними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м’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ми. Біг у чергуванні з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ходьбою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AE5BDA" w:rsidRDefault="0019567C" w:rsidP="00195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Pr="005032E2" w:rsidRDefault="005032E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205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https://www.youtube.com/watch?v=nT_RMwqxBXU</w:t>
              </w:r>
            </w:hyperlink>
          </w:p>
          <w:p w:rsidR="005032E2" w:rsidRPr="005032E2" w:rsidRDefault="005032E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BDA" w:rsidTr="004D25A4">
        <w:trPr>
          <w:trHeight w:val="424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Default="00AE5BDA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Pr="009B3AB5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8"/>
              </w:rPr>
              <w:t>.05</w:t>
            </w:r>
          </w:p>
          <w:p w:rsidR="00AE5BDA" w:rsidRDefault="00AE5BDA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Pr="00F0179A" w:rsidRDefault="00AE5BDA" w:rsidP="004D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B4">
              <w:rPr>
                <w:rFonts w:ascii="Times New Roman" w:hAnsi="Times New Roman" w:cs="Times New Roman"/>
                <w:sz w:val="24"/>
                <w:szCs w:val="24"/>
              </w:rPr>
              <w:t>Різновиди ходьби та бігу. Комплекс ЗРВ у русі. Бігові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B4">
              <w:rPr>
                <w:rFonts w:ascii="Times New Roman" w:hAnsi="Times New Roman" w:cs="Times New Roman"/>
                <w:sz w:val="24"/>
                <w:szCs w:val="24"/>
              </w:rPr>
              <w:t>стрибкові вправи.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навчальний норматив із бігу </w:t>
            </w:r>
            <w:r w:rsidRPr="00790CB4">
              <w:rPr>
                <w:rFonts w:ascii="Times New Roman" w:hAnsi="Times New Roman" w:cs="Times New Roman"/>
                <w:sz w:val="24"/>
                <w:szCs w:val="24"/>
              </w:rPr>
              <w:t>30 м. Стрибки у довжину з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збігу способом «зігнувши ноги». </w:t>
            </w:r>
            <w:r w:rsidRPr="00790CB4">
              <w:rPr>
                <w:rFonts w:ascii="Times New Roman" w:hAnsi="Times New Roman" w:cs="Times New Roman"/>
                <w:sz w:val="24"/>
                <w:szCs w:val="24"/>
              </w:rPr>
              <w:t>Рівномірний біг до 1000 м. Вправи для відновлення дихання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AE5BDA" w:rsidRDefault="0019567C" w:rsidP="00195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Pr="005032E2" w:rsidRDefault="005032E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205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https://www.youtube.com/watch?v=SSE3grKUVNo</w:t>
              </w:r>
            </w:hyperlink>
          </w:p>
          <w:p w:rsidR="005032E2" w:rsidRPr="005032E2" w:rsidRDefault="005032E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BDA" w:rsidTr="004D25A4">
        <w:trPr>
          <w:trHeight w:val="355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Default="00AE5BDA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Default="00AE5BDA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Pr="00E823EC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Різновиди ходьби та бігу.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ЗРВ у русі. Бігові та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стрибкові вправи. Біг 60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Контрольний навчальний норматив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зі стрибків у довжину з розбігу способом «зігнувши ноги»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.Хл.330; 300; 280. </w:t>
            </w:r>
            <w:proofErr w:type="spellStart"/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Дівч</w:t>
            </w:r>
            <w:proofErr w:type="spellEnd"/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280; 260; 240.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Спеціальні вправи для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метання. Метання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м’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дальність із розбігу. Вправи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запобігання плоскостопості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AE5BDA" w:rsidRDefault="0019567C" w:rsidP="00195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Pr="005032E2" w:rsidRDefault="005032E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F205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https://www.youtube.com/watch?v=6ivMqKGE2_E</w:t>
              </w:r>
            </w:hyperlink>
          </w:p>
          <w:p w:rsidR="005032E2" w:rsidRPr="005032E2" w:rsidRDefault="005032E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BDA" w:rsidTr="004D25A4">
        <w:trPr>
          <w:trHeight w:val="252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Default="00AE5BDA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Default="00AE5BDA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Pr="00790CB4" w:rsidRDefault="00AE5BDA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Різновиди ходьби та бігу.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ЗРВ. Стрибкові вправи.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Стрибки у висоту з розбігу спос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обом «переступання». Спеціальні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вправи для метання. Метання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м’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яча на дальність із розбігу.</w:t>
            </w:r>
          </w:p>
          <w:p w:rsidR="00AE5BDA" w:rsidRPr="00F0179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Рівномірний біг до 1000 м. Ходьба у повільному темпі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AE5BDA" w:rsidRDefault="0019567C" w:rsidP="00195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Pr="005032E2" w:rsidRDefault="005032E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F205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https://www.youtube.com/watch?v=6Cf0U_HuBvI</w:t>
              </w:r>
            </w:hyperlink>
          </w:p>
          <w:p w:rsidR="005032E2" w:rsidRPr="005032E2" w:rsidRDefault="005032E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BDA" w:rsidTr="004D25A4">
        <w:trPr>
          <w:trHeight w:val="1875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Default="00AE5BDA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Default="00AE5BDA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Різновиди ходьби та бігу.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мплекс ЗРВ. Бігові та стрибкові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вправи. Біг 60 м. Контрольний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навчальний норматив зі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стрибків у довжину з місця.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180; 160; 140.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160; 140; 130.Спеціальні впр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 для метання. Метання малого м’</w:t>
            </w:r>
            <w:r w:rsidRPr="00790CB4">
              <w:rPr>
                <w:rFonts w:ascii="Times New Roman" w:eastAsia="Times New Roman" w:hAnsi="Times New Roman" w:cs="Times New Roman"/>
                <w:sz w:val="24"/>
                <w:szCs w:val="24"/>
              </w:rPr>
              <w:t>яча на дальність із розбігу. Біг у чергуванні з ходьбою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BDA" w:rsidRPr="00E823EC" w:rsidRDefault="00AE5BDA" w:rsidP="004D25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Тематична з легкої атлетики.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19567C" w:rsidRDefault="0019567C" w:rsidP="0019567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AE5BDA" w:rsidRDefault="0019567C" w:rsidP="00195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Pr="005032E2" w:rsidRDefault="005032E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F205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https://www.youtube.com/watch?v=iVaMGTVWXDY</w:t>
              </w:r>
            </w:hyperlink>
          </w:p>
          <w:p w:rsidR="005032E2" w:rsidRPr="005032E2" w:rsidRDefault="005032E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BDA" w:rsidTr="004D25A4">
        <w:trPr>
          <w:trHeight w:val="594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Default="00AE5BDA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Default="00AE5BDA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</w:t>
            </w:r>
          </w:p>
          <w:p w:rsidR="00AE5BDA" w:rsidRPr="00790CB4" w:rsidRDefault="00AE5BDA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DA" w:rsidRDefault="00AE5BDA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5BDA" w:rsidRDefault="00AE5BDA" w:rsidP="00AE5BDA"/>
    <w:p w:rsidR="00AE5BDA" w:rsidRPr="002C3B94" w:rsidRDefault="00AE5BDA" w:rsidP="00AE5BDA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AE5BDA" w:rsidRPr="002C3B94" w:rsidRDefault="00AE5BDA" w:rsidP="00AE5BDA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AE5BDA" w:rsidRPr="002C3B94" w:rsidRDefault="00AE5BDA" w:rsidP="00AE5BDA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AE5BDA" w:rsidRPr="002C3B94" w:rsidRDefault="00AE5BDA" w:rsidP="00AE5BDA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AE5BDA" w:rsidRPr="002C3B94" w:rsidRDefault="00AE5BDA" w:rsidP="00AE5BDA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88592B" w:rsidRDefault="0088592B"/>
    <w:sectPr w:rsidR="0088592B" w:rsidSect="00AE5BD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BDA"/>
    <w:rsid w:val="0019567C"/>
    <w:rsid w:val="005032E2"/>
    <w:rsid w:val="0086316B"/>
    <w:rsid w:val="0088592B"/>
    <w:rsid w:val="009C544A"/>
    <w:rsid w:val="00AE5BDA"/>
    <w:rsid w:val="00ED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DA"/>
    <w:pPr>
      <w:spacing w:after="160" w:line="25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E3grKUV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T_RMwqxBX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fot4B-4-Rs" TargetMode="External"/><Relationship Id="rId11" Type="http://schemas.openxmlformats.org/officeDocument/2006/relationships/hyperlink" Target="https://www.youtube.com/watch?v=iVaMGTVWXDY" TargetMode="External"/><Relationship Id="rId5" Type="http://schemas.openxmlformats.org/officeDocument/2006/relationships/hyperlink" Target="https://www.youtube.com/watch?v=iVaMGTVWXDY" TargetMode="External"/><Relationship Id="rId10" Type="http://schemas.openxmlformats.org/officeDocument/2006/relationships/hyperlink" Target="https://www.youtube.com/watch?v=6Cf0U_HuBvI" TargetMode="External"/><Relationship Id="rId4" Type="http://schemas.openxmlformats.org/officeDocument/2006/relationships/hyperlink" Target="https://www.youtube.com/watch?v=WyywHVwr3YE" TargetMode="External"/><Relationship Id="rId9" Type="http://schemas.openxmlformats.org/officeDocument/2006/relationships/hyperlink" Target="https://www.youtube.com/watch?v=6ivMqKGE2_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dcterms:created xsi:type="dcterms:W3CDTF">2020-05-07T19:24:00Z</dcterms:created>
  <dcterms:modified xsi:type="dcterms:W3CDTF">2020-05-07T21:02:00Z</dcterms:modified>
</cp:coreProperties>
</file>