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D" w:rsidRPr="00F30041" w:rsidRDefault="002D1CF9" w:rsidP="00BE4D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6</w:t>
      </w:r>
      <w:r w:rsidR="00BE4D1D">
        <w:rPr>
          <w:rFonts w:ascii="Times New Roman" w:hAnsi="Times New Roman" w:cs="Times New Roman"/>
          <w:sz w:val="36"/>
          <w:szCs w:val="28"/>
        </w:rPr>
        <w:t xml:space="preserve"> клас</w:t>
      </w:r>
      <w:r w:rsidR="00F30041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="00F30041">
        <w:rPr>
          <w:rFonts w:ascii="Times New Roman" w:hAnsi="Times New Roman" w:cs="Times New Roman"/>
          <w:sz w:val="36"/>
          <w:szCs w:val="28"/>
        </w:rPr>
        <w:t xml:space="preserve"> Трудове навчання</w:t>
      </w:r>
    </w:p>
    <w:tbl>
      <w:tblPr>
        <w:tblStyle w:val="a4"/>
        <w:tblW w:w="15134" w:type="dxa"/>
        <w:tblLayout w:type="fixed"/>
        <w:tblLook w:val="04A0"/>
      </w:tblPr>
      <w:tblGrid>
        <w:gridCol w:w="782"/>
        <w:gridCol w:w="988"/>
        <w:gridCol w:w="4575"/>
        <w:gridCol w:w="4111"/>
        <w:gridCol w:w="4678"/>
      </w:tblGrid>
      <w:tr w:rsidR="00842AEB" w:rsidTr="007440CF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B" w:rsidRDefault="00842AEB" w:rsidP="001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842AEB" w:rsidRDefault="00842AEB" w:rsidP="001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842AEB" w:rsidTr="007440CF">
        <w:trPr>
          <w:trHeight w:val="83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Проектування виробу «Підставка під горнятко»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Створити креслення виробу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</w:pPr>
            <w:hyperlink r:id="rId4" w:history="1">
              <w:r w:rsidRPr="00354ACF">
                <w:rPr>
                  <w:rStyle w:val="a5"/>
                </w:rPr>
                <w:t>https://www.youtube.com/watch?v=T3i8vvljAQU</w:t>
              </w:r>
            </w:hyperlink>
          </w:p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EB" w:rsidTr="007440CF">
        <w:trPr>
          <w:trHeight w:val="2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підставки з деревини: розмічання, розпилювання, обробка крайок рашпілями.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5" w:history="1">
              <w:r w:rsidRPr="007B045A">
                <w:rPr>
                  <w:rStyle w:val="a5"/>
                </w:rPr>
                <w:t>https://navjand.blogspot.com/2020/03/blog-post_2.html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2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підставки з деревини: обробка крайок рашпілями, шліфування поверхні.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6" w:history="1">
              <w:r w:rsidRPr="007B045A">
                <w:rPr>
                  <w:rStyle w:val="a5"/>
                </w:rPr>
                <w:t>http://danube.pto.org.ua/index.php/component/k2/itemlist/user/847-admin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2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підставки з деревини: обробка крайок рашпілями, шліфування поверхні.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7" w:history="1">
              <w:r w:rsidRPr="007B045A">
                <w:rPr>
                  <w:rStyle w:val="a5"/>
                </w:rPr>
                <w:t>http://trudove34.blogspot.com/p/7.html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2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7440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накладок із дроту і (або) тонколистового металу  та оздоблення ним підставки.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виробу.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8" w:history="1">
              <w:r w:rsidRPr="007B045A">
                <w:rPr>
                  <w:rStyle w:val="a5"/>
                </w:rPr>
                <w:t>https://www.youtube.com/watch?v=T3i8vvljAQU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2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7440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накладок із дроту і (або) тонколистового металу  та оздоблення ним підставки.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виробу.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9" w:history="1">
              <w:r w:rsidRPr="007B045A">
                <w:rPr>
                  <w:rStyle w:val="a5"/>
                </w:rPr>
                <w:t>http://obslugovuyucha-pracya.blogspot.com/p/6.html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2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виробу. Захист проекту.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10" w:history="1">
              <w:r w:rsidRPr="007B045A">
                <w:rPr>
                  <w:rStyle w:val="a5"/>
                </w:rPr>
                <w:t>https://naurok.com.ua/prezentaciya-zahistu-proektu-pidstavka-pid-gornyatko-18055.html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3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виробу. Захист проекту.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</w:pPr>
          </w:p>
        </w:tc>
      </w:tr>
      <w:tr w:rsidR="00842AEB" w:rsidTr="007440CF">
        <w:trPr>
          <w:trHeight w:val="51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Декоративний свічник. Технологія обробки деревини.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11" w:history="1">
              <w:r w:rsidRPr="007B045A">
                <w:rPr>
                  <w:rStyle w:val="a5"/>
                </w:rPr>
                <w:t>https://trudpalcv.at.ua/load/rizne/rizne/tekhnologichna_osvita_osvita_majbutnogo/6-1-0-143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4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Оздоблення виробів з деревини. Поняття про якість виробу. Моделі-аналоги декоративного свічника з деревини.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Створити креслення виробу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6" w:rsidRDefault="00A92396" w:rsidP="006B6DD5">
            <w:pPr>
              <w:spacing w:line="240" w:lineRule="auto"/>
            </w:pPr>
            <w:hyperlink r:id="rId12" w:history="1">
              <w:r w:rsidRPr="007B045A">
                <w:rPr>
                  <w:rStyle w:val="a5"/>
                </w:rPr>
                <w:t>https://naurok.com.ua/prezentaciya-do-uroku-z-trudovogo-navchannya-tehnologiya-ozdoblennya-dekorativnogo-pidsvichnika-tehnikoyu-dekupazh-9212.html</w:t>
              </w:r>
            </w:hyperlink>
          </w:p>
        </w:tc>
      </w:tr>
      <w:tr w:rsidR="00842AEB" w:rsidTr="007440CF">
        <w:trPr>
          <w:trHeight w:val="4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Оздоблення виробів з деревини. Поняття про якість виробу. Моделі-аналоги декоративного свічника з деревини.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13" w:history="1">
              <w:r w:rsidRPr="007B045A">
                <w:rPr>
                  <w:rStyle w:val="a5"/>
                </w:rPr>
                <w:t>https://uk.aluzar.ru/1641-diy-candlesticks-65-photos-masterpieces-from-improvi.html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3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7440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Конструювання деталей виробу. Складання композиції для оздоблення. Технологія та особливості виготовлення виробу.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Добір інструментів та матеріалів для свічника.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A92396" w:rsidP="006B6DD5">
            <w:pPr>
              <w:spacing w:line="240" w:lineRule="auto"/>
            </w:pPr>
            <w:hyperlink r:id="rId14" w:history="1">
              <w:r w:rsidRPr="007B045A">
                <w:rPr>
                  <w:rStyle w:val="a5"/>
                </w:rPr>
                <w:t>https://cabel-set.ru/uk/lentochnyjj-fundament/kak-sdelat-izdeliya-iz-dereva-svoimi-rukami-mozhno-li-sdelat/</w:t>
              </w:r>
            </w:hyperlink>
          </w:p>
          <w:p w:rsidR="00A92396" w:rsidRDefault="00A92396" w:rsidP="006B6DD5">
            <w:pPr>
              <w:spacing w:line="240" w:lineRule="auto"/>
            </w:pPr>
          </w:p>
        </w:tc>
      </w:tr>
      <w:tr w:rsidR="00842AEB" w:rsidTr="007440CF">
        <w:trPr>
          <w:trHeight w:val="48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7440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Конструювання деталей виробу. Складання композиції для оздоблення. Технологія та особливості виготовлення виробу.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Добір інструментів та матеріалів для свічника.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</w:pPr>
          </w:p>
        </w:tc>
      </w:tr>
      <w:tr w:rsidR="00842AEB" w:rsidTr="00A92396">
        <w:trPr>
          <w:trHeight w:val="11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деревини: розмічання, пиляння, обробка крайок.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6" w:rsidRDefault="00A92396" w:rsidP="006B6DD5">
            <w:pPr>
              <w:spacing w:line="240" w:lineRule="auto"/>
            </w:pPr>
            <w:hyperlink r:id="rId15" w:history="1">
              <w:r w:rsidRPr="007B045A">
                <w:rPr>
                  <w:rStyle w:val="a5"/>
                </w:rPr>
                <w:t>https://ukr.thehouseofchronic.com/4021415-handicrafts-for-home-made-of-wood-ideas-useful-tips-panel-of-wood-on-the-wall-wooden-phone-holder</w:t>
              </w:r>
            </w:hyperlink>
          </w:p>
        </w:tc>
      </w:tr>
      <w:tr w:rsidR="00842AEB" w:rsidTr="007440CF">
        <w:trPr>
          <w:trHeight w:val="4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деревини:свердління, шліфування, складання.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</w:pPr>
          </w:p>
        </w:tc>
      </w:tr>
      <w:tr w:rsidR="00842AEB" w:rsidTr="007440CF">
        <w:trPr>
          <w:trHeight w:val="4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для оздоблення. Оздоблення виробу.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Оздоблення виробу.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B" w:rsidRDefault="00842AEB" w:rsidP="006B6DD5">
            <w:pPr>
              <w:spacing w:line="240" w:lineRule="auto"/>
            </w:pPr>
          </w:p>
        </w:tc>
      </w:tr>
      <w:tr w:rsidR="001D4BFD" w:rsidTr="007440CF">
        <w:trPr>
          <w:trHeight w:val="3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Оздоблення виробу. Захист проекту.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6" w:rsidRDefault="00A92396" w:rsidP="006B6DD5">
            <w:pPr>
              <w:spacing w:line="240" w:lineRule="auto"/>
            </w:pPr>
            <w:hyperlink r:id="rId16" w:history="1">
              <w:r w:rsidRPr="007B045A">
                <w:rPr>
                  <w:rStyle w:val="a5"/>
                </w:rPr>
                <w:t>https://trudpalcv.at.ua/load/rizne/rizne/tekhnologichna_osvita_osvita_majbutnogo/6-1-0-143</w:t>
              </w:r>
            </w:hyperlink>
          </w:p>
        </w:tc>
      </w:tr>
      <w:tr w:rsidR="001D4BFD" w:rsidTr="007440CF">
        <w:trPr>
          <w:trHeight w:val="3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7440C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1D4BF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FD" w:rsidRDefault="001D4BFD" w:rsidP="006B6DD5">
            <w:pPr>
              <w:spacing w:line="240" w:lineRule="auto"/>
            </w:pPr>
          </w:p>
        </w:tc>
      </w:tr>
    </w:tbl>
    <w:p w:rsidR="00922D10" w:rsidRDefault="00922D10"/>
    <w:sectPr w:rsidR="00922D10" w:rsidSect="007440C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D1D"/>
    <w:rsid w:val="00093790"/>
    <w:rsid w:val="001D4BFD"/>
    <w:rsid w:val="00296A88"/>
    <w:rsid w:val="002D1CF9"/>
    <w:rsid w:val="003070C7"/>
    <w:rsid w:val="00483D91"/>
    <w:rsid w:val="005B2B66"/>
    <w:rsid w:val="00606D40"/>
    <w:rsid w:val="00692D37"/>
    <w:rsid w:val="007440CF"/>
    <w:rsid w:val="00842AEB"/>
    <w:rsid w:val="00922D10"/>
    <w:rsid w:val="00976724"/>
    <w:rsid w:val="00A179F5"/>
    <w:rsid w:val="00A92396"/>
    <w:rsid w:val="00BE4D1D"/>
    <w:rsid w:val="00C826D4"/>
    <w:rsid w:val="00F30041"/>
    <w:rsid w:val="00F8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D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table" w:styleId="a4">
    <w:name w:val="Table Grid"/>
    <w:basedOn w:val="a1"/>
    <w:uiPriority w:val="39"/>
    <w:rsid w:val="00BE4D1D"/>
    <w:pPr>
      <w:spacing w:after="0" w:line="240" w:lineRule="auto"/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i8vvljAQU" TargetMode="External"/><Relationship Id="rId13" Type="http://schemas.openxmlformats.org/officeDocument/2006/relationships/hyperlink" Target="https://uk.aluzar.ru/1641-diy-candlesticks-65-photos-masterpieces-from-improv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udove34.blogspot.com/p/7.html" TargetMode="External"/><Relationship Id="rId12" Type="http://schemas.openxmlformats.org/officeDocument/2006/relationships/hyperlink" Target="https://naurok.com.ua/prezentaciya-do-uroku-z-trudovogo-navchannya-tehnologiya-ozdoblennya-dekorativnogo-pidsvichnika-tehnikoyu-dekupazh-9212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udpalcv.at.ua/load/rizne/rizne/tekhnologichna_osvita_osvita_majbutnogo/6-1-0-143" TargetMode="External"/><Relationship Id="rId1" Type="http://schemas.openxmlformats.org/officeDocument/2006/relationships/styles" Target="styles.xml"/><Relationship Id="rId6" Type="http://schemas.openxmlformats.org/officeDocument/2006/relationships/hyperlink" Target="http://danube.pto.org.ua/index.php/component/k2/itemlist/user/847-admin" TargetMode="External"/><Relationship Id="rId11" Type="http://schemas.openxmlformats.org/officeDocument/2006/relationships/hyperlink" Target="https://trudpalcv.at.ua/load/rizne/rizne/tekhnologichna_osvita_osvita_majbutnogo/6-1-0-143" TargetMode="External"/><Relationship Id="rId5" Type="http://schemas.openxmlformats.org/officeDocument/2006/relationships/hyperlink" Target="https://navjand.blogspot.com/2020/03/blog-post_2.html" TargetMode="External"/><Relationship Id="rId15" Type="http://schemas.openxmlformats.org/officeDocument/2006/relationships/hyperlink" Target="https://ukr.thehouseofchronic.com/4021415-handicrafts-for-home-made-of-wood-ideas-useful-tips-panel-of-wood-on-the-wall-wooden-phone-holder" TargetMode="External"/><Relationship Id="rId10" Type="http://schemas.openxmlformats.org/officeDocument/2006/relationships/hyperlink" Target="https://naurok.com.ua/prezentaciya-zahistu-proektu-pidstavka-pid-gornyatko-18055.html" TargetMode="External"/><Relationship Id="rId4" Type="http://schemas.openxmlformats.org/officeDocument/2006/relationships/hyperlink" Target="https://www.youtube.com/watch?v=T3i8vvljAQU" TargetMode="External"/><Relationship Id="rId9" Type="http://schemas.openxmlformats.org/officeDocument/2006/relationships/hyperlink" Target="http://obslugovuyucha-pracya.blogspot.com/p/6.html" TargetMode="External"/><Relationship Id="rId14" Type="http://schemas.openxmlformats.org/officeDocument/2006/relationships/hyperlink" Target="https://cabel-set.ru/uk/lentochnyjj-fundament/kak-sdelat-izdeliya-iz-dereva-svoimi-rukami-mozhno-li-sdel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dcterms:created xsi:type="dcterms:W3CDTF">2020-05-24T20:36:00Z</dcterms:created>
  <dcterms:modified xsi:type="dcterms:W3CDTF">2020-05-24T20:36:00Z</dcterms:modified>
</cp:coreProperties>
</file>