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F4" w:rsidRPr="005E6018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Вівторок 12.0</w:t>
      </w:r>
      <w:r>
        <w:rPr>
          <w:rFonts w:ascii="Times New Roman" w:hAnsi="Times New Roman" w:cs="Times New Roman"/>
          <w:sz w:val="36"/>
          <w:szCs w:val="28"/>
          <w:lang w:val="en-US"/>
        </w:rPr>
        <w:t>5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6747F4" w:rsidRDefault="006747F4" w:rsidP="006747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0"/>
        <w:gridCol w:w="3402"/>
        <w:gridCol w:w="5528"/>
        <w:gridCol w:w="3763"/>
      </w:tblGrid>
      <w:tr w:rsidR="006747F4" w:rsidTr="00A838E4">
        <w:trPr>
          <w:trHeight w:val="5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747F4" w:rsidTr="00A838E4">
        <w:trPr>
          <w:trHeight w:val="9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рослини влітку</w:t>
            </w:r>
          </w:p>
          <w:p w:rsidR="000C6C39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(с.72-73)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9A077D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в робочому зошиті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674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A3E8A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https://www.youtube.com/watch?v=_dZIrQSr-oE</w:t>
              </w:r>
            </w:hyperlink>
          </w:p>
          <w:p w:rsidR="005A3E8A" w:rsidRDefault="005A3E8A" w:rsidP="00674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rPr>
          <w:trHeight w:val="8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Pr="000C6C39" w:rsidRDefault="000C6C39" w:rsidP="00674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 для розвитку навички читання . виконання мовних вправ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82" w:rsidRPr="00B22E82" w:rsidRDefault="00B22E82" w:rsidP="00B22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82">
              <w:rPr>
                <w:rFonts w:ascii="Times New Roman" w:hAnsi="Times New Roman" w:cs="Times New Roman"/>
                <w:sz w:val="24"/>
                <w:szCs w:val="24"/>
              </w:rPr>
              <w:t>Прочитай текст подумки вставляючи пропущені кінцівки слів.</w:t>
            </w:r>
          </w:p>
          <w:p w:rsidR="00B22E82" w:rsidRPr="00B22E82" w:rsidRDefault="00B22E82" w:rsidP="00B22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82" w:rsidRPr="0050041D" w:rsidRDefault="00B22E82" w:rsidP="00B22E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004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Юркові сім рок… . Тепер Юрко </w:t>
            </w:r>
            <w:proofErr w:type="spellStart"/>
            <w:r w:rsidRPr="0050041D">
              <w:rPr>
                <w:rFonts w:ascii="Times New Roman" w:hAnsi="Times New Roman" w:cs="Times New Roman"/>
                <w:b/>
                <w:sz w:val="28"/>
                <w:szCs w:val="24"/>
              </w:rPr>
              <w:t>уче</w:t>
            </w:r>
            <w:proofErr w:type="spellEnd"/>
            <w:r w:rsidRPr="005004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… . Він ходить до перш… </w:t>
            </w:r>
            <w:proofErr w:type="spellStart"/>
            <w:r w:rsidRPr="0050041D">
              <w:rPr>
                <w:rFonts w:ascii="Times New Roman" w:hAnsi="Times New Roman" w:cs="Times New Roman"/>
                <w:b/>
                <w:sz w:val="28"/>
                <w:szCs w:val="24"/>
              </w:rPr>
              <w:t>кла</w:t>
            </w:r>
            <w:proofErr w:type="spellEnd"/>
            <w:r w:rsidRPr="005004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… . Тато купив сину  </w:t>
            </w:r>
            <w:proofErr w:type="spellStart"/>
            <w:r w:rsidRPr="0050041D">
              <w:rPr>
                <w:rFonts w:ascii="Times New Roman" w:hAnsi="Times New Roman" w:cs="Times New Roman"/>
                <w:b/>
                <w:sz w:val="28"/>
                <w:szCs w:val="24"/>
              </w:rPr>
              <w:t>портф</w:t>
            </w:r>
            <w:proofErr w:type="spellEnd"/>
            <w:r w:rsidRPr="005004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… . Там лежить </w:t>
            </w:r>
            <w:proofErr w:type="spellStart"/>
            <w:r w:rsidRPr="0050041D">
              <w:rPr>
                <w:rFonts w:ascii="Times New Roman" w:hAnsi="Times New Roman" w:cs="Times New Roman"/>
                <w:b/>
                <w:sz w:val="28"/>
                <w:szCs w:val="24"/>
              </w:rPr>
              <w:t>пен</w:t>
            </w:r>
            <w:proofErr w:type="spellEnd"/>
            <w:r w:rsidRPr="005004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…, </w:t>
            </w:r>
            <w:proofErr w:type="spellStart"/>
            <w:r w:rsidRPr="0050041D">
              <w:rPr>
                <w:rFonts w:ascii="Times New Roman" w:hAnsi="Times New Roman" w:cs="Times New Roman"/>
                <w:b/>
                <w:sz w:val="28"/>
                <w:szCs w:val="24"/>
              </w:rPr>
              <w:t>зош</w:t>
            </w:r>
            <w:proofErr w:type="spellEnd"/>
            <w:r w:rsidRPr="0050041D">
              <w:rPr>
                <w:rFonts w:ascii="Times New Roman" w:hAnsi="Times New Roman" w:cs="Times New Roman"/>
                <w:b/>
                <w:sz w:val="28"/>
                <w:szCs w:val="24"/>
              </w:rPr>
              <w:t>…, бук… .</w:t>
            </w:r>
          </w:p>
          <w:p w:rsidR="00B22E82" w:rsidRPr="0050041D" w:rsidRDefault="00B22E82" w:rsidP="00B22E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004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Бережи їх, Юр… . Вчись </w:t>
            </w:r>
            <w:proofErr w:type="spellStart"/>
            <w:r w:rsidRPr="0050041D">
              <w:rPr>
                <w:rFonts w:ascii="Times New Roman" w:hAnsi="Times New Roman" w:cs="Times New Roman"/>
                <w:b/>
                <w:sz w:val="28"/>
                <w:szCs w:val="24"/>
              </w:rPr>
              <w:t>доб</w:t>
            </w:r>
            <w:proofErr w:type="spellEnd"/>
            <w:r w:rsidRPr="0050041D">
              <w:rPr>
                <w:rFonts w:ascii="Times New Roman" w:hAnsi="Times New Roman" w:cs="Times New Roman"/>
                <w:b/>
                <w:sz w:val="28"/>
                <w:szCs w:val="24"/>
              </w:rPr>
              <w:t>… !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674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22E82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https://www.youtube.com/watch?v=9RmazTxpM-g</w:t>
              </w:r>
            </w:hyperlink>
          </w:p>
          <w:p w:rsidR="00B22E82" w:rsidRPr="00AF239A" w:rsidRDefault="00B22E82" w:rsidP="00674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rPr>
          <w:trHeight w:val="55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C6C39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43A43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Резервний урок.</w:t>
            </w:r>
          </w:p>
          <w:p w:rsidR="00D43A43" w:rsidRDefault="00D43A43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Таблиця чисел першої сотні. Доповнення нерівностей. Розв’язування задач.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з картки.</w:t>
            </w:r>
          </w:p>
          <w:p w:rsidR="006747F4" w:rsidRDefault="00D43A43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3373120" cy="25298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792457_920229061764974_2676363382503768064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120" cy="252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43A43">
                <w:rPr>
                  <w:rStyle w:val="a4"/>
                </w:rPr>
                <w:t>https://www.youtube.com/watch?v=LuaTWjI9cfM</w:t>
              </w:r>
            </w:hyperlink>
          </w:p>
        </w:tc>
      </w:tr>
      <w:tr w:rsidR="006747F4" w:rsidTr="00A838E4">
        <w:tc>
          <w:tcPr>
            <w:tcW w:w="473" w:type="dxa"/>
          </w:tcPr>
          <w:p w:rsidR="006747F4" w:rsidRPr="001675CE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0" w:type="dxa"/>
          </w:tcPr>
          <w:p w:rsidR="006747F4" w:rsidRPr="001675CE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402" w:type="dxa"/>
          </w:tcPr>
          <w:p w:rsidR="006747F4" w:rsidRPr="00616557" w:rsidRDefault="00D43A43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Почуття. Вміння.</w:t>
            </w:r>
          </w:p>
        </w:tc>
        <w:tc>
          <w:tcPr>
            <w:tcW w:w="5528" w:type="dxa"/>
          </w:tcPr>
          <w:p w:rsidR="006747F4" w:rsidRPr="00616557" w:rsidRDefault="006747F4" w:rsidP="00674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 сторінка </w:t>
            </w:r>
            <w:r w:rsidR="00D43A43">
              <w:rPr>
                <w:rFonts w:ascii="Times New Roman" w:hAnsi="Times New Roman" w:cs="Times New Roman"/>
                <w:sz w:val="24"/>
                <w:szCs w:val="24"/>
              </w:rPr>
              <w:t>100-101.</w:t>
            </w:r>
          </w:p>
        </w:tc>
        <w:tc>
          <w:tcPr>
            <w:tcW w:w="3763" w:type="dxa"/>
          </w:tcPr>
          <w:p w:rsidR="006747F4" w:rsidRPr="006747F4" w:rsidRDefault="00D7277B" w:rsidP="00A838E4">
            <w:pPr>
              <w:spacing w:after="0"/>
            </w:pPr>
            <w:hyperlink r:id="rId9" w:history="1">
              <w:r w:rsidR="00D43A43">
                <w:rPr>
                  <w:rStyle w:val="a4"/>
                </w:rPr>
                <w:t>https://www.youtube.com/watch?v=prXTpcaWFU8</w:t>
              </w:r>
            </w:hyperlink>
          </w:p>
        </w:tc>
      </w:tr>
      <w:tr w:rsidR="006747F4" w:rsidTr="00A838E4">
        <w:trPr>
          <w:trHeight w:val="1185"/>
        </w:trPr>
        <w:tc>
          <w:tcPr>
            <w:tcW w:w="473" w:type="dxa"/>
          </w:tcPr>
          <w:p w:rsidR="006747F4" w:rsidRPr="008A6AE9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6747F4" w:rsidRPr="008A6AE9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ОХМ</w:t>
            </w:r>
          </w:p>
        </w:tc>
        <w:tc>
          <w:tcPr>
            <w:tcW w:w="3402" w:type="dxa"/>
          </w:tcPr>
          <w:p w:rsidR="006747F4" w:rsidRPr="00052A4F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6747F4" w:rsidRPr="00175AAF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6747F4" w:rsidRPr="0062015F" w:rsidRDefault="006747F4" w:rsidP="00A838E4">
            <w:pPr>
              <w:spacing w:after="0"/>
            </w:pPr>
          </w:p>
        </w:tc>
      </w:tr>
    </w:tbl>
    <w:p w:rsidR="006747F4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Середа 13.0</w:t>
      </w:r>
      <w:r w:rsidRPr="00D43A43">
        <w:rPr>
          <w:rFonts w:ascii="Times New Roman" w:hAnsi="Times New Roman" w:cs="Times New Roman"/>
          <w:sz w:val="36"/>
          <w:szCs w:val="28"/>
          <w:lang w:val="ru-RU"/>
        </w:rPr>
        <w:t>5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6747F4" w:rsidRDefault="006747F4" w:rsidP="006747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3"/>
        <w:tblW w:w="15034" w:type="dxa"/>
        <w:tblLayout w:type="fixed"/>
        <w:tblLook w:val="04A0"/>
      </w:tblPr>
      <w:tblGrid>
        <w:gridCol w:w="500"/>
        <w:gridCol w:w="1687"/>
        <w:gridCol w:w="2741"/>
        <w:gridCol w:w="5012"/>
        <w:gridCol w:w="12"/>
        <w:gridCol w:w="5070"/>
        <w:gridCol w:w="12"/>
      </w:tblGrid>
      <w:tr w:rsidR="006747F4" w:rsidTr="00A838E4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747F4" w:rsidTr="00A838E4">
        <w:trPr>
          <w:trHeight w:val="9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літні зміни в житті рослин</w:t>
            </w:r>
          </w:p>
          <w:p w:rsidR="000C6C39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(с.74-75)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9A077D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в робочому зошиті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</w:pPr>
            <w:hyperlink r:id="rId10" w:history="1">
              <w:r w:rsidR="005A3E8A" w:rsidRPr="00A86774">
                <w:rPr>
                  <w:rStyle w:val="a4"/>
                </w:rPr>
                <w:t>https://nuschool.com.ua/textbook/world/1klas_15/8.html</w:t>
              </w:r>
            </w:hyperlink>
          </w:p>
          <w:p w:rsidR="005A3E8A" w:rsidRDefault="005A3E8A" w:rsidP="00A838E4">
            <w:pPr>
              <w:spacing w:line="240" w:lineRule="auto"/>
            </w:pPr>
          </w:p>
          <w:p w:rsidR="006747F4" w:rsidRDefault="006747F4" w:rsidP="00674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rPr>
          <w:trHeight w:val="16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 для розвитку навички читання . виконання мовних вправ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C39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зв’язного мовлення.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50041D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D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04608" cy="329529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8693323_120039712265009_1782763396114939904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68" cy="3295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7F4" w:rsidRPr="006747F4" w:rsidRDefault="006747F4" w:rsidP="006747F4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Pr="00AF239A" w:rsidRDefault="006747F4" w:rsidP="00674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rPr>
          <w:trHeight w:val="4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Pr="006747F4" w:rsidRDefault="000C6C39" w:rsidP="00674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 для розвитку навички читання . виконання мовних вправ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9964A4" w:rsidP="00500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на індивідуальних картках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674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22E82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https://www.youtube.com/watch?v=Rgp4fK7TqJ0</w:t>
              </w:r>
            </w:hyperlink>
          </w:p>
          <w:p w:rsidR="00B22E82" w:rsidRPr="00733EDC" w:rsidRDefault="00B22E82" w:rsidP="00674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c>
          <w:tcPr>
            <w:tcW w:w="500" w:type="dxa"/>
          </w:tcPr>
          <w:p w:rsidR="006747F4" w:rsidRPr="008A6AE9" w:rsidRDefault="006747F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41" w:type="dxa"/>
          </w:tcPr>
          <w:p w:rsidR="006747F4" w:rsidRDefault="00D43A43" w:rsidP="006747F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Резервний урок.</w:t>
            </w:r>
          </w:p>
          <w:p w:rsidR="00D43A43" w:rsidRPr="00616557" w:rsidRDefault="00D43A43" w:rsidP="006747F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одиниця вимірювання довжини. Дії з іменованими числами. Порівняння іменованих чисел.</w:t>
            </w:r>
          </w:p>
        </w:tc>
        <w:tc>
          <w:tcPr>
            <w:tcW w:w="5024" w:type="dxa"/>
            <w:gridSpan w:val="2"/>
          </w:tcPr>
          <w:p w:rsidR="006747F4" w:rsidRDefault="006747F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на індивідуальних картках.</w:t>
            </w:r>
            <w:r w:rsidR="00D43A43">
              <w:rPr>
                <w:rFonts w:ascii="Times New Roman" w:hAnsi="Times New Roman" w:cs="Times New Roman"/>
                <w:noProof/>
                <w:sz w:val="36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3053080" cy="22898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579299_920229091764971_4929847622232965120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080" cy="228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2" w:type="dxa"/>
            <w:gridSpan w:val="2"/>
          </w:tcPr>
          <w:p w:rsidR="006747F4" w:rsidRDefault="00D7277B" w:rsidP="006747F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hyperlink r:id="rId14" w:history="1">
              <w:r w:rsidR="00D43A43">
                <w:rPr>
                  <w:rStyle w:val="a4"/>
                </w:rPr>
                <w:t>https://www.youtube.com/watch?v=QdAQ9QBkztM</w:t>
              </w:r>
            </w:hyperlink>
          </w:p>
        </w:tc>
      </w:tr>
      <w:tr w:rsidR="006747F4" w:rsidTr="00617A11">
        <w:trPr>
          <w:gridAfter w:val="1"/>
          <w:wAfter w:w="12" w:type="dxa"/>
          <w:trHeight w:val="1592"/>
        </w:trPr>
        <w:tc>
          <w:tcPr>
            <w:tcW w:w="500" w:type="dxa"/>
          </w:tcPr>
          <w:p w:rsidR="006747F4" w:rsidRPr="008A6AE9" w:rsidRDefault="006747F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7" w:type="dxa"/>
          </w:tcPr>
          <w:p w:rsidR="006747F4" w:rsidRPr="008A6AE9" w:rsidRDefault="006747F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741" w:type="dxa"/>
          </w:tcPr>
          <w:p w:rsidR="006747F4" w:rsidRDefault="00617A11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Організовуючі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загальнорозвиваючі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вправи з предметами. Вправи з малим м</w:t>
            </w:r>
            <w:r w:rsidRPr="0017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Рухлива гра.</w:t>
            </w:r>
          </w:p>
        </w:tc>
        <w:tc>
          <w:tcPr>
            <w:tcW w:w="5012" w:type="dxa"/>
          </w:tcPr>
          <w:p w:rsidR="006747F4" w:rsidRDefault="006747F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082" w:type="dxa"/>
            <w:gridSpan w:val="2"/>
          </w:tcPr>
          <w:p w:rsidR="006747F4" w:rsidRPr="00065FBA" w:rsidRDefault="00D7277B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17A11">
                <w:rPr>
                  <w:rStyle w:val="a4"/>
                </w:rPr>
                <w:t>https://www.youtube.com/watch?v=N34q5Ltvvdg</w:t>
              </w:r>
            </w:hyperlink>
          </w:p>
        </w:tc>
      </w:tr>
    </w:tbl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6747F4" w:rsidRPr="005E6018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Четвер  14.0</w:t>
      </w:r>
      <w:r w:rsidRPr="00D43A43">
        <w:rPr>
          <w:rFonts w:ascii="Times New Roman" w:hAnsi="Times New Roman" w:cs="Times New Roman"/>
          <w:sz w:val="36"/>
          <w:szCs w:val="28"/>
          <w:lang w:val="ru-RU"/>
        </w:rPr>
        <w:t>5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6747F4" w:rsidRDefault="006747F4" w:rsidP="006747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3"/>
        <w:tblW w:w="0" w:type="auto"/>
        <w:tblLayout w:type="fixed"/>
        <w:tblLook w:val="04A0"/>
      </w:tblPr>
      <w:tblGrid>
        <w:gridCol w:w="789"/>
        <w:gridCol w:w="2547"/>
        <w:gridCol w:w="2868"/>
        <w:gridCol w:w="4677"/>
        <w:gridCol w:w="3905"/>
      </w:tblGrid>
      <w:tr w:rsidR="006747F4" w:rsidTr="00A838E4">
        <w:trPr>
          <w:trHeight w:val="5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747F4" w:rsidTr="00A838E4">
        <w:trPr>
          <w:trHeight w:val="9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0C6C39" w:rsidP="000C6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 На лужку. Робота з папером.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сюжетної аплікації за зразком.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A3E8A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https://www.youtube.com/watch?v=ArhKWBItAgs</w:t>
              </w:r>
            </w:hyperlink>
          </w:p>
          <w:p w:rsidR="005A3E8A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A3E8A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https://www.youtube.com/watch?v=4ihSldXSOko</w:t>
              </w:r>
            </w:hyperlink>
          </w:p>
          <w:p w:rsidR="005A3E8A" w:rsidRDefault="005A3E8A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6747F4">
        <w:trPr>
          <w:trHeight w:val="6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 w:rsidR="00492849"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навички читання. </w:t>
            </w:r>
            <w:r w:rsidR="00492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иконання мовних вправ</w:t>
            </w:r>
          </w:p>
          <w:p w:rsidR="000C6C39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з дитячою книжкою. </w:t>
            </w:r>
          </w:p>
          <w:p w:rsidR="006747F4" w:rsidRDefault="006747F4" w:rsidP="00674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Pr="006747F4" w:rsidRDefault="009964A4" w:rsidP="006747F4">
            <w:pPr>
              <w:rPr>
                <w:rFonts w:ascii="Times New Roman" w:hAnsi="Times New Roman"/>
                <w:b/>
                <w:color w:val="00B050"/>
                <w:sz w:val="16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Виконати завдання на індивідуальних картках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</w:pPr>
            <w:hyperlink r:id="rId18" w:history="1">
              <w:r w:rsidR="00B22E82" w:rsidRPr="00A86774">
                <w:rPr>
                  <w:rStyle w:val="a4"/>
                </w:rPr>
                <w:t>https://www.youtube.com/watch?v=qmZAnc1hflg</w:t>
              </w:r>
            </w:hyperlink>
          </w:p>
          <w:p w:rsidR="00B22E82" w:rsidRPr="002B3DD1" w:rsidRDefault="00B22E82" w:rsidP="00A838E4">
            <w:pPr>
              <w:spacing w:line="240" w:lineRule="auto"/>
            </w:pPr>
          </w:p>
        </w:tc>
      </w:tr>
      <w:tr w:rsidR="006747F4" w:rsidTr="00A838E4">
        <w:tc>
          <w:tcPr>
            <w:tcW w:w="789" w:type="dxa"/>
          </w:tcPr>
          <w:p w:rsidR="006747F4" w:rsidRPr="00A43460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7" w:type="dxa"/>
          </w:tcPr>
          <w:p w:rsidR="006747F4" w:rsidRPr="00A43460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60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868" w:type="dxa"/>
          </w:tcPr>
          <w:p w:rsidR="006747F4" w:rsidRPr="006F4319" w:rsidRDefault="00617A11" w:rsidP="0067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Мистецька подорож до Європи. Сувеніри. Створення українського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суваніру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6747F4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Pr="00A43460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6747F4" w:rsidRDefault="00D7277B" w:rsidP="00A838E4">
            <w:hyperlink r:id="rId19" w:history="1">
              <w:r w:rsidR="00617A11">
                <w:rPr>
                  <w:rStyle w:val="a4"/>
                </w:rPr>
                <w:t>https://www.youtube.com/watch?v=sFjDYwgX8xQ</w:t>
              </w:r>
            </w:hyperlink>
          </w:p>
          <w:p w:rsidR="00617A11" w:rsidRPr="00A43460" w:rsidRDefault="00D7277B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17A11">
                <w:rPr>
                  <w:rStyle w:val="a4"/>
                </w:rPr>
                <w:t>https://www.youtube.com/watch?v=-TBpssGwA1s</w:t>
              </w:r>
            </w:hyperlink>
          </w:p>
        </w:tc>
      </w:tr>
      <w:tr w:rsidR="006747F4" w:rsidTr="00A838E4">
        <w:tc>
          <w:tcPr>
            <w:tcW w:w="789" w:type="dxa"/>
          </w:tcPr>
          <w:p w:rsidR="006747F4" w:rsidRPr="00A43460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6747F4" w:rsidRPr="000138E5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868" w:type="dxa"/>
          </w:tcPr>
          <w:p w:rsidR="006747F4" w:rsidRDefault="00617A11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Організовуючі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загальнорозвиваючі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вправи з предметами. Вправи з малим м</w:t>
            </w:r>
            <w:r w:rsidRPr="0017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Рухлива гра.</w:t>
            </w:r>
          </w:p>
        </w:tc>
        <w:tc>
          <w:tcPr>
            <w:tcW w:w="4677" w:type="dxa"/>
          </w:tcPr>
          <w:p w:rsidR="006747F4" w:rsidRDefault="006747F4" w:rsidP="00A83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6747F4" w:rsidRPr="000138E5" w:rsidRDefault="00D7277B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17A11">
                <w:rPr>
                  <w:rStyle w:val="a4"/>
                </w:rPr>
                <w:t>https://www.youtube.com/watch?v=N34q5Ltvvdg</w:t>
              </w:r>
            </w:hyperlink>
          </w:p>
        </w:tc>
      </w:tr>
    </w:tbl>
    <w:p w:rsidR="006747F4" w:rsidRPr="005E6018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</w:t>
      </w:r>
      <w:r>
        <w:rPr>
          <w:rFonts w:ascii="Times New Roman" w:hAnsi="Times New Roman" w:cs="Times New Roman"/>
          <w:sz w:val="36"/>
          <w:szCs w:val="28"/>
          <w:rtl/>
          <w:lang w:bidi="he-IL"/>
        </w:rPr>
        <w:t>י</w:t>
      </w:r>
      <w:proofErr w:type="spellStart"/>
      <w:r>
        <w:rPr>
          <w:rFonts w:ascii="Times New Roman" w:hAnsi="Times New Roman" w:cs="Times New Roman"/>
          <w:sz w:val="36"/>
          <w:szCs w:val="28"/>
        </w:rPr>
        <w:t>ятниця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 15.0</w:t>
      </w:r>
      <w:r>
        <w:rPr>
          <w:rFonts w:ascii="Times New Roman" w:hAnsi="Times New Roman" w:cs="Times New Roman"/>
          <w:sz w:val="36"/>
          <w:szCs w:val="28"/>
          <w:lang w:val="en-US"/>
        </w:rPr>
        <w:t>5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6747F4" w:rsidRDefault="006747F4" w:rsidP="006747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3"/>
        <w:tblW w:w="15276" w:type="dxa"/>
        <w:tblLayout w:type="fixed"/>
        <w:tblLook w:val="04A0"/>
      </w:tblPr>
      <w:tblGrid>
        <w:gridCol w:w="513"/>
        <w:gridCol w:w="1493"/>
        <w:gridCol w:w="3631"/>
        <w:gridCol w:w="5670"/>
        <w:gridCol w:w="3969"/>
      </w:tblGrid>
      <w:tr w:rsidR="006747F4" w:rsidTr="00492849">
        <w:trPr>
          <w:trHeight w:val="5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747F4" w:rsidTr="00492849">
        <w:trPr>
          <w:trHeight w:val="13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49" w:rsidRDefault="00492849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навички читання. В</w:t>
            </w: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иконання мовних вправ</w:t>
            </w:r>
          </w:p>
          <w:p w:rsidR="006747F4" w:rsidRDefault="006747F4" w:rsidP="00674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Pr="006747F4" w:rsidRDefault="0050041D" w:rsidP="006747F4">
            <w:pPr>
              <w:rPr>
                <w:rFonts w:ascii="Times New Roman" w:hAnsi="Times New Roman"/>
                <w:b/>
                <w:color w:val="00B050"/>
                <w:sz w:val="18"/>
                <w:szCs w:val="20"/>
              </w:rPr>
            </w:pPr>
            <w:r w:rsidRPr="0050041D">
              <w:rPr>
                <w:rFonts w:ascii="Times New Roman" w:hAnsi="Times New Roman"/>
                <w:b/>
                <w:noProof/>
                <w:color w:val="00B050"/>
                <w:sz w:val="18"/>
                <w:szCs w:val="20"/>
                <w:lang w:val="ru-RU" w:eastAsia="ru-RU"/>
              </w:rPr>
              <w:drawing>
                <wp:inline distT="0" distB="0" distL="0" distR="0">
                  <wp:extent cx="3392778" cy="4796287"/>
                  <wp:effectExtent l="1905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8716375_120038922265088_8909216903096958976_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110" cy="479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6747F4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hyperlink r:id="rId23" w:history="1">
              <w:r w:rsidR="00B22E82" w:rsidRPr="00A86774">
                <w:rPr>
                  <w:rStyle w:val="a4"/>
                  <w:rFonts w:ascii="Times New Roman" w:hAnsi="Times New Roman" w:cs="Times New Roman"/>
                  <w:sz w:val="18"/>
                  <w:szCs w:val="20"/>
                </w:rPr>
                <w:t>https://www.youtube.com/watch?v=3y38MqRbApE</w:t>
              </w:r>
            </w:hyperlink>
          </w:p>
          <w:p w:rsidR="00B22E82" w:rsidRPr="00835C59" w:rsidRDefault="00B22E82" w:rsidP="006747F4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47F4" w:rsidTr="00492849">
        <w:trPr>
          <w:trHeight w:val="8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49" w:rsidRDefault="00492849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навички читання. В</w:t>
            </w: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иконання мовних вправ</w:t>
            </w:r>
          </w:p>
          <w:p w:rsidR="006747F4" w:rsidRDefault="006747F4" w:rsidP="00674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747F4" w:rsidRDefault="006747F4" w:rsidP="00A838E4">
            <w:pPr>
              <w:pStyle w:val="a5"/>
              <w:ind w:left="1440"/>
              <w:rPr>
                <w:rFonts w:ascii="Times New Roman" w:hAnsi="Times New Roman"/>
                <w:b/>
                <w:color w:val="00B050"/>
                <w:sz w:val="20"/>
                <w:szCs w:val="40"/>
                <w:lang w:val="uk-UA"/>
              </w:rPr>
            </w:pPr>
          </w:p>
          <w:p w:rsidR="0050041D" w:rsidRDefault="009964A4" w:rsidP="00A838E4">
            <w:pPr>
              <w:pStyle w:val="a5"/>
              <w:ind w:left="1440"/>
              <w:rPr>
                <w:rFonts w:ascii="Times New Roman" w:hAnsi="Times New Roman"/>
                <w:b/>
                <w:color w:val="00B050"/>
                <w:sz w:val="20"/>
                <w:szCs w:val="4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картках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20"/>
                <w:szCs w:val="40"/>
                <w:lang w:val="uk-UA"/>
              </w:rPr>
              <w:t xml:space="preserve"> </w:t>
            </w:r>
          </w:p>
          <w:p w:rsidR="0050041D" w:rsidRDefault="0050041D" w:rsidP="00A838E4">
            <w:pPr>
              <w:pStyle w:val="a5"/>
              <w:ind w:left="1440"/>
              <w:rPr>
                <w:rFonts w:ascii="Times New Roman" w:hAnsi="Times New Roman"/>
                <w:b/>
                <w:color w:val="00B050"/>
                <w:sz w:val="20"/>
                <w:szCs w:val="40"/>
                <w:lang w:val="uk-UA"/>
              </w:rPr>
            </w:pPr>
          </w:p>
          <w:p w:rsidR="0050041D" w:rsidRDefault="0050041D" w:rsidP="00A838E4">
            <w:pPr>
              <w:pStyle w:val="a5"/>
              <w:ind w:left="1440"/>
              <w:rPr>
                <w:rFonts w:ascii="Times New Roman" w:hAnsi="Times New Roman"/>
                <w:b/>
                <w:color w:val="00B050"/>
                <w:sz w:val="20"/>
                <w:szCs w:val="40"/>
                <w:lang w:val="uk-UA"/>
              </w:rPr>
            </w:pPr>
          </w:p>
          <w:p w:rsidR="0050041D" w:rsidRPr="00835C59" w:rsidRDefault="0050041D" w:rsidP="00A838E4">
            <w:pPr>
              <w:pStyle w:val="a5"/>
              <w:ind w:left="1440"/>
              <w:rPr>
                <w:rFonts w:ascii="Times New Roman" w:hAnsi="Times New Roman"/>
                <w:b/>
                <w:color w:val="00B050"/>
                <w:sz w:val="20"/>
                <w:szCs w:val="40"/>
                <w:lang w:val="uk-UA"/>
              </w:rPr>
            </w:pPr>
          </w:p>
          <w:p w:rsidR="006747F4" w:rsidRPr="006747F4" w:rsidRDefault="006747F4" w:rsidP="0050041D">
            <w:pPr>
              <w:pStyle w:val="a5"/>
              <w:ind w:left="1440" w:hanging="1265"/>
              <w:rPr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6747F4" w:rsidRDefault="00D7277B" w:rsidP="00A838E4">
            <w:pPr>
              <w:spacing w:after="200" w:line="276" w:lineRule="auto"/>
              <w:ind w:firstLine="425"/>
              <w:jc w:val="both"/>
            </w:pPr>
            <w:hyperlink r:id="rId24" w:history="1">
              <w:r w:rsidR="00B22E82" w:rsidRPr="00A86774">
                <w:rPr>
                  <w:rStyle w:val="a4"/>
                </w:rPr>
                <w:t>https://www.youtube.com/playlist?list=PLefwuVKMSyCt_46T3mHy2MtpYy3YZNjpZ</w:t>
              </w:r>
            </w:hyperlink>
          </w:p>
          <w:p w:rsidR="00B22E82" w:rsidRDefault="00B22E82" w:rsidP="00A838E4">
            <w:pPr>
              <w:spacing w:after="200" w:line="276" w:lineRule="auto"/>
              <w:ind w:firstLine="425"/>
              <w:jc w:val="both"/>
            </w:pPr>
          </w:p>
          <w:p w:rsidR="006747F4" w:rsidRDefault="006747F4" w:rsidP="00A838E4">
            <w:pPr>
              <w:spacing w:after="200" w:line="276" w:lineRule="auto"/>
              <w:ind w:firstLine="425"/>
              <w:jc w:val="both"/>
            </w:pPr>
          </w:p>
        </w:tc>
      </w:tr>
      <w:tr w:rsidR="006747F4" w:rsidTr="00492849">
        <w:trPr>
          <w:trHeight w:val="5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17A11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Резервний урок.</w:t>
            </w:r>
          </w:p>
          <w:p w:rsidR="00617A11" w:rsidRDefault="00617A11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чисел на основі розрядних доданків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межах 100.Доповнення рівностей. Розв’язування задач.</w:t>
            </w:r>
          </w:p>
        </w:tc>
        <w:tc>
          <w:tcPr>
            <w:tcW w:w="5670" w:type="dxa"/>
            <w:shd w:val="clear" w:color="auto" w:fill="auto"/>
          </w:tcPr>
          <w:p w:rsidR="006747F4" w:rsidRPr="00616557" w:rsidRDefault="00617A11" w:rsidP="00A838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Виконати завдання на індивідуальних картках.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3896263" cy="292219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319" cy="292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6747F4" w:rsidRDefault="00D7277B" w:rsidP="00617A11">
            <w:pPr>
              <w:spacing w:after="200" w:line="276" w:lineRule="auto"/>
              <w:jc w:val="both"/>
            </w:pPr>
            <w:hyperlink r:id="rId26" w:history="1">
              <w:r w:rsidR="00617A11">
                <w:rPr>
                  <w:rStyle w:val="a4"/>
                </w:rPr>
                <w:t>https://www.youtube.com/watch?v=ihCw7CJJ0Q4</w:t>
              </w:r>
            </w:hyperlink>
          </w:p>
        </w:tc>
      </w:tr>
      <w:tr w:rsidR="006747F4" w:rsidTr="00492849">
        <w:tc>
          <w:tcPr>
            <w:tcW w:w="513" w:type="dxa"/>
          </w:tcPr>
          <w:p w:rsidR="006747F4" w:rsidRPr="000138E5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3" w:type="dxa"/>
          </w:tcPr>
          <w:p w:rsidR="006747F4" w:rsidRPr="000138E5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631" w:type="dxa"/>
          </w:tcPr>
          <w:p w:rsidR="006747F4" w:rsidRPr="000138E5" w:rsidRDefault="00617A11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 себе! Завдання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Лясольки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Узагальнення і систематизація знань учнів.</w:t>
            </w:r>
          </w:p>
        </w:tc>
        <w:tc>
          <w:tcPr>
            <w:tcW w:w="5670" w:type="dxa"/>
          </w:tcPr>
          <w:p w:rsidR="006747F4" w:rsidRDefault="006747F4" w:rsidP="00A838E4"/>
        </w:tc>
        <w:tc>
          <w:tcPr>
            <w:tcW w:w="3969" w:type="dxa"/>
          </w:tcPr>
          <w:p w:rsidR="006747F4" w:rsidRPr="00DA353B" w:rsidRDefault="006747F4" w:rsidP="00A838E4">
            <w:pPr>
              <w:rPr>
                <w:sz w:val="24"/>
                <w:szCs w:val="24"/>
              </w:rPr>
            </w:pPr>
          </w:p>
        </w:tc>
      </w:tr>
    </w:tbl>
    <w:p w:rsidR="006747F4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Понеділок 18.0</w:t>
      </w:r>
      <w:r w:rsidRPr="00617A11">
        <w:rPr>
          <w:rFonts w:ascii="Times New Roman" w:hAnsi="Times New Roman" w:cs="Times New Roman"/>
          <w:sz w:val="36"/>
          <w:szCs w:val="28"/>
          <w:lang w:val="ru-RU"/>
        </w:rPr>
        <w:t>5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6747F4" w:rsidRDefault="006747F4" w:rsidP="006747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3"/>
        <w:tblW w:w="14970" w:type="dxa"/>
        <w:tblLook w:val="04A0"/>
      </w:tblPr>
      <w:tblGrid>
        <w:gridCol w:w="522"/>
        <w:gridCol w:w="1524"/>
        <w:gridCol w:w="2264"/>
        <w:gridCol w:w="5767"/>
        <w:gridCol w:w="4893"/>
      </w:tblGrid>
      <w:tr w:rsidR="006747F4" w:rsidTr="00A838E4">
        <w:trPr>
          <w:trHeight w:val="6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747F4" w:rsidTr="00A838E4">
        <w:trPr>
          <w:trHeight w:val="10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літні зміни в житті тварин</w:t>
            </w:r>
          </w:p>
          <w:p w:rsidR="000C6C39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(с.76-77)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Pr="009A077D" w:rsidRDefault="009A077D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в робочому зошиті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A3E8A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https://youtu.be/BWbhwVtqWHU</w:t>
              </w:r>
            </w:hyperlink>
          </w:p>
          <w:p w:rsidR="005A3E8A" w:rsidRDefault="005A3E8A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rPr>
          <w:trHeight w:val="95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49" w:rsidRDefault="00492849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навички читання. В</w:t>
            </w: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 xml:space="preserve">иконання мовних </w:t>
            </w:r>
            <w:r w:rsidRPr="000C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</w:t>
            </w:r>
          </w:p>
          <w:p w:rsidR="006747F4" w:rsidRPr="0078611A" w:rsidRDefault="006747F4" w:rsidP="00A838E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9964A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Виконати завдання на індивідуальних картках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A3E8A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https://youtu.be/S9xtGDBZkyE</w:t>
              </w:r>
            </w:hyperlink>
          </w:p>
          <w:p w:rsidR="005A3E8A" w:rsidRPr="00CE062A" w:rsidRDefault="005A3E8A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rPr>
          <w:trHeight w:val="131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617A11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Резервний урок.</w:t>
            </w:r>
          </w:p>
          <w:p w:rsidR="006747F4" w:rsidRPr="00616557" w:rsidRDefault="00617A11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Додавання чисел виду 65+32. Розв’язування задач.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з картки.</w:t>
            </w:r>
          </w:p>
          <w:p w:rsidR="006747F4" w:rsidRDefault="00B1112E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16701" cy="2637526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556" cy="263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Pr="00065FBA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1112E">
                <w:rPr>
                  <w:rStyle w:val="a4"/>
                </w:rPr>
                <w:t>https://www.youtube.com/watch?v=nMgJXf-wSl0</w:t>
              </w:r>
            </w:hyperlink>
          </w:p>
        </w:tc>
      </w:tr>
      <w:tr w:rsidR="006747F4" w:rsidTr="00A838E4">
        <w:trPr>
          <w:trHeight w:val="343"/>
        </w:trPr>
        <w:tc>
          <w:tcPr>
            <w:tcW w:w="599" w:type="dxa"/>
          </w:tcPr>
          <w:p w:rsidR="006747F4" w:rsidRPr="00CE74B7" w:rsidRDefault="006747F4" w:rsidP="00A838E4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6747F4" w:rsidRPr="00CE74B7" w:rsidRDefault="006747F4" w:rsidP="00A838E4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095" w:type="dxa"/>
          </w:tcPr>
          <w:p w:rsidR="006747F4" w:rsidRPr="008E7603" w:rsidRDefault="00B1112E" w:rsidP="00A838E4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Візит до зоопарку.</w:t>
            </w:r>
          </w:p>
        </w:tc>
        <w:tc>
          <w:tcPr>
            <w:tcW w:w="5157" w:type="dxa"/>
          </w:tcPr>
          <w:p w:rsidR="006747F4" w:rsidRPr="00B369D7" w:rsidRDefault="006747F4" w:rsidP="00A838E4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сторінку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11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102-103.</w:t>
            </w:r>
          </w:p>
        </w:tc>
        <w:tc>
          <w:tcPr>
            <w:tcW w:w="5292" w:type="dxa"/>
          </w:tcPr>
          <w:p w:rsidR="006747F4" w:rsidRPr="00B369D7" w:rsidRDefault="00D7277B" w:rsidP="00A838E4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  <w:lang w:val="ru-RU"/>
              </w:rPr>
            </w:pPr>
            <w:hyperlink r:id="rId31" w:history="1">
              <w:r w:rsidR="00B1112E">
                <w:rPr>
                  <w:rStyle w:val="a4"/>
                </w:rPr>
                <w:t>https://www.youtube.com/watch?v=xV2xVmCJ0qE</w:t>
              </w:r>
            </w:hyperlink>
          </w:p>
        </w:tc>
      </w:tr>
      <w:tr w:rsidR="006747F4" w:rsidTr="00A838E4">
        <w:tc>
          <w:tcPr>
            <w:tcW w:w="599" w:type="dxa"/>
          </w:tcPr>
          <w:p w:rsidR="006747F4" w:rsidRPr="009014ED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6747F4" w:rsidRPr="009014ED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095" w:type="dxa"/>
          </w:tcPr>
          <w:p w:rsidR="006747F4" w:rsidRPr="009014ED" w:rsidRDefault="00617A11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Організовуючі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загальнорозвиваючі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вправи з предметами. Вправи з малим м</w:t>
            </w:r>
            <w:r w:rsidRPr="0017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Рухлива гра.</w:t>
            </w:r>
          </w:p>
        </w:tc>
        <w:tc>
          <w:tcPr>
            <w:tcW w:w="5157" w:type="dxa"/>
          </w:tcPr>
          <w:p w:rsidR="006747F4" w:rsidRDefault="006747F4" w:rsidP="00A838E4">
            <w:pPr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92" w:type="dxa"/>
          </w:tcPr>
          <w:p w:rsidR="006747F4" w:rsidRPr="008A6AE9" w:rsidRDefault="00D7277B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17A11">
                <w:rPr>
                  <w:rStyle w:val="a4"/>
                </w:rPr>
                <w:t>https://www.youtube.com/watch?v=N34q5Ltvvdg</w:t>
              </w:r>
            </w:hyperlink>
          </w:p>
        </w:tc>
      </w:tr>
    </w:tbl>
    <w:p w:rsidR="006747F4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747F4" w:rsidRPr="00CE062A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6747F4" w:rsidRPr="005E6018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Вівторок 19.0</w:t>
      </w:r>
      <w:r>
        <w:rPr>
          <w:rFonts w:ascii="Times New Roman" w:hAnsi="Times New Roman" w:cs="Times New Roman"/>
          <w:sz w:val="36"/>
          <w:szCs w:val="28"/>
          <w:lang w:val="en-US"/>
        </w:rPr>
        <w:t>5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6747F4" w:rsidRDefault="006747F4" w:rsidP="006747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0"/>
        <w:gridCol w:w="3402"/>
        <w:gridCol w:w="5528"/>
        <w:gridCol w:w="3763"/>
      </w:tblGrid>
      <w:tr w:rsidR="006747F4" w:rsidTr="00A838E4">
        <w:trPr>
          <w:trHeight w:val="5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747F4" w:rsidTr="00A838E4">
        <w:trPr>
          <w:trHeight w:val="9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я святкую влітку? (с.78)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9A077D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в робочому зошиті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22E82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https://www.youtube.com/watch?v=HGfhKnIDdbU</w:t>
              </w:r>
            </w:hyperlink>
          </w:p>
          <w:p w:rsidR="00B22E82" w:rsidRDefault="00B22E82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rPr>
          <w:trHeight w:val="8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49" w:rsidRDefault="00492849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навички читання. В</w:t>
            </w: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иконання мовних вправ</w:t>
            </w:r>
          </w:p>
          <w:p w:rsidR="006747F4" w:rsidRPr="0078611A" w:rsidRDefault="006747F4" w:rsidP="00A838E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9964A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на індивідуальних картках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22E82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https://www.youtube.com/watch?v=BmilsLqqKOc</w:t>
              </w:r>
            </w:hyperlink>
          </w:p>
          <w:p w:rsidR="00B22E82" w:rsidRPr="00AF239A" w:rsidRDefault="00B22E82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rPr>
          <w:trHeight w:val="55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92849" w:rsidRDefault="0049284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B1112E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Резервний урок.</w:t>
            </w:r>
          </w:p>
          <w:p w:rsidR="00B1112E" w:rsidRDefault="00B1112E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Віднімання виду 46-23. Розв’язування задач.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з картки.</w:t>
            </w:r>
          </w:p>
          <w:p w:rsidR="006747F4" w:rsidRDefault="00B1112E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373120" cy="25298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120" cy="252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1112E">
                <w:rPr>
                  <w:rStyle w:val="a4"/>
                </w:rPr>
                <w:t>https://www.youtube.com/watch?v=tq-COly3cWU</w:t>
              </w:r>
            </w:hyperlink>
          </w:p>
        </w:tc>
      </w:tr>
      <w:tr w:rsidR="006747F4" w:rsidTr="00A838E4">
        <w:tc>
          <w:tcPr>
            <w:tcW w:w="473" w:type="dxa"/>
          </w:tcPr>
          <w:p w:rsidR="006747F4" w:rsidRPr="001675CE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747F4" w:rsidRPr="001675CE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402" w:type="dxa"/>
          </w:tcPr>
          <w:p w:rsidR="006747F4" w:rsidRPr="00B1112E" w:rsidRDefault="00B1112E" w:rsidP="00A838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>ABC party.</w:t>
            </w:r>
          </w:p>
        </w:tc>
        <w:tc>
          <w:tcPr>
            <w:tcW w:w="5528" w:type="dxa"/>
          </w:tcPr>
          <w:p w:rsidR="006747F4" w:rsidRPr="00616557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 сторінка </w:t>
            </w:r>
            <w:r w:rsidR="00B1112E">
              <w:rPr>
                <w:rFonts w:ascii="Times New Roman" w:hAnsi="Times New Roman" w:cs="Times New Roman"/>
                <w:sz w:val="24"/>
                <w:szCs w:val="24"/>
              </w:rPr>
              <w:t>104-105.</w:t>
            </w:r>
          </w:p>
        </w:tc>
        <w:tc>
          <w:tcPr>
            <w:tcW w:w="3763" w:type="dxa"/>
          </w:tcPr>
          <w:p w:rsidR="006747F4" w:rsidRPr="006747F4" w:rsidRDefault="00D7277B" w:rsidP="00A838E4">
            <w:pPr>
              <w:spacing w:after="0"/>
            </w:pPr>
            <w:hyperlink r:id="rId37" w:history="1">
              <w:r w:rsidR="00B1112E">
                <w:rPr>
                  <w:rStyle w:val="a4"/>
                </w:rPr>
                <w:t>https://www.youtube.com/watch?v=vm_Qyvc1JMQ</w:t>
              </w:r>
            </w:hyperlink>
          </w:p>
        </w:tc>
      </w:tr>
      <w:tr w:rsidR="006747F4" w:rsidTr="00A838E4">
        <w:trPr>
          <w:trHeight w:val="1185"/>
        </w:trPr>
        <w:tc>
          <w:tcPr>
            <w:tcW w:w="473" w:type="dxa"/>
          </w:tcPr>
          <w:p w:rsidR="006747F4" w:rsidRPr="008A6AE9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6747F4" w:rsidRPr="008A6AE9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ОХМ</w:t>
            </w:r>
          </w:p>
        </w:tc>
        <w:tc>
          <w:tcPr>
            <w:tcW w:w="3402" w:type="dxa"/>
          </w:tcPr>
          <w:p w:rsidR="006747F4" w:rsidRPr="00052A4F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6747F4" w:rsidRPr="00175AAF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6747F4" w:rsidRPr="0062015F" w:rsidRDefault="006747F4" w:rsidP="00A838E4">
            <w:pPr>
              <w:spacing w:after="0"/>
            </w:pPr>
          </w:p>
        </w:tc>
      </w:tr>
    </w:tbl>
    <w:p w:rsidR="006747F4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Середа 20.0</w:t>
      </w:r>
      <w:r w:rsidRPr="00B1112E">
        <w:rPr>
          <w:rFonts w:ascii="Times New Roman" w:hAnsi="Times New Roman" w:cs="Times New Roman"/>
          <w:sz w:val="36"/>
          <w:szCs w:val="28"/>
          <w:lang w:val="ru-RU"/>
        </w:rPr>
        <w:t>5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6747F4" w:rsidRDefault="006747F4" w:rsidP="006747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3"/>
        <w:tblW w:w="15034" w:type="dxa"/>
        <w:tblLayout w:type="fixed"/>
        <w:tblLook w:val="04A0"/>
      </w:tblPr>
      <w:tblGrid>
        <w:gridCol w:w="500"/>
        <w:gridCol w:w="1687"/>
        <w:gridCol w:w="2741"/>
        <w:gridCol w:w="5012"/>
        <w:gridCol w:w="233"/>
        <w:gridCol w:w="4849"/>
        <w:gridCol w:w="12"/>
      </w:tblGrid>
      <w:tr w:rsidR="006747F4" w:rsidTr="00A55170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747F4" w:rsidTr="00A55170">
        <w:trPr>
          <w:trHeight w:val="9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Канікули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9A077D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в робочому зошиті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</w:pPr>
            <w:hyperlink r:id="rId38" w:history="1">
              <w:r w:rsidR="005A3E8A" w:rsidRPr="00A86774">
                <w:rPr>
                  <w:rStyle w:val="a4"/>
                </w:rPr>
                <w:t>https://youtu.be/iQQ8R306SU0</w:t>
              </w:r>
            </w:hyperlink>
          </w:p>
          <w:p w:rsidR="006747F4" w:rsidRPr="00B22E82" w:rsidRDefault="00D7277B" w:rsidP="00A838E4">
            <w:pPr>
              <w:spacing w:line="240" w:lineRule="auto"/>
            </w:pPr>
            <w:hyperlink r:id="rId39" w:history="1">
              <w:r w:rsidR="00B22E82" w:rsidRPr="00A86774">
                <w:rPr>
                  <w:rStyle w:val="a4"/>
                </w:rPr>
                <w:t>https://www.youtube.com/watch?v=ekLZs4VCj2c</w:t>
              </w:r>
            </w:hyperlink>
          </w:p>
        </w:tc>
      </w:tr>
      <w:tr w:rsidR="006747F4" w:rsidTr="00A55170">
        <w:trPr>
          <w:trHeight w:val="16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49" w:rsidRDefault="00492849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навички читання. В</w:t>
            </w: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иконання мовних вправ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Pr="006747F4" w:rsidRDefault="0050041D" w:rsidP="00A838E4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41D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044958" cy="4304581"/>
                  <wp:effectExtent l="19050" t="0" r="3042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8746724_120038925598421_7686648144393666560_n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361" cy="430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22E82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https://www.youtube.com/watch?v=1B7tA67a7sI</w:t>
              </w:r>
            </w:hyperlink>
          </w:p>
          <w:p w:rsidR="00B22E82" w:rsidRPr="00AF239A" w:rsidRDefault="00B22E82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55170">
        <w:trPr>
          <w:trHeight w:val="4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49" w:rsidRDefault="00492849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навички читання. В</w:t>
            </w: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иконання мовних вправ</w:t>
            </w:r>
          </w:p>
          <w:p w:rsidR="006747F4" w:rsidRP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9964A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на індивідуальних картках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22E82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https://www.youtube.com/watch?v=g6j_FaOFz2k</w:t>
              </w:r>
            </w:hyperlink>
          </w:p>
          <w:p w:rsidR="00B22E82" w:rsidRPr="00733EDC" w:rsidRDefault="00B22E82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55170">
        <w:tc>
          <w:tcPr>
            <w:tcW w:w="500" w:type="dxa"/>
          </w:tcPr>
          <w:p w:rsidR="006747F4" w:rsidRPr="008A6AE9" w:rsidRDefault="006747F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41" w:type="dxa"/>
          </w:tcPr>
          <w:p w:rsidR="006747F4" w:rsidRDefault="00B1112E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Резервний урок.</w:t>
            </w:r>
          </w:p>
          <w:p w:rsidR="00B1112E" w:rsidRPr="00616557" w:rsidRDefault="00B1112E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Іменовані числа.</w:t>
            </w:r>
          </w:p>
        </w:tc>
        <w:tc>
          <w:tcPr>
            <w:tcW w:w="5245" w:type="dxa"/>
            <w:gridSpan w:val="2"/>
          </w:tcPr>
          <w:p w:rsidR="006747F4" w:rsidRDefault="006747F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на індивідуальних картках</w:t>
            </w:r>
            <w:r w:rsidR="00B11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12E" w:rsidRDefault="00B1112E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28"/>
                <w:lang w:val="ru-RU" w:eastAsia="ru-RU"/>
              </w:rPr>
              <w:drawing>
                <wp:inline distT="0" distB="0" distL="0" distR="0">
                  <wp:extent cx="3053080" cy="228981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080" cy="228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gridSpan w:val="2"/>
          </w:tcPr>
          <w:p w:rsidR="006747F4" w:rsidRDefault="00D7277B" w:rsidP="00B1112E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hyperlink r:id="rId44" w:history="1">
              <w:r w:rsidR="00B1112E">
                <w:rPr>
                  <w:rStyle w:val="a4"/>
                </w:rPr>
                <w:t>https://www.youtube.com/watch?v=iy_lnLjxU1U</w:t>
              </w:r>
            </w:hyperlink>
          </w:p>
        </w:tc>
      </w:tr>
      <w:tr w:rsidR="006747F4" w:rsidTr="00A838E4">
        <w:trPr>
          <w:gridAfter w:val="1"/>
          <w:wAfter w:w="12" w:type="dxa"/>
        </w:trPr>
        <w:tc>
          <w:tcPr>
            <w:tcW w:w="500" w:type="dxa"/>
          </w:tcPr>
          <w:p w:rsidR="006747F4" w:rsidRPr="008A6AE9" w:rsidRDefault="006747F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6747F4" w:rsidRPr="008A6AE9" w:rsidRDefault="006747F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741" w:type="dxa"/>
          </w:tcPr>
          <w:p w:rsidR="006747F4" w:rsidRDefault="00617A11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Організовуючі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загальнорозвиваючі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вправи з предметами. Вправи з малим м</w:t>
            </w:r>
            <w:r w:rsidRPr="0017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Рухлива гра.</w:t>
            </w:r>
          </w:p>
        </w:tc>
        <w:tc>
          <w:tcPr>
            <w:tcW w:w="5012" w:type="dxa"/>
          </w:tcPr>
          <w:p w:rsidR="006747F4" w:rsidRDefault="006747F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082" w:type="dxa"/>
            <w:gridSpan w:val="2"/>
          </w:tcPr>
          <w:p w:rsidR="006747F4" w:rsidRPr="00065FBA" w:rsidRDefault="00D7277B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17A11">
                <w:rPr>
                  <w:rStyle w:val="a4"/>
                </w:rPr>
                <w:t>https://www.youtube.com/watch?v=N34q5Ltvvdg</w:t>
              </w:r>
            </w:hyperlink>
          </w:p>
        </w:tc>
      </w:tr>
    </w:tbl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6747F4" w:rsidRPr="005E6018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Четвер  21.0</w:t>
      </w:r>
      <w:r>
        <w:rPr>
          <w:rFonts w:ascii="Times New Roman" w:hAnsi="Times New Roman" w:cs="Times New Roman"/>
          <w:sz w:val="36"/>
          <w:szCs w:val="28"/>
          <w:lang w:val="en-US"/>
        </w:rPr>
        <w:t>5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6747F4" w:rsidRDefault="006747F4" w:rsidP="006747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3"/>
        <w:tblW w:w="0" w:type="auto"/>
        <w:tblLayout w:type="fixed"/>
        <w:tblLook w:val="04A0"/>
      </w:tblPr>
      <w:tblGrid>
        <w:gridCol w:w="789"/>
        <w:gridCol w:w="2547"/>
        <w:gridCol w:w="2868"/>
        <w:gridCol w:w="4677"/>
        <w:gridCol w:w="3905"/>
      </w:tblGrid>
      <w:tr w:rsidR="006747F4" w:rsidTr="00A838E4">
        <w:trPr>
          <w:trHeight w:val="5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747F4" w:rsidTr="00A838E4">
        <w:trPr>
          <w:trHeight w:val="9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Екскурсія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A55170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Поділитися враженнями про побачене.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A3E8A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https://youtu.be/FsqfvXdQd6A</w:t>
              </w:r>
            </w:hyperlink>
          </w:p>
          <w:p w:rsidR="005A3E8A" w:rsidRDefault="005A3E8A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rPr>
          <w:trHeight w:val="6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49" w:rsidRDefault="00492849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навички читання. В</w:t>
            </w: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иконання мовних вправ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Pr="006747F4" w:rsidRDefault="009964A4" w:rsidP="00A838E4">
            <w:pPr>
              <w:rPr>
                <w:rFonts w:ascii="Times New Roman" w:hAnsi="Times New Roman"/>
                <w:b/>
                <w:color w:val="00B050"/>
                <w:sz w:val="16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на індивідуальних картках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</w:pPr>
            <w:hyperlink r:id="rId47" w:history="1">
              <w:r w:rsidR="00B22E82" w:rsidRPr="00A86774">
                <w:rPr>
                  <w:rStyle w:val="a4"/>
                </w:rPr>
                <w:t>https://www.youtube.com/watch?v=uHVmcGz-DgY</w:t>
              </w:r>
            </w:hyperlink>
          </w:p>
          <w:p w:rsidR="00B22E82" w:rsidRPr="002B3DD1" w:rsidRDefault="00B22E82" w:rsidP="00A838E4">
            <w:pPr>
              <w:spacing w:line="240" w:lineRule="auto"/>
            </w:pPr>
          </w:p>
        </w:tc>
      </w:tr>
      <w:tr w:rsidR="006747F4" w:rsidTr="00A838E4">
        <w:tc>
          <w:tcPr>
            <w:tcW w:w="789" w:type="dxa"/>
          </w:tcPr>
          <w:p w:rsidR="006747F4" w:rsidRPr="00A43460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6747F4" w:rsidRPr="00A43460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60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868" w:type="dxa"/>
          </w:tcPr>
          <w:p w:rsidR="006747F4" w:rsidRPr="006F4319" w:rsidRDefault="009A6EB6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 себе! Завдання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Узагальнення і систематизація знань.</w:t>
            </w:r>
          </w:p>
        </w:tc>
        <w:tc>
          <w:tcPr>
            <w:tcW w:w="4677" w:type="dxa"/>
          </w:tcPr>
          <w:p w:rsidR="006747F4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Pr="00A43460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6747F4" w:rsidRPr="00A43460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6" w:rsidTr="00A838E4">
        <w:tc>
          <w:tcPr>
            <w:tcW w:w="789" w:type="dxa"/>
          </w:tcPr>
          <w:p w:rsidR="009A6EB6" w:rsidRPr="00A43460" w:rsidRDefault="009A6EB6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9A6EB6" w:rsidRPr="000138E5" w:rsidRDefault="009A6EB6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868" w:type="dxa"/>
          </w:tcPr>
          <w:p w:rsidR="009A6EB6" w:rsidRDefault="009A6EB6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Організовуючі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загальнорозвиваючі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вправи з предметами. Вправи з малим м</w:t>
            </w:r>
            <w:r w:rsidRPr="0017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Рухлива гра.</w:t>
            </w:r>
          </w:p>
        </w:tc>
        <w:tc>
          <w:tcPr>
            <w:tcW w:w="4677" w:type="dxa"/>
          </w:tcPr>
          <w:p w:rsidR="009A6EB6" w:rsidRDefault="009A6EB6" w:rsidP="00A83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9A6EB6" w:rsidRPr="000138E5" w:rsidRDefault="00D7277B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A6EB6">
                <w:rPr>
                  <w:rStyle w:val="a4"/>
                </w:rPr>
                <w:t>https://www.youtube.com/watch?v=N34q5Ltvvdg</w:t>
              </w:r>
            </w:hyperlink>
          </w:p>
        </w:tc>
      </w:tr>
    </w:tbl>
    <w:p w:rsidR="006747F4" w:rsidRPr="005E6018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</w:t>
      </w:r>
      <w:r>
        <w:rPr>
          <w:rFonts w:ascii="Times New Roman" w:hAnsi="Times New Roman" w:cs="Times New Roman"/>
          <w:sz w:val="36"/>
          <w:szCs w:val="28"/>
          <w:rtl/>
          <w:lang w:bidi="he-IL"/>
        </w:rPr>
        <w:t>י</w:t>
      </w:r>
      <w:proofErr w:type="spellStart"/>
      <w:r>
        <w:rPr>
          <w:rFonts w:ascii="Times New Roman" w:hAnsi="Times New Roman" w:cs="Times New Roman"/>
          <w:sz w:val="36"/>
          <w:szCs w:val="28"/>
        </w:rPr>
        <w:t>ятниця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 22.0</w:t>
      </w:r>
      <w:r w:rsidRPr="009A6EB6">
        <w:rPr>
          <w:rFonts w:ascii="Times New Roman" w:hAnsi="Times New Roman" w:cs="Times New Roman"/>
          <w:sz w:val="36"/>
          <w:szCs w:val="28"/>
          <w:lang w:val="ru-RU"/>
        </w:rPr>
        <w:t>5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6747F4" w:rsidRDefault="006747F4" w:rsidP="006747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3"/>
        <w:tblW w:w="15134" w:type="dxa"/>
        <w:tblLayout w:type="fixed"/>
        <w:tblLook w:val="04A0"/>
      </w:tblPr>
      <w:tblGrid>
        <w:gridCol w:w="523"/>
        <w:gridCol w:w="1532"/>
        <w:gridCol w:w="3156"/>
        <w:gridCol w:w="6463"/>
        <w:gridCol w:w="3460"/>
      </w:tblGrid>
      <w:tr w:rsidR="006747F4" w:rsidTr="00492849">
        <w:trPr>
          <w:trHeight w:val="5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747F4" w:rsidTr="00492849">
        <w:trPr>
          <w:trHeight w:val="13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49" w:rsidRDefault="00492849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навички читання. В</w:t>
            </w: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иконання мовних вправ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Pr="006747F4" w:rsidRDefault="0050041D" w:rsidP="00A838E4">
            <w:pPr>
              <w:rPr>
                <w:rFonts w:ascii="Times New Roman" w:hAnsi="Times New Roman"/>
                <w:b/>
                <w:color w:val="00B050"/>
                <w:sz w:val="18"/>
                <w:szCs w:val="20"/>
              </w:rPr>
            </w:pPr>
            <w:r w:rsidRPr="0050041D">
              <w:rPr>
                <w:rFonts w:ascii="Times New Roman" w:hAnsi="Times New Roman"/>
                <w:b/>
                <w:noProof/>
                <w:color w:val="00B050"/>
                <w:sz w:val="18"/>
                <w:szCs w:val="20"/>
                <w:lang w:val="ru-RU" w:eastAsia="ru-RU"/>
              </w:rPr>
              <w:drawing>
                <wp:inline distT="0" distB="0" distL="0" distR="0">
                  <wp:extent cx="3733861" cy="5278467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8828292_120039718931675_1934218507206000640_n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884" cy="5279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hyperlink r:id="rId50" w:history="1">
              <w:r w:rsidR="00B22E82" w:rsidRPr="00A86774">
                <w:rPr>
                  <w:rStyle w:val="a4"/>
                  <w:rFonts w:ascii="Times New Roman" w:hAnsi="Times New Roman" w:cs="Times New Roman"/>
                  <w:sz w:val="18"/>
                  <w:szCs w:val="20"/>
                </w:rPr>
                <w:t>https://www.youtube.com/watch?v=VmMXjlJf7Zw</w:t>
              </w:r>
            </w:hyperlink>
          </w:p>
          <w:p w:rsidR="00B22E82" w:rsidRPr="00835C59" w:rsidRDefault="00B22E82" w:rsidP="00A838E4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47F4" w:rsidTr="00492849">
        <w:trPr>
          <w:trHeight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49" w:rsidRDefault="00492849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навички читання. В</w:t>
            </w: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иконання мовних вправ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shd w:val="clear" w:color="auto" w:fill="auto"/>
          </w:tcPr>
          <w:p w:rsidR="006747F4" w:rsidRPr="00835C59" w:rsidRDefault="006747F4" w:rsidP="00A838E4">
            <w:pPr>
              <w:pStyle w:val="a5"/>
              <w:ind w:left="1440"/>
              <w:rPr>
                <w:rFonts w:ascii="Times New Roman" w:hAnsi="Times New Roman"/>
                <w:b/>
                <w:color w:val="00B050"/>
                <w:sz w:val="20"/>
                <w:szCs w:val="40"/>
                <w:lang w:val="uk-UA"/>
              </w:rPr>
            </w:pPr>
          </w:p>
          <w:p w:rsidR="006747F4" w:rsidRPr="006747F4" w:rsidRDefault="009964A4" w:rsidP="00FD5400">
            <w:pPr>
              <w:pStyle w:val="a5"/>
              <w:ind w:left="1440" w:hanging="1440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картках</w:t>
            </w:r>
            <w:proofErr w:type="spellEnd"/>
          </w:p>
        </w:tc>
        <w:tc>
          <w:tcPr>
            <w:tcW w:w="3460" w:type="dxa"/>
            <w:shd w:val="clear" w:color="auto" w:fill="auto"/>
          </w:tcPr>
          <w:p w:rsidR="006747F4" w:rsidRDefault="006747F4" w:rsidP="00A838E4">
            <w:pPr>
              <w:spacing w:after="200" w:line="276" w:lineRule="auto"/>
              <w:ind w:firstLine="425"/>
              <w:jc w:val="both"/>
            </w:pPr>
          </w:p>
          <w:p w:rsidR="006747F4" w:rsidRDefault="006747F4" w:rsidP="00A838E4">
            <w:pPr>
              <w:spacing w:after="200" w:line="276" w:lineRule="auto"/>
              <w:ind w:firstLine="425"/>
              <w:jc w:val="both"/>
            </w:pPr>
          </w:p>
        </w:tc>
      </w:tr>
      <w:tr w:rsidR="006747F4" w:rsidTr="00492849">
        <w:trPr>
          <w:trHeight w:val="55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9A6EB6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Резервний урок.</w:t>
            </w:r>
          </w:p>
          <w:p w:rsidR="009A6EB6" w:rsidRDefault="009A6EB6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Знаходження сум і різниць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 Порівняння виразів.</w:t>
            </w:r>
          </w:p>
        </w:tc>
        <w:tc>
          <w:tcPr>
            <w:tcW w:w="6463" w:type="dxa"/>
            <w:shd w:val="clear" w:color="auto" w:fill="auto"/>
          </w:tcPr>
          <w:p w:rsidR="009A6EB6" w:rsidRDefault="009A6EB6" w:rsidP="009A6EB6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Виконати завдання на індивідуальних картках.</w:t>
            </w:r>
          </w:p>
          <w:p w:rsidR="006747F4" w:rsidRPr="00616557" w:rsidRDefault="009A6EB6" w:rsidP="00A838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3807124" cy="2855343"/>
                  <wp:effectExtent l="0" t="0" r="3175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702672_920229118431635_7557134294641016832_n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133" cy="2856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shd w:val="clear" w:color="auto" w:fill="auto"/>
          </w:tcPr>
          <w:p w:rsidR="006747F4" w:rsidRDefault="00D7277B" w:rsidP="009A6EB6">
            <w:pPr>
              <w:spacing w:after="200" w:line="276" w:lineRule="auto"/>
              <w:jc w:val="both"/>
            </w:pPr>
            <w:hyperlink r:id="rId52" w:history="1">
              <w:r w:rsidR="009A6EB6">
                <w:rPr>
                  <w:rStyle w:val="a4"/>
                </w:rPr>
                <w:t>https://www.youtube.com/watch?v=daf9I3buK50</w:t>
              </w:r>
            </w:hyperlink>
          </w:p>
        </w:tc>
      </w:tr>
      <w:tr w:rsidR="006747F4" w:rsidTr="00492849">
        <w:tc>
          <w:tcPr>
            <w:tcW w:w="523" w:type="dxa"/>
          </w:tcPr>
          <w:p w:rsidR="006747F4" w:rsidRPr="000138E5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2" w:type="dxa"/>
          </w:tcPr>
          <w:p w:rsidR="006747F4" w:rsidRPr="000138E5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156" w:type="dxa"/>
          </w:tcPr>
          <w:p w:rsidR="006747F4" w:rsidRPr="000138E5" w:rsidRDefault="009A6EB6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Узагальнення і систематизація знань учнів. Завдання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Лясольки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Виконання вивчених музичних творів. Підсумок за рік.</w:t>
            </w:r>
          </w:p>
        </w:tc>
        <w:tc>
          <w:tcPr>
            <w:tcW w:w="6463" w:type="dxa"/>
          </w:tcPr>
          <w:p w:rsidR="006747F4" w:rsidRDefault="006747F4" w:rsidP="00A838E4"/>
        </w:tc>
        <w:tc>
          <w:tcPr>
            <w:tcW w:w="3460" w:type="dxa"/>
          </w:tcPr>
          <w:p w:rsidR="006747F4" w:rsidRPr="00DA353B" w:rsidRDefault="006747F4" w:rsidP="00A838E4">
            <w:pPr>
              <w:rPr>
                <w:sz w:val="24"/>
                <w:szCs w:val="24"/>
              </w:rPr>
            </w:pPr>
          </w:p>
        </w:tc>
      </w:tr>
    </w:tbl>
    <w:p w:rsidR="006747F4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747F4" w:rsidRDefault="006747F4" w:rsidP="006747F4"/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Понеділок 25.0</w:t>
      </w:r>
      <w:r w:rsidRPr="009A6EB6">
        <w:rPr>
          <w:rFonts w:ascii="Times New Roman" w:hAnsi="Times New Roman" w:cs="Times New Roman"/>
          <w:sz w:val="36"/>
          <w:szCs w:val="28"/>
          <w:lang w:val="ru-RU"/>
        </w:rPr>
        <w:t>5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6747F4" w:rsidRDefault="006747F4" w:rsidP="006747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3"/>
        <w:tblW w:w="17641" w:type="dxa"/>
        <w:tblLayout w:type="fixed"/>
        <w:tblLook w:val="04A0"/>
      </w:tblPr>
      <w:tblGrid>
        <w:gridCol w:w="506"/>
        <w:gridCol w:w="1463"/>
        <w:gridCol w:w="2675"/>
        <w:gridCol w:w="5387"/>
        <w:gridCol w:w="7610"/>
      </w:tblGrid>
      <w:tr w:rsidR="006747F4" w:rsidTr="00492849">
        <w:trPr>
          <w:trHeight w:val="6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747F4" w:rsidTr="00492849">
        <w:trPr>
          <w:trHeight w:val="108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Екскурсія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Pr="0012216A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A3E8A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https://youtu.be/S8T5wWGGcY4</w:t>
              </w:r>
            </w:hyperlink>
          </w:p>
          <w:p w:rsidR="005A3E8A" w:rsidRDefault="005A3E8A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492849">
        <w:trPr>
          <w:trHeight w:val="95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49" w:rsidRDefault="00492849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навички читання. В</w:t>
            </w: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иконання мовних вправ</w:t>
            </w:r>
          </w:p>
          <w:p w:rsidR="006747F4" w:rsidRPr="0078611A" w:rsidRDefault="006747F4" w:rsidP="00A838E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9964A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на індивідуальних картках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22E82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https://www.youtube.com/watch?v=CEjcJqq_MBo</w:t>
              </w:r>
            </w:hyperlink>
          </w:p>
          <w:p w:rsidR="00B22E82" w:rsidRPr="00CE062A" w:rsidRDefault="00B22E82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492849">
        <w:trPr>
          <w:trHeight w:val="13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5A25AF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Резервний урок.</w:t>
            </w:r>
          </w:p>
          <w:p w:rsidR="005A25AF" w:rsidRPr="00616557" w:rsidRDefault="005A25AF" w:rsidP="005A2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Знаходження сум і різниць чисел. Розв’язування задач.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з картки.</w:t>
            </w:r>
          </w:p>
          <w:p w:rsidR="006747F4" w:rsidRDefault="005A25AF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381554" cy="253616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604774_920229165098297_822763726431059968_n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337" cy="2537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Pr="00065FBA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A25AF">
                <w:rPr>
                  <w:rStyle w:val="a4"/>
                </w:rPr>
                <w:t>https://www.youtube.com/watch?v=UxuNNzIEOdY</w:t>
              </w:r>
            </w:hyperlink>
          </w:p>
        </w:tc>
      </w:tr>
      <w:tr w:rsidR="006747F4" w:rsidTr="00492849">
        <w:trPr>
          <w:trHeight w:val="343"/>
        </w:trPr>
        <w:tc>
          <w:tcPr>
            <w:tcW w:w="506" w:type="dxa"/>
          </w:tcPr>
          <w:p w:rsidR="006747F4" w:rsidRPr="00CE74B7" w:rsidRDefault="006747F4" w:rsidP="00A838E4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6747F4" w:rsidRPr="00CE74B7" w:rsidRDefault="006747F4" w:rsidP="00A838E4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675" w:type="dxa"/>
          </w:tcPr>
          <w:p w:rsidR="006747F4" w:rsidRPr="008E7603" w:rsidRDefault="005A25AF" w:rsidP="00A838E4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Повторення теми.</w:t>
            </w:r>
          </w:p>
        </w:tc>
        <w:tc>
          <w:tcPr>
            <w:tcW w:w="5387" w:type="dxa"/>
          </w:tcPr>
          <w:p w:rsidR="006747F4" w:rsidRPr="00B369D7" w:rsidRDefault="006747F4" w:rsidP="00A838E4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сторінку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110.</w:t>
            </w:r>
          </w:p>
        </w:tc>
        <w:tc>
          <w:tcPr>
            <w:tcW w:w="7610" w:type="dxa"/>
          </w:tcPr>
          <w:p w:rsidR="006747F4" w:rsidRPr="00B369D7" w:rsidRDefault="006747F4" w:rsidP="00A838E4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  <w:lang w:val="ru-RU"/>
              </w:rPr>
            </w:pPr>
          </w:p>
        </w:tc>
      </w:tr>
      <w:tr w:rsidR="006747F4" w:rsidTr="00492849">
        <w:tc>
          <w:tcPr>
            <w:tcW w:w="506" w:type="dxa"/>
          </w:tcPr>
          <w:p w:rsidR="006747F4" w:rsidRPr="009014ED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6747F4" w:rsidRPr="009014ED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675" w:type="dxa"/>
          </w:tcPr>
          <w:p w:rsidR="006747F4" w:rsidRPr="009014ED" w:rsidRDefault="009A6EB6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Організовуючі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загальнорозвиваючі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вправи. Рухливі ігри та естафети. Визначення динаміки фізичної підготовленості учнів.</w:t>
            </w:r>
          </w:p>
        </w:tc>
        <w:tc>
          <w:tcPr>
            <w:tcW w:w="5387" w:type="dxa"/>
          </w:tcPr>
          <w:p w:rsidR="006747F4" w:rsidRDefault="006747F4" w:rsidP="00A838E4">
            <w:pPr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7610" w:type="dxa"/>
          </w:tcPr>
          <w:p w:rsidR="006747F4" w:rsidRPr="008A6AE9" w:rsidRDefault="00D7277B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A25AF">
                <w:rPr>
                  <w:rStyle w:val="a4"/>
                </w:rPr>
                <w:t>https://www.youtube.com/watch?v=175UQjVhNPU&amp;list=PLp3ubJrw_pai3s9QDC9nXN-aW7GmaQh6t</w:t>
              </w:r>
            </w:hyperlink>
          </w:p>
        </w:tc>
      </w:tr>
    </w:tbl>
    <w:p w:rsidR="006747F4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747F4" w:rsidRPr="00CE062A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6747F4" w:rsidRPr="005E6018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Вівторок 26.0</w:t>
      </w:r>
      <w:r>
        <w:rPr>
          <w:rFonts w:ascii="Times New Roman" w:hAnsi="Times New Roman" w:cs="Times New Roman"/>
          <w:sz w:val="36"/>
          <w:szCs w:val="28"/>
          <w:lang w:val="en-US"/>
        </w:rPr>
        <w:t>5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6747F4" w:rsidRDefault="006747F4" w:rsidP="006747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0"/>
        <w:gridCol w:w="3402"/>
        <w:gridCol w:w="5528"/>
        <w:gridCol w:w="3763"/>
      </w:tblGrid>
      <w:tr w:rsidR="006747F4" w:rsidTr="00A838E4">
        <w:trPr>
          <w:trHeight w:val="5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747F4" w:rsidTr="00A838E4">
        <w:trPr>
          <w:trHeight w:val="9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5A3E8A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Відеое</w:t>
            </w:r>
            <w:r w:rsidR="000C6C39">
              <w:rPr>
                <w:rFonts w:ascii="Times New Roman" w:hAnsi="Times New Roman" w:cs="Times New Roman"/>
                <w:sz w:val="24"/>
                <w:szCs w:val="24"/>
              </w:rPr>
              <w:t>кскурсія</w:t>
            </w:r>
            <w:proofErr w:type="spellEnd"/>
            <w:r w:rsidR="000C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E8A" w:rsidRDefault="005A3E8A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«Ознаки літа»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5A3E8A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8A">
              <w:rPr>
                <w:rFonts w:ascii="Times New Roman" w:hAnsi="Times New Roman" w:cs="Times New Roman"/>
                <w:sz w:val="24"/>
                <w:szCs w:val="24"/>
              </w:rPr>
              <w:t>Розповісти дорослим, де ви "знайшли" літо (які літні зміни в природі ви помітили)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A3E8A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https://youtu.be/jKuFr1rI7qI</w:t>
              </w:r>
            </w:hyperlink>
          </w:p>
          <w:p w:rsidR="005A3E8A" w:rsidRDefault="005A3E8A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rPr>
          <w:trHeight w:val="8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49" w:rsidRDefault="00492849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навички читання. В</w:t>
            </w: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иконання мовних вправ</w:t>
            </w:r>
          </w:p>
          <w:p w:rsidR="006747F4" w:rsidRPr="0078611A" w:rsidRDefault="006747F4" w:rsidP="00A838E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9964A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на індивідуальних картках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Pr="00AF239A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rPr>
          <w:trHeight w:val="55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A838E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Резервний урок.</w:t>
            </w:r>
          </w:p>
          <w:p w:rsidR="00A838E4" w:rsidRDefault="00A838E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Таблиця чисел першої сотні. Попередні і наступні числа.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завдання </w:t>
            </w:r>
            <w:r w:rsidR="00A8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8E4" w:rsidRPr="00270377" w:rsidRDefault="00A838E4" w:rsidP="00A838E4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377">
              <w:rPr>
                <w:rFonts w:ascii="Times New Roman" w:hAnsi="Times New Roman" w:cs="Times New Roman"/>
                <w:b/>
                <w:sz w:val="32"/>
                <w:szCs w:val="32"/>
              </w:rPr>
              <w:t>Обчисли</w:t>
            </w:r>
          </w:p>
          <w:p w:rsidR="00A838E4" w:rsidRPr="00270377" w:rsidRDefault="00D7277B" w:rsidP="00A838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277B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pict>
                <v:group id="Групувати 10" o:spid="_x0000_s1026" style="position:absolute;margin-left:224.25pt;margin-top:2.25pt;width:27pt;height:13.5pt;z-index:251666432" coordsize="342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">
                  <v:rect id="Прямокутник 11" o:spid="_x0000_s1027" style="position:absolute;width:171450;height:17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nrsIA&#10;AADbAAAADwAAAGRycy9kb3ducmV2LnhtbERPS2sCMRC+C/0PYYTealbRtWyNYl8g9KLWg70Nybi7&#10;uJmsSarrvzeFgrf5+J4zW3S2EWfyoXasYDjIQBBrZ2ouFey+P5+eQYSIbLBxTAquFGAxf+jNsDDu&#10;whs6b2MpUgiHAhVUMbaFlEFXZDEMXEucuIPzFmOCvpTG4yWF20aOsiyXFmtODRW29FaRPm5/rYLp&#10;JH91Yz32H6dctoevn/Vevy+Veux3yxcQkbp4F/+7VybNH8LfL+k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ueuwgAAANsAAAAPAAAAAAAAAAAAAAAAAJgCAABkcnMvZG93&#10;bnJldi54bWxQSwUGAAAAAAQABAD1AAAAhwMAAAAA&#10;" filled="f" strokecolor="windowText" strokeweight=".5pt"/>
                  <v:rect id="Прямокутник 12" o:spid="_x0000_s1028" style="position:absolute;left:171450;width:171450;height:17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52cIA&#10;AADbAAAADwAAAGRycy9kb3ducmV2LnhtbERPS2sCMRC+C/6HMEJvmlV0W7ZGsS8oeLHWg70Nybi7&#10;uJlsk1TXf98Igrf5+J4zX3a2ESfyoXasYDzKQBBrZ2ouFey+P4ZPIEJENtg4JgUXCrBc9HtzLIw7&#10;8xedtrEUKYRDgQqqGNtCyqArshhGriVO3MF5izFBX0rj8ZzCbSMnWZZLizWnhgpbeq1IH7d/VsHj&#10;LH9xUz3177+5bA/rn81ev62Uehh0q2cQkbp4F9/cnybNn8D1l3S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HnZwgAAANsAAAAPAAAAAAAAAAAAAAAAAJgCAABkcnMvZG93&#10;bnJldi54bWxQSwUGAAAAAAQABAD1AAAAhwMAAAAA&#10;" filled="f" strokecolor="windowText" strokeweight=".5pt"/>
                </v:group>
              </w:pict>
            </w:r>
            <w:r w:rsidRPr="00D7277B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pict>
                <v:group id="Групувати 3" o:spid="_x0000_s1057" style="position:absolute;margin-left:64.2pt;margin-top:2.05pt;width:27pt;height:13.5pt;z-index:251662336" coordsize="342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">
                  <v:rect id="Прямокутник 1" o:spid="_x0000_s1059" style="position:absolute;width:171450;height:17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4CbwA&#10;AADbAAAADwAAAGRycy9kb3ducmV2LnhtbERPSwrCMBDdC94hjOBOUz+IVKOIIIiurOJ6aMa22ExK&#10;EzXe3giCu3m87yzXwdTiSa2rLCsYDRMQxLnVFRcKLufdYA7CeWSNtWVS8CYH61W3s8RU2xef6Jn5&#10;QsQQdikqKL1vUildXpJBN7QNceRutjXoI2wLqVt8xXBTy3GSzKTBimNDiQ1tS8rv2cMouM5PuriE&#10;Q2aOk8f2Np45E7xTqt8LmwUIT8H/xT/3Xsf5U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hngJvAAAANsAAAAPAAAAAAAAAAAAAAAAAJgCAABkcnMvZG93bnJldi54&#10;bWxQSwUGAAAAAAQABAD1AAAAgQMAAAAA&#10;" filled="f" strokecolor="black [3213]" strokeweight=".5pt"/>
                  <v:rect id="Прямокутник 2" o:spid="_x0000_s1058" style="position:absolute;left:171450;width:171450;height:17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hrcMA&#10;AADbAAAADwAAAGRycy9kb3ducmV2LnhtbERPTWsCMRC9C/6HMEJvNVvRrWyNom0FoRerHuxtSMbd&#10;pZvJNkl1/femUPA2j/c5s0VnG3EmH2rHCp6GGQhi7UzNpYLDfv04BREissHGMSm4UoDFvN+bYWHc&#10;hT/pvIulSCEcClRQxdgWUgZdkcUwdC1x4k7OW4wJ+lIaj5cUbhs5yrJcWqw5NVTY0mtF+nv3axU8&#10;T/KVG+uxf//JZXv6+Noe9dtSqYdBt3wBEamLd/G/e2PS/An8/Z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hrcMAAADbAAAADwAAAAAAAAAAAAAAAACYAgAAZHJzL2Rv&#10;d25yZXYueG1sUEsFBgAAAAAEAAQA9QAAAIgDAAAAAA==&#10;" filled="f" strokecolor="windowText" strokeweight=".5pt"/>
                </v:group>
              </w:pict>
            </w:r>
            <w:r w:rsidRPr="00D7277B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pict>
                <v:group id="Групувати 4" o:spid="_x0000_s1054" style="position:absolute;margin-left:64.5pt;margin-top:31.15pt;width:27pt;height:13.5pt;z-index:251664384" coordsize="342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">
                  <v:rect id="Прямокутник 5" o:spid="_x0000_s1056" style="position:absolute;width:171450;height:17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IiMIA&#10;AADbAAAADwAAAGRycy9kb3ducmV2LnhtbERPTWsCMRC9F/ofwgi91ayiq2yNYm0FwUurHvQ2JOPu&#10;0s1kTVJd/705FHp8vO/ZorONuJIPtWMFg34Gglg7U3Op4LBfv05BhIhssHFMCu4UYDF/fpphYdyN&#10;v+m6i6VIIRwKVFDF2BZSBl2RxdB3LXHizs5bjAn6UhqPtxRuGznMslxarDk1VNjSqiL9s/u1Cibj&#10;/N2N9Mh/XnLZnrenr6P+WCr10uuWbyAidfFf/OfeGAXDtD59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iIwgAAANsAAAAPAAAAAAAAAAAAAAAAAJgCAABkcnMvZG93&#10;bnJldi54bWxQSwUGAAAAAAQABAD1AAAAhwMAAAAA&#10;" filled="f" strokecolor="windowText" strokeweight=".5pt"/>
                  <v:rect id="Прямокутник 6" o:spid="_x0000_s1055" style="position:absolute;left:171450;width:171450;height:17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tE8UA&#10;AADbAAAADwAAAGRycy9kb3ducmV2LnhtbESPQWsCMRSE70L/Q3iF3mpWsduyNYq2CoIXtT3o7ZE8&#10;d5duXtYk1e2/N0LB4zAz3zDjaWcbcSYfascKBv0MBLF2puZSwffX8vkNRIjIBhvHpOCPAkwnD70x&#10;FsZdeEvnXSxFgnAoUEEVY1tIGXRFFkPftcTJOzpvMSbpS2k8XhLcNnKYZbm0WHNaqLClj4r0z+7X&#10;Knh9yedupEd+ccple1wfNnv9OVPq6bGbvYOI1MV7+L+9MgqGA7h9S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i0TxQAAANsAAAAPAAAAAAAAAAAAAAAAAJgCAABkcnMv&#10;ZG93bnJldi54bWxQSwUGAAAAAAQABAD1AAAAigMAAAAA&#10;" filled="f" strokecolor="windowText" strokeweight=".5pt"/>
                </v:group>
              </w:pic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21 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=    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74 – 4 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26 + 61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838E4" w:rsidRPr="00270377" w:rsidRDefault="00D7277B" w:rsidP="00A838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277B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pict>
                <v:group id="Групувати 7" o:spid="_x0000_s1051" style="position:absolute;margin-left:68.5pt;margin-top:18.7pt;width:27pt;height:13.5pt;z-index:251665408" coordsize="342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">
                  <v:rect id="Прямокутник 8" o:spid="_x0000_s1053" style="position:absolute;width:171450;height:17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W/8YA&#10;AADbAAAADwAAAGRycy9kb3ducmV2LnhtbESPzWsCMRTE7wX/h/CE3mq21q6yNYr2Awpe/Dq0t0fy&#10;3F3cvGyTVNf/3hQKHoeZ+Q0znXe2ESfyoXas4HGQgSDWztRcKtjvPh4mIEJENtg4JgUXCjCf9e6m&#10;WBh35g2dtrEUCcKhQAVVjG0hZdAVWQwD1xIn7+C8xZikL6XxeE5w28hhluXSYs1pocKWXivSx+2v&#10;VTB+zpdupEf+/SeX7WH1vf7Sbwul7vvd4gVEpC7ewv/tT6Ng+AR/X9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AW/8YAAADbAAAADwAAAAAAAAAAAAAAAACYAgAAZHJz&#10;L2Rvd25yZXYueG1sUEsFBgAAAAAEAAQA9QAAAIsDAAAAAA==&#10;" filled="f" strokecolor="windowText" strokeweight=".5pt"/>
                  <v:rect id="Прямокутник 9" o:spid="_x0000_s1052" style="position:absolute;left:171450;width:171450;height:17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Oi8UA&#10;AADbAAAADwAAAGRycy9kb3ducmV2LnhtbESPT2sCMRTE74LfITyht5qtbLeyNYr2Dwi9WPVgb4/k&#10;ubt087ImqW6/vSkUPA4z8xtmtuhtK87kQ+NYwcM4A0GsnWm4UrDfvd9PQYSIbLB1TAp+KcBiPhzM&#10;sDTuwp903sZKJAiHEhXUMXallEHXZDGMXUecvKPzFmOSvpLG4yXBbSsnWVZIiw2nhRo7eqlJf29/&#10;rIKnx2Llcp37t1Mhu+PH1+agX5dK3Y365TOISH28hf/ba6Ngk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Y6LxQAAANsAAAAPAAAAAAAAAAAAAAAAAJgCAABkcnMv&#10;ZG93bnJldi54bWxQSwUGAAAAAAQABAD1AAAAigMAAAAA&#10;" filled="f" strokecolor="windowText" strokeweight=".5pt"/>
                </v:group>
              </w:pict>
            </w:r>
            <w:r w:rsidRPr="00D7277B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pict>
                <v:group id="Групувати 16" o:spid="_x0000_s1048" style="position:absolute;margin-left:63.75pt;margin-top:2.5pt;width:27pt;height:13.5pt;z-index:251668480" coordsize="342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">
                  <v:rect id="Прямокутник 17" o:spid="_x0000_s1050" style="position:absolute;width:171450;height:17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aQcMA&#10;AADbAAAADwAAAGRycy9kb3ducmV2LnhtbERPTWsCMRC9C/6HMEJvmq3YVbZGUduC0ItVD/Y2JOPu&#10;0s1kTVJd/31TKPQ2j/c582VnG3ElH2rHCh5HGQhi7UzNpYLj4W04AxEissHGMSm4U4Dlot+bY2Hc&#10;jT/ouo+lSCEcClRQxdgWUgZdkcUwci1x4s7OW4wJ+lIaj7cUbhs5zrJcWqw5NVTY0qYi/bX/tgqm&#10;T/naTfTEv15y2Z7fP3cn/bJS6mHQrZ5BROriv/jPvTVp/hR+f0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faQcMAAADbAAAADwAAAAAAAAAAAAAAAACYAgAAZHJzL2Rv&#10;d25yZXYueG1sUEsFBgAAAAAEAAQA9QAAAIgDAAAAAA==&#10;" filled="f" strokecolor="windowText" strokeweight=".5pt"/>
                  <v:rect id="Прямокутник 18" o:spid="_x0000_s1049" style="position:absolute;left:171450;width:171450;height:17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OM8YA&#10;AADbAAAADwAAAGRycy9kb3ducmV2LnhtbESPT08CMRDF7yZ8h2ZIvEkXgqtZKAT8k5h4QfQgt0k7&#10;7G7YTte2wvrtnYOJt5m8N+/9ZrkefKfOFFMb2MB0UoAitsG1XBv4eH++uQeVMrLDLjAZ+KEE69Xo&#10;aomVCxd+o/M+10pCOFVooMm5r7ROtiGPaRJ6YtGOIXrMssZau4gXCfednhVFqT22LA0N9vTQkD3t&#10;v72Bu9tyG+Z2Hp++St0fXw+7T/u4MeZ6PGwWoDIN+d/8d/3iBF9g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OM8YAAADbAAAADwAAAAAAAAAAAAAAAACYAgAAZHJz&#10;L2Rvd25yZXYueG1sUEsFBgAAAAAEAAQA9QAAAIsDAAAAAA==&#10;" filled="f" strokecolor="windowText" strokeweight=".5pt"/>
                </v:group>
              </w:pict>
            </w:r>
            <w:r w:rsidRPr="00D7277B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pict>
                <v:group id="Групувати 13" o:spid="_x0000_s1045" style="position:absolute;margin-left:224.25pt;margin-top:2.65pt;width:27pt;height:13.5pt;z-index:251667456" coordsize="342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">
                  <v:rect id="Прямокутник 14" o:spid="_x0000_s1047" style="position:absolute;width:171450;height:17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1Z8QA&#10;AADbAAAADwAAAGRycy9kb3ducmV2LnhtbESPT2sCMRTE74LfITyhN80qui1bo9h/UPBirQd7eyTP&#10;3cXNyzZJdf32jSB4HGbmN8x82dlGnMiH2rGC8SgDQaydqblUsPv+GD6BCBHZYOOYFFwowHLR782x&#10;MO7MX3TaxlIkCIcCFVQxtoWUQVdkMYxcS5y8g/MWY5K+lMbjOcFtIydZlkuLNaeFClt6rUgft39W&#10;weMsf3FTPfXvv7lsD+ufzV6/rZR6GHSrZxCRungP39qfRsEkh+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ntWfEAAAA2wAAAA8AAAAAAAAAAAAAAAAAmAIAAGRycy9k&#10;b3ducmV2LnhtbFBLBQYAAAAABAAEAPUAAACJAwAAAAA=&#10;" filled="f" strokecolor="windowText" strokeweight=".5pt"/>
                  <v:rect id="Прямокутник 15" o:spid="_x0000_s1046" style="position:absolute;left:171450;width:171450;height:17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Q/MUA&#10;AADbAAAADwAAAGRycy9kb3ducmV2LnhtbESPT2sCMRTE74LfIbxCb5qt2FVWo2j/gNBLaz3o7ZE8&#10;dxc3L9sk1fXbG6HQ4zAzv2Hmy8424kw+1I4VPA0zEMTamZpLBbvv98EURIjIBhvHpOBKAZaLfm+O&#10;hXEX/qLzNpYiQTgUqKCKsS2kDLoii2HoWuLkHZ23GJP0pTQeLwluGznKslxarDktVNjSS0X6tP21&#10;CibP+dqN9di//eSyPX4cPvf6daXU40O3moGI1MX/8F97YxSMJnD/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xD8xQAAANsAAAAPAAAAAAAAAAAAAAAAAJgCAABkcnMv&#10;ZG93bnJldi54bWxQSwUGAAAAAAQABAD1AAAAigMAAAAA&#10;" filled="f" strokecolor="windowText" strokeweight=".5pt"/>
                </v:group>
              </w:pic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>38 - 3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0 =  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45 + 53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97 - 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 =     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</w:p>
          <w:p w:rsidR="00A838E4" w:rsidRPr="00270377" w:rsidRDefault="00A838E4" w:rsidP="00A838E4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 w:rsidRPr="00270377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Розв</w:t>
            </w:r>
            <w:proofErr w:type="spellEnd"/>
            <w:r w:rsidRPr="00270377">
              <w:rPr>
                <w:rFonts w:ascii="Times New Roman" w:hAnsi="Times New Roman"/>
                <w:b/>
                <w:sz w:val="32"/>
                <w:szCs w:val="32"/>
              </w:rPr>
              <w:t>’</w:t>
            </w:r>
            <w:proofErr w:type="spellStart"/>
            <w:r w:rsidRPr="00270377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яжи</w:t>
            </w:r>
            <w:proofErr w:type="spellEnd"/>
            <w:r w:rsidRPr="00270377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задачу</w:t>
            </w:r>
          </w:p>
          <w:p w:rsidR="00A838E4" w:rsidRDefault="00A838E4" w:rsidP="00A838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4209">
              <w:rPr>
                <w:rFonts w:ascii="Times New Roman" w:hAnsi="Times New Roman" w:cs="Times New Roman"/>
                <w:sz w:val="32"/>
                <w:szCs w:val="32"/>
              </w:rPr>
              <w:t xml:space="preserve">Кіт </w:t>
            </w:r>
            <w:proofErr w:type="spellStart"/>
            <w:r w:rsidRPr="00374209">
              <w:rPr>
                <w:rFonts w:ascii="Times New Roman" w:hAnsi="Times New Roman" w:cs="Times New Roman"/>
                <w:sz w:val="32"/>
                <w:szCs w:val="32"/>
              </w:rPr>
              <w:t>Мурчик</w:t>
            </w:r>
            <w:proofErr w:type="spellEnd"/>
            <w:r w:rsidRPr="00374209">
              <w:rPr>
                <w:rFonts w:ascii="Times New Roman" w:hAnsi="Times New Roman" w:cs="Times New Roman"/>
                <w:sz w:val="32"/>
                <w:szCs w:val="32"/>
              </w:rPr>
              <w:t xml:space="preserve"> поласував 52 рибками, з яких 12 карасі,а решта – окуні. Скількома окунями поласував кіт?</w:t>
            </w:r>
          </w:p>
          <w:tbl>
            <w:tblPr>
              <w:tblStyle w:val="a3"/>
              <w:tblW w:w="9520" w:type="dxa"/>
              <w:tblLayout w:type="fixed"/>
              <w:tblLook w:val="04A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838E4" w:rsidTr="00A838E4">
              <w:trPr>
                <w:trHeight w:val="283"/>
              </w:trPr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838E4" w:rsidTr="00A838E4">
              <w:trPr>
                <w:trHeight w:val="283"/>
              </w:trPr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838E4" w:rsidTr="00A838E4">
              <w:trPr>
                <w:trHeight w:val="283"/>
              </w:trPr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838E4" w:rsidTr="00A838E4">
              <w:trPr>
                <w:trHeight w:val="283"/>
              </w:trPr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838E4" w:rsidTr="00A838E4">
              <w:trPr>
                <w:trHeight w:val="283"/>
              </w:trPr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838E4" w:rsidTr="00A838E4">
              <w:trPr>
                <w:trHeight w:val="283"/>
              </w:trPr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838E4" w:rsidTr="00A838E4">
              <w:trPr>
                <w:trHeight w:val="283"/>
              </w:trPr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838E4" w:rsidTr="00A838E4">
              <w:trPr>
                <w:trHeight w:val="283"/>
              </w:trPr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838E4" w:rsidTr="00A838E4">
              <w:trPr>
                <w:trHeight w:val="283"/>
              </w:trPr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A838E4" w:rsidRDefault="00A838E4" w:rsidP="00A838E4">
            <w:pPr>
              <w:pStyle w:val="a5"/>
              <w:ind w:left="644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A838E4" w:rsidRPr="008C2C15" w:rsidRDefault="00A838E4" w:rsidP="00A838E4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8C2C1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Порівняй</w:t>
            </w:r>
          </w:p>
          <w:p w:rsidR="00A838E4" w:rsidRPr="00270377" w:rsidRDefault="00D7277B" w:rsidP="00A838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277B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pict>
                <v:rect id="Прямокутник 22" o:spid="_x0000_s1044" style="position:absolute;margin-left:50.8pt;margin-top:20.65pt;width:15pt;height: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" filled="f" strokecolor="windowText" strokeweight=".5pt"/>
              </w:pict>
            </w:r>
            <w:r w:rsidRPr="00D7277B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pict>
                <v:rect id="Прямокутник 24" o:spid="_x0000_s1043" style="position:absolute;margin-left:203.7pt;margin-top:.95pt;width:15pt;height:1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" filled="f" strokecolor="windowText" strokeweight=".5pt"/>
              </w:pict>
            </w:r>
            <w:r w:rsidRPr="00D7277B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pict>
                <v:rect id="Прямокутник 19" o:spid="_x0000_s1042" style="position:absolute;margin-left:47.7pt;margin-top:.95pt;width:15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" filled="f" strokecolor="black [3213]" strokeweight=".5pt"/>
              </w:pic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63 + 3    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96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            31 – 1        13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35      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30           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</w:p>
          <w:p w:rsidR="00A838E4" w:rsidRPr="00270377" w:rsidRDefault="00D7277B" w:rsidP="00A838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277B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pict>
                <v:rect id="Прямокутник 20" o:spid="_x0000_s1041" style="position:absolute;margin-left:51.1pt;margin-top:22.15pt;width:15pt;height: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" filled="f" strokecolor="windowText" strokeweight=".5pt"/>
              </w:pict>
            </w:r>
            <w:r w:rsidRPr="00D7277B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pict>
                <v:rect id="Прямокутник 23" o:spid="_x0000_s1040" style="position:absolute;margin-left:203.7pt;margin-top:.55pt;width:15pt;height:1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" filled="f" strokecolor="windowText" strokeweight=".5pt"/>
              </w:pict>
            </w:r>
            <w:r w:rsidRPr="00D7277B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pict>
                <v:rect id="Прямокутник 21" o:spid="_x0000_s1039" style="position:absolute;margin-left:47.7pt;margin-top:.55pt;width:15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" filled="f" strokecolor="windowText" strokeweight=".5pt"/>
              </w:pic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24 – 4 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  41                 86 + 11     20                     46 - 40  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 1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A838E4" w:rsidRPr="00270377" w:rsidRDefault="00A838E4" w:rsidP="00A838E4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377">
              <w:rPr>
                <w:rFonts w:ascii="Times New Roman" w:hAnsi="Times New Roman" w:cs="Times New Roman"/>
                <w:b/>
                <w:sz w:val="32"/>
                <w:szCs w:val="32"/>
              </w:rPr>
              <w:t>Перетвори величини</w:t>
            </w:r>
          </w:p>
          <w:p w:rsidR="00A838E4" w:rsidRPr="00270377" w:rsidRDefault="00D7277B" w:rsidP="00A838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277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ja-JP"/>
              </w:rPr>
              <w:pict>
                <v:group id="Групувати 27" o:spid="_x0000_s1036" style="position:absolute;margin-left:83.7pt;margin-top:1.8pt;width:30pt;height:15pt;z-index:251671552" coordsize="3810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">
                  <v:rect id="Прямокутник 25" o:spid="_x0000_s1038" style="position:absolute;width:190500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GIcUA&#10;AADbAAAADwAAAGRycy9kb3ducmV2LnhtbESPQWsCMRSE7wX/Q3gFbzXbqqtsjWK1hUIvre3B3h7J&#10;c3dx87ImUdd/bwpCj8PMfMPMFp1txIl8qB0reBxkIIi1MzWXCn6+3x6mIEJENtg4JgUXCrCY9+5m&#10;WBh35i86bWIpEoRDgQqqGNtCyqArshgGriVO3s55izFJX0rj8ZzgtpFPWZZLizWnhQpbWlWk95uj&#10;VTAZ5y9upEf+9ZDLdvfx+7nV66VS/ftu+QwiUhf/w7f2u1EwnMD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oYhxQAAANsAAAAPAAAAAAAAAAAAAAAAAJgCAABkcnMv&#10;ZG93bnJldi54bWxQSwUGAAAAAAQABAD1AAAAigMAAAAA&#10;" filled="f" strokecolor="windowText" strokeweight=".5pt"/>
                  <v:rect id="Прямокутник 26" o:spid="_x0000_s1037" style="position:absolute;left:190500;width:190500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SU8IA&#10;AADbAAAADwAAAGRycy9kb3ducmV2LnhtbERPPW/CMBDdK/EfrENiK04pTasUg6CAhMTS0g7tdrKP&#10;JCI+B9tA+Pd4qMT49L4ns8424kw+1I4VPA0zEMTamZpLBT/f68c3ECEiG2wck4IrBZhNew8TLIy7&#10;8Bedd7EUKYRDgQqqGNtCyqArshiGriVO3N55izFBX0rj8ZLCbSNHWZZLizWnhgpb+qhIH3Ynq+D1&#10;JV+4sR771TGX7X779/mrl3OlBv1u/g4iUhfv4n/3xih4TmPTl/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RJTwgAAANsAAAAPAAAAAAAAAAAAAAAAAJgCAABkcnMvZG93&#10;bnJldi54bWxQSwUGAAAAAAQABAD1AAAAhwMAAAAA&#10;" filled="f" strokecolor="windowText" strokeweight=".5pt"/>
                </v:group>
              </w:pic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>1 дм 8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см = 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  с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>м                             27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см =   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>дм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</w:p>
          <w:p w:rsidR="00A838E4" w:rsidRPr="00270377" w:rsidRDefault="00D7277B" w:rsidP="00A838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277B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pict>
                <v:rect id="Прямокутник 35" o:spid="_x0000_s1035" style="position:absolute;margin-left:97.65pt;margin-top:-25.75pt;width:15pt;height:1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" filled="f" strokecolor="windowText" strokeweight=".5pt"/>
              </w:pict>
            </w:r>
            <w:r w:rsidRPr="00D7277B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pict>
                <v:rect id="Прямокутник 34" o:spid="_x0000_s1034" style="position:absolute;margin-left:54.35pt;margin-top:-25.75pt;width:15pt;height:1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" filled="f" strokecolor="windowText" strokeweight=".5pt"/>
              </w:pict>
            </w:r>
            <w:r w:rsidRPr="00D7277B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pict>
                <v:rect id="Прямокутник 37" o:spid="_x0000_s1033" style="position:absolute;margin-left:94.2pt;margin-top:21.55pt;width:15pt;height:1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" filled="f" strokecolor="windowText" strokeweight=".5pt"/>
              </w:pict>
            </w:r>
            <w:r w:rsidRPr="00D7277B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pict>
                <v:rect id="Прямокутник 36" o:spid="_x0000_s1032" style="position:absolute;margin-left:54.35pt;margin-top:21.9pt;width:15pt;height:1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" filled="f" strokecolor="windowText" strokeweight=".5pt"/>
              </w:pict>
            </w:r>
            <w:r w:rsidRPr="00D7277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ja-JP"/>
              </w:rPr>
              <w:pict>
                <v:group id="Групувати 28" o:spid="_x0000_s1029" style="position:absolute;margin-left:83.2pt;margin-top:1.65pt;width:30pt;height:15pt;z-index:251672576" coordsize="3810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">
                  <v:rect id="Прямокутник 29" o:spid="_x0000_s1031" style="position:absolute;width:190500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1tKMIA&#10;AADbAAAADwAAAGRycy9kb3ducmV2LnhtbERPu27CMBTdK/EP1kXqVhyqkKKAQfSBhNSFAgNsV/Yl&#10;iYivU9uF8Pf1UKnj0XnPl71txZV8aBwrGI8yEMTamYYrBYf9+mkKIkRkg61jUnCnAMvF4GGOpXE3&#10;/qLrLlYihXAoUUEdY1dKGXRNFsPIdcSJOztvMSboK2k83lK4beVzlhXSYsOpocaO3mrSl92PVfAy&#10;KV5drnP/8V3I7vx52h71+0qpx2G/moGI1Md/8Z97YxTkaX36k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W0owgAAANsAAAAPAAAAAAAAAAAAAAAAAJgCAABkcnMvZG93&#10;bnJldi54bWxQSwUGAAAAAAQABAD1AAAAhwMAAAAA&#10;" filled="f" strokecolor="windowText" strokeweight=".5pt"/>
                  <v:rect id="Прямокутник 30" o:spid="_x0000_s1030" style="position:absolute;left:190500;width:190500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Is8UA&#10;AADbAAAADwAAAGRycy9kb3ducmV2LnhtbESPS2vDMBCE74H8B7GF3ho5xXWCGyUkfUCgl7wO6W2R&#10;NraptXIlNXH/fVQo5DjMzDfMbNHbVpzJh8axgvEoA0GsnWm4UnDYvz9MQYSIbLB1TAp+KcBiPhzM&#10;sDTuwls672IlEoRDiQrqGLtSyqBrshhGriNO3sl5izFJX0nj8ZLgtpWPWVZIiw2nhRo7eqlJf+1+&#10;rILJU7Fyuc7923chu9PH5+aoX5dK3d/1y2cQkfp4C/+310ZBPoa/L+k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cizxQAAANsAAAAPAAAAAAAAAAAAAAAAAJgCAABkcnMv&#10;ZG93bnJldi54bWxQSwUGAAAAAAQABAD1AAAAigMAAAAA&#10;" filled="f" strokecolor="windowText" strokeweight=".5pt"/>
                </v:group>
              </w:pic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>4 дм 7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см =   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см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91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см =  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>дм</w:t>
            </w:r>
            <w:r w:rsidR="00A838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838E4" w:rsidRPr="00270377">
              <w:rPr>
                <w:rFonts w:ascii="Times New Roman" w:hAnsi="Times New Roman" w:cs="Times New Roman"/>
                <w:sz w:val="32"/>
                <w:szCs w:val="32"/>
              </w:rPr>
              <w:t xml:space="preserve">     см</w:t>
            </w:r>
          </w:p>
          <w:p w:rsidR="00A838E4" w:rsidRPr="008C2C15" w:rsidRDefault="00A838E4" w:rsidP="00A838E4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C2C1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Накресли відрізок АВ завдовжки 1 дм 1 см</w:t>
            </w:r>
          </w:p>
          <w:tbl>
            <w:tblPr>
              <w:tblStyle w:val="a3"/>
              <w:tblW w:w="9520" w:type="dxa"/>
              <w:tblLayout w:type="fixed"/>
              <w:tblLook w:val="04A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838E4" w:rsidTr="00A838E4">
              <w:trPr>
                <w:trHeight w:val="283"/>
              </w:trPr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838E4" w:rsidTr="00A838E4">
              <w:trPr>
                <w:trHeight w:val="283"/>
              </w:trPr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838E4" w:rsidTr="00A838E4">
              <w:trPr>
                <w:trHeight w:val="283"/>
              </w:trPr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A838E4" w:rsidRDefault="00A838E4" w:rsidP="00A838E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A838E4" w:rsidRDefault="00A838E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838E4">
                <w:rPr>
                  <w:rStyle w:val="a4"/>
                </w:rPr>
                <w:t>https://vseosvita.ua/library/pidsumkova-kontrolna-robota-z-matematiki-1-klas-nus-138895.html</w:t>
              </w:r>
            </w:hyperlink>
          </w:p>
        </w:tc>
      </w:tr>
      <w:tr w:rsidR="006747F4" w:rsidTr="00A838E4">
        <w:tc>
          <w:tcPr>
            <w:tcW w:w="473" w:type="dxa"/>
          </w:tcPr>
          <w:p w:rsidR="006747F4" w:rsidRPr="001675CE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0" w:type="dxa"/>
          </w:tcPr>
          <w:p w:rsidR="006747F4" w:rsidRPr="001675CE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402" w:type="dxa"/>
          </w:tcPr>
          <w:p w:rsidR="006747F4" w:rsidRPr="00616557" w:rsidRDefault="00A838E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 учнів за рік. Підсумок за рік.</w:t>
            </w:r>
          </w:p>
        </w:tc>
        <w:tc>
          <w:tcPr>
            <w:tcW w:w="5528" w:type="dxa"/>
          </w:tcPr>
          <w:p w:rsidR="006747F4" w:rsidRPr="00616557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747F4" w:rsidRPr="006747F4" w:rsidRDefault="006747F4" w:rsidP="00A838E4">
            <w:pPr>
              <w:spacing w:after="0"/>
            </w:pPr>
          </w:p>
        </w:tc>
      </w:tr>
      <w:tr w:rsidR="006747F4" w:rsidTr="00A838E4">
        <w:trPr>
          <w:trHeight w:val="1185"/>
        </w:trPr>
        <w:tc>
          <w:tcPr>
            <w:tcW w:w="473" w:type="dxa"/>
          </w:tcPr>
          <w:p w:rsidR="006747F4" w:rsidRPr="008A6AE9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6747F4" w:rsidRPr="008A6AE9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ОХМ</w:t>
            </w:r>
          </w:p>
        </w:tc>
        <w:tc>
          <w:tcPr>
            <w:tcW w:w="3402" w:type="dxa"/>
          </w:tcPr>
          <w:p w:rsidR="006747F4" w:rsidRPr="00052A4F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6747F4" w:rsidRPr="00175AAF" w:rsidRDefault="006747F4" w:rsidP="00A838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6747F4" w:rsidRPr="0062015F" w:rsidRDefault="006747F4" w:rsidP="00A838E4">
            <w:pPr>
              <w:spacing w:after="0"/>
            </w:pPr>
          </w:p>
        </w:tc>
      </w:tr>
    </w:tbl>
    <w:p w:rsidR="006747F4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Середа 27.0</w:t>
      </w:r>
      <w:r w:rsidRPr="00A838E4">
        <w:rPr>
          <w:rFonts w:ascii="Times New Roman" w:hAnsi="Times New Roman" w:cs="Times New Roman"/>
          <w:sz w:val="36"/>
          <w:szCs w:val="28"/>
          <w:lang w:val="ru-RU"/>
        </w:rPr>
        <w:t>5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6747F4" w:rsidRDefault="006747F4" w:rsidP="006747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3"/>
        <w:tblW w:w="15034" w:type="dxa"/>
        <w:tblLayout w:type="fixed"/>
        <w:tblLook w:val="04A0"/>
      </w:tblPr>
      <w:tblGrid>
        <w:gridCol w:w="500"/>
        <w:gridCol w:w="1687"/>
        <w:gridCol w:w="2741"/>
        <w:gridCol w:w="5012"/>
        <w:gridCol w:w="12"/>
        <w:gridCol w:w="5070"/>
        <w:gridCol w:w="12"/>
      </w:tblGrid>
      <w:tr w:rsidR="006747F4" w:rsidTr="00A838E4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747F4" w:rsidTr="00A838E4">
        <w:trPr>
          <w:trHeight w:val="9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вивченого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9964A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на індивідуальних картках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82" w:rsidRDefault="00B22E82" w:rsidP="00B22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rPr>
          <w:trHeight w:val="16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49" w:rsidRDefault="00492849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навички читання. В</w:t>
            </w: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иконання мовних вправ</w:t>
            </w:r>
          </w:p>
          <w:p w:rsidR="00492849" w:rsidRDefault="00492849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дитячою книжкою.</w:t>
            </w:r>
          </w:p>
          <w:p w:rsidR="0050041D" w:rsidRDefault="0050041D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техніки читання.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D" w:rsidRPr="0050041D" w:rsidRDefault="0050041D" w:rsidP="0050041D">
            <w:pPr>
              <w:shd w:val="clear" w:color="auto" w:fill="FFFFFF"/>
              <w:jc w:val="both"/>
              <w:rPr>
                <w:rFonts w:ascii="Calibri" w:eastAsia="Calibri" w:hAnsi="Calibri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0041D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II півріччя — правильне читання цільних слів. Складні слова можна прочитувати по складах. Темп читання — не менше 35 — 40 слів за хвилину</w:t>
            </w:r>
          </w:p>
          <w:p w:rsidR="0050041D" w:rsidRPr="0050041D" w:rsidRDefault="0050041D" w:rsidP="0050041D">
            <w:pPr>
              <w:shd w:val="clear" w:color="auto" w:fill="FFFFFF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0041D" w:rsidRPr="0050041D" w:rsidRDefault="0050041D" w:rsidP="0050041D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041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Мудра кицька    </w:t>
            </w:r>
          </w:p>
          <w:p w:rsidR="006747F4" w:rsidRPr="0050041D" w:rsidRDefault="0050041D" w:rsidP="0050041D">
            <w:pPr>
              <w:shd w:val="clear" w:color="auto" w:fill="FFFFFF"/>
              <w:jc w:val="both"/>
              <w:rPr>
                <w:color w:val="000000"/>
                <w:sz w:val="48"/>
                <w:szCs w:val="48"/>
                <w:shd w:val="clear" w:color="auto" w:fill="FFFFFF"/>
              </w:rPr>
            </w:pPr>
            <w:r w:rsidRPr="0050041D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На столі стояв кухлик з молоком. Кицька його побачила, і схотілось їй молочка. Скочила на стіл – та до кухлика. Аж тут лихо: голова в кухлик не влазить. Так гарно молоко пахне, а язиком до нього кицька не сягне.</w:t>
            </w:r>
            <w:r w:rsidRPr="0050041D">
              <w:rPr>
                <w:rStyle w:val="apple-converted-space"/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0041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50041D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Засмутилась вона, але ненадовго . . . Скоро </w:t>
            </w:r>
            <w:r w:rsidRPr="0050041D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кицька зміркувала, що їй робити. Вона почала вмочати лапку в молоко й обсмоктувати її. Умочить лапку, обсмокче з неї молоко й знов </w:t>
            </w:r>
            <w:proofErr w:type="spellStart"/>
            <w:r w:rsidRPr="0050041D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вмокає</w:t>
            </w:r>
            <w:proofErr w:type="spellEnd"/>
            <w:r w:rsidRPr="0050041D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0041D">
              <w:rPr>
                <w:rStyle w:val="apple-converted-space"/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0041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br/>
            </w:r>
            <w:r w:rsidRPr="0050041D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Так і застали її над кухликом, коли вона добувала з нього молоко.</w:t>
            </w:r>
            <w:r w:rsidRPr="0050041D">
              <w:rPr>
                <w:rStyle w:val="apple-converted-space"/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D7277B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B22E82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https://www.youtube.com/watch?v=3y38MqRbApE</w:t>
              </w:r>
            </w:hyperlink>
          </w:p>
          <w:p w:rsidR="00B22E82" w:rsidRPr="00AF239A" w:rsidRDefault="00B22E82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rPr>
          <w:trHeight w:val="4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49" w:rsidRDefault="00492849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навички читання. В</w:t>
            </w: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иконання мовних вправ</w:t>
            </w:r>
          </w:p>
          <w:p w:rsidR="006747F4" w:rsidRP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9964A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на індивідуальних картках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82" w:rsidRDefault="00D7277B" w:rsidP="00B22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B22E82" w:rsidRPr="00A86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https://www.youtube.com/watch?v=3y38MqRbApE</w:t>
              </w:r>
            </w:hyperlink>
          </w:p>
          <w:p w:rsidR="006747F4" w:rsidRPr="00733EDC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c>
          <w:tcPr>
            <w:tcW w:w="500" w:type="dxa"/>
          </w:tcPr>
          <w:p w:rsidR="006747F4" w:rsidRPr="008A6AE9" w:rsidRDefault="006747F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41" w:type="dxa"/>
          </w:tcPr>
          <w:p w:rsidR="006747F4" w:rsidRDefault="00A838E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Резервний урок.</w:t>
            </w:r>
          </w:p>
          <w:p w:rsidR="00A838E4" w:rsidRPr="00616557" w:rsidRDefault="00A838E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Знаходження сум і різниць чисел. Порівняння виразів.</w:t>
            </w:r>
          </w:p>
        </w:tc>
        <w:tc>
          <w:tcPr>
            <w:tcW w:w="5024" w:type="dxa"/>
            <w:gridSpan w:val="2"/>
          </w:tcPr>
          <w:p w:rsidR="006747F4" w:rsidRDefault="006747F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на індивідуальних картках.</w:t>
            </w:r>
          </w:p>
          <w:p w:rsidR="00A838E4" w:rsidRDefault="00A838E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3053080" cy="468884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64e642b6debe95da1f3ecf5c012a7e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080" cy="468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2" w:type="dxa"/>
            <w:gridSpan w:val="2"/>
          </w:tcPr>
          <w:p w:rsidR="006747F4" w:rsidRDefault="00D7277B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hyperlink r:id="rId63" w:history="1">
              <w:r w:rsidR="00A838E4">
                <w:rPr>
                  <w:rStyle w:val="a4"/>
                </w:rPr>
                <w:t>https://www.youtube.com/watch?v=64l0rn1PCDU</w:t>
              </w:r>
            </w:hyperlink>
          </w:p>
        </w:tc>
      </w:tr>
      <w:tr w:rsidR="006747F4" w:rsidTr="00A838E4">
        <w:trPr>
          <w:gridAfter w:val="1"/>
          <w:wAfter w:w="12" w:type="dxa"/>
        </w:trPr>
        <w:tc>
          <w:tcPr>
            <w:tcW w:w="500" w:type="dxa"/>
          </w:tcPr>
          <w:p w:rsidR="006747F4" w:rsidRPr="008A6AE9" w:rsidRDefault="006747F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7" w:type="dxa"/>
          </w:tcPr>
          <w:p w:rsidR="006747F4" w:rsidRPr="008A6AE9" w:rsidRDefault="006747F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741" w:type="dxa"/>
          </w:tcPr>
          <w:p w:rsidR="006747F4" w:rsidRDefault="009A6EB6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Організовуючі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загальнорозвиваючі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вправи. Рухливі ігри та естафети. Визначення динаміки фізичної підготовленості учнів.</w:t>
            </w:r>
          </w:p>
        </w:tc>
        <w:tc>
          <w:tcPr>
            <w:tcW w:w="5012" w:type="dxa"/>
          </w:tcPr>
          <w:p w:rsidR="006747F4" w:rsidRDefault="006747F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082" w:type="dxa"/>
            <w:gridSpan w:val="2"/>
          </w:tcPr>
          <w:p w:rsidR="006747F4" w:rsidRPr="00065FBA" w:rsidRDefault="006747F4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6747F4" w:rsidRPr="005E6018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Четвер  28.0</w:t>
      </w:r>
      <w:r>
        <w:rPr>
          <w:rFonts w:ascii="Times New Roman" w:hAnsi="Times New Roman" w:cs="Times New Roman"/>
          <w:sz w:val="36"/>
          <w:szCs w:val="28"/>
          <w:lang w:val="en-US"/>
        </w:rPr>
        <w:t>5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6747F4" w:rsidRDefault="006747F4" w:rsidP="006747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3"/>
        <w:tblW w:w="0" w:type="auto"/>
        <w:tblLayout w:type="fixed"/>
        <w:tblLook w:val="04A0"/>
      </w:tblPr>
      <w:tblGrid>
        <w:gridCol w:w="789"/>
        <w:gridCol w:w="2547"/>
        <w:gridCol w:w="2868"/>
        <w:gridCol w:w="4677"/>
        <w:gridCol w:w="3905"/>
      </w:tblGrid>
      <w:tr w:rsidR="006747F4" w:rsidTr="00A838E4">
        <w:trPr>
          <w:trHeight w:val="5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747F4" w:rsidTr="00A838E4">
        <w:trPr>
          <w:trHeight w:val="9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 Виготовлення виробів за допомогою раніше опанованих технік.</w:t>
            </w:r>
          </w:p>
          <w:p w:rsidR="000C6C39" w:rsidRDefault="000C6C3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Підсумок за рік.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rPr>
          <w:trHeight w:val="6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49" w:rsidRDefault="00492849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навички читання. В</w:t>
            </w:r>
            <w:r w:rsidRPr="000C6C39">
              <w:rPr>
                <w:rFonts w:ascii="Times New Roman" w:hAnsi="Times New Roman" w:cs="Times New Roman"/>
                <w:sz w:val="24"/>
                <w:szCs w:val="24"/>
              </w:rPr>
              <w:t>иконання мовних вправ</w:t>
            </w:r>
          </w:p>
          <w:p w:rsidR="00492849" w:rsidRDefault="00492849" w:rsidP="00492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зв’язного мовлення.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Pr="006747F4" w:rsidRDefault="009964A4" w:rsidP="00A838E4">
            <w:pPr>
              <w:rPr>
                <w:rFonts w:ascii="Times New Roman" w:hAnsi="Times New Roman"/>
                <w:b/>
                <w:color w:val="00B050"/>
                <w:sz w:val="16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на індивідуальних картках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Pr="002B3DD1" w:rsidRDefault="006747F4" w:rsidP="00A838E4">
            <w:pPr>
              <w:spacing w:line="240" w:lineRule="auto"/>
            </w:pPr>
          </w:p>
        </w:tc>
      </w:tr>
      <w:tr w:rsidR="006747F4" w:rsidTr="00A838E4">
        <w:tc>
          <w:tcPr>
            <w:tcW w:w="789" w:type="dxa"/>
          </w:tcPr>
          <w:p w:rsidR="006747F4" w:rsidRPr="00A43460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6747F4" w:rsidRPr="00A43460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60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868" w:type="dxa"/>
          </w:tcPr>
          <w:p w:rsidR="006747F4" w:rsidRPr="006F4319" w:rsidRDefault="009A6EB6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 учнів. Виконання колективної роботи або організація виставки дитячих робіт. Підсумок за рік.</w:t>
            </w:r>
          </w:p>
        </w:tc>
        <w:tc>
          <w:tcPr>
            <w:tcW w:w="4677" w:type="dxa"/>
          </w:tcPr>
          <w:p w:rsidR="006747F4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Pr="00A43460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6747F4" w:rsidRPr="00A43460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F4" w:rsidTr="00A838E4">
        <w:tc>
          <w:tcPr>
            <w:tcW w:w="789" w:type="dxa"/>
          </w:tcPr>
          <w:p w:rsidR="006747F4" w:rsidRPr="00A43460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6747F4" w:rsidRPr="000138E5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868" w:type="dxa"/>
          </w:tcPr>
          <w:p w:rsidR="006747F4" w:rsidRDefault="009A6EB6" w:rsidP="00A838E4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Організовуючі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загальнорозвиваючі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вправи. Рухливі ігри та естафети. Підсумок за рік.</w:t>
            </w:r>
          </w:p>
        </w:tc>
        <w:tc>
          <w:tcPr>
            <w:tcW w:w="4677" w:type="dxa"/>
          </w:tcPr>
          <w:p w:rsidR="006747F4" w:rsidRDefault="006747F4" w:rsidP="00A83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6747F4" w:rsidRPr="000138E5" w:rsidRDefault="006747F4" w:rsidP="00A8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7F4" w:rsidRPr="005E6018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6747F4" w:rsidRDefault="006747F4" w:rsidP="006747F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</w:t>
      </w:r>
      <w:r>
        <w:rPr>
          <w:rFonts w:ascii="Times New Roman" w:hAnsi="Times New Roman" w:cs="Times New Roman"/>
          <w:sz w:val="36"/>
          <w:szCs w:val="28"/>
          <w:rtl/>
          <w:lang w:bidi="he-IL"/>
        </w:rPr>
        <w:t>י</w:t>
      </w:r>
      <w:proofErr w:type="spellStart"/>
      <w:r>
        <w:rPr>
          <w:rFonts w:ascii="Times New Roman" w:hAnsi="Times New Roman" w:cs="Times New Roman"/>
          <w:sz w:val="36"/>
          <w:szCs w:val="28"/>
        </w:rPr>
        <w:t>ятниця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 29.0</w:t>
      </w:r>
      <w:r>
        <w:rPr>
          <w:rFonts w:ascii="Times New Roman" w:hAnsi="Times New Roman" w:cs="Times New Roman"/>
          <w:sz w:val="36"/>
          <w:szCs w:val="28"/>
          <w:lang w:val="en-US"/>
        </w:rPr>
        <w:t>5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6747F4" w:rsidRDefault="006747F4" w:rsidP="006747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3"/>
        <w:tblW w:w="15137" w:type="dxa"/>
        <w:tblLook w:val="04A0"/>
      </w:tblPr>
      <w:tblGrid>
        <w:gridCol w:w="561"/>
        <w:gridCol w:w="1686"/>
        <w:gridCol w:w="2256"/>
        <w:gridCol w:w="5142"/>
        <w:gridCol w:w="5492"/>
      </w:tblGrid>
      <w:tr w:rsidR="006747F4" w:rsidTr="00A838E4"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747F4" w:rsidTr="00A838E4">
        <w:trPr>
          <w:trHeight w:val="1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Default="0049284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 учнів. Підсумок за рік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4" w:rsidRPr="006747F4" w:rsidRDefault="006747F4" w:rsidP="00A838E4">
            <w:pPr>
              <w:rPr>
                <w:rFonts w:ascii="Times New Roman" w:hAnsi="Times New Roman"/>
                <w:b/>
                <w:color w:val="00B050"/>
                <w:sz w:val="18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Pr="00835C59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47F4" w:rsidTr="00A838E4">
        <w:trPr>
          <w:trHeight w:val="8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492849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 учнів. Підсумок за рік</w:t>
            </w:r>
          </w:p>
        </w:tc>
        <w:tc>
          <w:tcPr>
            <w:tcW w:w="5142" w:type="dxa"/>
            <w:shd w:val="clear" w:color="auto" w:fill="auto"/>
          </w:tcPr>
          <w:p w:rsidR="006747F4" w:rsidRPr="00835C59" w:rsidRDefault="006747F4" w:rsidP="00A838E4">
            <w:pPr>
              <w:pStyle w:val="a5"/>
              <w:ind w:left="1440"/>
              <w:rPr>
                <w:rFonts w:ascii="Times New Roman" w:hAnsi="Times New Roman"/>
                <w:b/>
                <w:color w:val="00B050"/>
                <w:sz w:val="20"/>
                <w:szCs w:val="40"/>
                <w:lang w:val="uk-UA"/>
              </w:rPr>
            </w:pPr>
          </w:p>
          <w:p w:rsidR="006747F4" w:rsidRPr="006747F4" w:rsidRDefault="006747F4" w:rsidP="00A838E4">
            <w:pPr>
              <w:pStyle w:val="a5"/>
              <w:ind w:left="1440"/>
              <w:rPr>
                <w:lang w:val="uk-UA"/>
              </w:rPr>
            </w:pPr>
          </w:p>
        </w:tc>
        <w:tc>
          <w:tcPr>
            <w:tcW w:w="5492" w:type="dxa"/>
            <w:shd w:val="clear" w:color="auto" w:fill="auto"/>
          </w:tcPr>
          <w:p w:rsidR="006747F4" w:rsidRDefault="006747F4" w:rsidP="00A838E4">
            <w:pPr>
              <w:spacing w:after="200" w:line="276" w:lineRule="auto"/>
              <w:ind w:firstLine="425"/>
              <w:jc w:val="both"/>
            </w:pPr>
          </w:p>
          <w:p w:rsidR="006747F4" w:rsidRDefault="006747F4" w:rsidP="00A838E4">
            <w:pPr>
              <w:spacing w:after="200" w:line="276" w:lineRule="auto"/>
              <w:ind w:firstLine="425"/>
              <w:jc w:val="both"/>
            </w:pPr>
          </w:p>
        </w:tc>
      </w:tr>
      <w:tr w:rsidR="006747F4" w:rsidTr="00A838E4">
        <w:trPr>
          <w:trHeight w:val="5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6747F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4" w:rsidRDefault="00A838E4" w:rsidP="00A83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Закріплення вивченого матеріалу. Узагальнення і систематизація знань учнів. Підсумок за рік.</w:t>
            </w:r>
          </w:p>
        </w:tc>
        <w:tc>
          <w:tcPr>
            <w:tcW w:w="5142" w:type="dxa"/>
            <w:shd w:val="clear" w:color="auto" w:fill="auto"/>
          </w:tcPr>
          <w:p w:rsidR="006747F4" w:rsidRPr="00616557" w:rsidRDefault="006747F4" w:rsidP="00A838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6747F4" w:rsidRDefault="006747F4" w:rsidP="00A838E4">
            <w:pPr>
              <w:spacing w:after="200" w:line="276" w:lineRule="auto"/>
              <w:ind w:firstLine="425"/>
              <w:jc w:val="both"/>
            </w:pPr>
          </w:p>
        </w:tc>
      </w:tr>
    </w:tbl>
    <w:p w:rsidR="006747F4" w:rsidRDefault="006747F4" w:rsidP="006747F4">
      <w:pPr>
        <w:spacing w:after="0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p w:rsidR="006747F4" w:rsidRDefault="006747F4" w:rsidP="006747F4"/>
    <w:p w:rsidR="006747F4" w:rsidRDefault="006747F4" w:rsidP="006747F4"/>
    <w:sectPr w:rsidR="006747F4" w:rsidSect="0050041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2AD"/>
    <w:multiLevelType w:val="hybridMultilevel"/>
    <w:tmpl w:val="BD04EAD0"/>
    <w:lvl w:ilvl="0" w:tplc="BCE89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644A2"/>
    <w:multiLevelType w:val="hybridMultilevel"/>
    <w:tmpl w:val="7AB033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134CE"/>
    <w:multiLevelType w:val="hybridMultilevel"/>
    <w:tmpl w:val="F0C42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63A8F"/>
    <w:multiLevelType w:val="hybridMultilevel"/>
    <w:tmpl w:val="18888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E666A2"/>
    <w:multiLevelType w:val="hybridMultilevel"/>
    <w:tmpl w:val="9D38EE80"/>
    <w:lvl w:ilvl="0" w:tplc="31888C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1A674B"/>
    <w:rsid w:val="000C6C39"/>
    <w:rsid w:val="001A674B"/>
    <w:rsid w:val="00224E64"/>
    <w:rsid w:val="004542A9"/>
    <w:rsid w:val="00477226"/>
    <w:rsid w:val="00492849"/>
    <w:rsid w:val="004F0709"/>
    <w:rsid w:val="0050041D"/>
    <w:rsid w:val="005A25AF"/>
    <w:rsid w:val="005A3E8A"/>
    <w:rsid w:val="005C6D81"/>
    <w:rsid w:val="00617A11"/>
    <w:rsid w:val="006747F4"/>
    <w:rsid w:val="008D2D19"/>
    <w:rsid w:val="008F30CA"/>
    <w:rsid w:val="009964A4"/>
    <w:rsid w:val="009A077D"/>
    <w:rsid w:val="009A6EB6"/>
    <w:rsid w:val="00A55170"/>
    <w:rsid w:val="00A838E4"/>
    <w:rsid w:val="00AE7086"/>
    <w:rsid w:val="00AF22F2"/>
    <w:rsid w:val="00B1112E"/>
    <w:rsid w:val="00B1144D"/>
    <w:rsid w:val="00B22E82"/>
    <w:rsid w:val="00C80DCF"/>
    <w:rsid w:val="00D43A43"/>
    <w:rsid w:val="00D7277B"/>
    <w:rsid w:val="00E55DE8"/>
    <w:rsid w:val="00E925F9"/>
    <w:rsid w:val="00EC7B45"/>
    <w:rsid w:val="00F573F6"/>
    <w:rsid w:val="00FD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7F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7F4"/>
    <w:rPr>
      <w:color w:val="0000FF"/>
      <w:u w:val="single"/>
    </w:rPr>
  </w:style>
  <w:style w:type="paragraph" w:customStyle="1" w:styleId="1">
    <w:name w:val="Абзац списка1"/>
    <w:basedOn w:val="a"/>
    <w:rsid w:val="006747F4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6747F4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val="ru-RU"/>
    </w:rPr>
  </w:style>
  <w:style w:type="paragraph" w:styleId="a6">
    <w:name w:val="Balloon Text"/>
    <w:basedOn w:val="a"/>
    <w:link w:val="a7"/>
    <w:rsid w:val="0067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47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500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7F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7F4"/>
    <w:rPr>
      <w:color w:val="0000FF"/>
      <w:u w:val="single"/>
    </w:rPr>
  </w:style>
  <w:style w:type="paragraph" w:customStyle="1" w:styleId="1">
    <w:name w:val="Абзац списка1"/>
    <w:basedOn w:val="a"/>
    <w:rsid w:val="006747F4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6747F4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val="ru-RU"/>
    </w:rPr>
  </w:style>
  <w:style w:type="paragraph" w:styleId="a6">
    <w:name w:val="Balloon Text"/>
    <w:basedOn w:val="a"/>
    <w:link w:val="a7"/>
    <w:rsid w:val="0067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47F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qmZAnc1hflg" TargetMode="External"/><Relationship Id="rId26" Type="http://schemas.openxmlformats.org/officeDocument/2006/relationships/hyperlink" Target="https://www.youtube.com/watch?v=ihCw7CJJ0Q4" TargetMode="External"/><Relationship Id="rId39" Type="http://schemas.openxmlformats.org/officeDocument/2006/relationships/hyperlink" Target="https://www.youtube.com/watch?v=ekLZs4VCj2c" TargetMode="External"/><Relationship Id="rId21" Type="http://schemas.openxmlformats.org/officeDocument/2006/relationships/hyperlink" Target="https://www.youtube.com/watch?v=N34q5Ltvvdg" TargetMode="External"/><Relationship Id="rId34" Type="http://schemas.openxmlformats.org/officeDocument/2006/relationships/hyperlink" Target="https://www.youtube.com/watch?v=BmilsLqqKOc" TargetMode="External"/><Relationship Id="rId42" Type="http://schemas.openxmlformats.org/officeDocument/2006/relationships/hyperlink" Target="https://www.youtube.com/watch?v=g6j_FaOFz2k" TargetMode="External"/><Relationship Id="rId47" Type="http://schemas.openxmlformats.org/officeDocument/2006/relationships/hyperlink" Target="https://www.youtube.com/watch?v=uHVmcGz-DgY" TargetMode="External"/><Relationship Id="rId50" Type="http://schemas.openxmlformats.org/officeDocument/2006/relationships/hyperlink" Target="https://www.youtube.com/watch?v=VmMXjlJf7Zw" TargetMode="External"/><Relationship Id="rId55" Type="http://schemas.openxmlformats.org/officeDocument/2006/relationships/image" Target="media/image12.jpeg"/><Relationship Id="rId63" Type="http://schemas.openxmlformats.org/officeDocument/2006/relationships/hyperlink" Target="https://www.youtube.com/watch?v=64l0rn1PCDU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rhKWBItAgs" TargetMode="External"/><Relationship Id="rId20" Type="http://schemas.openxmlformats.org/officeDocument/2006/relationships/hyperlink" Target="https://www.youtube.com/watch?v=-TBpssGwA1s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s://www.youtube.com/watch?v=1B7tA67a7sI" TargetMode="External"/><Relationship Id="rId54" Type="http://schemas.openxmlformats.org/officeDocument/2006/relationships/hyperlink" Target="https://www.youtube.com/watch?v=CEjcJqq_MBo" TargetMode="External"/><Relationship Id="rId62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RmazTxpM-g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playlist?list=PLefwuVKMSyCt_46T3mHy2MtpYy3YZNjpZ" TargetMode="External"/><Relationship Id="rId32" Type="http://schemas.openxmlformats.org/officeDocument/2006/relationships/hyperlink" Target="https://www.youtube.com/watch?v=N34q5Ltvvdg" TargetMode="External"/><Relationship Id="rId37" Type="http://schemas.openxmlformats.org/officeDocument/2006/relationships/hyperlink" Target="https://www.youtube.com/watch?v=vm_Qyvc1JMQ" TargetMode="External"/><Relationship Id="rId40" Type="http://schemas.openxmlformats.org/officeDocument/2006/relationships/image" Target="media/image8.jpeg"/><Relationship Id="rId45" Type="http://schemas.openxmlformats.org/officeDocument/2006/relationships/hyperlink" Target="https://www.youtube.com/watch?v=N34q5Ltvvdg" TargetMode="External"/><Relationship Id="rId53" Type="http://schemas.openxmlformats.org/officeDocument/2006/relationships/hyperlink" Target="https://youtu.be/S8T5wWGGcY4" TargetMode="External"/><Relationship Id="rId58" Type="http://schemas.openxmlformats.org/officeDocument/2006/relationships/hyperlink" Target="https://youtu.be/jKuFr1rI7qI" TargetMode="External"/><Relationship Id="rId66" Type="http://schemas.microsoft.com/office/2007/relationships/stylesWithEffects" Target="stylesWithEffects.xml"/><Relationship Id="rId5" Type="http://schemas.openxmlformats.org/officeDocument/2006/relationships/hyperlink" Target="https://www.youtube.com/watch?v=_dZIrQSr-oE" TargetMode="External"/><Relationship Id="rId15" Type="http://schemas.openxmlformats.org/officeDocument/2006/relationships/hyperlink" Target="https://www.youtube.com/watch?v=N34q5Ltvvdg" TargetMode="External"/><Relationship Id="rId23" Type="http://schemas.openxmlformats.org/officeDocument/2006/relationships/hyperlink" Target="https://www.youtube.com/watch?v=3y38MqRbApE" TargetMode="External"/><Relationship Id="rId28" Type="http://schemas.openxmlformats.org/officeDocument/2006/relationships/hyperlink" Target="https://youtu.be/S9xtGDBZkyE" TargetMode="External"/><Relationship Id="rId36" Type="http://schemas.openxmlformats.org/officeDocument/2006/relationships/hyperlink" Target="https://www.youtube.com/watch?v=tq-COly3cWU" TargetMode="External"/><Relationship Id="rId49" Type="http://schemas.openxmlformats.org/officeDocument/2006/relationships/image" Target="media/image10.jpeg"/><Relationship Id="rId57" Type="http://schemas.openxmlformats.org/officeDocument/2006/relationships/hyperlink" Target="https://www.youtube.com/watch?v=175UQjVhNPU&amp;list=PLp3ubJrw_pai3s9QDC9nXN-aW7GmaQh6t" TargetMode="External"/><Relationship Id="rId61" Type="http://schemas.openxmlformats.org/officeDocument/2006/relationships/hyperlink" Target="https://www.youtube.com/watch?v=3y38MqRbApE" TargetMode="External"/><Relationship Id="rId10" Type="http://schemas.openxmlformats.org/officeDocument/2006/relationships/hyperlink" Target="https://nuschool.com.ua/textbook/world/1klas_15/8.html" TargetMode="External"/><Relationship Id="rId19" Type="http://schemas.openxmlformats.org/officeDocument/2006/relationships/hyperlink" Target="https://www.youtube.com/watch?v=sFjDYwgX8xQ" TargetMode="External"/><Relationship Id="rId31" Type="http://schemas.openxmlformats.org/officeDocument/2006/relationships/hyperlink" Target="https://www.youtube.com/watch?v=xV2xVmCJ0qE" TargetMode="External"/><Relationship Id="rId44" Type="http://schemas.openxmlformats.org/officeDocument/2006/relationships/hyperlink" Target="https://www.youtube.com/watch?v=iy_lnLjxU1U" TargetMode="External"/><Relationship Id="rId52" Type="http://schemas.openxmlformats.org/officeDocument/2006/relationships/hyperlink" Target="https://www.youtube.com/watch?v=daf9I3buK50" TargetMode="External"/><Relationship Id="rId60" Type="http://schemas.openxmlformats.org/officeDocument/2006/relationships/hyperlink" Target="https://www.youtube.com/watch?v=3y38MqRbApE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XTpcaWFU8" TargetMode="External"/><Relationship Id="rId14" Type="http://schemas.openxmlformats.org/officeDocument/2006/relationships/hyperlink" Target="https://www.youtube.com/watch?v=QdAQ9QBkztM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youtu.be/BWbhwVtqWHU" TargetMode="External"/><Relationship Id="rId30" Type="http://schemas.openxmlformats.org/officeDocument/2006/relationships/hyperlink" Target="https://www.youtube.com/watch?v=nMgJXf-wSl0" TargetMode="External"/><Relationship Id="rId35" Type="http://schemas.openxmlformats.org/officeDocument/2006/relationships/image" Target="media/image7.jpeg"/><Relationship Id="rId43" Type="http://schemas.openxmlformats.org/officeDocument/2006/relationships/image" Target="media/image9.jpeg"/><Relationship Id="rId48" Type="http://schemas.openxmlformats.org/officeDocument/2006/relationships/hyperlink" Target="https://www.youtube.com/watch?v=N34q5Ltvvdg" TargetMode="External"/><Relationship Id="rId56" Type="http://schemas.openxmlformats.org/officeDocument/2006/relationships/hyperlink" Target="https://www.youtube.com/watch?v=UxuNNzIEOdY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LuaTWjI9cfM" TargetMode="External"/><Relationship Id="rId51" Type="http://schemas.openxmlformats.org/officeDocument/2006/relationships/image" Target="media/image11.jpeg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Rgp4fK7TqJ0" TargetMode="External"/><Relationship Id="rId17" Type="http://schemas.openxmlformats.org/officeDocument/2006/relationships/hyperlink" Target="https://www.youtube.com/watch?v=4ihSldXSOko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www.youtube.com/watch?v=HGfhKnIDdbU" TargetMode="External"/><Relationship Id="rId38" Type="http://schemas.openxmlformats.org/officeDocument/2006/relationships/hyperlink" Target="https://youtu.be/iQQ8R306SU0" TargetMode="External"/><Relationship Id="rId46" Type="http://schemas.openxmlformats.org/officeDocument/2006/relationships/hyperlink" Target="https://youtu.be/FsqfvXdQd6A" TargetMode="External"/><Relationship Id="rId59" Type="http://schemas.openxmlformats.org/officeDocument/2006/relationships/hyperlink" Target="https://vseosvita.ua/library/pidsumkova-kontrolna-robota-z-matematiki-1-klas-nus-1388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2020-05-21T08:28:00Z</dcterms:created>
  <dcterms:modified xsi:type="dcterms:W3CDTF">2020-05-21T08:30:00Z</dcterms:modified>
</cp:coreProperties>
</file>