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2" w:rsidRPr="00BB2F17" w:rsidRDefault="00A54812" w:rsidP="00A54812">
      <w:pPr>
        <w:tabs>
          <w:tab w:val="left" w:pos="720"/>
        </w:tabs>
        <w:spacing w:after="240"/>
        <w:jc w:val="center"/>
        <w:rPr>
          <w:b/>
          <w:sz w:val="28"/>
          <w:szCs w:val="28"/>
          <w:lang w:val="uk-UA"/>
        </w:rPr>
      </w:pPr>
      <w:r w:rsidRPr="00BB2F17">
        <w:rPr>
          <w:b/>
          <w:sz w:val="28"/>
          <w:szCs w:val="28"/>
          <w:lang w:val="uk-UA"/>
        </w:rPr>
        <w:t xml:space="preserve">Моніторинг навчальних досягнень  учнів з української мови </w:t>
      </w:r>
    </w:p>
    <w:tbl>
      <w:tblPr>
        <w:tblW w:w="0" w:type="auto"/>
        <w:tblInd w:w="-30" w:type="dxa"/>
        <w:tblLayout w:type="fixed"/>
        <w:tblLook w:val="0000"/>
      </w:tblPr>
      <w:tblGrid>
        <w:gridCol w:w="1384"/>
        <w:gridCol w:w="1417"/>
        <w:gridCol w:w="1418"/>
        <w:gridCol w:w="1417"/>
        <w:gridCol w:w="1418"/>
        <w:gridCol w:w="1477"/>
      </w:tblGrid>
      <w:tr w:rsidR="00A54812" w:rsidRPr="00BB2F17" w:rsidTr="003D49D3">
        <w:trPr>
          <w:trHeight w:val="75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2014 – 2015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2015 – 2016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2016 – 2017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2017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–</w:t>
            </w:r>
          </w:p>
          <w:p w:rsidR="00A54812" w:rsidRPr="00BB2F17" w:rsidRDefault="00A54812" w:rsidP="003D49D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2018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2018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–</w:t>
            </w:r>
          </w:p>
          <w:p w:rsidR="00A54812" w:rsidRPr="00BB2F17" w:rsidRDefault="00A54812" w:rsidP="003D49D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2019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</w:tr>
      <w:tr w:rsidR="00A54812" w:rsidRPr="00BB2F17" w:rsidTr="003D49D3">
        <w:trPr>
          <w:trHeight w:val="13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</w:tr>
      <w:tr w:rsidR="00A54812" w:rsidRPr="00BB2F17" w:rsidTr="003D49D3">
        <w:trPr>
          <w:trHeight w:val="3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54812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96E0B">
              <w:rPr>
                <w:sz w:val="28"/>
                <w:szCs w:val="28"/>
                <w:lang w:val="uk-UA"/>
              </w:rPr>
              <w:t>5</w:t>
            </w:r>
          </w:p>
        </w:tc>
      </w:tr>
      <w:tr w:rsidR="00A54812" w:rsidRPr="00BB2F17" w:rsidTr="003D49D3">
        <w:trPr>
          <w:trHeight w:val="3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</w:tr>
      <w:tr w:rsidR="00A54812" w:rsidRPr="00BB2F17" w:rsidTr="003D49D3">
        <w:trPr>
          <w:trHeight w:val="3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A54812" w:rsidRPr="00BB2F17" w:rsidRDefault="00A54812" w:rsidP="00A54812">
      <w:pPr>
        <w:tabs>
          <w:tab w:val="left" w:pos="720"/>
        </w:tabs>
        <w:rPr>
          <w:b/>
          <w:sz w:val="28"/>
          <w:szCs w:val="28"/>
          <w:lang w:val="uk-UA"/>
        </w:rPr>
      </w:pPr>
    </w:p>
    <w:p w:rsidR="00A54812" w:rsidRPr="00BB2F17" w:rsidRDefault="00A54812" w:rsidP="00A54812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  <w:r w:rsidRPr="00BB2F17">
        <w:rPr>
          <w:b/>
          <w:sz w:val="28"/>
          <w:szCs w:val="28"/>
          <w:lang w:val="uk-UA"/>
        </w:rPr>
        <w:t>Моніторинг навчальних досягнень  учнів з математики</w:t>
      </w:r>
    </w:p>
    <w:p w:rsidR="00A54812" w:rsidRPr="00BB2F17" w:rsidRDefault="00A54812" w:rsidP="00A54812">
      <w:pPr>
        <w:tabs>
          <w:tab w:val="left" w:pos="720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446"/>
        <w:gridCol w:w="1407"/>
        <w:gridCol w:w="1408"/>
        <w:gridCol w:w="1407"/>
        <w:gridCol w:w="1408"/>
        <w:gridCol w:w="1474"/>
        <w:gridCol w:w="30"/>
      </w:tblGrid>
      <w:tr w:rsidR="00A54812" w:rsidRPr="00BB2F17" w:rsidTr="003D49D3">
        <w:trPr>
          <w:trHeight w:val="74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2014 – 2015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2015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– 2</w:t>
            </w:r>
            <w:r>
              <w:rPr>
                <w:b/>
                <w:sz w:val="28"/>
                <w:szCs w:val="28"/>
                <w:lang w:val="uk-UA"/>
              </w:rPr>
              <w:t>016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2016 – 2017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2017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–</w:t>
            </w:r>
          </w:p>
          <w:p w:rsidR="00A54812" w:rsidRPr="00BB2F17" w:rsidRDefault="00A54812" w:rsidP="003D49D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2018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2018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–</w:t>
            </w:r>
          </w:p>
          <w:p w:rsidR="00A54812" w:rsidRDefault="00A54812" w:rsidP="003D49D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2019</w:t>
            </w:r>
            <w:r w:rsidRPr="00BB2F17">
              <w:rPr>
                <w:b/>
                <w:sz w:val="28"/>
                <w:szCs w:val="28"/>
                <w:lang w:val="uk-UA"/>
              </w:rPr>
              <w:t xml:space="preserve"> н. р.</w:t>
            </w:r>
          </w:p>
          <w:p w:rsidR="00A54812" w:rsidRPr="00FB52D3" w:rsidRDefault="00A54812" w:rsidP="003D49D3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Іпівріччя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A54812" w:rsidRPr="00BB2F17" w:rsidTr="003D49D3">
        <w:trPr>
          <w:trHeight w:val="14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BB2F17">
              <w:rPr>
                <w:sz w:val="28"/>
                <w:szCs w:val="28"/>
                <w:lang w:val="uk-UA"/>
              </w:rPr>
              <w:t>Дост</w:t>
            </w:r>
            <w:proofErr w:type="spellEnd"/>
            <w:r w:rsidRPr="00BB2F17">
              <w:rPr>
                <w:sz w:val="28"/>
                <w:szCs w:val="28"/>
                <w:lang w:val="uk-UA"/>
              </w:rPr>
              <w:t>. і високий рівень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444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8444D1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444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8444D1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96E0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F6C62">
              <w:rPr>
                <w:sz w:val="28"/>
                <w:szCs w:val="28"/>
                <w:lang w:val="uk-UA"/>
              </w:rPr>
              <w:t>5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F6C6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9алгебра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F6C6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56FE5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F6C6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0F6C6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56FE5">
              <w:rPr>
                <w:sz w:val="28"/>
                <w:szCs w:val="28"/>
                <w:lang w:val="uk-UA"/>
              </w:rPr>
              <w:t>0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9 геометрія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2504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56FE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56FE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56FE5">
              <w:rPr>
                <w:sz w:val="28"/>
                <w:szCs w:val="28"/>
                <w:lang w:val="uk-UA"/>
              </w:rPr>
              <w:t>6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11 алгебра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025048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58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2504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A54812" w:rsidRPr="00BB2F17" w:rsidTr="003D49D3">
        <w:trPr>
          <w:trHeight w:val="35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 w:rsidRPr="00BB2F17">
              <w:rPr>
                <w:b/>
                <w:sz w:val="28"/>
                <w:szCs w:val="28"/>
                <w:lang w:val="uk-UA"/>
              </w:rPr>
              <w:t>11 геометрія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F6C62" w:rsidP="00756FE5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2504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756FE5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02504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812" w:rsidRPr="00BB2F17" w:rsidRDefault="00025048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812" w:rsidRPr="00BB2F17" w:rsidRDefault="00D96E0B" w:rsidP="00D96E0B">
            <w:pPr>
              <w:tabs>
                <w:tab w:val="left" w:pos="7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-</w:t>
            </w:r>
          </w:p>
        </w:tc>
      </w:tr>
      <w:tr w:rsidR="00A54812" w:rsidRPr="00BB2F17" w:rsidTr="003D49D3">
        <w:trPr>
          <w:gridAfter w:val="1"/>
          <w:wAfter w:w="30" w:type="dxa"/>
          <w:trHeight w:val="354"/>
        </w:trPr>
        <w:tc>
          <w:tcPr>
            <w:tcW w:w="1446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</w:p>
          <w:p w:rsidR="00A54812" w:rsidRPr="00BB2F17" w:rsidRDefault="00A54812" w:rsidP="003D49D3">
            <w:pPr>
              <w:tabs>
                <w:tab w:val="left" w:pos="72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4" w:type="dxa"/>
            <w:tcBorders>
              <w:top w:val="single" w:sz="4" w:space="0" w:color="000000"/>
            </w:tcBorders>
            <w:shd w:val="clear" w:color="auto" w:fill="auto"/>
          </w:tcPr>
          <w:p w:rsidR="00A54812" w:rsidRPr="00BB2F17" w:rsidRDefault="00A54812" w:rsidP="003D49D3">
            <w:pPr>
              <w:tabs>
                <w:tab w:val="left" w:pos="720"/>
              </w:tabs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54812" w:rsidRDefault="00A54812" w:rsidP="00A54812">
      <w:pPr>
        <w:tabs>
          <w:tab w:val="left" w:pos="720"/>
        </w:tabs>
        <w:spacing w:before="240"/>
        <w:jc w:val="center"/>
        <w:rPr>
          <w:b/>
          <w:i/>
          <w:sz w:val="28"/>
          <w:szCs w:val="28"/>
          <w:lang w:val="uk-UA"/>
        </w:rPr>
      </w:pPr>
    </w:p>
    <w:p w:rsidR="00A54812" w:rsidRDefault="00A54812" w:rsidP="00A54812">
      <w:pPr>
        <w:tabs>
          <w:tab w:val="left" w:pos="720"/>
        </w:tabs>
        <w:spacing w:before="240"/>
        <w:jc w:val="center"/>
        <w:rPr>
          <w:b/>
          <w:i/>
          <w:sz w:val="28"/>
          <w:szCs w:val="28"/>
          <w:lang w:val="uk-UA"/>
        </w:rPr>
      </w:pPr>
    </w:p>
    <w:p w:rsidR="00FA4558" w:rsidRDefault="00FA4558"/>
    <w:sectPr w:rsidR="00FA4558" w:rsidSect="00FA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4812"/>
    <w:rsid w:val="00025048"/>
    <w:rsid w:val="000F55A5"/>
    <w:rsid w:val="000F6C62"/>
    <w:rsid w:val="003670D7"/>
    <w:rsid w:val="00756FE5"/>
    <w:rsid w:val="008444D1"/>
    <w:rsid w:val="009F68C9"/>
    <w:rsid w:val="00A1774D"/>
    <w:rsid w:val="00A54812"/>
    <w:rsid w:val="00D96E0B"/>
    <w:rsid w:val="00E86E12"/>
    <w:rsid w:val="00FA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2019-07-31T08:08:00Z</dcterms:created>
  <dcterms:modified xsi:type="dcterms:W3CDTF">2019-07-31T08:08:00Z</dcterms:modified>
</cp:coreProperties>
</file>