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953" w:rsidRDefault="000C5953" w:rsidP="000C5953">
      <w:pPr>
        <w:spacing w:line="360" w:lineRule="auto"/>
        <w:ind w:left="120"/>
        <w:jc w:val="both"/>
        <w:rPr>
          <w:rFonts w:ascii="Times New Roman" w:hAnsi="Times New Roman"/>
          <w:sz w:val="28"/>
          <w:szCs w:val="28"/>
          <w:lang w:val="uk-UA"/>
        </w:rPr>
      </w:pPr>
      <w:r>
        <w:rPr>
          <w:rFonts w:ascii="Times New Roman" w:hAnsi="Times New Roman"/>
          <w:b/>
          <w:sz w:val="28"/>
          <w:szCs w:val="28"/>
          <w:u w:val="single"/>
          <w:lang w:val="uk-UA"/>
        </w:rPr>
        <w:t>Тема</w:t>
      </w:r>
      <w:r>
        <w:rPr>
          <w:rFonts w:ascii="Times New Roman" w:hAnsi="Times New Roman"/>
          <w:sz w:val="28"/>
          <w:szCs w:val="28"/>
          <w:lang w:val="uk-UA"/>
        </w:rPr>
        <w:t>: Стихійні явища природи. Екологічні проблеми. Природоохоронні території Африки</w:t>
      </w:r>
    </w:p>
    <w:p w:rsidR="000C5953" w:rsidRDefault="000C5953" w:rsidP="000C5953">
      <w:pPr>
        <w:spacing w:line="360" w:lineRule="auto"/>
        <w:ind w:left="120"/>
        <w:jc w:val="both"/>
        <w:rPr>
          <w:rFonts w:ascii="Times New Roman" w:hAnsi="Times New Roman"/>
          <w:sz w:val="28"/>
          <w:szCs w:val="28"/>
          <w:lang w:val="uk-UA"/>
        </w:rPr>
      </w:pPr>
      <w:r>
        <w:rPr>
          <w:rFonts w:ascii="Times New Roman" w:hAnsi="Times New Roman"/>
          <w:b/>
          <w:sz w:val="28"/>
          <w:szCs w:val="28"/>
          <w:u w:val="single"/>
          <w:lang w:val="uk-UA"/>
        </w:rPr>
        <w:t>Мета</w:t>
      </w:r>
      <w:r>
        <w:rPr>
          <w:rFonts w:ascii="Times New Roman" w:hAnsi="Times New Roman"/>
          <w:sz w:val="28"/>
          <w:szCs w:val="28"/>
          <w:lang w:val="uk-UA"/>
        </w:rPr>
        <w:t xml:space="preserve">: Формувати в учнів знання про основні види стихійних явищ , екологічні проблеми та природоохоронні території Африки, сприяючи розвиткові комплексного світосприйняття шляхом екологічного виховання. </w:t>
      </w:r>
    </w:p>
    <w:p w:rsidR="000C5953" w:rsidRDefault="000C5953" w:rsidP="000C5953">
      <w:pPr>
        <w:spacing w:line="360" w:lineRule="auto"/>
        <w:ind w:left="120"/>
        <w:jc w:val="both"/>
        <w:rPr>
          <w:rFonts w:ascii="Times New Roman" w:hAnsi="Times New Roman"/>
          <w:b/>
          <w:sz w:val="28"/>
          <w:szCs w:val="28"/>
          <w:u w:val="single"/>
          <w:lang w:val="uk-UA"/>
        </w:rPr>
      </w:pPr>
      <w:r>
        <w:rPr>
          <w:rFonts w:ascii="Times New Roman" w:hAnsi="Times New Roman"/>
          <w:b/>
          <w:sz w:val="28"/>
          <w:szCs w:val="28"/>
          <w:u w:val="single"/>
          <w:lang w:val="uk-UA"/>
        </w:rPr>
        <w:t>Завдання уроку:</w:t>
      </w:r>
    </w:p>
    <w:p w:rsidR="000C5953" w:rsidRDefault="000C5953" w:rsidP="000C5953">
      <w:pPr>
        <w:spacing w:line="360" w:lineRule="auto"/>
        <w:ind w:left="120"/>
        <w:jc w:val="both"/>
        <w:rPr>
          <w:rFonts w:ascii="Times New Roman" w:hAnsi="Times New Roman"/>
          <w:sz w:val="28"/>
          <w:szCs w:val="28"/>
          <w:lang w:val="uk-UA"/>
        </w:rPr>
      </w:pPr>
      <w:r>
        <w:rPr>
          <w:rFonts w:ascii="Times New Roman" w:hAnsi="Times New Roman"/>
          <w:sz w:val="28"/>
          <w:szCs w:val="28"/>
          <w:lang w:val="uk-UA"/>
        </w:rPr>
        <w:t xml:space="preserve"> –  розширити та закріпити знання учнів  про особливості природи Африки;</w:t>
      </w:r>
    </w:p>
    <w:p w:rsidR="000C5953" w:rsidRDefault="000C5953" w:rsidP="000C5953">
      <w:pPr>
        <w:spacing w:line="360" w:lineRule="auto"/>
        <w:ind w:left="120"/>
        <w:jc w:val="both"/>
        <w:rPr>
          <w:rFonts w:ascii="Times New Roman" w:hAnsi="Times New Roman"/>
          <w:sz w:val="28"/>
          <w:szCs w:val="28"/>
          <w:lang w:val="uk-UA"/>
        </w:rPr>
      </w:pPr>
      <w:r>
        <w:rPr>
          <w:rFonts w:ascii="Times New Roman" w:hAnsi="Times New Roman"/>
          <w:sz w:val="28"/>
          <w:szCs w:val="28"/>
          <w:lang w:val="uk-UA"/>
        </w:rPr>
        <w:t xml:space="preserve"> – вивчити основні види стихійних лих на території материка та його екологічні       проблеми;</w:t>
      </w:r>
    </w:p>
    <w:p w:rsidR="000C5953" w:rsidRDefault="000C5953" w:rsidP="000C5953">
      <w:pPr>
        <w:spacing w:line="360" w:lineRule="auto"/>
        <w:ind w:left="120"/>
        <w:jc w:val="both"/>
        <w:rPr>
          <w:rFonts w:ascii="Times New Roman" w:hAnsi="Times New Roman"/>
          <w:sz w:val="28"/>
          <w:szCs w:val="28"/>
          <w:lang w:val="uk-UA"/>
        </w:rPr>
      </w:pPr>
      <w:r>
        <w:rPr>
          <w:rFonts w:ascii="Times New Roman" w:hAnsi="Times New Roman"/>
          <w:sz w:val="28"/>
          <w:szCs w:val="28"/>
          <w:lang w:val="uk-UA"/>
        </w:rPr>
        <w:t>– ознайомити учнів із природоохоронними територіями материка;</w:t>
      </w:r>
    </w:p>
    <w:p w:rsidR="000C5953" w:rsidRDefault="000C5953" w:rsidP="000C5953">
      <w:pPr>
        <w:spacing w:line="360" w:lineRule="auto"/>
        <w:ind w:left="120"/>
        <w:jc w:val="both"/>
        <w:rPr>
          <w:rFonts w:ascii="Times New Roman" w:hAnsi="Times New Roman"/>
          <w:sz w:val="28"/>
          <w:szCs w:val="28"/>
          <w:lang w:val="uk-UA"/>
        </w:rPr>
      </w:pPr>
      <w:r>
        <w:rPr>
          <w:rFonts w:ascii="Times New Roman" w:hAnsi="Times New Roman"/>
          <w:sz w:val="28"/>
          <w:szCs w:val="28"/>
          <w:lang w:val="uk-UA"/>
        </w:rPr>
        <w:t xml:space="preserve">– сприяти розумінню </w:t>
      </w:r>
      <w:proofErr w:type="spellStart"/>
      <w:r>
        <w:rPr>
          <w:rFonts w:ascii="Times New Roman" w:hAnsi="Times New Roman"/>
          <w:sz w:val="28"/>
          <w:szCs w:val="28"/>
          <w:lang w:val="uk-UA"/>
        </w:rPr>
        <w:t>цілостності</w:t>
      </w:r>
      <w:proofErr w:type="spellEnd"/>
      <w:r>
        <w:rPr>
          <w:rFonts w:ascii="Times New Roman" w:hAnsi="Times New Roman"/>
          <w:sz w:val="28"/>
          <w:szCs w:val="28"/>
          <w:lang w:val="uk-UA"/>
        </w:rPr>
        <w:t xml:space="preserve"> природи;</w:t>
      </w:r>
    </w:p>
    <w:p w:rsidR="000C5953" w:rsidRDefault="000C5953" w:rsidP="000C5953">
      <w:pPr>
        <w:spacing w:line="360" w:lineRule="auto"/>
        <w:ind w:left="120"/>
        <w:jc w:val="both"/>
        <w:rPr>
          <w:rFonts w:ascii="Times New Roman" w:hAnsi="Times New Roman"/>
          <w:sz w:val="28"/>
          <w:szCs w:val="28"/>
          <w:lang w:val="uk-UA"/>
        </w:rPr>
      </w:pPr>
      <w:r>
        <w:rPr>
          <w:rFonts w:ascii="Times New Roman" w:hAnsi="Times New Roman"/>
          <w:sz w:val="28"/>
          <w:szCs w:val="28"/>
          <w:lang w:val="uk-UA"/>
        </w:rPr>
        <w:t>– поглибити вміння учнів встановлювати причинно- наслідкові зв’язки;</w:t>
      </w:r>
    </w:p>
    <w:p w:rsidR="000C5953" w:rsidRDefault="000C5953" w:rsidP="000C5953">
      <w:pPr>
        <w:spacing w:line="360" w:lineRule="auto"/>
        <w:ind w:left="120"/>
        <w:jc w:val="both"/>
        <w:rPr>
          <w:rFonts w:ascii="Times New Roman" w:hAnsi="Times New Roman"/>
          <w:sz w:val="28"/>
          <w:szCs w:val="28"/>
          <w:lang w:val="uk-UA"/>
        </w:rPr>
      </w:pPr>
      <w:r>
        <w:rPr>
          <w:rFonts w:ascii="Times New Roman" w:hAnsi="Times New Roman"/>
          <w:sz w:val="28"/>
          <w:szCs w:val="28"/>
          <w:lang w:val="uk-UA"/>
        </w:rPr>
        <w:t>– розвивати навички роботи з картою, просторово логічне мислення, пам'ять;</w:t>
      </w:r>
    </w:p>
    <w:p w:rsidR="000C5953" w:rsidRDefault="000C5953" w:rsidP="000C5953">
      <w:pPr>
        <w:spacing w:line="360" w:lineRule="auto"/>
        <w:ind w:left="120"/>
        <w:jc w:val="both"/>
        <w:rPr>
          <w:rFonts w:ascii="Times New Roman" w:hAnsi="Times New Roman"/>
          <w:sz w:val="28"/>
          <w:szCs w:val="28"/>
          <w:lang w:val="uk-UA"/>
        </w:rPr>
      </w:pPr>
      <w:r>
        <w:rPr>
          <w:rFonts w:ascii="Times New Roman" w:hAnsi="Times New Roman"/>
          <w:sz w:val="28"/>
          <w:szCs w:val="28"/>
          <w:lang w:val="uk-UA"/>
        </w:rPr>
        <w:t>– виховувати культуру спілкування;</w:t>
      </w:r>
    </w:p>
    <w:p w:rsidR="000C5953" w:rsidRDefault="000C5953" w:rsidP="000C5953">
      <w:pPr>
        <w:spacing w:line="360" w:lineRule="auto"/>
        <w:ind w:left="120"/>
        <w:jc w:val="both"/>
        <w:rPr>
          <w:rFonts w:ascii="Times New Roman" w:hAnsi="Times New Roman"/>
          <w:sz w:val="28"/>
          <w:szCs w:val="28"/>
          <w:lang w:val="uk-UA"/>
        </w:rPr>
      </w:pPr>
      <w:r>
        <w:rPr>
          <w:rFonts w:ascii="Times New Roman" w:hAnsi="Times New Roman"/>
          <w:sz w:val="28"/>
          <w:szCs w:val="28"/>
          <w:lang w:val="uk-UA"/>
        </w:rPr>
        <w:t>–сприяти розвитку соціально-активної особистості, здатної цінувати та оберігати навколишнє      середовище.</w:t>
      </w:r>
    </w:p>
    <w:p w:rsidR="000C5953" w:rsidRDefault="000C5953" w:rsidP="000C5953">
      <w:pPr>
        <w:spacing w:line="360" w:lineRule="auto"/>
        <w:ind w:left="120"/>
        <w:jc w:val="both"/>
        <w:rPr>
          <w:rFonts w:ascii="Times New Roman" w:hAnsi="Times New Roman"/>
          <w:sz w:val="28"/>
          <w:szCs w:val="28"/>
          <w:lang w:val="uk-UA"/>
        </w:rPr>
      </w:pPr>
      <w:r>
        <w:rPr>
          <w:rFonts w:ascii="Times New Roman" w:hAnsi="Times New Roman"/>
          <w:b/>
          <w:sz w:val="28"/>
          <w:szCs w:val="28"/>
          <w:u w:val="single"/>
          <w:lang w:val="uk-UA"/>
        </w:rPr>
        <w:t>Тип уроку</w:t>
      </w:r>
      <w:r>
        <w:rPr>
          <w:rFonts w:ascii="Times New Roman" w:hAnsi="Times New Roman"/>
          <w:b/>
          <w:sz w:val="28"/>
          <w:szCs w:val="28"/>
          <w:lang w:val="uk-UA"/>
        </w:rPr>
        <w:t>:</w:t>
      </w:r>
      <w:r>
        <w:rPr>
          <w:rFonts w:ascii="Times New Roman" w:hAnsi="Times New Roman"/>
          <w:sz w:val="28"/>
          <w:szCs w:val="28"/>
          <w:lang w:val="uk-UA"/>
        </w:rPr>
        <w:t xml:space="preserve"> комбінований </w:t>
      </w:r>
    </w:p>
    <w:p w:rsidR="000C5953" w:rsidRDefault="000C5953" w:rsidP="00DF7413">
      <w:pPr>
        <w:spacing w:line="360" w:lineRule="auto"/>
        <w:ind w:left="120"/>
        <w:rPr>
          <w:rFonts w:ascii="Times New Roman" w:hAnsi="Times New Roman"/>
          <w:sz w:val="28"/>
          <w:szCs w:val="28"/>
          <w:lang w:val="uk-UA"/>
        </w:rPr>
      </w:pPr>
      <w:r>
        <w:rPr>
          <w:rFonts w:ascii="Times New Roman" w:hAnsi="Times New Roman"/>
          <w:b/>
          <w:sz w:val="28"/>
          <w:szCs w:val="28"/>
          <w:u w:val="single"/>
          <w:lang w:val="uk-UA"/>
        </w:rPr>
        <w:t>Обладнання</w:t>
      </w:r>
      <w:r>
        <w:rPr>
          <w:rFonts w:ascii="Times New Roman" w:hAnsi="Times New Roman"/>
          <w:b/>
          <w:sz w:val="28"/>
          <w:szCs w:val="28"/>
          <w:lang w:val="uk-UA"/>
        </w:rPr>
        <w:t>:</w:t>
      </w:r>
      <w:r>
        <w:rPr>
          <w:rFonts w:ascii="Times New Roman" w:hAnsi="Times New Roman"/>
          <w:sz w:val="28"/>
          <w:szCs w:val="28"/>
          <w:lang w:val="uk-UA"/>
        </w:rPr>
        <w:t xml:space="preserve"> </w:t>
      </w:r>
      <w:r w:rsidR="00DF7413">
        <w:rPr>
          <w:rFonts w:ascii="Times New Roman" w:hAnsi="Times New Roman"/>
          <w:sz w:val="28"/>
          <w:szCs w:val="28"/>
          <w:lang w:val="uk-UA"/>
        </w:rPr>
        <w:t>фізична карта Африки, підручник</w:t>
      </w:r>
      <w:r>
        <w:rPr>
          <w:rFonts w:ascii="Times New Roman" w:hAnsi="Times New Roman"/>
          <w:sz w:val="28"/>
          <w:szCs w:val="28"/>
          <w:lang w:val="uk-UA"/>
        </w:rPr>
        <w:t>, зошити, атласи, мультимедійна презентація.</w:t>
      </w:r>
    </w:p>
    <w:p w:rsidR="000C5953" w:rsidRDefault="000C5953" w:rsidP="000C5953">
      <w:pPr>
        <w:spacing w:line="360" w:lineRule="auto"/>
        <w:ind w:left="120"/>
        <w:jc w:val="center"/>
        <w:rPr>
          <w:rFonts w:ascii="Times New Roman" w:hAnsi="Times New Roman"/>
          <w:b/>
          <w:sz w:val="28"/>
          <w:szCs w:val="28"/>
          <w:lang w:val="uk-UA"/>
        </w:rPr>
      </w:pPr>
      <w:r>
        <w:rPr>
          <w:rFonts w:ascii="Times New Roman" w:hAnsi="Times New Roman"/>
          <w:b/>
          <w:sz w:val="28"/>
          <w:szCs w:val="28"/>
          <w:lang w:val="uk-UA"/>
        </w:rPr>
        <w:t>Хід уроку.</w:t>
      </w:r>
    </w:p>
    <w:p w:rsidR="000C5953" w:rsidRDefault="000C5953" w:rsidP="000C5953">
      <w:pPr>
        <w:spacing w:line="360" w:lineRule="auto"/>
        <w:ind w:left="120"/>
        <w:jc w:val="both"/>
        <w:rPr>
          <w:rFonts w:ascii="Times New Roman" w:hAnsi="Times New Roman"/>
          <w:b/>
          <w:sz w:val="28"/>
          <w:szCs w:val="28"/>
          <w:lang w:val="uk-UA"/>
        </w:rPr>
      </w:pPr>
      <w:r>
        <w:rPr>
          <w:rFonts w:ascii="Times New Roman" w:hAnsi="Times New Roman"/>
          <w:b/>
          <w:sz w:val="28"/>
          <w:szCs w:val="28"/>
          <w:lang w:val="uk-UA"/>
        </w:rPr>
        <w:t>І. Організаційний момент.</w:t>
      </w:r>
    </w:p>
    <w:p w:rsidR="000C5953" w:rsidRDefault="002A12C8" w:rsidP="000C5953">
      <w:pPr>
        <w:spacing w:line="360" w:lineRule="auto"/>
        <w:ind w:left="120"/>
        <w:jc w:val="both"/>
        <w:rPr>
          <w:rFonts w:ascii="Times New Roman" w:hAnsi="Times New Roman"/>
          <w:sz w:val="28"/>
          <w:szCs w:val="28"/>
          <w:lang w:val="uk-UA"/>
        </w:rPr>
      </w:pPr>
      <w:r>
        <w:rPr>
          <w:rFonts w:ascii="Times New Roman" w:hAnsi="Times New Roman"/>
          <w:sz w:val="28"/>
          <w:szCs w:val="28"/>
          <w:lang w:val="uk-UA"/>
        </w:rPr>
        <w:t xml:space="preserve"> Слово вчителя. </w:t>
      </w:r>
    </w:p>
    <w:p w:rsidR="000C5953" w:rsidRDefault="000C5953" w:rsidP="000C5953">
      <w:pPr>
        <w:spacing w:line="360" w:lineRule="auto"/>
        <w:ind w:left="120"/>
        <w:jc w:val="both"/>
        <w:rPr>
          <w:rFonts w:ascii="Times New Roman" w:hAnsi="Times New Roman"/>
          <w:sz w:val="28"/>
          <w:szCs w:val="28"/>
          <w:lang w:val="uk-UA"/>
        </w:rPr>
      </w:pPr>
      <w:r>
        <w:rPr>
          <w:rFonts w:ascii="Times New Roman" w:hAnsi="Times New Roman"/>
          <w:sz w:val="28"/>
          <w:szCs w:val="28"/>
          <w:lang w:val="uk-UA"/>
        </w:rPr>
        <w:t xml:space="preserve">–Ми живемо в Україні, далеко від Африки, та я впевнена, що майже кожний із вас хотів би побувати на території цього материка. Але якщо ви хочете здійснити таку подорож, ви повинні знати, що вас там очікує, чи справді така вже лагідна й привітна Африка? Сьогодні ви маєте прекрасну можливість отримати необхідні знання, продовжуючи вивчати тему Африка. Нехай епіграфом до нашого уроку стануть слова Т.Мартинюка «Будь яка діяльність або бездіяльність призведе до певного результату… Тільки якого?»(слайд 1). Даний вислів стосується не лише  нашого уроку але й кожного з вас у даний момент часу. Важливо, щоб ви розуміли, що кожна хвилина вашого життя </w:t>
      </w:r>
      <w:r>
        <w:rPr>
          <w:rFonts w:ascii="Times New Roman" w:hAnsi="Times New Roman"/>
          <w:sz w:val="28"/>
          <w:szCs w:val="28"/>
          <w:lang w:val="uk-UA"/>
        </w:rPr>
        <w:lastRenderedPageBreak/>
        <w:t xml:space="preserve">проектує ваше майбутнє. Тому хотілось би сьогодні бачити вас активними, цілеспрямованими, готовими до роботи.  </w:t>
      </w:r>
    </w:p>
    <w:p w:rsidR="000C5953" w:rsidRDefault="000C5953" w:rsidP="000C5953">
      <w:pPr>
        <w:spacing w:line="360" w:lineRule="auto"/>
        <w:ind w:left="120"/>
        <w:jc w:val="both"/>
        <w:rPr>
          <w:rFonts w:ascii="Times New Roman" w:hAnsi="Times New Roman"/>
          <w:b/>
          <w:sz w:val="28"/>
          <w:szCs w:val="28"/>
          <w:lang w:val="uk-UA"/>
        </w:rPr>
      </w:pPr>
      <w:r>
        <w:rPr>
          <w:rFonts w:ascii="Times New Roman" w:hAnsi="Times New Roman"/>
          <w:b/>
          <w:sz w:val="28"/>
          <w:szCs w:val="28"/>
          <w:lang w:val="uk-UA"/>
        </w:rPr>
        <w:t>ІІ. Актуалізація набутих знань, перевірка вивченого матеріалу.</w:t>
      </w:r>
    </w:p>
    <w:p w:rsidR="000C5953" w:rsidRDefault="000C5953" w:rsidP="000C5953">
      <w:pPr>
        <w:spacing w:line="360" w:lineRule="auto"/>
        <w:ind w:left="120"/>
        <w:jc w:val="both"/>
        <w:rPr>
          <w:rFonts w:ascii="Times New Roman" w:hAnsi="Times New Roman"/>
          <w:sz w:val="28"/>
          <w:szCs w:val="28"/>
          <w:lang w:val="uk-UA"/>
        </w:rPr>
      </w:pPr>
      <w:r>
        <w:rPr>
          <w:rFonts w:ascii="Times New Roman" w:hAnsi="Times New Roman"/>
          <w:i/>
          <w:sz w:val="28"/>
          <w:szCs w:val="28"/>
          <w:lang w:val="uk-UA"/>
        </w:rPr>
        <w:t>1. Прийом «Картографічна розминка»(слайд 5)</w:t>
      </w:r>
    </w:p>
    <w:p w:rsidR="000C5953" w:rsidRDefault="000C5953" w:rsidP="000C5953">
      <w:pPr>
        <w:pStyle w:val="1"/>
        <w:spacing w:line="360" w:lineRule="auto"/>
        <w:ind w:left="120"/>
        <w:jc w:val="both"/>
        <w:rPr>
          <w:rFonts w:ascii="Times New Roman" w:hAnsi="Times New Roman"/>
          <w:sz w:val="28"/>
          <w:szCs w:val="28"/>
          <w:lang w:val="uk-UA"/>
        </w:rPr>
      </w:pPr>
      <w:r>
        <w:rPr>
          <w:rFonts w:ascii="Times New Roman" w:hAnsi="Times New Roman"/>
          <w:sz w:val="28"/>
          <w:szCs w:val="28"/>
          <w:lang w:val="uk-UA"/>
        </w:rPr>
        <w:t>За кожну правильну відповідь ви отримаєте сувенір із Африки (за кожну правильну відповідь учні отримують фішку у вигляді сувеніру).</w:t>
      </w:r>
    </w:p>
    <w:p w:rsidR="000C5953" w:rsidRDefault="000C5953" w:rsidP="000C5953">
      <w:pPr>
        <w:pStyle w:val="1"/>
        <w:spacing w:line="360" w:lineRule="auto"/>
        <w:ind w:left="120"/>
        <w:jc w:val="both"/>
        <w:rPr>
          <w:rFonts w:ascii="Times New Roman" w:hAnsi="Times New Roman"/>
          <w:sz w:val="28"/>
          <w:szCs w:val="28"/>
          <w:lang w:val="uk-UA"/>
        </w:rPr>
      </w:pPr>
      <w:r>
        <w:rPr>
          <w:rFonts w:ascii="Times New Roman" w:hAnsi="Times New Roman"/>
          <w:i/>
          <w:sz w:val="28"/>
          <w:szCs w:val="28"/>
          <w:lang w:val="uk-UA"/>
        </w:rPr>
        <w:t>2. Прийом «Географічна мозаїка»(слайд 6)</w:t>
      </w:r>
    </w:p>
    <w:p w:rsidR="000C5953" w:rsidRDefault="000C5953" w:rsidP="000C5953">
      <w:pPr>
        <w:pStyle w:val="1"/>
        <w:spacing w:line="360" w:lineRule="auto"/>
        <w:ind w:left="57"/>
        <w:jc w:val="both"/>
        <w:rPr>
          <w:rFonts w:ascii="Times New Roman" w:hAnsi="Times New Roman"/>
          <w:sz w:val="28"/>
          <w:szCs w:val="28"/>
          <w:lang w:val="uk-UA"/>
        </w:rPr>
      </w:pPr>
      <w:r>
        <w:rPr>
          <w:rFonts w:ascii="Times New Roman" w:hAnsi="Times New Roman"/>
          <w:sz w:val="28"/>
          <w:szCs w:val="28"/>
          <w:lang w:val="uk-UA"/>
        </w:rPr>
        <w:t xml:space="preserve"> –</w:t>
      </w:r>
      <w:r w:rsidR="002A12C8">
        <w:rPr>
          <w:rFonts w:ascii="Times New Roman" w:hAnsi="Times New Roman"/>
          <w:sz w:val="28"/>
          <w:szCs w:val="28"/>
          <w:lang w:val="uk-UA"/>
        </w:rPr>
        <w:t xml:space="preserve"> н</w:t>
      </w:r>
      <w:r>
        <w:rPr>
          <w:rFonts w:ascii="Times New Roman" w:hAnsi="Times New Roman"/>
          <w:sz w:val="28"/>
          <w:szCs w:val="28"/>
          <w:lang w:val="uk-UA"/>
        </w:rPr>
        <w:t xml:space="preserve">азвати зображених рослин та тварин та вкажіть представниками яких природних зон вони є. </w:t>
      </w:r>
    </w:p>
    <w:p w:rsidR="000C5953" w:rsidRDefault="000C5953" w:rsidP="000C5953">
      <w:pPr>
        <w:pStyle w:val="1"/>
        <w:spacing w:line="360" w:lineRule="auto"/>
        <w:ind w:left="0"/>
        <w:jc w:val="both"/>
        <w:rPr>
          <w:rFonts w:ascii="Times New Roman" w:hAnsi="Times New Roman"/>
          <w:i/>
          <w:sz w:val="28"/>
          <w:szCs w:val="28"/>
          <w:lang w:val="uk-UA"/>
        </w:rPr>
      </w:pPr>
      <w:r>
        <w:rPr>
          <w:rFonts w:ascii="Times New Roman" w:hAnsi="Times New Roman"/>
          <w:i/>
          <w:sz w:val="28"/>
          <w:szCs w:val="28"/>
          <w:lang w:val="uk-UA"/>
        </w:rPr>
        <w:t>3. Прийом «Цифровий диктант»</w:t>
      </w:r>
    </w:p>
    <w:p w:rsidR="000C5953" w:rsidRDefault="002A12C8" w:rsidP="000C5953">
      <w:pPr>
        <w:pStyle w:val="1"/>
        <w:spacing w:line="360" w:lineRule="auto"/>
        <w:ind w:left="57"/>
        <w:jc w:val="both"/>
        <w:rPr>
          <w:rFonts w:ascii="Times New Roman" w:hAnsi="Times New Roman"/>
          <w:sz w:val="28"/>
          <w:szCs w:val="28"/>
          <w:lang w:val="uk-UA"/>
        </w:rPr>
      </w:pPr>
      <w:r>
        <w:rPr>
          <w:rFonts w:ascii="Times New Roman" w:hAnsi="Times New Roman"/>
          <w:sz w:val="28"/>
          <w:szCs w:val="28"/>
          <w:lang w:val="uk-UA"/>
        </w:rPr>
        <w:t xml:space="preserve"> </w:t>
      </w:r>
      <w:r w:rsidR="000C5953">
        <w:rPr>
          <w:rFonts w:ascii="Times New Roman" w:hAnsi="Times New Roman"/>
          <w:sz w:val="28"/>
          <w:szCs w:val="28"/>
          <w:lang w:val="uk-UA"/>
        </w:rPr>
        <w:t>(Учні працюють із листами контролю, а після закінчення диктанту обмінюються та здійснюють взаємоперевірку в парах</w:t>
      </w:r>
      <w:r>
        <w:rPr>
          <w:rFonts w:ascii="Times New Roman" w:hAnsi="Times New Roman"/>
          <w:sz w:val="28"/>
          <w:szCs w:val="28"/>
          <w:lang w:val="uk-UA"/>
        </w:rPr>
        <w:t xml:space="preserve"> </w:t>
      </w:r>
      <w:r w:rsidR="000C5953">
        <w:rPr>
          <w:rFonts w:ascii="Times New Roman" w:hAnsi="Times New Roman"/>
          <w:sz w:val="28"/>
          <w:szCs w:val="28"/>
          <w:lang w:val="uk-UA"/>
        </w:rPr>
        <w:t>(правильні відповіді –слайд 7),  здають листи контролю та отримані фішки вчителю).</w:t>
      </w:r>
    </w:p>
    <w:p w:rsidR="000C5953" w:rsidRDefault="000C5953" w:rsidP="000C5953">
      <w:pPr>
        <w:pStyle w:val="1"/>
        <w:spacing w:line="360" w:lineRule="auto"/>
        <w:ind w:left="0"/>
        <w:jc w:val="both"/>
        <w:rPr>
          <w:rFonts w:ascii="Times New Roman" w:hAnsi="Times New Roman"/>
          <w:b/>
          <w:sz w:val="28"/>
          <w:szCs w:val="28"/>
          <w:lang w:val="uk-UA"/>
        </w:rPr>
      </w:pPr>
      <w:proofErr w:type="gramStart"/>
      <w:r>
        <w:rPr>
          <w:rFonts w:ascii="Times New Roman" w:hAnsi="Times New Roman"/>
          <w:sz w:val="28"/>
          <w:szCs w:val="28"/>
        </w:rPr>
        <w:t>I</w:t>
      </w:r>
      <w:r>
        <w:rPr>
          <w:rFonts w:ascii="Times New Roman" w:hAnsi="Times New Roman"/>
          <w:b/>
          <w:sz w:val="28"/>
          <w:szCs w:val="28"/>
          <w:lang w:val="uk-UA"/>
        </w:rPr>
        <w:t>ІІ.</w:t>
      </w:r>
      <w:proofErr w:type="gramEnd"/>
      <w:r>
        <w:rPr>
          <w:rFonts w:ascii="Times New Roman" w:hAnsi="Times New Roman"/>
          <w:b/>
          <w:sz w:val="28"/>
          <w:szCs w:val="28"/>
          <w:lang w:val="uk-UA"/>
        </w:rPr>
        <w:t xml:space="preserve"> Мотивація навчальної діяльності</w:t>
      </w:r>
    </w:p>
    <w:p w:rsidR="000C5953" w:rsidRDefault="000C5953" w:rsidP="000C5953">
      <w:pPr>
        <w:pStyle w:val="1"/>
        <w:spacing w:line="360" w:lineRule="auto"/>
        <w:ind w:left="0"/>
        <w:jc w:val="both"/>
        <w:rPr>
          <w:rFonts w:ascii="Times New Roman" w:hAnsi="Times New Roman"/>
          <w:sz w:val="28"/>
          <w:szCs w:val="28"/>
          <w:lang w:val="uk-UA"/>
        </w:rPr>
      </w:pPr>
      <w:r>
        <w:rPr>
          <w:rFonts w:ascii="Times New Roman" w:hAnsi="Times New Roman"/>
          <w:sz w:val="28"/>
          <w:szCs w:val="28"/>
          <w:lang w:val="uk-UA"/>
        </w:rPr>
        <w:t>Учитель:</w:t>
      </w:r>
    </w:p>
    <w:p w:rsidR="000C5953" w:rsidRDefault="000C5953" w:rsidP="000C5953">
      <w:pPr>
        <w:pStyle w:val="1"/>
        <w:spacing w:line="360" w:lineRule="auto"/>
        <w:ind w:left="57"/>
        <w:jc w:val="both"/>
        <w:rPr>
          <w:rFonts w:ascii="Times New Roman" w:hAnsi="Times New Roman"/>
          <w:sz w:val="28"/>
          <w:szCs w:val="28"/>
          <w:lang w:val="uk-UA"/>
        </w:rPr>
      </w:pPr>
      <w:r>
        <w:rPr>
          <w:rFonts w:ascii="Times New Roman" w:hAnsi="Times New Roman"/>
          <w:sz w:val="28"/>
          <w:szCs w:val="28"/>
          <w:lang w:val="uk-UA"/>
        </w:rPr>
        <w:t xml:space="preserve"> – На території материка Африка знаходиться одне з чудес світу – єгипетські піраміди (слайд 8). На одній із них, а саме піраміді </w:t>
      </w:r>
      <w:proofErr w:type="spellStart"/>
      <w:r>
        <w:rPr>
          <w:rFonts w:ascii="Times New Roman" w:hAnsi="Times New Roman"/>
          <w:sz w:val="28"/>
          <w:szCs w:val="28"/>
          <w:lang w:val="uk-UA"/>
        </w:rPr>
        <w:t>Хеопса</w:t>
      </w:r>
      <w:proofErr w:type="spellEnd"/>
      <w:r>
        <w:rPr>
          <w:rFonts w:ascii="Times New Roman" w:hAnsi="Times New Roman"/>
          <w:sz w:val="28"/>
          <w:szCs w:val="28"/>
          <w:lang w:val="uk-UA"/>
        </w:rPr>
        <w:t xml:space="preserve">, учені знайшли такий напис « Люди загинуть від невміння користуватись силами природи і незнання істинного світу». Так, дійсно, сили природи надзвичайно могутні і людству не можна з ними не рахуватися, особливо ж, коли мова йде про стихійні явища . І напевно, ключі успішного і гармонійного існування людства в знаннях. </w:t>
      </w:r>
    </w:p>
    <w:p w:rsidR="000C5953" w:rsidRDefault="000C5953" w:rsidP="000C5953">
      <w:pPr>
        <w:pStyle w:val="1"/>
        <w:spacing w:line="360" w:lineRule="auto"/>
        <w:ind w:left="0"/>
        <w:jc w:val="both"/>
        <w:rPr>
          <w:rFonts w:ascii="Times New Roman" w:hAnsi="Times New Roman"/>
          <w:b/>
          <w:sz w:val="28"/>
          <w:szCs w:val="28"/>
          <w:lang w:val="uk-UA"/>
        </w:rPr>
      </w:pPr>
      <w:r>
        <w:rPr>
          <w:rFonts w:ascii="Times New Roman" w:hAnsi="Times New Roman"/>
          <w:b/>
          <w:sz w:val="28"/>
          <w:szCs w:val="28"/>
          <w:lang w:val="uk-UA"/>
        </w:rPr>
        <w:t>І</w:t>
      </w:r>
      <w:r>
        <w:rPr>
          <w:rFonts w:ascii="Times New Roman" w:hAnsi="Times New Roman"/>
          <w:b/>
          <w:sz w:val="28"/>
          <w:szCs w:val="28"/>
        </w:rPr>
        <w:t>V</w:t>
      </w:r>
      <w:r>
        <w:rPr>
          <w:rFonts w:ascii="Times New Roman" w:hAnsi="Times New Roman"/>
          <w:b/>
          <w:sz w:val="28"/>
          <w:szCs w:val="28"/>
          <w:lang w:val="uk-UA"/>
        </w:rPr>
        <w:t>. Вивчення нового матеріалу.</w:t>
      </w:r>
    </w:p>
    <w:p w:rsidR="000C5953" w:rsidRDefault="000C5953" w:rsidP="000C5953">
      <w:pPr>
        <w:pStyle w:val="1"/>
        <w:spacing w:line="360" w:lineRule="auto"/>
        <w:ind w:left="57"/>
        <w:jc w:val="both"/>
        <w:rPr>
          <w:rFonts w:ascii="Times New Roman" w:hAnsi="Times New Roman"/>
          <w:sz w:val="28"/>
          <w:szCs w:val="28"/>
          <w:lang w:val="uk-UA"/>
        </w:rPr>
      </w:pPr>
      <w:r>
        <w:rPr>
          <w:rFonts w:ascii="Times New Roman" w:hAnsi="Times New Roman"/>
          <w:sz w:val="28"/>
          <w:szCs w:val="28"/>
          <w:lang w:val="uk-UA"/>
        </w:rPr>
        <w:t>1</w:t>
      </w:r>
      <w:r>
        <w:rPr>
          <w:rFonts w:ascii="Times New Roman" w:hAnsi="Times New Roman"/>
          <w:i/>
          <w:sz w:val="28"/>
          <w:szCs w:val="28"/>
          <w:lang w:val="uk-UA"/>
        </w:rPr>
        <w:t>. Повідомлення теми і мети уроку</w:t>
      </w:r>
      <w:r>
        <w:rPr>
          <w:rFonts w:ascii="Times New Roman" w:hAnsi="Times New Roman"/>
          <w:sz w:val="28"/>
          <w:szCs w:val="28"/>
          <w:lang w:val="uk-UA"/>
        </w:rPr>
        <w:t>(слайд 9).</w:t>
      </w:r>
    </w:p>
    <w:p w:rsidR="000C5953" w:rsidRDefault="000C5953" w:rsidP="000C5953">
      <w:pPr>
        <w:pStyle w:val="1"/>
        <w:spacing w:line="360" w:lineRule="auto"/>
        <w:ind w:left="57"/>
        <w:jc w:val="both"/>
        <w:rPr>
          <w:rFonts w:ascii="Times New Roman" w:hAnsi="Times New Roman"/>
          <w:sz w:val="28"/>
          <w:szCs w:val="28"/>
          <w:lang w:val="uk-UA"/>
        </w:rPr>
      </w:pPr>
      <w:r>
        <w:rPr>
          <w:rFonts w:ascii="Times New Roman" w:hAnsi="Times New Roman"/>
          <w:sz w:val="28"/>
          <w:szCs w:val="28"/>
          <w:lang w:val="uk-UA"/>
        </w:rPr>
        <w:t xml:space="preserve">  – Сьогодні на уроці ми будемо продовжувати формувати знання про особливості природи Африки. Зокрема,  розглянемо стихійні явища, екологічні проблеми та ознайомимося з природоохоронними територіями материка.</w:t>
      </w:r>
    </w:p>
    <w:p w:rsidR="000C5953" w:rsidRDefault="000C5953" w:rsidP="000C5953">
      <w:pPr>
        <w:pStyle w:val="1"/>
        <w:spacing w:line="360" w:lineRule="auto"/>
        <w:ind w:left="57"/>
        <w:jc w:val="both"/>
        <w:rPr>
          <w:rFonts w:ascii="Times New Roman" w:hAnsi="Times New Roman"/>
          <w:sz w:val="28"/>
          <w:szCs w:val="28"/>
          <w:lang w:val="uk-UA"/>
        </w:rPr>
      </w:pPr>
      <w:r>
        <w:rPr>
          <w:rFonts w:ascii="Times New Roman" w:hAnsi="Times New Roman"/>
          <w:sz w:val="28"/>
          <w:szCs w:val="28"/>
          <w:lang w:val="uk-UA"/>
        </w:rPr>
        <w:t xml:space="preserve">   Основне наше завдання – визначити, як діяльність людини впливає на природу. А що б ви хотіли дізнатися під час вивчення даної теми? </w:t>
      </w:r>
    </w:p>
    <w:p w:rsidR="000C5953" w:rsidRDefault="000C5953" w:rsidP="000C5953">
      <w:pPr>
        <w:pStyle w:val="1"/>
        <w:spacing w:line="360" w:lineRule="auto"/>
        <w:ind w:left="57"/>
        <w:jc w:val="both"/>
        <w:rPr>
          <w:rFonts w:ascii="Times New Roman" w:hAnsi="Times New Roman"/>
          <w:sz w:val="28"/>
          <w:szCs w:val="28"/>
          <w:lang w:val="uk-UA"/>
        </w:rPr>
      </w:pPr>
      <w:r>
        <w:rPr>
          <w:rFonts w:ascii="Times New Roman" w:hAnsi="Times New Roman"/>
          <w:sz w:val="28"/>
          <w:szCs w:val="28"/>
          <w:lang w:val="uk-UA"/>
        </w:rPr>
        <w:t xml:space="preserve"> – Я допоможу вам знайти відповіді на ваші запитання, але в свою чергу хочу, щоб ви в кінці уроку відповіли на моє питання (слайд 10) </w:t>
      </w:r>
    </w:p>
    <w:p w:rsidR="000C5953" w:rsidRDefault="000C5953" w:rsidP="000C5953">
      <w:pPr>
        <w:pStyle w:val="1"/>
        <w:spacing w:line="360" w:lineRule="auto"/>
        <w:ind w:left="0"/>
        <w:jc w:val="both"/>
        <w:rPr>
          <w:rFonts w:ascii="Times New Roman" w:hAnsi="Times New Roman"/>
          <w:i/>
          <w:sz w:val="28"/>
          <w:szCs w:val="28"/>
          <w:lang w:val="uk-UA"/>
        </w:rPr>
      </w:pPr>
      <w:r>
        <w:rPr>
          <w:rFonts w:ascii="Times New Roman" w:hAnsi="Times New Roman"/>
          <w:sz w:val="28"/>
          <w:szCs w:val="28"/>
          <w:lang w:val="uk-UA"/>
        </w:rPr>
        <w:t>2</w:t>
      </w:r>
      <w:r>
        <w:rPr>
          <w:rFonts w:ascii="Times New Roman" w:hAnsi="Times New Roman"/>
          <w:i/>
          <w:sz w:val="28"/>
          <w:szCs w:val="28"/>
          <w:lang w:val="uk-UA"/>
        </w:rPr>
        <w:t xml:space="preserve">.  Постановка проблемного питання: </w:t>
      </w:r>
    </w:p>
    <w:p w:rsidR="000C5953" w:rsidRDefault="000C5953" w:rsidP="000C5953">
      <w:pPr>
        <w:pStyle w:val="1"/>
        <w:spacing w:line="360" w:lineRule="auto"/>
        <w:ind w:left="57" w:firstLine="709"/>
        <w:jc w:val="both"/>
        <w:rPr>
          <w:rFonts w:ascii="Times New Roman" w:hAnsi="Times New Roman"/>
          <w:i/>
          <w:sz w:val="28"/>
          <w:szCs w:val="28"/>
          <w:lang w:val="uk-UA"/>
        </w:rPr>
      </w:pPr>
      <w:r>
        <w:rPr>
          <w:rFonts w:ascii="Times New Roman" w:hAnsi="Times New Roman"/>
          <w:i/>
          <w:sz w:val="28"/>
          <w:szCs w:val="28"/>
          <w:lang w:val="uk-UA"/>
        </w:rPr>
        <w:lastRenderedPageBreak/>
        <w:t>« Україна – європейська держава, що знаходиться на далекій відстані від країн Африки. Чи можна стверджувати, що людська діяльність на території африканського континенту має вплив на середовище існування українців?».</w:t>
      </w:r>
    </w:p>
    <w:p w:rsidR="000C5953" w:rsidRDefault="000C5953" w:rsidP="000C5953">
      <w:pPr>
        <w:pStyle w:val="1"/>
        <w:spacing w:line="360" w:lineRule="auto"/>
        <w:ind w:left="0"/>
        <w:jc w:val="both"/>
        <w:rPr>
          <w:rFonts w:ascii="Times New Roman" w:hAnsi="Times New Roman"/>
          <w:i/>
          <w:sz w:val="28"/>
          <w:szCs w:val="28"/>
          <w:lang w:val="uk-UA"/>
        </w:rPr>
      </w:pPr>
      <w:r>
        <w:rPr>
          <w:rFonts w:ascii="Times New Roman" w:hAnsi="Times New Roman"/>
          <w:sz w:val="28"/>
          <w:szCs w:val="28"/>
          <w:lang w:val="uk-UA"/>
        </w:rPr>
        <w:t xml:space="preserve">3. Стихійні явища природи. Прийом </w:t>
      </w:r>
      <w:r>
        <w:rPr>
          <w:rFonts w:ascii="Times New Roman" w:hAnsi="Times New Roman"/>
          <w:i/>
          <w:sz w:val="28"/>
          <w:szCs w:val="28"/>
          <w:lang w:val="uk-UA"/>
        </w:rPr>
        <w:t>«Викликаю асоціацію»</w:t>
      </w:r>
    </w:p>
    <w:p w:rsidR="000C5953" w:rsidRDefault="000C5953" w:rsidP="000C5953">
      <w:pPr>
        <w:pStyle w:val="1"/>
        <w:spacing w:line="360" w:lineRule="auto"/>
        <w:ind w:left="57"/>
        <w:jc w:val="both"/>
        <w:rPr>
          <w:rFonts w:ascii="Times New Roman" w:hAnsi="Times New Roman"/>
          <w:sz w:val="28"/>
          <w:szCs w:val="28"/>
          <w:lang w:val="uk-UA"/>
        </w:rPr>
      </w:pPr>
      <w:r>
        <w:rPr>
          <w:rFonts w:ascii="Times New Roman" w:hAnsi="Times New Roman"/>
          <w:sz w:val="28"/>
          <w:szCs w:val="28"/>
          <w:lang w:val="uk-UA"/>
        </w:rPr>
        <w:t xml:space="preserve"> – Які асоціації викликає у вас поняття «стихійні явища»? які стихійні явища вам відомі, наведіть приклади? Розкрийте зміст поняття стихійні явища</w:t>
      </w:r>
    </w:p>
    <w:p w:rsidR="000C5953" w:rsidRDefault="000C5953" w:rsidP="000C5953">
      <w:pPr>
        <w:pStyle w:val="1"/>
        <w:spacing w:line="360" w:lineRule="auto"/>
        <w:ind w:left="57"/>
        <w:jc w:val="both"/>
        <w:rPr>
          <w:rFonts w:ascii="Times New Roman" w:hAnsi="Times New Roman"/>
          <w:sz w:val="28"/>
          <w:szCs w:val="28"/>
          <w:lang w:val="uk-UA"/>
        </w:rPr>
      </w:pPr>
      <w:r>
        <w:rPr>
          <w:rFonts w:ascii="Times New Roman" w:hAnsi="Times New Roman"/>
          <w:sz w:val="28"/>
          <w:szCs w:val="28"/>
          <w:lang w:val="uk-UA"/>
        </w:rPr>
        <w:t>(учні опрацьовують матеріал підручника,  усно дають визначення поняття та роблять відповідні записи в зошитах).</w:t>
      </w:r>
    </w:p>
    <w:p w:rsidR="000C5953" w:rsidRDefault="000C5953" w:rsidP="000C5953">
      <w:pPr>
        <w:pStyle w:val="1"/>
        <w:spacing w:line="360" w:lineRule="auto"/>
        <w:ind w:left="57"/>
        <w:jc w:val="both"/>
        <w:rPr>
          <w:rFonts w:ascii="Times New Roman" w:hAnsi="Times New Roman"/>
          <w:sz w:val="28"/>
          <w:szCs w:val="28"/>
          <w:lang w:val="uk-UA"/>
        </w:rPr>
      </w:pPr>
      <w:r>
        <w:rPr>
          <w:rFonts w:ascii="Times New Roman" w:hAnsi="Times New Roman"/>
          <w:sz w:val="28"/>
          <w:szCs w:val="28"/>
          <w:lang w:val="uk-UA"/>
        </w:rPr>
        <w:t xml:space="preserve"> – Які ж стихійні лиха найбільш поширені на території Африки? Визначте їх негативний вплив на розвиток господарства й життя населення.</w:t>
      </w:r>
    </w:p>
    <w:p w:rsidR="000C5953" w:rsidRDefault="000C5953" w:rsidP="000C5953">
      <w:pPr>
        <w:pStyle w:val="1"/>
        <w:spacing w:line="360" w:lineRule="auto"/>
        <w:ind w:left="57"/>
        <w:jc w:val="both"/>
        <w:rPr>
          <w:rFonts w:ascii="Times New Roman" w:hAnsi="Times New Roman"/>
          <w:sz w:val="28"/>
          <w:szCs w:val="28"/>
          <w:lang w:val="uk-UA"/>
        </w:rPr>
      </w:pPr>
      <w:r>
        <w:rPr>
          <w:rFonts w:ascii="Times New Roman" w:hAnsi="Times New Roman"/>
          <w:sz w:val="28"/>
          <w:szCs w:val="28"/>
          <w:lang w:val="uk-UA"/>
        </w:rPr>
        <w:t>(робота з підручником).</w:t>
      </w:r>
    </w:p>
    <w:p w:rsidR="000C5953" w:rsidRDefault="000C5953" w:rsidP="000C5953">
      <w:pPr>
        <w:pStyle w:val="1"/>
        <w:spacing w:line="360" w:lineRule="auto"/>
        <w:ind w:left="57"/>
        <w:jc w:val="both"/>
        <w:rPr>
          <w:rFonts w:ascii="Times New Roman" w:hAnsi="Times New Roman"/>
          <w:sz w:val="28"/>
          <w:szCs w:val="28"/>
          <w:lang w:val="uk-UA"/>
        </w:rPr>
      </w:pPr>
      <w:r>
        <w:rPr>
          <w:rFonts w:ascii="Times New Roman" w:hAnsi="Times New Roman"/>
          <w:sz w:val="28"/>
          <w:szCs w:val="28"/>
          <w:lang w:val="uk-UA"/>
        </w:rPr>
        <w:t xml:space="preserve"> – Які з даних стихійних лих можна спостерігати на території України?</w:t>
      </w:r>
    </w:p>
    <w:p w:rsidR="000C5953" w:rsidRDefault="000C5953" w:rsidP="000C5953">
      <w:pPr>
        <w:pStyle w:val="1"/>
        <w:spacing w:line="360" w:lineRule="auto"/>
        <w:ind w:left="0"/>
        <w:jc w:val="both"/>
        <w:rPr>
          <w:rFonts w:ascii="Times New Roman" w:hAnsi="Times New Roman"/>
          <w:sz w:val="28"/>
          <w:szCs w:val="28"/>
          <w:lang w:val="uk-UA"/>
        </w:rPr>
      </w:pPr>
      <w:r>
        <w:rPr>
          <w:rFonts w:ascii="Times New Roman" w:hAnsi="Times New Roman"/>
          <w:sz w:val="28"/>
          <w:szCs w:val="28"/>
          <w:lang w:val="uk-UA"/>
        </w:rPr>
        <w:t>Порівняння масштабів стихійних явищ в Україні та на території Африки.</w:t>
      </w:r>
    </w:p>
    <w:p w:rsidR="000C5953" w:rsidRDefault="000C5953" w:rsidP="000C5953">
      <w:pPr>
        <w:pStyle w:val="1"/>
        <w:spacing w:line="360" w:lineRule="auto"/>
        <w:ind w:left="0"/>
        <w:jc w:val="both"/>
        <w:rPr>
          <w:rFonts w:ascii="Times New Roman" w:hAnsi="Times New Roman"/>
          <w:sz w:val="28"/>
          <w:szCs w:val="28"/>
          <w:lang w:val="uk-UA"/>
        </w:rPr>
      </w:pPr>
      <w:r>
        <w:rPr>
          <w:rFonts w:ascii="Times New Roman" w:hAnsi="Times New Roman"/>
          <w:sz w:val="28"/>
          <w:szCs w:val="28"/>
          <w:lang w:val="uk-UA"/>
        </w:rPr>
        <w:t>(надання додаткової інформації вчителем, слайд 11)</w:t>
      </w:r>
    </w:p>
    <w:p w:rsidR="000C5953" w:rsidRDefault="000C5953" w:rsidP="000C5953">
      <w:pPr>
        <w:pStyle w:val="1"/>
        <w:spacing w:line="360" w:lineRule="auto"/>
        <w:ind w:left="0"/>
        <w:jc w:val="both"/>
        <w:rPr>
          <w:rFonts w:ascii="Times New Roman" w:hAnsi="Times New Roman"/>
          <w:sz w:val="28"/>
          <w:szCs w:val="28"/>
          <w:lang w:val="uk-UA"/>
        </w:rPr>
      </w:pPr>
      <w:r>
        <w:rPr>
          <w:rFonts w:ascii="Times New Roman" w:hAnsi="Times New Roman"/>
          <w:sz w:val="28"/>
          <w:szCs w:val="28"/>
          <w:lang w:val="uk-UA"/>
        </w:rPr>
        <w:t xml:space="preserve">  4. Екологічні проблеми.</w:t>
      </w:r>
    </w:p>
    <w:p w:rsidR="000C5953" w:rsidRDefault="000C5953" w:rsidP="000C5953">
      <w:pPr>
        <w:pStyle w:val="1"/>
        <w:spacing w:line="360" w:lineRule="auto"/>
        <w:ind w:left="0"/>
        <w:jc w:val="both"/>
        <w:rPr>
          <w:rFonts w:ascii="Times New Roman" w:hAnsi="Times New Roman"/>
          <w:sz w:val="28"/>
          <w:szCs w:val="28"/>
          <w:lang w:val="uk-UA"/>
        </w:rPr>
      </w:pPr>
      <w:r>
        <w:rPr>
          <w:rFonts w:ascii="Times New Roman" w:hAnsi="Times New Roman"/>
          <w:sz w:val="28"/>
          <w:szCs w:val="28"/>
          <w:lang w:val="uk-UA"/>
        </w:rPr>
        <w:t>Учитель:</w:t>
      </w:r>
    </w:p>
    <w:p w:rsidR="000C5953" w:rsidRDefault="000C5953" w:rsidP="000C5953">
      <w:pPr>
        <w:pStyle w:val="1"/>
        <w:spacing w:line="360" w:lineRule="auto"/>
        <w:ind w:left="0"/>
        <w:jc w:val="both"/>
        <w:rPr>
          <w:rFonts w:ascii="Times New Roman" w:hAnsi="Times New Roman"/>
          <w:sz w:val="28"/>
          <w:szCs w:val="28"/>
          <w:lang w:val="uk-UA"/>
        </w:rPr>
      </w:pPr>
      <w:r>
        <w:rPr>
          <w:rFonts w:ascii="Times New Roman" w:hAnsi="Times New Roman"/>
          <w:sz w:val="28"/>
          <w:szCs w:val="28"/>
          <w:lang w:val="uk-UA"/>
        </w:rPr>
        <w:t>– Учені помітили, що за останні століття значно збільшилися масштаби проявів стихійних явищ, вони дійшли до висновку, що на розвиток багатьох стихійних лих впливає загострення екологічних проблем, викликаних людською діяльністю. Що ж розуміють під екологічними проблемами?(учні опрацьовують матеріал підручника,  усно дають визначення поняття та роблять відповідні записи в зошитах).</w:t>
      </w:r>
    </w:p>
    <w:p w:rsidR="000C5953" w:rsidRDefault="000C5953" w:rsidP="000C5953">
      <w:pPr>
        <w:pStyle w:val="1"/>
        <w:spacing w:line="360" w:lineRule="auto"/>
        <w:ind w:left="57" w:firstLine="709"/>
        <w:jc w:val="both"/>
        <w:rPr>
          <w:rFonts w:ascii="Times New Roman" w:hAnsi="Times New Roman"/>
          <w:i/>
          <w:sz w:val="28"/>
          <w:szCs w:val="28"/>
          <w:lang w:val="uk-UA"/>
        </w:rPr>
      </w:pPr>
      <w:r>
        <w:rPr>
          <w:rFonts w:ascii="Times New Roman" w:hAnsi="Times New Roman"/>
          <w:i/>
          <w:sz w:val="28"/>
          <w:szCs w:val="28"/>
          <w:lang w:val="uk-UA"/>
        </w:rPr>
        <w:t xml:space="preserve">Робота в групах. </w:t>
      </w:r>
    </w:p>
    <w:p w:rsidR="000C5953" w:rsidRDefault="000C5953" w:rsidP="000C5953">
      <w:pPr>
        <w:pStyle w:val="1"/>
        <w:spacing w:line="360" w:lineRule="auto"/>
        <w:ind w:left="57"/>
        <w:jc w:val="both"/>
        <w:rPr>
          <w:rFonts w:ascii="Times New Roman" w:hAnsi="Times New Roman"/>
          <w:sz w:val="28"/>
          <w:szCs w:val="28"/>
          <w:lang w:val="uk-UA"/>
        </w:rPr>
      </w:pPr>
      <w:r>
        <w:rPr>
          <w:rFonts w:ascii="Times New Roman" w:hAnsi="Times New Roman"/>
          <w:sz w:val="28"/>
          <w:szCs w:val="28"/>
          <w:lang w:val="uk-UA"/>
        </w:rPr>
        <w:t xml:space="preserve"> – Для вивчення екологічних проблем материка вам необхідно об’єднатися в чотири робочі групи. Кожна група отримує картки, на яких зазначені види діяльності людей та їх наслідки. Спираючись на власні знання та матеріал підручника, доберіть необхідні вам картки та розмістіть  їх у логічній послідовності: причина – наслідок. На чистому аркуші запропонуйте можливі шляхи вирішення даних проблем. Від кожної групи визначте доповідача та асистента. Маєте три хвилини на виконання завдання. </w:t>
      </w:r>
    </w:p>
    <w:p w:rsidR="000C5953" w:rsidRDefault="000C5953" w:rsidP="000C5953">
      <w:pPr>
        <w:pStyle w:val="1"/>
        <w:spacing w:line="360" w:lineRule="auto"/>
        <w:ind w:left="0"/>
        <w:jc w:val="both"/>
        <w:rPr>
          <w:rFonts w:ascii="Times New Roman" w:hAnsi="Times New Roman"/>
          <w:sz w:val="28"/>
          <w:szCs w:val="28"/>
          <w:lang w:val="uk-UA"/>
        </w:rPr>
      </w:pPr>
      <w:r>
        <w:rPr>
          <w:rFonts w:ascii="Times New Roman" w:hAnsi="Times New Roman"/>
          <w:sz w:val="28"/>
          <w:szCs w:val="28"/>
          <w:lang w:val="uk-UA"/>
        </w:rPr>
        <w:t>(Після обговорення  групи звітуються) (слайд 13).</w:t>
      </w:r>
    </w:p>
    <w:p w:rsidR="000C5953" w:rsidRDefault="000C5953" w:rsidP="000C5953">
      <w:pPr>
        <w:pStyle w:val="1"/>
        <w:spacing w:line="360" w:lineRule="auto"/>
        <w:ind w:left="0"/>
        <w:jc w:val="both"/>
        <w:rPr>
          <w:rFonts w:ascii="Times New Roman" w:hAnsi="Times New Roman"/>
          <w:sz w:val="28"/>
          <w:szCs w:val="28"/>
          <w:lang w:val="uk-UA"/>
        </w:rPr>
      </w:pPr>
      <w:r>
        <w:rPr>
          <w:rFonts w:ascii="Times New Roman" w:hAnsi="Times New Roman"/>
          <w:sz w:val="28"/>
          <w:szCs w:val="28"/>
          <w:lang w:val="uk-UA"/>
        </w:rPr>
        <w:lastRenderedPageBreak/>
        <w:t>Учитель:</w:t>
      </w:r>
    </w:p>
    <w:p w:rsidR="000C5953" w:rsidRDefault="000C5953" w:rsidP="000C5953">
      <w:pPr>
        <w:pStyle w:val="1"/>
        <w:spacing w:line="360" w:lineRule="auto"/>
        <w:ind w:left="0"/>
        <w:jc w:val="both"/>
        <w:rPr>
          <w:rFonts w:ascii="Times New Roman" w:hAnsi="Times New Roman"/>
          <w:sz w:val="28"/>
          <w:szCs w:val="28"/>
          <w:lang w:val="uk-UA"/>
        </w:rPr>
      </w:pPr>
      <w:r>
        <w:rPr>
          <w:rFonts w:ascii="Times New Roman" w:hAnsi="Times New Roman"/>
          <w:sz w:val="28"/>
          <w:szCs w:val="28"/>
          <w:lang w:val="uk-UA"/>
        </w:rPr>
        <w:t>– Виділіть, на ваш погляд, найголовніші екологічні проблеми материка.</w:t>
      </w:r>
    </w:p>
    <w:p w:rsidR="000C5953" w:rsidRDefault="000C5953" w:rsidP="000C5953">
      <w:pPr>
        <w:pStyle w:val="1"/>
        <w:spacing w:line="360" w:lineRule="auto"/>
        <w:ind w:left="57"/>
        <w:jc w:val="both"/>
        <w:rPr>
          <w:rFonts w:ascii="Times New Roman" w:hAnsi="Times New Roman"/>
          <w:sz w:val="28"/>
          <w:szCs w:val="28"/>
          <w:lang w:val="uk-UA"/>
        </w:rPr>
      </w:pPr>
      <w:r>
        <w:rPr>
          <w:rFonts w:ascii="Times New Roman" w:hAnsi="Times New Roman"/>
          <w:sz w:val="28"/>
          <w:szCs w:val="28"/>
          <w:lang w:val="uk-UA"/>
        </w:rPr>
        <w:t>– Які з названих проблем, на вашу думку, можуть призвести до негативних наслідків не лише на території Африки, а й на території всієї планети?</w:t>
      </w:r>
    </w:p>
    <w:p w:rsidR="000C5953" w:rsidRDefault="000C5953" w:rsidP="000C5953">
      <w:pPr>
        <w:pStyle w:val="1"/>
        <w:numPr>
          <w:ilvl w:val="0"/>
          <w:numId w:val="1"/>
        </w:numPr>
        <w:spacing w:line="360" w:lineRule="auto"/>
        <w:jc w:val="both"/>
        <w:rPr>
          <w:rFonts w:ascii="Times New Roman" w:hAnsi="Times New Roman"/>
          <w:sz w:val="28"/>
          <w:szCs w:val="28"/>
          <w:lang w:val="uk-UA"/>
        </w:rPr>
      </w:pPr>
      <w:r>
        <w:rPr>
          <w:rFonts w:ascii="Times New Roman" w:hAnsi="Times New Roman"/>
          <w:sz w:val="28"/>
          <w:szCs w:val="28"/>
          <w:lang w:val="uk-UA"/>
        </w:rPr>
        <w:t>Природоохоронні території.</w:t>
      </w:r>
    </w:p>
    <w:p w:rsidR="000C5953" w:rsidRDefault="000C5953" w:rsidP="000C5953">
      <w:pPr>
        <w:pStyle w:val="1"/>
        <w:spacing w:line="360" w:lineRule="auto"/>
        <w:ind w:left="57"/>
        <w:jc w:val="both"/>
        <w:rPr>
          <w:rFonts w:ascii="Times New Roman" w:hAnsi="Times New Roman"/>
          <w:sz w:val="28"/>
          <w:szCs w:val="28"/>
          <w:lang w:val="uk-UA"/>
        </w:rPr>
      </w:pPr>
      <w:r>
        <w:rPr>
          <w:rFonts w:ascii="Times New Roman" w:hAnsi="Times New Roman"/>
          <w:sz w:val="28"/>
          <w:szCs w:val="28"/>
          <w:lang w:val="uk-UA"/>
        </w:rPr>
        <w:t>Учитель:</w:t>
      </w:r>
    </w:p>
    <w:p w:rsidR="000C5953" w:rsidRDefault="000C5953" w:rsidP="000C5953">
      <w:pPr>
        <w:pStyle w:val="1"/>
        <w:spacing w:line="360" w:lineRule="auto"/>
        <w:ind w:left="57"/>
        <w:jc w:val="both"/>
        <w:rPr>
          <w:rFonts w:ascii="Times New Roman" w:hAnsi="Times New Roman"/>
          <w:sz w:val="28"/>
          <w:szCs w:val="28"/>
          <w:lang w:val="uk-UA"/>
        </w:rPr>
      </w:pPr>
      <w:r>
        <w:rPr>
          <w:rFonts w:ascii="Times New Roman" w:hAnsi="Times New Roman"/>
          <w:sz w:val="28"/>
          <w:szCs w:val="28"/>
          <w:lang w:val="uk-UA"/>
        </w:rPr>
        <w:t xml:space="preserve"> – Безумовно, людська діяльність у даній ситуації може призвести до серйозних негативних наслідків і людство вже робить перші кроки для вирішення екологічних проблем та збереження природи. Яскравим свідченням цього є створення природоохоронних територій, що займають значну площу на території Африки.</w:t>
      </w:r>
    </w:p>
    <w:p w:rsidR="000C5953" w:rsidRDefault="000C5953" w:rsidP="000C5953">
      <w:pPr>
        <w:pStyle w:val="1"/>
        <w:spacing w:line="360" w:lineRule="auto"/>
        <w:ind w:left="57" w:firstLine="709"/>
        <w:jc w:val="both"/>
        <w:rPr>
          <w:rFonts w:ascii="Times New Roman" w:hAnsi="Times New Roman"/>
          <w:sz w:val="28"/>
          <w:szCs w:val="28"/>
          <w:lang w:val="uk-UA"/>
        </w:rPr>
      </w:pPr>
      <w:r>
        <w:rPr>
          <w:rFonts w:ascii="Times New Roman" w:hAnsi="Times New Roman"/>
          <w:i/>
          <w:sz w:val="28"/>
          <w:szCs w:val="28"/>
          <w:lang w:val="uk-UA"/>
        </w:rPr>
        <w:t>«Картографічний практикум»</w:t>
      </w:r>
      <w:r>
        <w:rPr>
          <w:rFonts w:ascii="Times New Roman" w:hAnsi="Times New Roman"/>
          <w:sz w:val="28"/>
          <w:szCs w:val="28"/>
          <w:lang w:val="uk-UA"/>
        </w:rPr>
        <w:t>(учні працюють  з картами атласу та дають відповіді на наступні запитання)</w:t>
      </w:r>
    </w:p>
    <w:p w:rsidR="000C5953" w:rsidRDefault="000C5953" w:rsidP="000C5953">
      <w:pPr>
        <w:pStyle w:val="1"/>
        <w:spacing w:line="360" w:lineRule="auto"/>
        <w:ind w:left="57"/>
        <w:jc w:val="both"/>
        <w:rPr>
          <w:rFonts w:ascii="Times New Roman" w:hAnsi="Times New Roman"/>
          <w:sz w:val="28"/>
          <w:szCs w:val="28"/>
          <w:lang w:val="uk-UA"/>
        </w:rPr>
      </w:pPr>
      <w:r>
        <w:rPr>
          <w:rFonts w:ascii="Times New Roman" w:hAnsi="Times New Roman"/>
          <w:sz w:val="28"/>
          <w:szCs w:val="28"/>
          <w:lang w:val="uk-UA"/>
        </w:rPr>
        <w:t xml:space="preserve"> – Наведіть приклади природоохоронних територій Африки?</w:t>
      </w:r>
    </w:p>
    <w:p w:rsidR="000C5953" w:rsidRDefault="000C5953" w:rsidP="000C5953">
      <w:pPr>
        <w:pStyle w:val="1"/>
        <w:spacing w:line="360" w:lineRule="auto"/>
        <w:ind w:left="57"/>
        <w:jc w:val="both"/>
        <w:rPr>
          <w:rFonts w:ascii="Times New Roman" w:hAnsi="Times New Roman"/>
          <w:sz w:val="28"/>
          <w:szCs w:val="28"/>
          <w:lang w:val="uk-UA"/>
        </w:rPr>
      </w:pPr>
      <w:r>
        <w:rPr>
          <w:rFonts w:ascii="Times New Roman" w:hAnsi="Times New Roman"/>
          <w:sz w:val="28"/>
          <w:szCs w:val="28"/>
          <w:lang w:val="uk-UA"/>
        </w:rPr>
        <w:t xml:space="preserve"> – Які з них розміщуються в межах зон вологих та перемінно-вологих екваторіальних лісів? У межах пустель та напівпустель? У зоні саван і рідколісся?</w:t>
      </w:r>
    </w:p>
    <w:p w:rsidR="000C5953" w:rsidRDefault="000C5953" w:rsidP="000C5953">
      <w:pPr>
        <w:pStyle w:val="1"/>
        <w:spacing w:line="360" w:lineRule="auto"/>
        <w:ind w:left="57"/>
        <w:jc w:val="both"/>
        <w:rPr>
          <w:rFonts w:ascii="Times New Roman" w:hAnsi="Times New Roman"/>
          <w:sz w:val="28"/>
          <w:szCs w:val="28"/>
          <w:lang w:val="uk-UA"/>
        </w:rPr>
      </w:pPr>
      <w:r>
        <w:rPr>
          <w:rFonts w:ascii="Times New Roman" w:hAnsi="Times New Roman"/>
          <w:sz w:val="28"/>
          <w:szCs w:val="28"/>
          <w:lang w:val="uk-UA"/>
        </w:rPr>
        <w:t xml:space="preserve"> – У якій зоні розміщується переважна більшість національних парків та заповідників?</w:t>
      </w:r>
    </w:p>
    <w:p w:rsidR="000C5953" w:rsidRDefault="000C5953" w:rsidP="000C5953">
      <w:pPr>
        <w:pStyle w:val="1"/>
        <w:numPr>
          <w:ilvl w:val="0"/>
          <w:numId w:val="2"/>
        </w:numPr>
        <w:spacing w:line="360" w:lineRule="auto"/>
        <w:jc w:val="both"/>
        <w:rPr>
          <w:rFonts w:ascii="Times New Roman" w:hAnsi="Times New Roman"/>
          <w:sz w:val="28"/>
          <w:szCs w:val="28"/>
          <w:lang w:val="uk-UA"/>
        </w:rPr>
      </w:pPr>
      <w:r>
        <w:rPr>
          <w:rFonts w:ascii="Times New Roman" w:hAnsi="Times New Roman"/>
          <w:b/>
          <w:sz w:val="28"/>
          <w:szCs w:val="28"/>
          <w:lang w:val="uk-UA"/>
        </w:rPr>
        <w:t>Закріплення вивченого матеріалу</w:t>
      </w:r>
      <w:r>
        <w:rPr>
          <w:rFonts w:ascii="Times New Roman" w:hAnsi="Times New Roman"/>
          <w:sz w:val="28"/>
          <w:szCs w:val="28"/>
          <w:lang w:val="uk-UA"/>
        </w:rPr>
        <w:t>.</w:t>
      </w:r>
    </w:p>
    <w:p w:rsidR="000C5953" w:rsidRDefault="000C5953" w:rsidP="000C5953">
      <w:pPr>
        <w:pStyle w:val="1"/>
        <w:spacing w:line="360" w:lineRule="auto"/>
        <w:ind w:left="0"/>
        <w:jc w:val="both"/>
        <w:rPr>
          <w:rFonts w:ascii="Times New Roman" w:hAnsi="Times New Roman"/>
          <w:sz w:val="28"/>
          <w:szCs w:val="28"/>
          <w:lang w:val="uk-UA"/>
        </w:rPr>
      </w:pPr>
      <w:r>
        <w:rPr>
          <w:rFonts w:ascii="Times New Roman" w:hAnsi="Times New Roman"/>
          <w:sz w:val="28"/>
          <w:szCs w:val="28"/>
          <w:lang w:val="uk-UA"/>
        </w:rPr>
        <w:t>Учитель:</w:t>
      </w:r>
    </w:p>
    <w:p w:rsidR="000C5953" w:rsidRDefault="000C5953" w:rsidP="000C5953">
      <w:pPr>
        <w:pStyle w:val="1"/>
        <w:spacing w:line="360" w:lineRule="auto"/>
        <w:ind w:left="57"/>
        <w:jc w:val="both"/>
        <w:rPr>
          <w:rFonts w:ascii="Times New Roman" w:hAnsi="Times New Roman"/>
          <w:sz w:val="28"/>
          <w:szCs w:val="28"/>
          <w:lang w:val="uk-UA"/>
        </w:rPr>
      </w:pPr>
      <w:r>
        <w:rPr>
          <w:rFonts w:ascii="Times New Roman" w:hAnsi="Times New Roman"/>
          <w:sz w:val="28"/>
          <w:szCs w:val="28"/>
          <w:lang w:val="uk-UA"/>
        </w:rPr>
        <w:t>– Більшість природоохоронних територій Африки відкриті для відвідувачів. Багато туристичних компаній пропонують захоплюючі маршрути й даний вид туризму користується великою популярністю. Чи хотіли б ви побувати в одному з національних парків сонячної Африки? Зараз  отримаєте таку можливість. Сьогодні маєте змогу переглянути відео сюжет про деякі з національних парків материка. Під час перегляду, з’ясуйте в межах яких природних зон вони розміщені,  які саме тварини охороняються на їх території, наведіть приклади співіснування людей та дикої природи в їх межах?( слайд 16, 17)</w:t>
      </w:r>
    </w:p>
    <w:p w:rsidR="000C5953" w:rsidRDefault="000C5953" w:rsidP="000C5953">
      <w:pPr>
        <w:pStyle w:val="1"/>
        <w:spacing w:line="360" w:lineRule="auto"/>
        <w:ind w:left="0"/>
        <w:jc w:val="both"/>
        <w:rPr>
          <w:rFonts w:ascii="Times New Roman" w:hAnsi="Times New Roman"/>
          <w:i/>
          <w:sz w:val="28"/>
          <w:szCs w:val="28"/>
          <w:lang w:val="uk-UA"/>
        </w:rPr>
      </w:pPr>
      <w:r>
        <w:rPr>
          <w:rFonts w:ascii="Times New Roman" w:hAnsi="Times New Roman"/>
          <w:i/>
          <w:sz w:val="28"/>
          <w:szCs w:val="28"/>
          <w:lang w:val="uk-UA"/>
        </w:rPr>
        <w:t>Перегляд  та обговорення відео сюжету.</w:t>
      </w:r>
    </w:p>
    <w:p w:rsidR="000C5953" w:rsidRDefault="000C5953" w:rsidP="000C5953">
      <w:pPr>
        <w:pStyle w:val="1"/>
        <w:spacing w:line="360" w:lineRule="auto"/>
        <w:ind w:left="0"/>
        <w:jc w:val="both"/>
        <w:rPr>
          <w:rFonts w:ascii="Times New Roman" w:hAnsi="Times New Roman"/>
          <w:sz w:val="28"/>
          <w:szCs w:val="28"/>
          <w:lang w:val="uk-UA"/>
        </w:rPr>
      </w:pPr>
      <w:r>
        <w:rPr>
          <w:rFonts w:ascii="Times New Roman" w:hAnsi="Times New Roman"/>
          <w:i/>
          <w:sz w:val="28"/>
          <w:szCs w:val="28"/>
          <w:lang w:val="uk-UA"/>
        </w:rPr>
        <w:t>Повернення до проблемного питання</w:t>
      </w:r>
      <w:r>
        <w:rPr>
          <w:rFonts w:ascii="Times New Roman" w:hAnsi="Times New Roman"/>
          <w:sz w:val="28"/>
          <w:szCs w:val="28"/>
          <w:lang w:val="uk-UA"/>
        </w:rPr>
        <w:t xml:space="preserve"> (слайд 18).</w:t>
      </w:r>
    </w:p>
    <w:p w:rsidR="000C5953" w:rsidRDefault="000C5953" w:rsidP="000C5953">
      <w:pPr>
        <w:pStyle w:val="1"/>
        <w:spacing w:line="360" w:lineRule="auto"/>
        <w:ind w:left="0"/>
        <w:jc w:val="both"/>
        <w:rPr>
          <w:rFonts w:ascii="Times New Roman" w:hAnsi="Times New Roman"/>
          <w:b/>
          <w:sz w:val="28"/>
          <w:szCs w:val="28"/>
          <w:lang w:val="uk-UA"/>
        </w:rPr>
      </w:pPr>
      <w:proofErr w:type="gramStart"/>
      <w:r>
        <w:rPr>
          <w:rFonts w:ascii="Times New Roman" w:hAnsi="Times New Roman"/>
          <w:b/>
          <w:sz w:val="28"/>
          <w:szCs w:val="28"/>
        </w:rPr>
        <w:lastRenderedPageBreak/>
        <w:t>V</w:t>
      </w:r>
      <w:r>
        <w:rPr>
          <w:rFonts w:ascii="Times New Roman" w:hAnsi="Times New Roman"/>
          <w:b/>
          <w:sz w:val="28"/>
          <w:szCs w:val="28"/>
          <w:lang w:val="uk-UA"/>
        </w:rPr>
        <w:t>І.</w:t>
      </w:r>
      <w:proofErr w:type="gramEnd"/>
      <w:r>
        <w:rPr>
          <w:rFonts w:ascii="Times New Roman" w:hAnsi="Times New Roman"/>
          <w:b/>
          <w:sz w:val="28"/>
          <w:szCs w:val="28"/>
          <w:lang w:val="uk-UA"/>
        </w:rPr>
        <w:t xml:space="preserve"> Підведення підсумків уроку</w:t>
      </w:r>
    </w:p>
    <w:p w:rsidR="000C5953" w:rsidRDefault="000C5953" w:rsidP="000C5953">
      <w:pPr>
        <w:pStyle w:val="1"/>
        <w:spacing w:line="360" w:lineRule="auto"/>
        <w:ind w:left="0"/>
        <w:jc w:val="both"/>
        <w:rPr>
          <w:rFonts w:ascii="Times New Roman" w:hAnsi="Times New Roman"/>
          <w:sz w:val="28"/>
          <w:szCs w:val="28"/>
          <w:lang w:val="uk-UA"/>
        </w:rPr>
      </w:pPr>
      <w:r>
        <w:rPr>
          <w:rFonts w:ascii="Times New Roman" w:hAnsi="Times New Roman"/>
          <w:sz w:val="28"/>
          <w:szCs w:val="28"/>
          <w:lang w:val="uk-UA"/>
        </w:rPr>
        <w:t>Учитель:</w:t>
      </w:r>
    </w:p>
    <w:p w:rsidR="000C5953" w:rsidRDefault="000C5953" w:rsidP="000C5953">
      <w:pPr>
        <w:pStyle w:val="1"/>
        <w:spacing w:line="360" w:lineRule="auto"/>
        <w:ind w:left="57"/>
        <w:jc w:val="both"/>
        <w:rPr>
          <w:rFonts w:ascii="Times New Roman" w:hAnsi="Times New Roman"/>
          <w:sz w:val="28"/>
          <w:szCs w:val="28"/>
          <w:lang w:val="uk-UA"/>
        </w:rPr>
      </w:pPr>
      <w:r>
        <w:rPr>
          <w:rFonts w:ascii="Times New Roman" w:hAnsi="Times New Roman"/>
          <w:sz w:val="28"/>
          <w:szCs w:val="28"/>
          <w:lang w:val="uk-UA"/>
        </w:rPr>
        <w:t xml:space="preserve"> – Сьогодні збереження середовища існування людини стало однією з найважливіших проблем людства. В останні десятиліття задоволення економічних потреб суспільства призводить до загострення екологічних проблем. Проблема збереження середовища вже не є проблемою одного покоління однієї країни чи регіону, це проблема всієї планети. Учені дійшли до ідеї сталого розвитку суспільства, основним напрямком якого є екологічний, суть якого в гармонійному існуванні людей та природи. Я сподіваюся, що в майбутньому кожен із вас стане особистістю, здатною цінувати природу оберігати її та жити таким чином, щоб не завдавати шкоди навколишньому середовищу, а отже особистістю здатною втілювати основну ідею сталого розвитку суспільства в життя. Пам’ятайте, що турбуючись про найближче до нас середовище існування, ліс та річку поряд із нами, ми зберігаємо всю планету для майбутніх поколінь. Ми не лише громадяни України, ми громадяни планети Земля (слайд 19). Повертаючись до епіграфу уроку, хотілося б дізнатися від вас, до чого може призвести людська бездіяльність на даному етапі розвитку суспільства? Яких дій чекають від нас майбутні покоління?</w:t>
      </w:r>
    </w:p>
    <w:p w:rsidR="000C5953" w:rsidRDefault="000C5953" w:rsidP="000C5953">
      <w:pPr>
        <w:pStyle w:val="1"/>
        <w:spacing w:line="360" w:lineRule="auto"/>
        <w:ind w:left="0"/>
        <w:jc w:val="both"/>
        <w:rPr>
          <w:rFonts w:ascii="Times New Roman" w:hAnsi="Times New Roman"/>
          <w:b/>
          <w:sz w:val="28"/>
          <w:szCs w:val="28"/>
          <w:lang w:val="uk-UA"/>
        </w:rPr>
      </w:pPr>
      <w:r>
        <w:rPr>
          <w:rFonts w:ascii="Times New Roman" w:hAnsi="Times New Roman"/>
          <w:b/>
          <w:sz w:val="28"/>
          <w:szCs w:val="28"/>
        </w:rPr>
        <w:t>VII</w:t>
      </w:r>
      <w:r>
        <w:rPr>
          <w:rFonts w:ascii="Times New Roman" w:hAnsi="Times New Roman"/>
          <w:b/>
          <w:sz w:val="28"/>
          <w:szCs w:val="28"/>
          <w:lang w:val="uk-UA"/>
        </w:rPr>
        <w:t>. Оцінювання учнів</w:t>
      </w:r>
    </w:p>
    <w:p w:rsidR="000C5953" w:rsidRDefault="000C5953" w:rsidP="000C5953">
      <w:pPr>
        <w:pStyle w:val="1"/>
        <w:spacing w:line="360" w:lineRule="auto"/>
        <w:ind w:left="0"/>
        <w:jc w:val="both"/>
        <w:rPr>
          <w:rFonts w:ascii="Times New Roman" w:hAnsi="Times New Roman"/>
          <w:sz w:val="28"/>
          <w:szCs w:val="28"/>
          <w:lang w:val="uk-UA"/>
        </w:rPr>
      </w:pPr>
      <w:proofErr w:type="gramStart"/>
      <w:r>
        <w:rPr>
          <w:rFonts w:ascii="Times New Roman" w:hAnsi="Times New Roman"/>
          <w:b/>
          <w:sz w:val="28"/>
          <w:szCs w:val="28"/>
        </w:rPr>
        <w:t>VII</w:t>
      </w:r>
      <w:r>
        <w:rPr>
          <w:rFonts w:ascii="Times New Roman" w:hAnsi="Times New Roman"/>
          <w:b/>
          <w:sz w:val="28"/>
          <w:szCs w:val="28"/>
          <w:lang w:val="uk-UA"/>
        </w:rPr>
        <w:t>І.</w:t>
      </w:r>
      <w:proofErr w:type="gramEnd"/>
      <w:r>
        <w:rPr>
          <w:rFonts w:ascii="Times New Roman" w:hAnsi="Times New Roman"/>
          <w:b/>
          <w:sz w:val="28"/>
          <w:szCs w:val="28"/>
          <w:lang w:val="uk-UA"/>
        </w:rPr>
        <w:t xml:space="preserve"> Домашнє завдання </w:t>
      </w:r>
    </w:p>
    <w:p w:rsidR="000C5953" w:rsidRDefault="000C5953" w:rsidP="000C5953">
      <w:pPr>
        <w:pStyle w:val="1"/>
        <w:spacing w:line="360" w:lineRule="auto"/>
        <w:ind w:left="57"/>
        <w:jc w:val="both"/>
        <w:rPr>
          <w:rFonts w:ascii="Times New Roman" w:hAnsi="Times New Roman"/>
          <w:sz w:val="28"/>
          <w:szCs w:val="28"/>
          <w:lang w:val="uk-UA"/>
        </w:rPr>
      </w:pPr>
      <w:r>
        <w:rPr>
          <w:rFonts w:ascii="Times New Roman" w:hAnsi="Times New Roman"/>
          <w:sz w:val="28"/>
          <w:szCs w:val="28"/>
          <w:lang w:val="uk-UA"/>
        </w:rPr>
        <w:t>1. Опрацювати матеріал підручника, вивчити поняття.</w:t>
      </w:r>
    </w:p>
    <w:p w:rsidR="000C5953" w:rsidRDefault="000C5953" w:rsidP="000C5953">
      <w:pPr>
        <w:pStyle w:val="1"/>
        <w:numPr>
          <w:ilvl w:val="0"/>
          <w:numId w:val="3"/>
        </w:numPr>
        <w:spacing w:line="360" w:lineRule="auto"/>
        <w:jc w:val="both"/>
        <w:rPr>
          <w:rFonts w:ascii="Times New Roman" w:hAnsi="Times New Roman"/>
          <w:sz w:val="28"/>
          <w:szCs w:val="28"/>
          <w:lang w:val="uk-UA"/>
        </w:rPr>
      </w:pPr>
      <w:r>
        <w:rPr>
          <w:rFonts w:ascii="Times New Roman" w:hAnsi="Times New Roman"/>
          <w:sz w:val="28"/>
          <w:szCs w:val="28"/>
          <w:lang w:val="uk-UA"/>
        </w:rPr>
        <w:t>Достатній та середній рівень знань: переглянути відео сюжети про національні парки Африки, завантажені в комп’ютерному класі, визначити в яких природних зонах вони розташовані.</w:t>
      </w:r>
    </w:p>
    <w:p w:rsidR="000C5953" w:rsidRDefault="000C5953" w:rsidP="000C5953">
      <w:pPr>
        <w:pStyle w:val="1"/>
        <w:spacing w:line="360" w:lineRule="auto"/>
        <w:ind w:left="0"/>
        <w:jc w:val="both"/>
        <w:rPr>
          <w:rFonts w:ascii="Times New Roman" w:hAnsi="Times New Roman"/>
          <w:sz w:val="28"/>
          <w:szCs w:val="28"/>
          <w:lang w:val="uk-UA"/>
        </w:rPr>
      </w:pPr>
      <w:r>
        <w:rPr>
          <w:rFonts w:ascii="Times New Roman" w:hAnsi="Times New Roman"/>
          <w:sz w:val="28"/>
          <w:szCs w:val="28"/>
          <w:lang w:val="uk-UA"/>
        </w:rPr>
        <w:t>3. Високий рівень знань: розробити проект рекламного буклету для туристичної фірми про один з національних парків Африки.</w:t>
      </w:r>
    </w:p>
    <w:p w:rsidR="008A6D64" w:rsidRPr="000C5953" w:rsidRDefault="008A6D64">
      <w:pPr>
        <w:rPr>
          <w:lang w:val="uk-UA"/>
        </w:rPr>
      </w:pPr>
      <w:bookmarkStart w:id="0" w:name="_GoBack"/>
      <w:bookmarkEnd w:id="0"/>
    </w:p>
    <w:sectPr w:rsidR="008A6D64" w:rsidRPr="000C5953" w:rsidSect="002A12C8">
      <w:pgSz w:w="11906" w:h="16838"/>
      <w:pgMar w:top="1134" w:right="707"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70866"/>
    <w:multiLevelType w:val="hybridMultilevel"/>
    <w:tmpl w:val="ACF0FBB8"/>
    <w:lvl w:ilvl="0" w:tplc="038A266C">
      <w:start w:val="5"/>
      <w:numFmt w:val="decimal"/>
      <w:lvlText w:val="%1."/>
      <w:lvlJc w:val="left"/>
      <w:pPr>
        <w:tabs>
          <w:tab w:val="num" w:pos="417"/>
        </w:tabs>
        <w:ind w:left="417" w:hanging="360"/>
      </w:pPr>
    </w:lvl>
    <w:lvl w:ilvl="1" w:tplc="038A266C">
      <w:start w:val="5"/>
      <w:numFmt w:val="decimal"/>
      <w:lvlText w:val="%2."/>
      <w:lvlJc w:val="left"/>
      <w:pPr>
        <w:tabs>
          <w:tab w:val="num" w:pos="417"/>
        </w:tabs>
        <w:ind w:left="417" w:hanging="360"/>
      </w:pPr>
    </w:lvl>
    <w:lvl w:ilvl="2" w:tplc="0419001B">
      <w:start w:val="1"/>
      <w:numFmt w:val="lowerRoman"/>
      <w:lvlText w:val="%3."/>
      <w:lvlJc w:val="right"/>
      <w:pPr>
        <w:tabs>
          <w:tab w:val="num" w:pos="1857"/>
        </w:tabs>
        <w:ind w:left="1857" w:hanging="180"/>
      </w:pPr>
    </w:lvl>
    <w:lvl w:ilvl="3" w:tplc="0419000F">
      <w:start w:val="1"/>
      <w:numFmt w:val="decimal"/>
      <w:lvlText w:val="%4."/>
      <w:lvlJc w:val="left"/>
      <w:pPr>
        <w:tabs>
          <w:tab w:val="num" w:pos="2577"/>
        </w:tabs>
        <w:ind w:left="2577" w:hanging="360"/>
      </w:pPr>
    </w:lvl>
    <w:lvl w:ilvl="4" w:tplc="04190019">
      <w:start w:val="1"/>
      <w:numFmt w:val="lowerLetter"/>
      <w:lvlText w:val="%5."/>
      <w:lvlJc w:val="left"/>
      <w:pPr>
        <w:tabs>
          <w:tab w:val="num" w:pos="3297"/>
        </w:tabs>
        <w:ind w:left="3297" w:hanging="360"/>
      </w:pPr>
    </w:lvl>
    <w:lvl w:ilvl="5" w:tplc="0419001B">
      <w:start w:val="1"/>
      <w:numFmt w:val="lowerRoman"/>
      <w:lvlText w:val="%6."/>
      <w:lvlJc w:val="right"/>
      <w:pPr>
        <w:tabs>
          <w:tab w:val="num" w:pos="4017"/>
        </w:tabs>
        <w:ind w:left="4017" w:hanging="180"/>
      </w:pPr>
    </w:lvl>
    <w:lvl w:ilvl="6" w:tplc="0419000F">
      <w:start w:val="1"/>
      <w:numFmt w:val="decimal"/>
      <w:lvlText w:val="%7."/>
      <w:lvlJc w:val="left"/>
      <w:pPr>
        <w:tabs>
          <w:tab w:val="num" w:pos="4737"/>
        </w:tabs>
        <w:ind w:left="4737" w:hanging="360"/>
      </w:pPr>
    </w:lvl>
    <w:lvl w:ilvl="7" w:tplc="04190019">
      <w:start w:val="1"/>
      <w:numFmt w:val="lowerLetter"/>
      <w:lvlText w:val="%8."/>
      <w:lvlJc w:val="left"/>
      <w:pPr>
        <w:tabs>
          <w:tab w:val="num" w:pos="5457"/>
        </w:tabs>
        <w:ind w:left="5457" w:hanging="360"/>
      </w:pPr>
    </w:lvl>
    <w:lvl w:ilvl="8" w:tplc="0419001B">
      <w:start w:val="1"/>
      <w:numFmt w:val="lowerRoman"/>
      <w:lvlText w:val="%9."/>
      <w:lvlJc w:val="right"/>
      <w:pPr>
        <w:tabs>
          <w:tab w:val="num" w:pos="6177"/>
        </w:tabs>
        <w:ind w:left="6177" w:hanging="180"/>
      </w:pPr>
    </w:lvl>
  </w:abstractNum>
  <w:abstractNum w:abstractNumId="1">
    <w:nsid w:val="57FC1D7B"/>
    <w:multiLevelType w:val="hybridMultilevel"/>
    <w:tmpl w:val="87B4A454"/>
    <w:lvl w:ilvl="0" w:tplc="038A266C">
      <w:start w:val="2"/>
      <w:numFmt w:val="decimal"/>
      <w:lvlText w:val="%1."/>
      <w:lvlJc w:val="left"/>
      <w:pPr>
        <w:tabs>
          <w:tab w:val="num" w:pos="417"/>
        </w:tabs>
        <w:ind w:left="417" w:hanging="360"/>
      </w:pPr>
    </w:lvl>
    <w:lvl w:ilvl="1" w:tplc="04190019">
      <w:start w:val="1"/>
      <w:numFmt w:val="lowerLetter"/>
      <w:lvlText w:val="%2."/>
      <w:lvlJc w:val="left"/>
      <w:pPr>
        <w:tabs>
          <w:tab w:val="num" w:pos="1137"/>
        </w:tabs>
        <w:ind w:left="1137" w:hanging="360"/>
      </w:pPr>
    </w:lvl>
    <w:lvl w:ilvl="2" w:tplc="0419001B">
      <w:start w:val="1"/>
      <w:numFmt w:val="lowerRoman"/>
      <w:lvlText w:val="%3."/>
      <w:lvlJc w:val="right"/>
      <w:pPr>
        <w:tabs>
          <w:tab w:val="num" w:pos="1857"/>
        </w:tabs>
        <w:ind w:left="1857" w:hanging="180"/>
      </w:pPr>
    </w:lvl>
    <w:lvl w:ilvl="3" w:tplc="0419000F">
      <w:start w:val="1"/>
      <w:numFmt w:val="decimal"/>
      <w:lvlText w:val="%4."/>
      <w:lvlJc w:val="left"/>
      <w:pPr>
        <w:tabs>
          <w:tab w:val="num" w:pos="2577"/>
        </w:tabs>
        <w:ind w:left="2577" w:hanging="360"/>
      </w:pPr>
    </w:lvl>
    <w:lvl w:ilvl="4" w:tplc="04190019">
      <w:start w:val="1"/>
      <w:numFmt w:val="lowerLetter"/>
      <w:lvlText w:val="%5."/>
      <w:lvlJc w:val="left"/>
      <w:pPr>
        <w:tabs>
          <w:tab w:val="num" w:pos="3297"/>
        </w:tabs>
        <w:ind w:left="3297" w:hanging="360"/>
      </w:pPr>
    </w:lvl>
    <w:lvl w:ilvl="5" w:tplc="0419001B">
      <w:start w:val="1"/>
      <w:numFmt w:val="lowerRoman"/>
      <w:lvlText w:val="%6."/>
      <w:lvlJc w:val="right"/>
      <w:pPr>
        <w:tabs>
          <w:tab w:val="num" w:pos="4017"/>
        </w:tabs>
        <w:ind w:left="4017" w:hanging="180"/>
      </w:pPr>
    </w:lvl>
    <w:lvl w:ilvl="6" w:tplc="0419000F">
      <w:start w:val="1"/>
      <w:numFmt w:val="decimal"/>
      <w:lvlText w:val="%7."/>
      <w:lvlJc w:val="left"/>
      <w:pPr>
        <w:tabs>
          <w:tab w:val="num" w:pos="4737"/>
        </w:tabs>
        <w:ind w:left="4737" w:hanging="360"/>
      </w:pPr>
    </w:lvl>
    <w:lvl w:ilvl="7" w:tplc="04190019">
      <w:start w:val="1"/>
      <w:numFmt w:val="lowerLetter"/>
      <w:lvlText w:val="%8."/>
      <w:lvlJc w:val="left"/>
      <w:pPr>
        <w:tabs>
          <w:tab w:val="num" w:pos="5457"/>
        </w:tabs>
        <w:ind w:left="5457" w:hanging="360"/>
      </w:pPr>
    </w:lvl>
    <w:lvl w:ilvl="8" w:tplc="0419001B">
      <w:start w:val="1"/>
      <w:numFmt w:val="lowerRoman"/>
      <w:lvlText w:val="%9."/>
      <w:lvlJc w:val="right"/>
      <w:pPr>
        <w:tabs>
          <w:tab w:val="num" w:pos="6177"/>
        </w:tabs>
        <w:ind w:left="6177" w:hanging="180"/>
      </w:pPr>
    </w:lvl>
  </w:abstractNum>
  <w:abstractNum w:abstractNumId="2">
    <w:nsid w:val="6E6A1EA6"/>
    <w:multiLevelType w:val="hybridMultilevel"/>
    <w:tmpl w:val="3BEA0282"/>
    <w:lvl w:ilvl="0" w:tplc="56F43D68">
      <w:start w:val="5"/>
      <w:numFmt w:val="upperRoman"/>
      <w:lvlText w:val="%1."/>
      <w:lvlJc w:val="left"/>
      <w:pPr>
        <w:tabs>
          <w:tab w:val="num" w:pos="777"/>
        </w:tabs>
        <w:ind w:left="777" w:hanging="720"/>
      </w:pPr>
      <w:rPr>
        <w:b/>
      </w:rPr>
    </w:lvl>
    <w:lvl w:ilvl="1" w:tplc="04190019">
      <w:start w:val="1"/>
      <w:numFmt w:val="lowerLetter"/>
      <w:lvlText w:val="%2."/>
      <w:lvlJc w:val="left"/>
      <w:pPr>
        <w:tabs>
          <w:tab w:val="num" w:pos="1137"/>
        </w:tabs>
        <w:ind w:left="1137" w:hanging="360"/>
      </w:pPr>
    </w:lvl>
    <w:lvl w:ilvl="2" w:tplc="0419001B">
      <w:start w:val="1"/>
      <w:numFmt w:val="lowerRoman"/>
      <w:lvlText w:val="%3."/>
      <w:lvlJc w:val="right"/>
      <w:pPr>
        <w:tabs>
          <w:tab w:val="num" w:pos="1857"/>
        </w:tabs>
        <w:ind w:left="1857" w:hanging="180"/>
      </w:pPr>
    </w:lvl>
    <w:lvl w:ilvl="3" w:tplc="0419000F">
      <w:start w:val="1"/>
      <w:numFmt w:val="decimal"/>
      <w:lvlText w:val="%4."/>
      <w:lvlJc w:val="left"/>
      <w:pPr>
        <w:tabs>
          <w:tab w:val="num" w:pos="2577"/>
        </w:tabs>
        <w:ind w:left="2577" w:hanging="360"/>
      </w:pPr>
    </w:lvl>
    <w:lvl w:ilvl="4" w:tplc="04190019">
      <w:start w:val="1"/>
      <w:numFmt w:val="lowerLetter"/>
      <w:lvlText w:val="%5."/>
      <w:lvlJc w:val="left"/>
      <w:pPr>
        <w:tabs>
          <w:tab w:val="num" w:pos="3297"/>
        </w:tabs>
        <w:ind w:left="3297" w:hanging="360"/>
      </w:pPr>
    </w:lvl>
    <w:lvl w:ilvl="5" w:tplc="0419001B">
      <w:start w:val="1"/>
      <w:numFmt w:val="lowerRoman"/>
      <w:lvlText w:val="%6."/>
      <w:lvlJc w:val="right"/>
      <w:pPr>
        <w:tabs>
          <w:tab w:val="num" w:pos="4017"/>
        </w:tabs>
        <w:ind w:left="4017" w:hanging="180"/>
      </w:pPr>
    </w:lvl>
    <w:lvl w:ilvl="6" w:tplc="0419000F">
      <w:start w:val="1"/>
      <w:numFmt w:val="decimal"/>
      <w:lvlText w:val="%7."/>
      <w:lvlJc w:val="left"/>
      <w:pPr>
        <w:tabs>
          <w:tab w:val="num" w:pos="4737"/>
        </w:tabs>
        <w:ind w:left="4737" w:hanging="360"/>
      </w:pPr>
    </w:lvl>
    <w:lvl w:ilvl="7" w:tplc="04190019">
      <w:start w:val="1"/>
      <w:numFmt w:val="lowerLetter"/>
      <w:lvlText w:val="%8."/>
      <w:lvlJc w:val="left"/>
      <w:pPr>
        <w:tabs>
          <w:tab w:val="num" w:pos="5457"/>
        </w:tabs>
        <w:ind w:left="5457" w:hanging="360"/>
      </w:pPr>
    </w:lvl>
    <w:lvl w:ilvl="8" w:tplc="0419001B">
      <w:start w:val="1"/>
      <w:numFmt w:val="lowerRoman"/>
      <w:lvlText w:val="%9."/>
      <w:lvlJc w:val="right"/>
      <w:pPr>
        <w:tabs>
          <w:tab w:val="num" w:pos="6177"/>
        </w:tabs>
        <w:ind w:left="6177" w:hanging="180"/>
      </w:pPr>
    </w:lvl>
  </w:abstractNum>
  <w:num w:numId="1">
    <w:abstractNumId w:val="0"/>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953"/>
    <w:rsid w:val="00000759"/>
    <w:rsid w:val="00001271"/>
    <w:rsid w:val="00001C03"/>
    <w:rsid w:val="00002B9C"/>
    <w:rsid w:val="0000576D"/>
    <w:rsid w:val="000073D0"/>
    <w:rsid w:val="000115BC"/>
    <w:rsid w:val="0001194F"/>
    <w:rsid w:val="000120D8"/>
    <w:rsid w:val="000121F4"/>
    <w:rsid w:val="00012952"/>
    <w:rsid w:val="00013B43"/>
    <w:rsid w:val="00013C76"/>
    <w:rsid w:val="00015E90"/>
    <w:rsid w:val="00016BE3"/>
    <w:rsid w:val="00016E30"/>
    <w:rsid w:val="000176C5"/>
    <w:rsid w:val="00017DE6"/>
    <w:rsid w:val="000204B5"/>
    <w:rsid w:val="00022C6B"/>
    <w:rsid w:val="000236BB"/>
    <w:rsid w:val="00023AA5"/>
    <w:rsid w:val="00024716"/>
    <w:rsid w:val="00025420"/>
    <w:rsid w:val="000264A4"/>
    <w:rsid w:val="00027064"/>
    <w:rsid w:val="00030B9A"/>
    <w:rsid w:val="000317BE"/>
    <w:rsid w:val="00033124"/>
    <w:rsid w:val="00033556"/>
    <w:rsid w:val="0003425A"/>
    <w:rsid w:val="000354E3"/>
    <w:rsid w:val="00035B06"/>
    <w:rsid w:val="00036220"/>
    <w:rsid w:val="00036F03"/>
    <w:rsid w:val="00040203"/>
    <w:rsid w:val="0004074E"/>
    <w:rsid w:val="00040832"/>
    <w:rsid w:val="00040AAA"/>
    <w:rsid w:val="00041814"/>
    <w:rsid w:val="00041FD6"/>
    <w:rsid w:val="00043DE8"/>
    <w:rsid w:val="0004653F"/>
    <w:rsid w:val="000467AE"/>
    <w:rsid w:val="000471DC"/>
    <w:rsid w:val="00047CD6"/>
    <w:rsid w:val="000505C8"/>
    <w:rsid w:val="0005165C"/>
    <w:rsid w:val="00052587"/>
    <w:rsid w:val="00052651"/>
    <w:rsid w:val="00052735"/>
    <w:rsid w:val="00052C53"/>
    <w:rsid w:val="0005307B"/>
    <w:rsid w:val="00054B58"/>
    <w:rsid w:val="00056171"/>
    <w:rsid w:val="000562E2"/>
    <w:rsid w:val="00061236"/>
    <w:rsid w:val="0006134A"/>
    <w:rsid w:val="0006185A"/>
    <w:rsid w:val="00061BFA"/>
    <w:rsid w:val="000653E5"/>
    <w:rsid w:val="000654EA"/>
    <w:rsid w:val="00065AAF"/>
    <w:rsid w:val="00066CCF"/>
    <w:rsid w:val="00067AC7"/>
    <w:rsid w:val="00070556"/>
    <w:rsid w:val="0007064B"/>
    <w:rsid w:val="00071070"/>
    <w:rsid w:val="00073534"/>
    <w:rsid w:val="0007358C"/>
    <w:rsid w:val="000741B7"/>
    <w:rsid w:val="000746F1"/>
    <w:rsid w:val="00074B8B"/>
    <w:rsid w:val="00076344"/>
    <w:rsid w:val="00082B0E"/>
    <w:rsid w:val="00083314"/>
    <w:rsid w:val="000834C0"/>
    <w:rsid w:val="000838C6"/>
    <w:rsid w:val="00084231"/>
    <w:rsid w:val="00084A9E"/>
    <w:rsid w:val="00084DE9"/>
    <w:rsid w:val="00085037"/>
    <w:rsid w:val="0008519B"/>
    <w:rsid w:val="000863B2"/>
    <w:rsid w:val="00090214"/>
    <w:rsid w:val="0009084B"/>
    <w:rsid w:val="000908CC"/>
    <w:rsid w:val="00090EFA"/>
    <w:rsid w:val="0009194E"/>
    <w:rsid w:val="00092837"/>
    <w:rsid w:val="00093104"/>
    <w:rsid w:val="0009338D"/>
    <w:rsid w:val="000938E2"/>
    <w:rsid w:val="0009576F"/>
    <w:rsid w:val="00097006"/>
    <w:rsid w:val="00097681"/>
    <w:rsid w:val="000A0278"/>
    <w:rsid w:val="000A12A0"/>
    <w:rsid w:val="000A139C"/>
    <w:rsid w:val="000A14D9"/>
    <w:rsid w:val="000A1802"/>
    <w:rsid w:val="000A25E2"/>
    <w:rsid w:val="000A3DC4"/>
    <w:rsid w:val="000A43BC"/>
    <w:rsid w:val="000A5452"/>
    <w:rsid w:val="000A6BE5"/>
    <w:rsid w:val="000A7426"/>
    <w:rsid w:val="000B1391"/>
    <w:rsid w:val="000B3723"/>
    <w:rsid w:val="000B4711"/>
    <w:rsid w:val="000B500B"/>
    <w:rsid w:val="000B5E1C"/>
    <w:rsid w:val="000B744F"/>
    <w:rsid w:val="000B79BF"/>
    <w:rsid w:val="000B7F64"/>
    <w:rsid w:val="000C1776"/>
    <w:rsid w:val="000C1DA5"/>
    <w:rsid w:val="000C2B82"/>
    <w:rsid w:val="000C331D"/>
    <w:rsid w:val="000C3926"/>
    <w:rsid w:val="000C3B62"/>
    <w:rsid w:val="000C466B"/>
    <w:rsid w:val="000C4A46"/>
    <w:rsid w:val="000C5953"/>
    <w:rsid w:val="000C5F81"/>
    <w:rsid w:val="000C68C9"/>
    <w:rsid w:val="000D0387"/>
    <w:rsid w:val="000D0B68"/>
    <w:rsid w:val="000D2E66"/>
    <w:rsid w:val="000D369B"/>
    <w:rsid w:val="000D42EF"/>
    <w:rsid w:val="000D7CD8"/>
    <w:rsid w:val="000E0276"/>
    <w:rsid w:val="000E1936"/>
    <w:rsid w:val="000E1E4C"/>
    <w:rsid w:val="000E3D8B"/>
    <w:rsid w:val="000E46B3"/>
    <w:rsid w:val="000E5632"/>
    <w:rsid w:val="000E5760"/>
    <w:rsid w:val="000E5F75"/>
    <w:rsid w:val="000E6232"/>
    <w:rsid w:val="000E6BD5"/>
    <w:rsid w:val="000E72AE"/>
    <w:rsid w:val="000F1C31"/>
    <w:rsid w:val="000F20AC"/>
    <w:rsid w:val="000F2F6C"/>
    <w:rsid w:val="000F32D0"/>
    <w:rsid w:val="000F3B0E"/>
    <w:rsid w:val="000F4DF5"/>
    <w:rsid w:val="000F5C0E"/>
    <w:rsid w:val="000F63F0"/>
    <w:rsid w:val="000F6AF5"/>
    <w:rsid w:val="000F6B31"/>
    <w:rsid w:val="000F6BA6"/>
    <w:rsid w:val="000F6FDD"/>
    <w:rsid w:val="000F728E"/>
    <w:rsid w:val="000F7498"/>
    <w:rsid w:val="000F7AE9"/>
    <w:rsid w:val="00100A11"/>
    <w:rsid w:val="0010144C"/>
    <w:rsid w:val="00101582"/>
    <w:rsid w:val="00102DA1"/>
    <w:rsid w:val="0010318B"/>
    <w:rsid w:val="001034AD"/>
    <w:rsid w:val="00103FDF"/>
    <w:rsid w:val="00104C48"/>
    <w:rsid w:val="001106B7"/>
    <w:rsid w:val="001120B3"/>
    <w:rsid w:val="00113AAE"/>
    <w:rsid w:val="00115CD0"/>
    <w:rsid w:val="00115FDF"/>
    <w:rsid w:val="0011684D"/>
    <w:rsid w:val="001169AE"/>
    <w:rsid w:val="00116C11"/>
    <w:rsid w:val="00116CD7"/>
    <w:rsid w:val="00116ED8"/>
    <w:rsid w:val="0011739D"/>
    <w:rsid w:val="001219DB"/>
    <w:rsid w:val="00121F35"/>
    <w:rsid w:val="001232F7"/>
    <w:rsid w:val="001234D9"/>
    <w:rsid w:val="001238D6"/>
    <w:rsid w:val="001240F0"/>
    <w:rsid w:val="0012416B"/>
    <w:rsid w:val="001255E0"/>
    <w:rsid w:val="00125A6E"/>
    <w:rsid w:val="00126F29"/>
    <w:rsid w:val="00127D95"/>
    <w:rsid w:val="00131506"/>
    <w:rsid w:val="001318FA"/>
    <w:rsid w:val="001320B3"/>
    <w:rsid w:val="00132F61"/>
    <w:rsid w:val="00133311"/>
    <w:rsid w:val="0013334B"/>
    <w:rsid w:val="00134390"/>
    <w:rsid w:val="00135083"/>
    <w:rsid w:val="001359AA"/>
    <w:rsid w:val="00137BEE"/>
    <w:rsid w:val="00137CB1"/>
    <w:rsid w:val="001406C8"/>
    <w:rsid w:val="00141502"/>
    <w:rsid w:val="001429E4"/>
    <w:rsid w:val="001431F8"/>
    <w:rsid w:val="001436FE"/>
    <w:rsid w:val="001437D1"/>
    <w:rsid w:val="00146942"/>
    <w:rsid w:val="00147CCE"/>
    <w:rsid w:val="00150909"/>
    <w:rsid w:val="0015126E"/>
    <w:rsid w:val="00151FB2"/>
    <w:rsid w:val="00153A3C"/>
    <w:rsid w:val="00153DA7"/>
    <w:rsid w:val="00154ACB"/>
    <w:rsid w:val="001563BF"/>
    <w:rsid w:val="00156694"/>
    <w:rsid w:val="00156A60"/>
    <w:rsid w:val="00156BE6"/>
    <w:rsid w:val="00156DFA"/>
    <w:rsid w:val="001573C1"/>
    <w:rsid w:val="001574BE"/>
    <w:rsid w:val="001604F9"/>
    <w:rsid w:val="00161291"/>
    <w:rsid w:val="00163178"/>
    <w:rsid w:val="00163812"/>
    <w:rsid w:val="0016383D"/>
    <w:rsid w:val="0016510A"/>
    <w:rsid w:val="00165187"/>
    <w:rsid w:val="00165F51"/>
    <w:rsid w:val="00166C12"/>
    <w:rsid w:val="0016714A"/>
    <w:rsid w:val="00167624"/>
    <w:rsid w:val="00167AE2"/>
    <w:rsid w:val="00170823"/>
    <w:rsid w:val="00171BE3"/>
    <w:rsid w:val="00171E0D"/>
    <w:rsid w:val="00171F51"/>
    <w:rsid w:val="0017256F"/>
    <w:rsid w:val="00172A12"/>
    <w:rsid w:val="00174BBB"/>
    <w:rsid w:val="00174D15"/>
    <w:rsid w:val="00175923"/>
    <w:rsid w:val="00177A4A"/>
    <w:rsid w:val="00181D15"/>
    <w:rsid w:val="001825C7"/>
    <w:rsid w:val="00182FD7"/>
    <w:rsid w:val="001837B7"/>
    <w:rsid w:val="0018630E"/>
    <w:rsid w:val="0018642B"/>
    <w:rsid w:val="00187928"/>
    <w:rsid w:val="00190042"/>
    <w:rsid w:val="00190342"/>
    <w:rsid w:val="001915F2"/>
    <w:rsid w:val="00191956"/>
    <w:rsid w:val="00192118"/>
    <w:rsid w:val="00192CFE"/>
    <w:rsid w:val="00192FB3"/>
    <w:rsid w:val="001931CA"/>
    <w:rsid w:val="0019327C"/>
    <w:rsid w:val="00193AFC"/>
    <w:rsid w:val="00194413"/>
    <w:rsid w:val="00194924"/>
    <w:rsid w:val="001957EC"/>
    <w:rsid w:val="00195CFB"/>
    <w:rsid w:val="001963F2"/>
    <w:rsid w:val="00197F1F"/>
    <w:rsid w:val="001A0EB4"/>
    <w:rsid w:val="001A2AD3"/>
    <w:rsid w:val="001A3587"/>
    <w:rsid w:val="001A3783"/>
    <w:rsid w:val="001A3E24"/>
    <w:rsid w:val="001A4F96"/>
    <w:rsid w:val="001A5731"/>
    <w:rsid w:val="001A631F"/>
    <w:rsid w:val="001A6818"/>
    <w:rsid w:val="001A734C"/>
    <w:rsid w:val="001B406C"/>
    <w:rsid w:val="001B5909"/>
    <w:rsid w:val="001B5D0B"/>
    <w:rsid w:val="001B634E"/>
    <w:rsid w:val="001B7404"/>
    <w:rsid w:val="001B7B1C"/>
    <w:rsid w:val="001B7B88"/>
    <w:rsid w:val="001C060E"/>
    <w:rsid w:val="001C1A5F"/>
    <w:rsid w:val="001C1C4C"/>
    <w:rsid w:val="001C6F63"/>
    <w:rsid w:val="001D2B6B"/>
    <w:rsid w:val="001D2DC9"/>
    <w:rsid w:val="001D3C4F"/>
    <w:rsid w:val="001D3E75"/>
    <w:rsid w:val="001D48A0"/>
    <w:rsid w:val="001D48CD"/>
    <w:rsid w:val="001D49ED"/>
    <w:rsid w:val="001D5D7E"/>
    <w:rsid w:val="001D7525"/>
    <w:rsid w:val="001D7C4E"/>
    <w:rsid w:val="001E0056"/>
    <w:rsid w:val="001E0D7E"/>
    <w:rsid w:val="001E127C"/>
    <w:rsid w:val="001E2183"/>
    <w:rsid w:val="001E2F97"/>
    <w:rsid w:val="001E3103"/>
    <w:rsid w:val="001E409D"/>
    <w:rsid w:val="001E40CA"/>
    <w:rsid w:val="001E64C7"/>
    <w:rsid w:val="001E706A"/>
    <w:rsid w:val="001F4257"/>
    <w:rsid w:val="001F4B02"/>
    <w:rsid w:val="001F52F8"/>
    <w:rsid w:val="001F53E2"/>
    <w:rsid w:val="001F6140"/>
    <w:rsid w:val="001F6856"/>
    <w:rsid w:val="001F732E"/>
    <w:rsid w:val="0020164C"/>
    <w:rsid w:val="002045B2"/>
    <w:rsid w:val="00204661"/>
    <w:rsid w:val="002052B6"/>
    <w:rsid w:val="00205FD0"/>
    <w:rsid w:val="002076DC"/>
    <w:rsid w:val="0021057A"/>
    <w:rsid w:val="00211146"/>
    <w:rsid w:val="00213B44"/>
    <w:rsid w:val="0021503F"/>
    <w:rsid w:val="00215787"/>
    <w:rsid w:val="002158B6"/>
    <w:rsid w:val="00215AE3"/>
    <w:rsid w:val="002160CF"/>
    <w:rsid w:val="002160F6"/>
    <w:rsid w:val="002166D5"/>
    <w:rsid w:val="00217A09"/>
    <w:rsid w:val="00220E6D"/>
    <w:rsid w:val="0022134B"/>
    <w:rsid w:val="00223116"/>
    <w:rsid w:val="00223259"/>
    <w:rsid w:val="00223FD2"/>
    <w:rsid w:val="002241F7"/>
    <w:rsid w:val="00224523"/>
    <w:rsid w:val="002245E3"/>
    <w:rsid w:val="002246C5"/>
    <w:rsid w:val="00224ACD"/>
    <w:rsid w:val="00225355"/>
    <w:rsid w:val="00225D67"/>
    <w:rsid w:val="00225DDE"/>
    <w:rsid w:val="00225E4E"/>
    <w:rsid w:val="002260E8"/>
    <w:rsid w:val="0022625D"/>
    <w:rsid w:val="002268EA"/>
    <w:rsid w:val="00226D16"/>
    <w:rsid w:val="00226DFC"/>
    <w:rsid w:val="0023124E"/>
    <w:rsid w:val="00232797"/>
    <w:rsid w:val="00232CDC"/>
    <w:rsid w:val="0023433F"/>
    <w:rsid w:val="00234423"/>
    <w:rsid w:val="00234BEC"/>
    <w:rsid w:val="00234E5E"/>
    <w:rsid w:val="00235FEF"/>
    <w:rsid w:val="00236399"/>
    <w:rsid w:val="00241573"/>
    <w:rsid w:val="0024244A"/>
    <w:rsid w:val="00242CC2"/>
    <w:rsid w:val="00242D96"/>
    <w:rsid w:val="002462CD"/>
    <w:rsid w:val="00246A07"/>
    <w:rsid w:val="0024768C"/>
    <w:rsid w:val="00250580"/>
    <w:rsid w:val="00251676"/>
    <w:rsid w:val="002518BF"/>
    <w:rsid w:val="00251E49"/>
    <w:rsid w:val="002533CC"/>
    <w:rsid w:val="0025407F"/>
    <w:rsid w:val="00254738"/>
    <w:rsid w:val="0025534A"/>
    <w:rsid w:val="0025596C"/>
    <w:rsid w:val="00255D5B"/>
    <w:rsid w:val="00255D63"/>
    <w:rsid w:val="00256443"/>
    <w:rsid w:val="002575EA"/>
    <w:rsid w:val="00260312"/>
    <w:rsid w:val="002605B3"/>
    <w:rsid w:val="00260793"/>
    <w:rsid w:val="00261E04"/>
    <w:rsid w:val="002634AB"/>
    <w:rsid w:val="00264061"/>
    <w:rsid w:val="0026485A"/>
    <w:rsid w:val="002654D9"/>
    <w:rsid w:val="0026599C"/>
    <w:rsid w:val="00265A8B"/>
    <w:rsid w:val="00266A1B"/>
    <w:rsid w:val="00271F90"/>
    <w:rsid w:val="002721A5"/>
    <w:rsid w:val="002726D0"/>
    <w:rsid w:val="002727FE"/>
    <w:rsid w:val="00272890"/>
    <w:rsid w:val="00275D28"/>
    <w:rsid w:val="00276495"/>
    <w:rsid w:val="00276C41"/>
    <w:rsid w:val="00277C36"/>
    <w:rsid w:val="00280414"/>
    <w:rsid w:val="00280DFC"/>
    <w:rsid w:val="00281A16"/>
    <w:rsid w:val="00281A47"/>
    <w:rsid w:val="00282A6A"/>
    <w:rsid w:val="00282CB9"/>
    <w:rsid w:val="00283068"/>
    <w:rsid w:val="002834B1"/>
    <w:rsid w:val="0028378E"/>
    <w:rsid w:val="00283FF4"/>
    <w:rsid w:val="00284292"/>
    <w:rsid w:val="00284B12"/>
    <w:rsid w:val="00285CA5"/>
    <w:rsid w:val="00286906"/>
    <w:rsid w:val="002871CA"/>
    <w:rsid w:val="00287292"/>
    <w:rsid w:val="00290128"/>
    <w:rsid w:val="0029209C"/>
    <w:rsid w:val="002927C0"/>
    <w:rsid w:val="00293548"/>
    <w:rsid w:val="00293AA4"/>
    <w:rsid w:val="0029475F"/>
    <w:rsid w:val="00295680"/>
    <w:rsid w:val="00295DDB"/>
    <w:rsid w:val="002A0934"/>
    <w:rsid w:val="002A1285"/>
    <w:rsid w:val="002A12C8"/>
    <w:rsid w:val="002A2E5B"/>
    <w:rsid w:val="002A4BC8"/>
    <w:rsid w:val="002A570B"/>
    <w:rsid w:val="002A7872"/>
    <w:rsid w:val="002A7AEA"/>
    <w:rsid w:val="002B0166"/>
    <w:rsid w:val="002B029E"/>
    <w:rsid w:val="002B20D3"/>
    <w:rsid w:val="002B3E8B"/>
    <w:rsid w:val="002B4D3B"/>
    <w:rsid w:val="002B4DB1"/>
    <w:rsid w:val="002B5396"/>
    <w:rsid w:val="002B5D19"/>
    <w:rsid w:val="002B5FBC"/>
    <w:rsid w:val="002B62C9"/>
    <w:rsid w:val="002B67ED"/>
    <w:rsid w:val="002B687E"/>
    <w:rsid w:val="002B6D67"/>
    <w:rsid w:val="002C05E3"/>
    <w:rsid w:val="002C1001"/>
    <w:rsid w:val="002C19C0"/>
    <w:rsid w:val="002C1AE8"/>
    <w:rsid w:val="002C214A"/>
    <w:rsid w:val="002C251D"/>
    <w:rsid w:val="002C26C7"/>
    <w:rsid w:val="002C2B1F"/>
    <w:rsid w:val="002C3134"/>
    <w:rsid w:val="002C4EF3"/>
    <w:rsid w:val="002D27A5"/>
    <w:rsid w:val="002D32C9"/>
    <w:rsid w:val="002D36DD"/>
    <w:rsid w:val="002D3D97"/>
    <w:rsid w:val="002D4368"/>
    <w:rsid w:val="002D493A"/>
    <w:rsid w:val="002D4A10"/>
    <w:rsid w:val="002D79A3"/>
    <w:rsid w:val="002E0BB8"/>
    <w:rsid w:val="002E1D42"/>
    <w:rsid w:val="002E1D99"/>
    <w:rsid w:val="002E2B7A"/>
    <w:rsid w:val="002E2E5A"/>
    <w:rsid w:val="002E3127"/>
    <w:rsid w:val="002E501D"/>
    <w:rsid w:val="002E6004"/>
    <w:rsid w:val="002E6509"/>
    <w:rsid w:val="002E6C6A"/>
    <w:rsid w:val="002E75F6"/>
    <w:rsid w:val="002E7FF8"/>
    <w:rsid w:val="002F0537"/>
    <w:rsid w:val="002F11FE"/>
    <w:rsid w:val="002F2AAD"/>
    <w:rsid w:val="002F33E2"/>
    <w:rsid w:val="002F368C"/>
    <w:rsid w:val="002F3F14"/>
    <w:rsid w:val="002F4479"/>
    <w:rsid w:val="002F5C10"/>
    <w:rsid w:val="002F776B"/>
    <w:rsid w:val="002F782B"/>
    <w:rsid w:val="002F7A9A"/>
    <w:rsid w:val="00300C4F"/>
    <w:rsid w:val="00300C84"/>
    <w:rsid w:val="003016BE"/>
    <w:rsid w:val="003019CD"/>
    <w:rsid w:val="0030212D"/>
    <w:rsid w:val="00302EC0"/>
    <w:rsid w:val="003040E5"/>
    <w:rsid w:val="003047E8"/>
    <w:rsid w:val="00304D23"/>
    <w:rsid w:val="00306721"/>
    <w:rsid w:val="00306968"/>
    <w:rsid w:val="00306FC1"/>
    <w:rsid w:val="00307997"/>
    <w:rsid w:val="00310609"/>
    <w:rsid w:val="00311A3C"/>
    <w:rsid w:val="00312C42"/>
    <w:rsid w:val="00314AED"/>
    <w:rsid w:val="00314E8F"/>
    <w:rsid w:val="00316CD5"/>
    <w:rsid w:val="00320914"/>
    <w:rsid w:val="00321A4E"/>
    <w:rsid w:val="00321C5E"/>
    <w:rsid w:val="00321DC5"/>
    <w:rsid w:val="00324C6A"/>
    <w:rsid w:val="00324F68"/>
    <w:rsid w:val="003254F1"/>
    <w:rsid w:val="0032581A"/>
    <w:rsid w:val="00325E01"/>
    <w:rsid w:val="00326577"/>
    <w:rsid w:val="003267BB"/>
    <w:rsid w:val="00327F59"/>
    <w:rsid w:val="003306B4"/>
    <w:rsid w:val="00330B30"/>
    <w:rsid w:val="00331026"/>
    <w:rsid w:val="00331901"/>
    <w:rsid w:val="003334BA"/>
    <w:rsid w:val="00333619"/>
    <w:rsid w:val="00333B1B"/>
    <w:rsid w:val="00334CA2"/>
    <w:rsid w:val="0033520B"/>
    <w:rsid w:val="00335FCB"/>
    <w:rsid w:val="00336119"/>
    <w:rsid w:val="00336388"/>
    <w:rsid w:val="00341E7F"/>
    <w:rsid w:val="003443FE"/>
    <w:rsid w:val="00344AC2"/>
    <w:rsid w:val="003451A8"/>
    <w:rsid w:val="00345EC6"/>
    <w:rsid w:val="003464E2"/>
    <w:rsid w:val="003470CC"/>
    <w:rsid w:val="00347D4D"/>
    <w:rsid w:val="00350CDB"/>
    <w:rsid w:val="00351DE6"/>
    <w:rsid w:val="0035257F"/>
    <w:rsid w:val="003539AA"/>
    <w:rsid w:val="00353ED2"/>
    <w:rsid w:val="00354752"/>
    <w:rsid w:val="00356A89"/>
    <w:rsid w:val="00357595"/>
    <w:rsid w:val="00357731"/>
    <w:rsid w:val="00357D94"/>
    <w:rsid w:val="0036155A"/>
    <w:rsid w:val="00361D7A"/>
    <w:rsid w:val="00361E29"/>
    <w:rsid w:val="00362AF5"/>
    <w:rsid w:val="00366705"/>
    <w:rsid w:val="00367A97"/>
    <w:rsid w:val="00367CC5"/>
    <w:rsid w:val="00367FAA"/>
    <w:rsid w:val="00370950"/>
    <w:rsid w:val="003727EE"/>
    <w:rsid w:val="003728F7"/>
    <w:rsid w:val="00372A57"/>
    <w:rsid w:val="003736FB"/>
    <w:rsid w:val="00373DE9"/>
    <w:rsid w:val="00374594"/>
    <w:rsid w:val="00377B81"/>
    <w:rsid w:val="003800BB"/>
    <w:rsid w:val="00381519"/>
    <w:rsid w:val="003833F0"/>
    <w:rsid w:val="00383CF0"/>
    <w:rsid w:val="00384F25"/>
    <w:rsid w:val="003870D1"/>
    <w:rsid w:val="00387AD5"/>
    <w:rsid w:val="00387B13"/>
    <w:rsid w:val="00387D8A"/>
    <w:rsid w:val="00387F3F"/>
    <w:rsid w:val="00390139"/>
    <w:rsid w:val="003915E6"/>
    <w:rsid w:val="00391B90"/>
    <w:rsid w:val="00391D96"/>
    <w:rsid w:val="003945DF"/>
    <w:rsid w:val="00395A46"/>
    <w:rsid w:val="00396071"/>
    <w:rsid w:val="00397275"/>
    <w:rsid w:val="00397358"/>
    <w:rsid w:val="003A08B7"/>
    <w:rsid w:val="003A0B70"/>
    <w:rsid w:val="003A2791"/>
    <w:rsid w:val="003A2EAD"/>
    <w:rsid w:val="003A45DB"/>
    <w:rsid w:val="003A53FE"/>
    <w:rsid w:val="003A56EE"/>
    <w:rsid w:val="003A7D83"/>
    <w:rsid w:val="003B0C40"/>
    <w:rsid w:val="003B1136"/>
    <w:rsid w:val="003B1257"/>
    <w:rsid w:val="003B1E8D"/>
    <w:rsid w:val="003B2120"/>
    <w:rsid w:val="003B2945"/>
    <w:rsid w:val="003B2D81"/>
    <w:rsid w:val="003B490A"/>
    <w:rsid w:val="003B562F"/>
    <w:rsid w:val="003B6026"/>
    <w:rsid w:val="003B6641"/>
    <w:rsid w:val="003B697A"/>
    <w:rsid w:val="003C1C17"/>
    <w:rsid w:val="003C29FA"/>
    <w:rsid w:val="003C45F0"/>
    <w:rsid w:val="003C4BBF"/>
    <w:rsid w:val="003C4E3D"/>
    <w:rsid w:val="003C4F2F"/>
    <w:rsid w:val="003C59B4"/>
    <w:rsid w:val="003C5E6F"/>
    <w:rsid w:val="003C6E4F"/>
    <w:rsid w:val="003C730B"/>
    <w:rsid w:val="003C78DB"/>
    <w:rsid w:val="003C7CCE"/>
    <w:rsid w:val="003D0392"/>
    <w:rsid w:val="003D05A6"/>
    <w:rsid w:val="003D1136"/>
    <w:rsid w:val="003D1465"/>
    <w:rsid w:val="003D684B"/>
    <w:rsid w:val="003D7D39"/>
    <w:rsid w:val="003E0414"/>
    <w:rsid w:val="003E0F36"/>
    <w:rsid w:val="003E1D6B"/>
    <w:rsid w:val="003E20FD"/>
    <w:rsid w:val="003E54AB"/>
    <w:rsid w:val="003E55D6"/>
    <w:rsid w:val="003E6178"/>
    <w:rsid w:val="003E6BF7"/>
    <w:rsid w:val="003E6E97"/>
    <w:rsid w:val="003E6E98"/>
    <w:rsid w:val="003F09BA"/>
    <w:rsid w:val="003F0CF3"/>
    <w:rsid w:val="003F135C"/>
    <w:rsid w:val="003F2957"/>
    <w:rsid w:val="003F3373"/>
    <w:rsid w:val="003F4650"/>
    <w:rsid w:val="003F4E26"/>
    <w:rsid w:val="003F5B67"/>
    <w:rsid w:val="00400667"/>
    <w:rsid w:val="00401D88"/>
    <w:rsid w:val="00401F5E"/>
    <w:rsid w:val="004023E0"/>
    <w:rsid w:val="004028DD"/>
    <w:rsid w:val="00402F9A"/>
    <w:rsid w:val="004037A9"/>
    <w:rsid w:val="00403CEF"/>
    <w:rsid w:val="004063F7"/>
    <w:rsid w:val="0040656C"/>
    <w:rsid w:val="004067A2"/>
    <w:rsid w:val="00412C20"/>
    <w:rsid w:val="004131A7"/>
    <w:rsid w:val="004139BB"/>
    <w:rsid w:val="004156E2"/>
    <w:rsid w:val="0041638D"/>
    <w:rsid w:val="004203EC"/>
    <w:rsid w:val="00420A5D"/>
    <w:rsid w:val="00421923"/>
    <w:rsid w:val="00422EA4"/>
    <w:rsid w:val="00422EC6"/>
    <w:rsid w:val="0042395D"/>
    <w:rsid w:val="00424235"/>
    <w:rsid w:val="00425327"/>
    <w:rsid w:val="004270CD"/>
    <w:rsid w:val="00427210"/>
    <w:rsid w:val="00427220"/>
    <w:rsid w:val="004273F5"/>
    <w:rsid w:val="004338BC"/>
    <w:rsid w:val="004343D0"/>
    <w:rsid w:val="00434E76"/>
    <w:rsid w:val="00435776"/>
    <w:rsid w:val="00435ACE"/>
    <w:rsid w:val="00437EF8"/>
    <w:rsid w:val="00440635"/>
    <w:rsid w:val="00440FB7"/>
    <w:rsid w:val="0044128B"/>
    <w:rsid w:val="00442BA6"/>
    <w:rsid w:val="00442CBC"/>
    <w:rsid w:val="00443409"/>
    <w:rsid w:val="00444958"/>
    <w:rsid w:val="0044497D"/>
    <w:rsid w:val="00444E20"/>
    <w:rsid w:val="004450BC"/>
    <w:rsid w:val="00445F30"/>
    <w:rsid w:val="0044678F"/>
    <w:rsid w:val="00450978"/>
    <w:rsid w:val="00451F9C"/>
    <w:rsid w:val="00453763"/>
    <w:rsid w:val="0045405B"/>
    <w:rsid w:val="00454173"/>
    <w:rsid w:val="00456B17"/>
    <w:rsid w:val="004572A2"/>
    <w:rsid w:val="00457524"/>
    <w:rsid w:val="0046070C"/>
    <w:rsid w:val="00460BB8"/>
    <w:rsid w:val="0046183F"/>
    <w:rsid w:val="0046358E"/>
    <w:rsid w:val="004641DE"/>
    <w:rsid w:val="00464230"/>
    <w:rsid w:val="00465FBD"/>
    <w:rsid w:val="0046608E"/>
    <w:rsid w:val="004660F0"/>
    <w:rsid w:val="00466E4F"/>
    <w:rsid w:val="004674ED"/>
    <w:rsid w:val="00470A34"/>
    <w:rsid w:val="00470AB9"/>
    <w:rsid w:val="004711F2"/>
    <w:rsid w:val="004719F6"/>
    <w:rsid w:val="00471F66"/>
    <w:rsid w:val="00472C44"/>
    <w:rsid w:val="004734FC"/>
    <w:rsid w:val="00473E49"/>
    <w:rsid w:val="00474259"/>
    <w:rsid w:val="0047445B"/>
    <w:rsid w:val="00474A7F"/>
    <w:rsid w:val="00475D09"/>
    <w:rsid w:val="00475FED"/>
    <w:rsid w:val="004774FD"/>
    <w:rsid w:val="00477F48"/>
    <w:rsid w:val="004803AF"/>
    <w:rsid w:val="00481D5D"/>
    <w:rsid w:val="0048337D"/>
    <w:rsid w:val="00483BBF"/>
    <w:rsid w:val="00483BD8"/>
    <w:rsid w:val="00484FE1"/>
    <w:rsid w:val="00485C79"/>
    <w:rsid w:val="004861E7"/>
    <w:rsid w:val="00490EE4"/>
    <w:rsid w:val="00491142"/>
    <w:rsid w:val="0049301E"/>
    <w:rsid w:val="00493487"/>
    <w:rsid w:val="00493995"/>
    <w:rsid w:val="0049494F"/>
    <w:rsid w:val="00494B29"/>
    <w:rsid w:val="00494BC5"/>
    <w:rsid w:val="004951B3"/>
    <w:rsid w:val="004952DD"/>
    <w:rsid w:val="00495C50"/>
    <w:rsid w:val="00496149"/>
    <w:rsid w:val="00496A7F"/>
    <w:rsid w:val="00496A93"/>
    <w:rsid w:val="00496F2C"/>
    <w:rsid w:val="00497836"/>
    <w:rsid w:val="004A14B3"/>
    <w:rsid w:val="004A17B5"/>
    <w:rsid w:val="004A2A3E"/>
    <w:rsid w:val="004A2BD6"/>
    <w:rsid w:val="004A3551"/>
    <w:rsid w:val="004A4205"/>
    <w:rsid w:val="004A4B56"/>
    <w:rsid w:val="004A5149"/>
    <w:rsid w:val="004A60CD"/>
    <w:rsid w:val="004A68CB"/>
    <w:rsid w:val="004A69AC"/>
    <w:rsid w:val="004A6D3F"/>
    <w:rsid w:val="004B1571"/>
    <w:rsid w:val="004B3636"/>
    <w:rsid w:val="004B3F3F"/>
    <w:rsid w:val="004B4232"/>
    <w:rsid w:val="004B46F4"/>
    <w:rsid w:val="004B4B6D"/>
    <w:rsid w:val="004B5336"/>
    <w:rsid w:val="004B5C1D"/>
    <w:rsid w:val="004B66A2"/>
    <w:rsid w:val="004B6B18"/>
    <w:rsid w:val="004B6B8B"/>
    <w:rsid w:val="004B6DF2"/>
    <w:rsid w:val="004C0B6D"/>
    <w:rsid w:val="004C1C74"/>
    <w:rsid w:val="004C29DE"/>
    <w:rsid w:val="004C40C5"/>
    <w:rsid w:val="004C5C2C"/>
    <w:rsid w:val="004C60F3"/>
    <w:rsid w:val="004C6744"/>
    <w:rsid w:val="004C6DE6"/>
    <w:rsid w:val="004C74D2"/>
    <w:rsid w:val="004C7DEC"/>
    <w:rsid w:val="004D01F2"/>
    <w:rsid w:val="004D063A"/>
    <w:rsid w:val="004D1504"/>
    <w:rsid w:val="004D155C"/>
    <w:rsid w:val="004D24D2"/>
    <w:rsid w:val="004D25B5"/>
    <w:rsid w:val="004D2DDA"/>
    <w:rsid w:val="004D2F15"/>
    <w:rsid w:val="004D4AAB"/>
    <w:rsid w:val="004D5C2B"/>
    <w:rsid w:val="004D5FFF"/>
    <w:rsid w:val="004D6CFC"/>
    <w:rsid w:val="004E000F"/>
    <w:rsid w:val="004E2635"/>
    <w:rsid w:val="004E33BC"/>
    <w:rsid w:val="004E51B7"/>
    <w:rsid w:val="004E62E2"/>
    <w:rsid w:val="004E6BA3"/>
    <w:rsid w:val="004E7059"/>
    <w:rsid w:val="004E724B"/>
    <w:rsid w:val="004F02E4"/>
    <w:rsid w:val="004F1D8F"/>
    <w:rsid w:val="004F2AF0"/>
    <w:rsid w:val="004F3A44"/>
    <w:rsid w:val="004F40E9"/>
    <w:rsid w:val="004F4CB3"/>
    <w:rsid w:val="004F4D7D"/>
    <w:rsid w:val="004F50ED"/>
    <w:rsid w:val="004F7060"/>
    <w:rsid w:val="004F7DD9"/>
    <w:rsid w:val="0050090A"/>
    <w:rsid w:val="00501FC4"/>
    <w:rsid w:val="0050289D"/>
    <w:rsid w:val="005033A5"/>
    <w:rsid w:val="00503AEF"/>
    <w:rsid w:val="00503AFF"/>
    <w:rsid w:val="00504728"/>
    <w:rsid w:val="0050497B"/>
    <w:rsid w:val="0050757D"/>
    <w:rsid w:val="00507AC0"/>
    <w:rsid w:val="005101DE"/>
    <w:rsid w:val="00510E3D"/>
    <w:rsid w:val="0051136C"/>
    <w:rsid w:val="005113AD"/>
    <w:rsid w:val="00511DFF"/>
    <w:rsid w:val="0051281F"/>
    <w:rsid w:val="00515F6E"/>
    <w:rsid w:val="005166E3"/>
    <w:rsid w:val="00521C7A"/>
    <w:rsid w:val="00521D36"/>
    <w:rsid w:val="005224D2"/>
    <w:rsid w:val="00522FD0"/>
    <w:rsid w:val="005237E5"/>
    <w:rsid w:val="00523912"/>
    <w:rsid w:val="005246A3"/>
    <w:rsid w:val="00524AD1"/>
    <w:rsid w:val="00525786"/>
    <w:rsid w:val="00525D8F"/>
    <w:rsid w:val="00525F77"/>
    <w:rsid w:val="005271BC"/>
    <w:rsid w:val="0053002D"/>
    <w:rsid w:val="00530290"/>
    <w:rsid w:val="00530404"/>
    <w:rsid w:val="00532000"/>
    <w:rsid w:val="005320ED"/>
    <w:rsid w:val="00532205"/>
    <w:rsid w:val="00532503"/>
    <w:rsid w:val="00533464"/>
    <w:rsid w:val="00534FD8"/>
    <w:rsid w:val="00536609"/>
    <w:rsid w:val="0053667C"/>
    <w:rsid w:val="00536BFA"/>
    <w:rsid w:val="005410C3"/>
    <w:rsid w:val="00541215"/>
    <w:rsid w:val="0054137C"/>
    <w:rsid w:val="00541589"/>
    <w:rsid w:val="00543680"/>
    <w:rsid w:val="005438A8"/>
    <w:rsid w:val="00543CE1"/>
    <w:rsid w:val="00544592"/>
    <w:rsid w:val="0054520F"/>
    <w:rsid w:val="005452AD"/>
    <w:rsid w:val="005474F6"/>
    <w:rsid w:val="0054794B"/>
    <w:rsid w:val="00547A57"/>
    <w:rsid w:val="00550C1B"/>
    <w:rsid w:val="005521D0"/>
    <w:rsid w:val="00552B18"/>
    <w:rsid w:val="00553239"/>
    <w:rsid w:val="00553568"/>
    <w:rsid w:val="00553603"/>
    <w:rsid w:val="005558BC"/>
    <w:rsid w:val="00555D89"/>
    <w:rsid w:val="00556744"/>
    <w:rsid w:val="00557CB3"/>
    <w:rsid w:val="0056090A"/>
    <w:rsid w:val="00564092"/>
    <w:rsid w:val="00564FC5"/>
    <w:rsid w:val="00565868"/>
    <w:rsid w:val="00565C0A"/>
    <w:rsid w:val="00566C55"/>
    <w:rsid w:val="00567470"/>
    <w:rsid w:val="00570BF5"/>
    <w:rsid w:val="005713BB"/>
    <w:rsid w:val="00572FED"/>
    <w:rsid w:val="0057418F"/>
    <w:rsid w:val="005761E5"/>
    <w:rsid w:val="0057697D"/>
    <w:rsid w:val="00580BE3"/>
    <w:rsid w:val="00582227"/>
    <w:rsid w:val="005829BF"/>
    <w:rsid w:val="00582F04"/>
    <w:rsid w:val="005832A4"/>
    <w:rsid w:val="00583824"/>
    <w:rsid w:val="00583D73"/>
    <w:rsid w:val="00583F23"/>
    <w:rsid w:val="005846FD"/>
    <w:rsid w:val="005853EE"/>
    <w:rsid w:val="005859AC"/>
    <w:rsid w:val="00585D17"/>
    <w:rsid w:val="00587915"/>
    <w:rsid w:val="00590FE3"/>
    <w:rsid w:val="0059251D"/>
    <w:rsid w:val="00592ECF"/>
    <w:rsid w:val="00593F2F"/>
    <w:rsid w:val="00594A53"/>
    <w:rsid w:val="00595ED5"/>
    <w:rsid w:val="0059655A"/>
    <w:rsid w:val="00597326"/>
    <w:rsid w:val="00597F95"/>
    <w:rsid w:val="005A052D"/>
    <w:rsid w:val="005A07D6"/>
    <w:rsid w:val="005A125B"/>
    <w:rsid w:val="005A161D"/>
    <w:rsid w:val="005A2700"/>
    <w:rsid w:val="005A33D9"/>
    <w:rsid w:val="005A3D17"/>
    <w:rsid w:val="005A4565"/>
    <w:rsid w:val="005A4F0D"/>
    <w:rsid w:val="005A51DE"/>
    <w:rsid w:val="005A5B8E"/>
    <w:rsid w:val="005A6BF9"/>
    <w:rsid w:val="005A6FAC"/>
    <w:rsid w:val="005B04FB"/>
    <w:rsid w:val="005B1E0A"/>
    <w:rsid w:val="005B2F58"/>
    <w:rsid w:val="005B4552"/>
    <w:rsid w:val="005B518D"/>
    <w:rsid w:val="005B56C1"/>
    <w:rsid w:val="005B5ABC"/>
    <w:rsid w:val="005B6D14"/>
    <w:rsid w:val="005C0A98"/>
    <w:rsid w:val="005C0FB5"/>
    <w:rsid w:val="005C20F9"/>
    <w:rsid w:val="005C298C"/>
    <w:rsid w:val="005C46C8"/>
    <w:rsid w:val="005C4A57"/>
    <w:rsid w:val="005C5A77"/>
    <w:rsid w:val="005D1914"/>
    <w:rsid w:val="005D19D2"/>
    <w:rsid w:val="005D282A"/>
    <w:rsid w:val="005D45B5"/>
    <w:rsid w:val="005D5684"/>
    <w:rsid w:val="005D653B"/>
    <w:rsid w:val="005D6B6E"/>
    <w:rsid w:val="005D6CB5"/>
    <w:rsid w:val="005D714F"/>
    <w:rsid w:val="005D720A"/>
    <w:rsid w:val="005D756A"/>
    <w:rsid w:val="005D7DD1"/>
    <w:rsid w:val="005E1972"/>
    <w:rsid w:val="005E2064"/>
    <w:rsid w:val="005E2A79"/>
    <w:rsid w:val="005E4E1A"/>
    <w:rsid w:val="005E5592"/>
    <w:rsid w:val="005E60A4"/>
    <w:rsid w:val="005E62AA"/>
    <w:rsid w:val="005E734A"/>
    <w:rsid w:val="005E7F09"/>
    <w:rsid w:val="005F09B6"/>
    <w:rsid w:val="005F0E0D"/>
    <w:rsid w:val="005F25B7"/>
    <w:rsid w:val="005F2FDE"/>
    <w:rsid w:val="005F4EF6"/>
    <w:rsid w:val="005F6A41"/>
    <w:rsid w:val="005F739C"/>
    <w:rsid w:val="00600707"/>
    <w:rsid w:val="0060100E"/>
    <w:rsid w:val="00602682"/>
    <w:rsid w:val="00603E67"/>
    <w:rsid w:val="006042D3"/>
    <w:rsid w:val="0060582E"/>
    <w:rsid w:val="00605D6E"/>
    <w:rsid w:val="00605D83"/>
    <w:rsid w:val="00606756"/>
    <w:rsid w:val="00607188"/>
    <w:rsid w:val="0061020B"/>
    <w:rsid w:val="006102CA"/>
    <w:rsid w:val="00610765"/>
    <w:rsid w:val="00610DA7"/>
    <w:rsid w:val="00611150"/>
    <w:rsid w:val="00611FD9"/>
    <w:rsid w:val="006121C5"/>
    <w:rsid w:val="0061279A"/>
    <w:rsid w:val="00613634"/>
    <w:rsid w:val="00614043"/>
    <w:rsid w:val="0061526F"/>
    <w:rsid w:val="00615CEE"/>
    <w:rsid w:val="00615E34"/>
    <w:rsid w:val="00616BEE"/>
    <w:rsid w:val="00616E9E"/>
    <w:rsid w:val="00617845"/>
    <w:rsid w:val="0062036F"/>
    <w:rsid w:val="00620772"/>
    <w:rsid w:val="00620EA0"/>
    <w:rsid w:val="00621685"/>
    <w:rsid w:val="0062185E"/>
    <w:rsid w:val="00621A8C"/>
    <w:rsid w:val="00621DAB"/>
    <w:rsid w:val="00621DCC"/>
    <w:rsid w:val="00622A4F"/>
    <w:rsid w:val="006242B6"/>
    <w:rsid w:val="006244F3"/>
    <w:rsid w:val="0062461F"/>
    <w:rsid w:val="00626310"/>
    <w:rsid w:val="0062667D"/>
    <w:rsid w:val="00630615"/>
    <w:rsid w:val="00630B84"/>
    <w:rsid w:val="006313B2"/>
    <w:rsid w:val="00632E06"/>
    <w:rsid w:val="00633106"/>
    <w:rsid w:val="0063315E"/>
    <w:rsid w:val="00633F15"/>
    <w:rsid w:val="00635CE3"/>
    <w:rsid w:val="0063630B"/>
    <w:rsid w:val="00636667"/>
    <w:rsid w:val="0063726D"/>
    <w:rsid w:val="006379CB"/>
    <w:rsid w:val="00637F49"/>
    <w:rsid w:val="00640E7A"/>
    <w:rsid w:val="0064109B"/>
    <w:rsid w:val="006414CE"/>
    <w:rsid w:val="0064438D"/>
    <w:rsid w:val="00644CE8"/>
    <w:rsid w:val="00644D78"/>
    <w:rsid w:val="0064536A"/>
    <w:rsid w:val="00646342"/>
    <w:rsid w:val="00646622"/>
    <w:rsid w:val="00646A9B"/>
    <w:rsid w:val="00646C4A"/>
    <w:rsid w:val="0065137E"/>
    <w:rsid w:val="00653C07"/>
    <w:rsid w:val="006574C7"/>
    <w:rsid w:val="00657619"/>
    <w:rsid w:val="00661694"/>
    <w:rsid w:val="00664001"/>
    <w:rsid w:val="0066446B"/>
    <w:rsid w:val="0066451A"/>
    <w:rsid w:val="0066518A"/>
    <w:rsid w:val="00667965"/>
    <w:rsid w:val="00667986"/>
    <w:rsid w:val="00667B83"/>
    <w:rsid w:val="006701A0"/>
    <w:rsid w:val="006711A7"/>
    <w:rsid w:val="00671BA3"/>
    <w:rsid w:val="00671D9A"/>
    <w:rsid w:val="00671E13"/>
    <w:rsid w:val="00673FCA"/>
    <w:rsid w:val="00676249"/>
    <w:rsid w:val="00676BD2"/>
    <w:rsid w:val="0067726A"/>
    <w:rsid w:val="006775E7"/>
    <w:rsid w:val="006778E7"/>
    <w:rsid w:val="00677AAB"/>
    <w:rsid w:val="006816E2"/>
    <w:rsid w:val="00681F96"/>
    <w:rsid w:val="00683290"/>
    <w:rsid w:val="0068344A"/>
    <w:rsid w:val="0068367E"/>
    <w:rsid w:val="0068453F"/>
    <w:rsid w:val="006847B1"/>
    <w:rsid w:val="00684E4A"/>
    <w:rsid w:val="00686CA7"/>
    <w:rsid w:val="00687755"/>
    <w:rsid w:val="00687A9A"/>
    <w:rsid w:val="00690855"/>
    <w:rsid w:val="00690F3E"/>
    <w:rsid w:val="00692AF6"/>
    <w:rsid w:val="006935B8"/>
    <w:rsid w:val="0069395A"/>
    <w:rsid w:val="006A0619"/>
    <w:rsid w:val="006A0920"/>
    <w:rsid w:val="006A1077"/>
    <w:rsid w:val="006A172D"/>
    <w:rsid w:val="006A1A40"/>
    <w:rsid w:val="006A252A"/>
    <w:rsid w:val="006A2C67"/>
    <w:rsid w:val="006A3042"/>
    <w:rsid w:val="006A37EA"/>
    <w:rsid w:val="006A3C75"/>
    <w:rsid w:val="006A7406"/>
    <w:rsid w:val="006A7484"/>
    <w:rsid w:val="006A74C0"/>
    <w:rsid w:val="006B156B"/>
    <w:rsid w:val="006B17A9"/>
    <w:rsid w:val="006B1802"/>
    <w:rsid w:val="006B19CB"/>
    <w:rsid w:val="006B33B5"/>
    <w:rsid w:val="006B377F"/>
    <w:rsid w:val="006B4791"/>
    <w:rsid w:val="006B5442"/>
    <w:rsid w:val="006B5FF3"/>
    <w:rsid w:val="006B70B3"/>
    <w:rsid w:val="006B78F3"/>
    <w:rsid w:val="006C13D8"/>
    <w:rsid w:val="006C1794"/>
    <w:rsid w:val="006C1E94"/>
    <w:rsid w:val="006C2CBA"/>
    <w:rsid w:val="006C675E"/>
    <w:rsid w:val="006C6A38"/>
    <w:rsid w:val="006C7CFC"/>
    <w:rsid w:val="006D153F"/>
    <w:rsid w:val="006D2D46"/>
    <w:rsid w:val="006D3DBE"/>
    <w:rsid w:val="006D3F9B"/>
    <w:rsid w:val="006D409B"/>
    <w:rsid w:val="006D451D"/>
    <w:rsid w:val="006D49C0"/>
    <w:rsid w:val="006D4A25"/>
    <w:rsid w:val="006D4A70"/>
    <w:rsid w:val="006D5DF7"/>
    <w:rsid w:val="006D6054"/>
    <w:rsid w:val="006D756F"/>
    <w:rsid w:val="006D7619"/>
    <w:rsid w:val="006E0338"/>
    <w:rsid w:val="006E0F3C"/>
    <w:rsid w:val="006E12E6"/>
    <w:rsid w:val="006E1324"/>
    <w:rsid w:val="006E1507"/>
    <w:rsid w:val="006E186A"/>
    <w:rsid w:val="006E227D"/>
    <w:rsid w:val="006E2B50"/>
    <w:rsid w:val="006E2BBC"/>
    <w:rsid w:val="006E705B"/>
    <w:rsid w:val="006E74F8"/>
    <w:rsid w:val="006E79CD"/>
    <w:rsid w:val="006F17FB"/>
    <w:rsid w:val="006F2865"/>
    <w:rsid w:val="006F432B"/>
    <w:rsid w:val="006F5006"/>
    <w:rsid w:val="006F52AA"/>
    <w:rsid w:val="006F5811"/>
    <w:rsid w:val="006F588A"/>
    <w:rsid w:val="006F5A96"/>
    <w:rsid w:val="006F77F9"/>
    <w:rsid w:val="006F7B3C"/>
    <w:rsid w:val="007004F1"/>
    <w:rsid w:val="007044E0"/>
    <w:rsid w:val="00706E22"/>
    <w:rsid w:val="0070798E"/>
    <w:rsid w:val="00707BCE"/>
    <w:rsid w:val="00711925"/>
    <w:rsid w:val="00715C81"/>
    <w:rsid w:val="007170A8"/>
    <w:rsid w:val="00717D26"/>
    <w:rsid w:val="00720ABB"/>
    <w:rsid w:val="007234A9"/>
    <w:rsid w:val="007244CE"/>
    <w:rsid w:val="0072547F"/>
    <w:rsid w:val="007255B9"/>
    <w:rsid w:val="0072574F"/>
    <w:rsid w:val="00725984"/>
    <w:rsid w:val="007267A3"/>
    <w:rsid w:val="007271D6"/>
    <w:rsid w:val="00727DA4"/>
    <w:rsid w:val="00730711"/>
    <w:rsid w:val="00732628"/>
    <w:rsid w:val="00732811"/>
    <w:rsid w:val="007337C3"/>
    <w:rsid w:val="0073591F"/>
    <w:rsid w:val="007360F9"/>
    <w:rsid w:val="00736616"/>
    <w:rsid w:val="007367A2"/>
    <w:rsid w:val="007406F9"/>
    <w:rsid w:val="00740D41"/>
    <w:rsid w:val="007425A6"/>
    <w:rsid w:val="00743B08"/>
    <w:rsid w:val="00744484"/>
    <w:rsid w:val="00744C35"/>
    <w:rsid w:val="007453FF"/>
    <w:rsid w:val="00746B47"/>
    <w:rsid w:val="00747229"/>
    <w:rsid w:val="00747444"/>
    <w:rsid w:val="0075030F"/>
    <w:rsid w:val="0075034C"/>
    <w:rsid w:val="00750E66"/>
    <w:rsid w:val="007529AE"/>
    <w:rsid w:val="00756A01"/>
    <w:rsid w:val="00756ED6"/>
    <w:rsid w:val="00757DEC"/>
    <w:rsid w:val="007625E9"/>
    <w:rsid w:val="00764CBB"/>
    <w:rsid w:val="007651BE"/>
    <w:rsid w:val="00766E3B"/>
    <w:rsid w:val="00767A75"/>
    <w:rsid w:val="00767DAE"/>
    <w:rsid w:val="00770226"/>
    <w:rsid w:val="007714E1"/>
    <w:rsid w:val="00771E09"/>
    <w:rsid w:val="00771E54"/>
    <w:rsid w:val="00771EA8"/>
    <w:rsid w:val="00771FF8"/>
    <w:rsid w:val="00773167"/>
    <w:rsid w:val="00773BA0"/>
    <w:rsid w:val="00774284"/>
    <w:rsid w:val="00775FAD"/>
    <w:rsid w:val="00776587"/>
    <w:rsid w:val="0078260C"/>
    <w:rsid w:val="00783A69"/>
    <w:rsid w:val="00787B11"/>
    <w:rsid w:val="00792985"/>
    <w:rsid w:val="007940E0"/>
    <w:rsid w:val="007948CF"/>
    <w:rsid w:val="00794CB6"/>
    <w:rsid w:val="00796AF8"/>
    <w:rsid w:val="00797073"/>
    <w:rsid w:val="007978B5"/>
    <w:rsid w:val="00797935"/>
    <w:rsid w:val="00797EA3"/>
    <w:rsid w:val="007A0E1C"/>
    <w:rsid w:val="007A16B6"/>
    <w:rsid w:val="007A21C1"/>
    <w:rsid w:val="007A3498"/>
    <w:rsid w:val="007A34F8"/>
    <w:rsid w:val="007A3F7B"/>
    <w:rsid w:val="007A40BC"/>
    <w:rsid w:val="007A4E6F"/>
    <w:rsid w:val="007A5219"/>
    <w:rsid w:val="007A60A4"/>
    <w:rsid w:val="007A66D9"/>
    <w:rsid w:val="007A67ED"/>
    <w:rsid w:val="007B38F2"/>
    <w:rsid w:val="007B555F"/>
    <w:rsid w:val="007B5CD5"/>
    <w:rsid w:val="007B7D1B"/>
    <w:rsid w:val="007B7E7B"/>
    <w:rsid w:val="007C1880"/>
    <w:rsid w:val="007C348A"/>
    <w:rsid w:val="007C412D"/>
    <w:rsid w:val="007C4B03"/>
    <w:rsid w:val="007C6EBE"/>
    <w:rsid w:val="007C7109"/>
    <w:rsid w:val="007C7437"/>
    <w:rsid w:val="007C74A1"/>
    <w:rsid w:val="007D001B"/>
    <w:rsid w:val="007D0711"/>
    <w:rsid w:val="007D148D"/>
    <w:rsid w:val="007D1A61"/>
    <w:rsid w:val="007D2C37"/>
    <w:rsid w:val="007D2DBA"/>
    <w:rsid w:val="007D2ED4"/>
    <w:rsid w:val="007D5970"/>
    <w:rsid w:val="007D6267"/>
    <w:rsid w:val="007D6603"/>
    <w:rsid w:val="007D66E0"/>
    <w:rsid w:val="007D790E"/>
    <w:rsid w:val="007E02CC"/>
    <w:rsid w:val="007E0B4E"/>
    <w:rsid w:val="007E172B"/>
    <w:rsid w:val="007E1B17"/>
    <w:rsid w:val="007E20C9"/>
    <w:rsid w:val="007E222B"/>
    <w:rsid w:val="007E2963"/>
    <w:rsid w:val="007E52A1"/>
    <w:rsid w:val="007E53E0"/>
    <w:rsid w:val="007E5F3D"/>
    <w:rsid w:val="007E62A1"/>
    <w:rsid w:val="007E6AD8"/>
    <w:rsid w:val="007E6B0A"/>
    <w:rsid w:val="007E7760"/>
    <w:rsid w:val="007F03E0"/>
    <w:rsid w:val="007F0760"/>
    <w:rsid w:val="007F0B05"/>
    <w:rsid w:val="007F0BC3"/>
    <w:rsid w:val="007F34E5"/>
    <w:rsid w:val="007F4676"/>
    <w:rsid w:val="007F543F"/>
    <w:rsid w:val="007F5CF6"/>
    <w:rsid w:val="007F79BA"/>
    <w:rsid w:val="007F7D9C"/>
    <w:rsid w:val="00800240"/>
    <w:rsid w:val="00800C07"/>
    <w:rsid w:val="0080133C"/>
    <w:rsid w:val="008016DC"/>
    <w:rsid w:val="008022FB"/>
    <w:rsid w:val="00802DCA"/>
    <w:rsid w:val="0080463D"/>
    <w:rsid w:val="00807431"/>
    <w:rsid w:val="008075E5"/>
    <w:rsid w:val="008077BF"/>
    <w:rsid w:val="00810E95"/>
    <w:rsid w:val="00811D2B"/>
    <w:rsid w:val="00812C3F"/>
    <w:rsid w:val="00812E25"/>
    <w:rsid w:val="0081332F"/>
    <w:rsid w:val="008144DC"/>
    <w:rsid w:val="00814A2E"/>
    <w:rsid w:val="0081635A"/>
    <w:rsid w:val="00816648"/>
    <w:rsid w:val="00816CA3"/>
    <w:rsid w:val="00816D39"/>
    <w:rsid w:val="0081791C"/>
    <w:rsid w:val="008203E9"/>
    <w:rsid w:val="008224F2"/>
    <w:rsid w:val="008236F7"/>
    <w:rsid w:val="00825AE1"/>
    <w:rsid w:val="0082687C"/>
    <w:rsid w:val="00830874"/>
    <w:rsid w:val="00830D82"/>
    <w:rsid w:val="008319C7"/>
    <w:rsid w:val="00831E3B"/>
    <w:rsid w:val="00834D3F"/>
    <w:rsid w:val="00834D7F"/>
    <w:rsid w:val="008355E1"/>
    <w:rsid w:val="0083568D"/>
    <w:rsid w:val="008368CC"/>
    <w:rsid w:val="00836BAD"/>
    <w:rsid w:val="00837E69"/>
    <w:rsid w:val="0084050D"/>
    <w:rsid w:val="008412D4"/>
    <w:rsid w:val="00841849"/>
    <w:rsid w:val="00845A94"/>
    <w:rsid w:val="00846C81"/>
    <w:rsid w:val="00846F8C"/>
    <w:rsid w:val="0084784A"/>
    <w:rsid w:val="0085098F"/>
    <w:rsid w:val="00851E3A"/>
    <w:rsid w:val="00851EF9"/>
    <w:rsid w:val="0085214C"/>
    <w:rsid w:val="00854781"/>
    <w:rsid w:val="00855159"/>
    <w:rsid w:val="008568F9"/>
    <w:rsid w:val="008608A7"/>
    <w:rsid w:val="00861667"/>
    <w:rsid w:val="00861C9E"/>
    <w:rsid w:val="008621B2"/>
    <w:rsid w:val="00862F99"/>
    <w:rsid w:val="008637C1"/>
    <w:rsid w:val="008639F9"/>
    <w:rsid w:val="008650F7"/>
    <w:rsid w:val="00865B37"/>
    <w:rsid w:val="00866915"/>
    <w:rsid w:val="00866CEE"/>
    <w:rsid w:val="00866EB9"/>
    <w:rsid w:val="008704EB"/>
    <w:rsid w:val="00870557"/>
    <w:rsid w:val="0087088E"/>
    <w:rsid w:val="00870EFB"/>
    <w:rsid w:val="00871A99"/>
    <w:rsid w:val="00872634"/>
    <w:rsid w:val="00874D69"/>
    <w:rsid w:val="0087522B"/>
    <w:rsid w:val="0087568A"/>
    <w:rsid w:val="00881496"/>
    <w:rsid w:val="00881EDF"/>
    <w:rsid w:val="00882C51"/>
    <w:rsid w:val="00884099"/>
    <w:rsid w:val="0088443A"/>
    <w:rsid w:val="00885C63"/>
    <w:rsid w:val="008873F7"/>
    <w:rsid w:val="00887CDE"/>
    <w:rsid w:val="00887E8C"/>
    <w:rsid w:val="0089132C"/>
    <w:rsid w:val="00891C02"/>
    <w:rsid w:val="00892DCF"/>
    <w:rsid w:val="008936A6"/>
    <w:rsid w:val="0089404C"/>
    <w:rsid w:val="00894921"/>
    <w:rsid w:val="00894FBA"/>
    <w:rsid w:val="008971AC"/>
    <w:rsid w:val="008A1B88"/>
    <w:rsid w:val="008A2A06"/>
    <w:rsid w:val="008A2A0B"/>
    <w:rsid w:val="008A2C80"/>
    <w:rsid w:val="008A3608"/>
    <w:rsid w:val="008A4166"/>
    <w:rsid w:val="008A4752"/>
    <w:rsid w:val="008A4DD5"/>
    <w:rsid w:val="008A4FA9"/>
    <w:rsid w:val="008A5525"/>
    <w:rsid w:val="008A6D64"/>
    <w:rsid w:val="008A6E5D"/>
    <w:rsid w:val="008A79CC"/>
    <w:rsid w:val="008B08DD"/>
    <w:rsid w:val="008B1CDA"/>
    <w:rsid w:val="008B331E"/>
    <w:rsid w:val="008B3407"/>
    <w:rsid w:val="008B4588"/>
    <w:rsid w:val="008B5AA0"/>
    <w:rsid w:val="008B5B48"/>
    <w:rsid w:val="008B7FD8"/>
    <w:rsid w:val="008C2E3E"/>
    <w:rsid w:val="008C2EB6"/>
    <w:rsid w:val="008C49A5"/>
    <w:rsid w:val="008C5C91"/>
    <w:rsid w:val="008C619D"/>
    <w:rsid w:val="008C6733"/>
    <w:rsid w:val="008C726A"/>
    <w:rsid w:val="008C73E3"/>
    <w:rsid w:val="008D1A3B"/>
    <w:rsid w:val="008D1F59"/>
    <w:rsid w:val="008D3915"/>
    <w:rsid w:val="008D3D1D"/>
    <w:rsid w:val="008D4307"/>
    <w:rsid w:val="008D4F52"/>
    <w:rsid w:val="008D516E"/>
    <w:rsid w:val="008D5EE9"/>
    <w:rsid w:val="008D612A"/>
    <w:rsid w:val="008D644D"/>
    <w:rsid w:val="008E12CE"/>
    <w:rsid w:val="008E146E"/>
    <w:rsid w:val="008E1592"/>
    <w:rsid w:val="008E1DA1"/>
    <w:rsid w:val="008E260A"/>
    <w:rsid w:val="008E263C"/>
    <w:rsid w:val="008E2FE9"/>
    <w:rsid w:val="008E36E4"/>
    <w:rsid w:val="008E55AA"/>
    <w:rsid w:val="008E6125"/>
    <w:rsid w:val="008E6862"/>
    <w:rsid w:val="008E6C92"/>
    <w:rsid w:val="008E7AB6"/>
    <w:rsid w:val="008F0803"/>
    <w:rsid w:val="008F17F2"/>
    <w:rsid w:val="008F26F7"/>
    <w:rsid w:val="008F387C"/>
    <w:rsid w:val="008F3AEF"/>
    <w:rsid w:val="008F583D"/>
    <w:rsid w:val="00901E9E"/>
    <w:rsid w:val="00902260"/>
    <w:rsid w:val="0090257A"/>
    <w:rsid w:val="00902F4E"/>
    <w:rsid w:val="009034D6"/>
    <w:rsid w:val="00903DB0"/>
    <w:rsid w:val="009043B4"/>
    <w:rsid w:val="00904AA0"/>
    <w:rsid w:val="0090588E"/>
    <w:rsid w:val="00906C20"/>
    <w:rsid w:val="00907643"/>
    <w:rsid w:val="009077F7"/>
    <w:rsid w:val="00910528"/>
    <w:rsid w:val="00910FE6"/>
    <w:rsid w:val="00911478"/>
    <w:rsid w:val="009129E6"/>
    <w:rsid w:val="00912DF9"/>
    <w:rsid w:val="00913EAE"/>
    <w:rsid w:val="00915C31"/>
    <w:rsid w:val="00917904"/>
    <w:rsid w:val="009201D0"/>
    <w:rsid w:val="00920C7D"/>
    <w:rsid w:val="00921783"/>
    <w:rsid w:val="009222E6"/>
    <w:rsid w:val="009237D1"/>
    <w:rsid w:val="00923EE0"/>
    <w:rsid w:val="00925A80"/>
    <w:rsid w:val="00926EE2"/>
    <w:rsid w:val="00927871"/>
    <w:rsid w:val="00930F2A"/>
    <w:rsid w:val="00930FE8"/>
    <w:rsid w:val="00931ABA"/>
    <w:rsid w:val="00931D99"/>
    <w:rsid w:val="00932BD9"/>
    <w:rsid w:val="00932D1A"/>
    <w:rsid w:val="00932E50"/>
    <w:rsid w:val="009333FA"/>
    <w:rsid w:val="009340BE"/>
    <w:rsid w:val="00935EE7"/>
    <w:rsid w:val="00936052"/>
    <w:rsid w:val="00937665"/>
    <w:rsid w:val="00937801"/>
    <w:rsid w:val="00937888"/>
    <w:rsid w:val="00940351"/>
    <w:rsid w:val="00940673"/>
    <w:rsid w:val="00940DED"/>
    <w:rsid w:val="00941A14"/>
    <w:rsid w:val="00941C3F"/>
    <w:rsid w:val="0094364B"/>
    <w:rsid w:val="00944120"/>
    <w:rsid w:val="00944526"/>
    <w:rsid w:val="00944CE5"/>
    <w:rsid w:val="00945D04"/>
    <w:rsid w:val="009476DB"/>
    <w:rsid w:val="00947C33"/>
    <w:rsid w:val="00950005"/>
    <w:rsid w:val="009504A9"/>
    <w:rsid w:val="00951B82"/>
    <w:rsid w:val="00951C20"/>
    <w:rsid w:val="0095249F"/>
    <w:rsid w:val="00954113"/>
    <w:rsid w:val="00954FC3"/>
    <w:rsid w:val="00957018"/>
    <w:rsid w:val="00957119"/>
    <w:rsid w:val="009615AF"/>
    <w:rsid w:val="00961FAC"/>
    <w:rsid w:val="00962981"/>
    <w:rsid w:val="0096394E"/>
    <w:rsid w:val="00964726"/>
    <w:rsid w:val="009660ED"/>
    <w:rsid w:val="00966317"/>
    <w:rsid w:val="00966812"/>
    <w:rsid w:val="00967359"/>
    <w:rsid w:val="0097214A"/>
    <w:rsid w:val="00972946"/>
    <w:rsid w:val="009734F9"/>
    <w:rsid w:val="00973558"/>
    <w:rsid w:val="00973F3B"/>
    <w:rsid w:val="0097472C"/>
    <w:rsid w:val="009751BA"/>
    <w:rsid w:val="009751C4"/>
    <w:rsid w:val="00975318"/>
    <w:rsid w:val="009764E7"/>
    <w:rsid w:val="009766AE"/>
    <w:rsid w:val="00977B25"/>
    <w:rsid w:val="00977B8C"/>
    <w:rsid w:val="00977D86"/>
    <w:rsid w:val="00980B70"/>
    <w:rsid w:val="00981395"/>
    <w:rsid w:val="00982472"/>
    <w:rsid w:val="00982DDE"/>
    <w:rsid w:val="00983298"/>
    <w:rsid w:val="009832BE"/>
    <w:rsid w:val="009833CA"/>
    <w:rsid w:val="00983E0D"/>
    <w:rsid w:val="00983FB9"/>
    <w:rsid w:val="0098438E"/>
    <w:rsid w:val="00984DE3"/>
    <w:rsid w:val="00984EDC"/>
    <w:rsid w:val="00985A7D"/>
    <w:rsid w:val="00985D5F"/>
    <w:rsid w:val="0099152F"/>
    <w:rsid w:val="0099368A"/>
    <w:rsid w:val="009941E0"/>
    <w:rsid w:val="0099455E"/>
    <w:rsid w:val="009945C7"/>
    <w:rsid w:val="00995077"/>
    <w:rsid w:val="00995284"/>
    <w:rsid w:val="0099562B"/>
    <w:rsid w:val="009A074A"/>
    <w:rsid w:val="009A0A1B"/>
    <w:rsid w:val="009A29D8"/>
    <w:rsid w:val="009A29FD"/>
    <w:rsid w:val="009A3831"/>
    <w:rsid w:val="009A3B6C"/>
    <w:rsid w:val="009A41C9"/>
    <w:rsid w:val="009A4988"/>
    <w:rsid w:val="009A54A8"/>
    <w:rsid w:val="009A70A8"/>
    <w:rsid w:val="009A77BD"/>
    <w:rsid w:val="009B24B7"/>
    <w:rsid w:val="009B27B7"/>
    <w:rsid w:val="009B2EA1"/>
    <w:rsid w:val="009B429F"/>
    <w:rsid w:val="009B49D6"/>
    <w:rsid w:val="009B6D8E"/>
    <w:rsid w:val="009B70B6"/>
    <w:rsid w:val="009B7399"/>
    <w:rsid w:val="009B7D91"/>
    <w:rsid w:val="009B7E5E"/>
    <w:rsid w:val="009C090C"/>
    <w:rsid w:val="009C1939"/>
    <w:rsid w:val="009C4400"/>
    <w:rsid w:val="009C477F"/>
    <w:rsid w:val="009C49CA"/>
    <w:rsid w:val="009C4B7B"/>
    <w:rsid w:val="009C4C01"/>
    <w:rsid w:val="009C5BFC"/>
    <w:rsid w:val="009C5CB4"/>
    <w:rsid w:val="009C6AA8"/>
    <w:rsid w:val="009D0CBF"/>
    <w:rsid w:val="009D18D6"/>
    <w:rsid w:val="009D2579"/>
    <w:rsid w:val="009D2C0A"/>
    <w:rsid w:val="009D37F0"/>
    <w:rsid w:val="009D5322"/>
    <w:rsid w:val="009E1877"/>
    <w:rsid w:val="009E25E9"/>
    <w:rsid w:val="009E43F3"/>
    <w:rsid w:val="009E53F7"/>
    <w:rsid w:val="009E5819"/>
    <w:rsid w:val="009E5B41"/>
    <w:rsid w:val="009E6CDC"/>
    <w:rsid w:val="009E75B0"/>
    <w:rsid w:val="009E7F42"/>
    <w:rsid w:val="009F07E5"/>
    <w:rsid w:val="009F088F"/>
    <w:rsid w:val="009F195C"/>
    <w:rsid w:val="009F3114"/>
    <w:rsid w:val="009F3AB7"/>
    <w:rsid w:val="009F4EF4"/>
    <w:rsid w:val="009F5267"/>
    <w:rsid w:val="009F55E4"/>
    <w:rsid w:val="009F58C9"/>
    <w:rsid w:val="009F5D1F"/>
    <w:rsid w:val="009F68F0"/>
    <w:rsid w:val="009F7383"/>
    <w:rsid w:val="00A016DC"/>
    <w:rsid w:val="00A024FC"/>
    <w:rsid w:val="00A02951"/>
    <w:rsid w:val="00A02DC2"/>
    <w:rsid w:val="00A05607"/>
    <w:rsid w:val="00A05E45"/>
    <w:rsid w:val="00A06533"/>
    <w:rsid w:val="00A1092E"/>
    <w:rsid w:val="00A10C20"/>
    <w:rsid w:val="00A122BE"/>
    <w:rsid w:val="00A13205"/>
    <w:rsid w:val="00A1321A"/>
    <w:rsid w:val="00A13312"/>
    <w:rsid w:val="00A149C4"/>
    <w:rsid w:val="00A160B0"/>
    <w:rsid w:val="00A16579"/>
    <w:rsid w:val="00A16A21"/>
    <w:rsid w:val="00A16B24"/>
    <w:rsid w:val="00A17383"/>
    <w:rsid w:val="00A176BA"/>
    <w:rsid w:val="00A2020E"/>
    <w:rsid w:val="00A22150"/>
    <w:rsid w:val="00A22D33"/>
    <w:rsid w:val="00A22E0A"/>
    <w:rsid w:val="00A23958"/>
    <w:rsid w:val="00A24805"/>
    <w:rsid w:val="00A24B06"/>
    <w:rsid w:val="00A25086"/>
    <w:rsid w:val="00A25D91"/>
    <w:rsid w:val="00A265C2"/>
    <w:rsid w:val="00A26679"/>
    <w:rsid w:val="00A269C3"/>
    <w:rsid w:val="00A3021F"/>
    <w:rsid w:val="00A30EF8"/>
    <w:rsid w:val="00A313CE"/>
    <w:rsid w:val="00A31A18"/>
    <w:rsid w:val="00A32504"/>
    <w:rsid w:val="00A3298C"/>
    <w:rsid w:val="00A34348"/>
    <w:rsid w:val="00A3449D"/>
    <w:rsid w:val="00A34761"/>
    <w:rsid w:val="00A34AFB"/>
    <w:rsid w:val="00A36064"/>
    <w:rsid w:val="00A360A2"/>
    <w:rsid w:val="00A370FC"/>
    <w:rsid w:val="00A373B6"/>
    <w:rsid w:val="00A40F99"/>
    <w:rsid w:val="00A41472"/>
    <w:rsid w:val="00A4166A"/>
    <w:rsid w:val="00A41A25"/>
    <w:rsid w:val="00A42342"/>
    <w:rsid w:val="00A427F5"/>
    <w:rsid w:val="00A4421B"/>
    <w:rsid w:val="00A453E9"/>
    <w:rsid w:val="00A45D44"/>
    <w:rsid w:val="00A45D61"/>
    <w:rsid w:val="00A460AD"/>
    <w:rsid w:val="00A46A81"/>
    <w:rsid w:val="00A4702D"/>
    <w:rsid w:val="00A47076"/>
    <w:rsid w:val="00A47265"/>
    <w:rsid w:val="00A50081"/>
    <w:rsid w:val="00A5112B"/>
    <w:rsid w:val="00A51AE8"/>
    <w:rsid w:val="00A528FC"/>
    <w:rsid w:val="00A5435A"/>
    <w:rsid w:val="00A55B94"/>
    <w:rsid w:val="00A56218"/>
    <w:rsid w:val="00A565D7"/>
    <w:rsid w:val="00A61502"/>
    <w:rsid w:val="00A620D1"/>
    <w:rsid w:val="00A628AE"/>
    <w:rsid w:val="00A67C65"/>
    <w:rsid w:val="00A705A0"/>
    <w:rsid w:val="00A70E50"/>
    <w:rsid w:val="00A71D2C"/>
    <w:rsid w:val="00A74483"/>
    <w:rsid w:val="00A748B9"/>
    <w:rsid w:val="00A7535D"/>
    <w:rsid w:val="00A75F3B"/>
    <w:rsid w:val="00A76807"/>
    <w:rsid w:val="00A770D8"/>
    <w:rsid w:val="00A77D88"/>
    <w:rsid w:val="00A801EC"/>
    <w:rsid w:val="00A80C35"/>
    <w:rsid w:val="00A82D50"/>
    <w:rsid w:val="00A83397"/>
    <w:rsid w:val="00A835FE"/>
    <w:rsid w:val="00A84E21"/>
    <w:rsid w:val="00A857A0"/>
    <w:rsid w:val="00A85DC4"/>
    <w:rsid w:val="00A91CE8"/>
    <w:rsid w:val="00A92398"/>
    <w:rsid w:val="00A9334B"/>
    <w:rsid w:val="00A9407F"/>
    <w:rsid w:val="00A9476A"/>
    <w:rsid w:val="00A94BF3"/>
    <w:rsid w:val="00A95332"/>
    <w:rsid w:val="00A95606"/>
    <w:rsid w:val="00A95F47"/>
    <w:rsid w:val="00A95FBA"/>
    <w:rsid w:val="00A97557"/>
    <w:rsid w:val="00AA0D89"/>
    <w:rsid w:val="00AA154E"/>
    <w:rsid w:val="00AA365F"/>
    <w:rsid w:val="00AA515C"/>
    <w:rsid w:val="00AA5639"/>
    <w:rsid w:val="00AA79CF"/>
    <w:rsid w:val="00AB0DF9"/>
    <w:rsid w:val="00AB1505"/>
    <w:rsid w:val="00AB1C88"/>
    <w:rsid w:val="00AB2B54"/>
    <w:rsid w:val="00AB2C51"/>
    <w:rsid w:val="00AB3E13"/>
    <w:rsid w:val="00AB5081"/>
    <w:rsid w:val="00AB5165"/>
    <w:rsid w:val="00AB58F0"/>
    <w:rsid w:val="00AB58FD"/>
    <w:rsid w:val="00AB5A30"/>
    <w:rsid w:val="00AB7905"/>
    <w:rsid w:val="00AC1F8C"/>
    <w:rsid w:val="00AC2743"/>
    <w:rsid w:val="00AC35E4"/>
    <w:rsid w:val="00AC4772"/>
    <w:rsid w:val="00AC5498"/>
    <w:rsid w:val="00AC5759"/>
    <w:rsid w:val="00AC74FD"/>
    <w:rsid w:val="00AC77A1"/>
    <w:rsid w:val="00AD0442"/>
    <w:rsid w:val="00AD200E"/>
    <w:rsid w:val="00AD232B"/>
    <w:rsid w:val="00AD2E62"/>
    <w:rsid w:val="00AD2E69"/>
    <w:rsid w:val="00AD4722"/>
    <w:rsid w:val="00AD4C4A"/>
    <w:rsid w:val="00AD518E"/>
    <w:rsid w:val="00AD5AF2"/>
    <w:rsid w:val="00AD6A7A"/>
    <w:rsid w:val="00AD775B"/>
    <w:rsid w:val="00AE00D6"/>
    <w:rsid w:val="00AE1B7C"/>
    <w:rsid w:val="00AE3160"/>
    <w:rsid w:val="00AE398F"/>
    <w:rsid w:val="00AE39A5"/>
    <w:rsid w:val="00AE4217"/>
    <w:rsid w:val="00AE4AD2"/>
    <w:rsid w:val="00AE70D6"/>
    <w:rsid w:val="00AE7151"/>
    <w:rsid w:val="00AF0181"/>
    <w:rsid w:val="00AF1807"/>
    <w:rsid w:val="00AF2C97"/>
    <w:rsid w:val="00AF2CEA"/>
    <w:rsid w:val="00AF30E0"/>
    <w:rsid w:val="00AF4370"/>
    <w:rsid w:val="00AF4611"/>
    <w:rsid w:val="00AF6074"/>
    <w:rsid w:val="00AF613F"/>
    <w:rsid w:val="00B0103A"/>
    <w:rsid w:val="00B01A94"/>
    <w:rsid w:val="00B02046"/>
    <w:rsid w:val="00B02201"/>
    <w:rsid w:val="00B046B7"/>
    <w:rsid w:val="00B0483F"/>
    <w:rsid w:val="00B05EAD"/>
    <w:rsid w:val="00B05ECF"/>
    <w:rsid w:val="00B06A5D"/>
    <w:rsid w:val="00B07E00"/>
    <w:rsid w:val="00B10A1E"/>
    <w:rsid w:val="00B13189"/>
    <w:rsid w:val="00B133E3"/>
    <w:rsid w:val="00B13A70"/>
    <w:rsid w:val="00B15D95"/>
    <w:rsid w:val="00B175D4"/>
    <w:rsid w:val="00B17885"/>
    <w:rsid w:val="00B200DB"/>
    <w:rsid w:val="00B205C0"/>
    <w:rsid w:val="00B20BA0"/>
    <w:rsid w:val="00B21C66"/>
    <w:rsid w:val="00B22CEE"/>
    <w:rsid w:val="00B23004"/>
    <w:rsid w:val="00B23A02"/>
    <w:rsid w:val="00B252A8"/>
    <w:rsid w:val="00B30712"/>
    <w:rsid w:val="00B31395"/>
    <w:rsid w:val="00B31B59"/>
    <w:rsid w:val="00B34DB3"/>
    <w:rsid w:val="00B3710D"/>
    <w:rsid w:val="00B377A7"/>
    <w:rsid w:val="00B37B70"/>
    <w:rsid w:val="00B4139B"/>
    <w:rsid w:val="00B41F06"/>
    <w:rsid w:val="00B43489"/>
    <w:rsid w:val="00B434EA"/>
    <w:rsid w:val="00B4394A"/>
    <w:rsid w:val="00B43F11"/>
    <w:rsid w:val="00B443B3"/>
    <w:rsid w:val="00B447F9"/>
    <w:rsid w:val="00B47834"/>
    <w:rsid w:val="00B47BEA"/>
    <w:rsid w:val="00B5019C"/>
    <w:rsid w:val="00B5223F"/>
    <w:rsid w:val="00B52E67"/>
    <w:rsid w:val="00B530F5"/>
    <w:rsid w:val="00B53996"/>
    <w:rsid w:val="00B547BF"/>
    <w:rsid w:val="00B55865"/>
    <w:rsid w:val="00B55B69"/>
    <w:rsid w:val="00B63712"/>
    <w:rsid w:val="00B63BC9"/>
    <w:rsid w:val="00B63F57"/>
    <w:rsid w:val="00B647E8"/>
    <w:rsid w:val="00B65A59"/>
    <w:rsid w:val="00B66B6C"/>
    <w:rsid w:val="00B67CEB"/>
    <w:rsid w:val="00B70D72"/>
    <w:rsid w:val="00B70E1A"/>
    <w:rsid w:val="00B71258"/>
    <w:rsid w:val="00B740C2"/>
    <w:rsid w:val="00B741D7"/>
    <w:rsid w:val="00B7458A"/>
    <w:rsid w:val="00B745B1"/>
    <w:rsid w:val="00B771A6"/>
    <w:rsid w:val="00B77781"/>
    <w:rsid w:val="00B80CE8"/>
    <w:rsid w:val="00B81FAA"/>
    <w:rsid w:val="00B82931"/>
    <w:rsid w:val="00B83529"/>
    <w:rsid w:val="00B835E3"/>
    <w:rsid w:val="00B83967"/>
    <w:rsid w:val="00B839A0"/>
    <w:rsid w:val="00B845ED"/>
    <w:rsid w:val="00B848BB"/>
    <w:rsid w:val="00B85376"/>
    <w:rsid w:val="00B87247"/>
    <w:rsid w:val="00B87753"/>
    <w:rsid w:val="00B907FD"/>
    <w:rsid w:val="00B910AA"/>
    <w:rsid w:val="00B91DFC"/>
    <w:rsid w:val="00B91FA5"/>
    <w:rsid w:val="00B94E7F"/>
    <w:rsid w:val="00B95217"/>
    <w:rsid w:val="00B97EB1"/>
    <w:rsid w:val="00BA2B30"/>
    <w:rsid w:val="00BA2ED5"/>
    <w:rsid w:val="00BA358C"/>
    <w:rsid w:val="00BA3C49"/>
    <w:rsid w:val="00BA4575"/>
    <w:rsid w:val="00BA5C58"/>
    <w:rsid w:val="00BA602B"/>
    <w:rsid w:val="00BA6506"/>
    <w:rsid w:val="00BA750C"/>
    <w:rsid w:val="00BA77AF"/>
    <w:rsid w:val="00BB2763"/>
    <w:rsid w:val="00BB3D5D"/>
    <w:rsid w:val="00BB6697"/>
    <w:rsid w:val="00BB6D75"/>
    <w:rsid w:val="00BB7CA5"/>
    <w:rsid w:val="00BC10F3"/>
    <w:rsid w:val="00BC297A"/>
    <w:rsid w:val="00BC304D"/>
    <w:rsid w:val="00BC3EBD"/>
    <w:rsid w:val="00BC42C4"/>
    <w:rsid w:val="00BC509B"/>
    <w:rsid w:val="00BC52EA"/>
    <w:rsid w:val="00BC5860"/>
    <w:rsid w:val="00BC598C"/>
    <w:rsid w:val="00BC71DB"/>
    <w:rsid w:val="00BD008C"/>
    <w:rsid w:val="00BD3150"/>
    <w:rsid w:val="00BD3B93"/>
    <w:rsid w:val="00BD4C8E"/>
    <w:rsid w:val="00BD7806"/>
    <w:rsid w:val="00BD7D6F"/>
    <w:rsid w:val="00BE07BA"/>
    <w:rsid w:val="00BE0E9C"/>
    <w:rsid w:val="00BE28B1"/>
    <w:rsid w:val="00BE3AAA"/>
    <w:rsid w:val="00BE4A6C"/>
    <w:rsid w:val="00BE5330"/>
    <w:rsid w:val="00BE589B"/>
    <w:rsid w:val="00BF1128"/>
    <w:rsid w:val="00BF16F3"/>
    <w:rsid w:val="00BF3EA5"/>
    <w:rsid w:val="00BF5626"/>
    <w:rsid w:val="00BF56AC"/>
    <w:rsid w:val="00BF705C"/>
    <w:rsid w:val="00BF74A5"/>
    <w:rsid w:val="00BF79ED"/>
    <w:rsid w:val="00C02189"/>
    <w:rsid w:val="00C02CAC"/>
    <w:rsid w:val="00C031AA"/>
    <w:rsid w:val="00C03D8D"/>
    <w:rsid w:val="00C06AA3"/>
    <w:rsid w:val="00C1188B"/>
    <w:rsid w:val="00C12D35"/>
    <w:rsid w:val="00C13122"/>
    <w:rsid w:val="00C13411"/>
    <w:rsid w:val="00C13946"/>
    <w:rsid w:val="00C1407A"/>
    <w:rsid w:val="00C14392"/>
    <w:rsid w:val="00C14C64"/>
    <w:rsid w:val="00C14E18"/>
    <w:rsid w:val="00C14F18"/>
    <w:rsid w:val="00C1544B"/>
    <w:rsid w:val="00C16213"/>
    <w:rsid w:val="00C16B05"/>
    <w:rsid w:val="00C16EB3"/>
    <w:rsid w:val="00C17860"/>
    <w:rsid w:val="00C210E3"/>
    <w:rsid w:val="00C21435"/>
    <w:rsid w:val="00C21E1C"/>
    <w:rsid w:val="00C226B7"/>
    <w:rsid w:val="00C22CDE"/>
    <w:rsid w:val="00C233F0"/>
    <w:rsid w:val="00C245FE"/>
    <w:rsid w:val="00C24AC5"/>
    <w:rsid w:val="00C24B3C"/>
    <w:rsid w:val="00C25170"/>
    <w:rsid w:val="00C25E07"/>
    <w:rsid w:val="00C2676D"/>
    <w:rsid w:val="00C26A36"/>
    <w:rsid w:val="00C26BAC"/>
    <w:rsid w:val="00C340B1"/>
    <w:rsid w:val="00C34185"/>
    <w:rsid w:val="00C3475C"/>
    <w:rsid w:val="00C34D84"/>
    <w:rsid w:val="00C36E1D"/>
    <w:rsid w:val="00C37076"/>
    <w:rsid w:val="00C37793"/>
    <w:rsid w:val="00C41AE2"/>
    <w:rsid w:val="00C41DAB"/>
    <w:rsid w:val="00C432F7"/>
    <w:rsid w:val="00C44E25"/>
    <w:rsid w:val="00C4508A"/>
    <w:rsid w:val="00C4569F"/>
    <w:rsid w:val="00C46666"/>
    <w:rsid w:val="00C46698"/>
    <w:rsid w:val="00C47A81"/>
    <w:rsid w:val="00C508F1"/>
    <w:rsid w:val="00C50BEC"/>
    <w:rsid w:val="00C510BF"/>
    <w:rsid w:val="00C515AB"/>
    <w:rsid w:val="00C53C31"/>
    <w:rsid w:val="00C53D85"/>
    <w:rsid w:val="00C55C20"/>
    <w:rsid w:val="00C5752F"/>
    <w:rsid w:val="00C57BC8"/>
    <w:rsid w:val="00C6053B"/>
    <w:rsid w:val="00C6122D"/>
    <w:rsid w:val="00C62594"/>
    <w:rsid w:val="00C63373"/>
    <w:rsid w:val="00C63622"/>
    <w:rsid w:val="00C6470A"/>
    <w:rsid w:val="00C64EA1"/>
    <w:rsid w:val="00C65C0C"/>
    <w:rsid w:val="00C6727E"/>
    <w:rsid w:val="00C67746"/>
    <w:rsid w:val="00C67A5B"/>
    <w:rsid w:val="00C67A65"/>
    <w:rsid w:val="00C70076"/>
    <w:rsid w:val="00C70CA5"/>
    <w:rsid w:val="00C71003"/>
    <w:rsid w:val="00C71823"/>
    <w:rsid w:val="00C728E5"/>
    <w:rsid w:val="00C72CFD"/>
    <w:rsid w:val="00C734DB"/>
    <w:rsid w:val="00C7420C"/>
    <w:rsid w:val="00C7431E"/>
    <w:rsid w:val="00C760DD"/>
    <w:rsid w:val="00C77A0C"/>
    <w:rsid w:val="00C77C17"/>
    <w:rsid w:val="00C80B9A"/>
    <w:rsid w:val="00C80D84"/>
    <w:rsid w:val="00C81DD2"/>
    <w:rsid w:val="00C82361"/>
    <w:rsid w:val="00C82C52"/>
    <w:rsid w:val="00C86ACF"/>
    <w:rsid w:val="00C90263"/>
    <w:rsid w:val="00C90A0D"/>
    <w:rsid w:val="00C91307"/>
    <w:rsid w:val="00C919B6"/>
    <w:rsid w:val="00C92DD3"/>
    <w:rsid w:val="00C93AD7"/>
    <w:rsid w:val="00C9423A"/>
    <w:rsid w:val="00C943DF"/>
    <w:rsid w:val="00C95D79"/>
    <w:rsid w:val="00C960CC"/>
    <w:rsid w:val="00C96B36"/>
    <w:rsid w:val="00C96DD2"/>
    <w:rsid w:val="00C974FC"/>
    <w:rsid w:val="00C978E7"/>
    <w:rsid w:val="00CA0BF2"/>
    <w:rsid w:val="00CA0DA6"/>
    <w:rsid w:val="00CA151F"/>
    <w:rsid w:val="00CA43A7"/>
    <w:rsid w:val="00CA5B31"/>
    <w:rsid w:val="00CA644C"/>
    <w:rsid w:val="00CA7164"/>
    <w:rsid w:val="00CA79A5"/>
    <w:rsid w:val="00CB0D49"/>
    <w:rsid w:val="00CB0FA8"/>
    <w:rsid w:val="00CB38E7"/>
    <w:rsid w:val="00CB4642"/>
    <w:rsid w:val="00CB4F71"/>
    <w:rsid w:val="00CB5E65"/>
    <w:rsid w:val="00CB70DD"/>
    <w:rsid w:val="00CB76D9"/>
    <w:rsid w:val="00CB7C1F"/>
    <w:rsid w:val="00CC2F9B"/>
    <w:rsid w:val="00CC314F"/>
    <w:rsid w:val="00CC6319"/>
    <w:rsid w:val="00CC6D56"/>
    <w:rsid w:val="00CC7460"/>
    <w:rsid w:val="00CC7A74"/>
    <w:rsid w:val="00CD1126"/>
    <w:rsid w:val="00CD351E"/>
    <w:rsid w:val="00CD354E"/>
    <w:rsid w:val="00CD438F"/>
    <w:rsid w:val="00CD44C8"/>
    <w:rsid w:val="00CD596E"/>
    <w:rsid w:val="00CD6743"/>
    <w:rsid w:val="00CD67E8"/>
    <w:rsid w:val="00CD6950"/>
    <w:rsid w:val="00CD71B8"/>
    <w:rsid w:val="00CD7A65"/>
    <w:rsid w:val="00CE0608"/>
    <w:rsid w:val="00CE0B61"/>
    <w:rsid w:val="00CE0D7E"/>
    <w:rsid w:val="00CE21F9"/>
    <w:rsid w:val="00CE24EC"/>
    <w:rsid w:val="00CE251C"/>
    <w:rsid w:val="00CE2FC2"/>
    <w:rsid w:val="00CE3ABE"/>
    <w:rsid w:val="00CE4073"/>
    <w:rsid w:val="00CE4324"/>
    <w:rsid w:val="00CE4432"/>
    <w:rsid w:val="00CE4F50"/>
    <w:rsid w:val="00CE64EE"/>
    <w:rsid w:val="00CE6A0E"/>
    <w:rsid w:val="00CF0A7A"/>
    <w:rsid w:val="00CF0EC4"/>
    <w:rsid w:val="00CF0FDB"/>
    <w:rsid w:val="00CF15C8"/>
    <w:rsid w:val="00CF1AC6"/>
    <w:rsid w:val="00CF20A5"/>
    <w:rsid w:val="00CF2706"/>
    <w:rsid w:val="00CF28D3"/>
    <w:rsid w:val="00CF3169"/>
    <w:rsid w:val="00CF7188"/>
    <w:rsid w:val="00CF7890"/>
    <w:rsid w:val="00D0002F"/>
    <w:rsid w:val="00D00814"/>
    <w:rsid w:val="00D00D15"/>
    <w:rsid w:val="00D01736"/>
    <w:rsid w:val="00D02959"/>
    <w:rsid w:val="00D02DC7"/>
    <w:rsid w:val="00D03421"/>
    <w:rsid w:val="00D0542B"/>
    <w:rsid w:val="00D05535"/>
    <w:rsid w:val="00D11FA8"/>
    <w:rsid w:val="00D12295"/>
    <w:rsid w:val="00D12DD3"/>
    <w:rsid w:val="00D171E7"/>
    <w:rsid w:val="00D171F7"/>
    <w:rsid w:val="00D22FFE"/>
    <w:rsid w:val="00D2334C"/>
    <w:rsid w:val="00D23466"/>
    <w:rsid w:val="00D23561"/>
    <w:rsid w:val="00D24956"/>
    <w:rsid w:val="00D27685"/>
    <w:rsid w:val="00D27D37"/>
    <w:rsid w:val="00D30F00"/>
    <w:rsid w:val="00D32759"/>
    <w:rsid w:val="00D32885"/>
    <w:rsid w:val="00D344A9"/>
    <w:rsid w:val="00D34E34"/>
    <w:rsid w:val="00D405F0"/>
    <w:rsid w:val="00D406C6"/>
    <w:rsid w:val="00D40ACD"/>
    <w:rsid w:val="00D414ED"/>
    <w:rsid w:val="00D416FE"/>
    <w:rsid w:val="00D42BF2"/>
    <w:rsid w:val="00D43C49"/>
    <w:rsid w:val="00D45084"/>
    <w:rsid w:val="00D474A5"/>
    <w:rsid w:val="00D51758"/>
    <w:rsid w:val="00D51C7E"/>
    <w:rsid w:val="00D520CE"/>
    <w:rsid w:val="00D52B93"/>
    <w:rsid w:val="00D52D49"/>
    <w:rsid w:val="00D53B6A"/>
    <w:rsid w:val="00D5446B"/>
    <w:rsid w:val="00D5667B"/>
    <w:rsid w:val="00D5678B"/>
    <w:rsid w:val="00D567A8"/>
    <w:rsid w:val="00D60305"/>
    <w:rsid w:val="00D62393"/>
    <w:rsid w:val="00D62989"/>
    <w:rsid w:val="00D62EE2"/>
    <w:rsid w:val="00D6459B"/>
    <w:rsid w:val="00D65088"/>
    <w:rsid w:val="00D651CA"/>
    <w:rsid w:val="00D652F8"/>
    <w:rsid w:val="00D66776"/>
    <w:rsid w:val="00D668AB"/>
    <w:rsid w:val="00D71789"/>
    <w:rsid w:val="00D72390"/>
    <w:rsid w:val="00D737EE"/>
    <w:rsid w:val="00D74037"/>
    <w:rsid w:val="00D74842"/>
    <w:rsid w:val="00D74B0A"/>
    <w:rsid w:val="00D76821"/>
    <w:rsid w:val="00D7706E"/>
    <w:rsid w:val="00D77B9B"/>
    <w:rsid w:val="00D77F3D"/>
    <w:rsid w:val="00D82133"/>
    <w:rsid w:val="00D82AC2"/>
    <w:rsid w:val="00D83820"/>
    <w:rsid w:val="00D8401D"/>
    <w:rsid w:val="00D851D0"/>
    <w:rsid w:val="00D857B1"/>
    <w:rsid w:val="00D86B8A"/>
    <w:rsid w:val="00D86C0F"/>
    <w:rsid w:val="00D8781C"/>
    <w:rsid w:val="00D879AA"/>
    <w:rsid w:val="00D908FD"/>
    <w:rsid w:val="00D91480"/>
    <w:rsid w:val="00D917F7"/>
    <w:rsid w:val="00D92762"/>
    <w:rsid w:val="00D93B89"/>
    <w:rsid w:val="00D95409"/>
    <w:rsid w:val="00D95766"/>
    <w:rsid w:val="00D96690"/>
    <w:rsid w:val="00D9672C"/>
    <w:rsid w:val="00D97B3D"/>
    <w:rsid w:val="00D97C5D"/>
    <w:rsid w:val="00DA08B5"/>
    <w:rsid w:val="00DA10B2"/>
    <w:rsid w:val="00DA112D"/>
    <w:rsid w:val="00DA16BA"/>
    <w:rsid w:val="00DA236D"/>
    <w:rsid w:val="00DA2B0F"/>
    <w:rsid w:val="00DA3983"/>
    <w:rsid w:val="00DA5552"/>
    <w:rsid w:val="00DA5E82"/>
    <w:rsid w:val="00DB0746"/>
    <w:rsid w:val="00DB0D03"/>
    <w:rsid w:val="00DB2817"/>
    <w:rsid w:val="00DB2EE7"/>
    <w:rsid w:val="00DB3190"/>
    <w:rsid w:val="00DB3806"/>
    <w:rsid w:val="00DB4913"/>
    <w:rsid w:val="00DB5E36"/>
    <w:rsid w:val="00DB6171"/>
    <w:rsid w:val="00DB7757"/>
    <w:rsid w:val="00DC1846"/>
    <w:rsid w:val="00DC26BA"/>
    <w:rsid w:val="00DC4409"/>
    <w:rsid w:val="00DC4FF3"/>
    <w:rsid w:val="00DC59C9"/>
    <w:rsid w:val="00DC5D06"/>
    <w:rsid w:val="00DC6352"/>
    <w:rsid w:val="00DC6DEE"/>
    <w:rsid w:val="00DC7564"/>
    <w:rsid w:val="00DD2015"/>
    <w:rsid w:val="00DD42C6"/>
    <w:rsid w:val="00DD78EE"/>
    <w:rsid w:val="00DD7E0C"/>
    <w:rsid w:val="00DE0281"/>
    <w:rsid w:val="00DE0314"/>
    <w:rsid w:val="00DE1462"/>
    <w:rsid w:val="00DE1DF8"/>
    <w:rsid w:val="00DE31D3"/>
    <w:rsid w:val="00DE69A9"/>
    <w:rsid w:val="00DE71EA"/>
    <w:rsid w:val="00DF08A0"/>
    <w:rsid w:val="00DF433C"/>
    <w:rsid w:val="00DF5684"/>
    <w:rsid w:val="00DF62C9"/>
    <w:rsid w:val="00DF7413"/>
    <w:rsid w:val="00DF75B9"/>
    <w:rsid w:val="00E00D44"/>
    <w:rsid w:val="00E00E9F"/>
    <w:rsid w:val="00E0150B"/>
    <w:rsid w:val="00E016FA"/>
    <w:rsid w:val="00E01EAA"/>
    <w:rsid w:val="00E040FE"/>
    <w:rsid w:val="00E041A6"/>
    <w:rsid w:val="00E0683C"/>
    <w:rsid w:val="00E06840"/>
    <w:rsid w:val="00E0765F"/>
    <w:rsid w:val="00E079FF"/>
    <w:rsid w:val="00E10207"/>
    <w:rsid w:val="00E10496"/>
    <w:rsid w:val="00E1112B"/>
    <w:rsid w:val="00E122EA"/>
    <w:rsid w:val="00E150BB"/>
    <w:rsid w:val="00E16249"/>
    <w:rsid w:val="00E17515"/>
    <w:rsid w:val="00E201BB"/>
    <w:rsid w:val="00E2045D"/>
    <w:rsid w:val="00E2060D"/>
    <w:rsid w:val="00E22847"/>
    <w:rsid w:val="00E24AC3"/>
    <w:rsid w:val="00E25935"/>
    <w:rsid w:val="00E2675D"/>
    <w:rsid w:val="00E26CDD"/>
    <w:rsid w:val="00E270F6"/>
    <w:rsid w:val="00E27141"/>
    <w:rsid w:val="00E27958"/>
    <w:rsid w:val="00E30091"/>
    <w:rsid w:val="00E30DF7"/>
    <w:rsid w:val="00E30E3D"/>
    <w:rsid w:val="00E32973"/>
    <w:rsid w:val="00E329E5"/>
    <w:rsid w:val="00E35D3C"/>
    <w:rsid w:val="00E35DF8"/>
    <w:rsid w:val="00E4034D"/>
    <w:rsid w:val="00E425C6"/>
    <w:rsid w:val="00E43721"/>
    <w:rsid w:val="00E43AF8"/>
    <w:rsid w:val="00E449AE"/>
    <w:rsid w:val="00E44C36"/>
    <w:rsid w:val="00E45B38"/>
    <w:rsid w:val="00E45DFB"/>
    <w:rsid w:val="00E46F95"/>
    <w:rsid w:val="00E51EFC"/>
    <w:rsid w:val="00E51F98"/>
    <w:rsid w:val="00E52676"/>
    <w:rsid w:val="00E5425B"/>
    <w:rsid w:val="00E56377"/>
    <w:rsid w:val="00E56E9C"/>
    <w:rsid w:val="00E56F27"/>
    <w:rsid w:val="00E574C2"/>
    <w:rsid w:val="00E61752"/>
    <w:rsid w:val="00E6282F"/>
    <w:rsid w:val="00E63DDA"/>
    <w:rsid w:val="00E63E85"/>
    <w:rsid w:val="00E6428F"/>
    <w:rsid w:val="00E64998"/>
    <w:rsid w:val="00E64E27"/>
    <w:rsid w:val="00E65849"/>
    <w:rsid w:val="00E65D64"/>
    <w:rsid w:val="00E66B8C"/>
    <w:rsid w:val="00E66F86"/>
    <w:rsid w:val="00E67D7B"/>
    <w:rsid w:val="00E700BF"/>
    <w:rsid w:val="00E700C7"/>
    <w:rsid w:val="00E71ABE"/>
    <w:rsid w:val="00E72A33"/>
    <w:rsid w:val="00E737DC"/>
    <w:rsid w:val="00E738E0"/>
    <w:rsid w:val="00E7477D"/>
    <w:rsid w:val="00E74B39"/>
    <w:rsid w:val="00E7528F"/>
    <w:rsid w:val="00E76792"/>
    <w:rsid w:val="00E805BB"/>
    <w:rsid w:val="00E8101F"/>
    <w:rsid w:val="00E81B02"/>
    <w:rsid w:val="00E8453D"/>
    <w:rsid w:val="00E84CD5"/>
    <w:rsid w:val="00E86BA5"/>
    <w:rsid w:val="00E90255"/>
    <w:rsid w:val="00E913B1"/>
    <w:rsid w:val="00E91A4C"/>
    <w:rsid w:val="00E91E54"/>
    <w:rsid w:val="00E925EE"/>
    <w:rsid w:val="00E929F3"/>
    <w:rsid w:val="00E92B81"/>
    <w:rsid w:val="00E92E82"/>
    <w:rsid w:val="00E947A8"/>
    <w:rsid w:val="00E94EAD"/>
    <w:rsid w:val="00E9640F"/>
    <w:rsid w:val="00E96E1A"/>
    <w:rsid w:val="00E979BA"/>
    <w:rsid w:val="00E97CAE"/>
    <w:rsid w:val="00EA082B"/>
    <w:rsid w:val="00EA2250"/>
    <w:rsid w:val="00EA297F"/>
    <w:rsid w:val="00EA2EDD"/>
    <w:rsid w:val="00EA3371"/>
    <w:rsid w:val="00EA5743"/>
    <w:rsid w:val="00EA58AF"/>
    <w:rsid w:val="00EA5B1F"/>
    <w:rsid w:val="00EA62A7"/>
    <w:rsid w:val="00EA6443"/>
    <w:rsid w:val="00EA6636"/>
    <w:rsid w:val="00EA66D4"/>
    <w:rsid w:val="00EA6F51"/>
    <w:rsid w:val="00EA7F20"/>
    <w:rsid w:val="00EB1834"/>
    <w:rsid w:val="00EB2ACB"/>
    <w:rsid w:val="00EB43C0"/>
    <w:rsid w:val="00EB4446"/>
    <w:rsid w:val="00EB522A"/>
    <w:rsid w:val="00EB5BAC"/>
    <w:rsid w:val="00EB5C95"/>
    <w:rsid w:val="00EB607F"/>
    <w:rsid w:val="00EB6261"/>
    <w:rsid w:val="00EB665F"/>
    <w:rsid w:val="00EB6755"/>
    <w:rsid w:val="00EB6F49"/>
    <w:rsid w:val="00EB7886"/>
    <w:rsid w:val="00EC32D7"/>
    <w:rsid w:val="00EC3B58"/>
    <w:rsid w:val="00EC4654"/>
    <w:rsid w:val="00EC4B48"/>
    <w:rsid w:val="00EC70D8"/>
    <w:rsid w:val="00EC7FB5"/>
    <w:rsid w:val="00ED0960"/>
    <w:rsid w:val="00ED0F9C"/>
    <w:rsid w:val="00ED39D9"/>
    <w:rsid w:val="00ED3B66"/>
    <w:rsid w:val="00ED4805"/>
    <w:rsid w:val="00ED6641"/>
    <w:rsid w:val="00ED6E5E"/>
    <w:rsid w:val="00ED73B5"/>
    <w:rsid w:val="00ED754C"/>
    <w:rsid w:val="00EE05C1"/>
    <w:rsid w:val="00EE1EBC"/>
    <w:rsid w:val="00EE24BC"/>
    <w:rsid w:val="00EE2655"/>
    <w:rsid w:val="00EE347A"/>
    <w:rsid w:val="00EE354C"/>
    <w:rsid w:val="00EE357F"/>
    <w:rsid w:val="00EE7ABC"/>
    <w:rsid w:val="00EE7CDF"/>
    <w:rsid w:val="00EF0DAA"/>
    <w:rsid w:val="00EF1021"/>
    <w:rsid w:val="00EF14A2"/>
    <w:rsid w:val="00EF1A5E"/>
    <w:rsid w:val="00EF1BEC"/>
    <w:rsid w:val="00EF1EF2"/>
    <w:rsid w:val="00EF1F6A"/>
    <w:rsid w:val="00EF42B2"/>
    <w:rsid w:val="00EF43FD"/>
    <w:rsid w:val="00EF61FC"/>
    <w:rsid w:val="00EF6D3C"/>
    <w:rsid w:val="00EF7CA2"/>
    <w:rsid w:val="00F01E31"/>
    <w:rsid w:val="00F02F37"/>
    <w:rsid w:val="00F03E50"/>
    <w:rsid w:val="00F05AD3"/>
    <w:rsid w:val="00F05B50"/>
    <w:rsid w:val="00F06532"/>
    <w:rsid w:val="00F07279"/>
    <w:rsid w:val="00F078C0"/>
    <w:rsid w:val="00F10890"/>
    <w:rsid w:val="00F10BCB"/>
    <w:rsid w:val="00F10F16"/>
    <w:rsid w:val="00F14649"/>
    <w:rsid w:val="00F14E7C"/>
    <w:rsid w:val="00F16071"/>
    <w:rsid w:val="00F2024E"/>
    <w:rsid w:val="00F210B8"/>
    <w:rsid w:val="00F21A62"/>
    <w:rsid w:val="00F220F0"/>
    <w:rsid w:val="00F22121"/>
    <w:rsid w:val="00F227B7"/>
    <w:rsid w:val="00F22C84"/>
    <w:rsid w:val="00F2550B"/>
    <w:rsid w:val="00F26892"/>
    <w:rsid w:val="00F26DB6"/>
    <w:rsid w:val="00F26E8B"/>
    <w:rsid w:val="00F314BE"/>
    <w:rsid w:val="00F3187D"/>
    <w:rsid w:val="00F33083"/>
    <w:rsid w:val="00F339CF"/>
    <w:rsid w:val="00F33B6C"/>
    <w:rsid w:val="00F34EC2"/>
    <w:rsid w:val="00F362AE"/>
    <w:rsid w:val="00F37CAC"/>
    <w:rsid w:val="00F4313F"/>
    <w:rsid w:val="00F435A1"/>
    <w:rsid w:val="00F440B0"/>
    <w:rsid w:val="00F51C95"/>
    <w:rsid w:val="00F55311"/>
    <w:rsid w:val="00F57256"/>
    <w:rsid w:val="00F57DFE"/>
    <w:rsid w:val="00F62A67"/>
    <w:rsid w:val="00F63FC4"/>
    <w:rsid w:val="00F64732"/>
    <w:rsid w:val="00F64837"/>
    <w:rsid w:val="00F64907"/>
    <w:rsid w:val="00F6654C"/>
    <w:rsid w:val="00F6739D"/>
    <w:rsid w:val="00F67D72"/>
    <w:rsid w:val="00F70F65"/>
    <w:rsid w:val="00F71138"/>
    <w:rsid w:val="00F7161F"/>
    <w:rsid w:val="00F7182D"/>
    <w:rsid w:val="00F71DA5"/>
    <w:rsid w:val="00F72C5C"/>
    <w:rsid w:val="00F75A88"/>
    <w:rsid w:val="00F76484"/>
    <w:rsid w:val="00F7672B"/>
    <w:rsid w:val="00F7752F"/>
    <w:rsid w:val="00F81D7F"/>
    <w:rsid w:val="00F83311"/>
    <w:rsid w:val="00F835B5"/>
    <w:rsid w:val="00F8394B"/>
    <w:rsid w:val="00F847FE"/>
    <w:rsid w:val="00F84982"/>
    <w:rsid w:val="00F850E5"/>
    <w:rsid w:val="00F85459"/>
    <w:rsid w:val="00F8550D"/>
    <w:rsid w:val="00F86127"/>
    <w:rsid w:val="00F86FAC"/>
    <w:rsid w:val="00F87F70"/>
    <w:rsid w:val="00F90781"/>
    <w:rsid w:val="00F90ADB"/>
    <w:rsid w:val="00F90DC0"/>
    <w:rsid w:val="00F910B8"/>
    <w:rsid w:val="00F91C15"/>
    <w:rsid w:val="00F920C4"/>
    <w:rsid w:val="00F920F2"/>
    <w:rsid w:val="00F92740"/>
    <w:rsid w:val="00F93D90"/>
    <w:rsid w:val="00F93F48"/>
    <w:rsid w:val="00F95D63"/>
    <w:rsid w:val="00F963ED"/>
    <w:rsid w:val="00F96DC9"/>
    <w:rsid w:val="00F97307"/>
    <w:rsid w:val="00F9782D"/>
    <w:rsid w:val="00F979BA"/>
    <w:rsid w:val="00FA010E"/>
    <w:rsid w:val="00FA08D0"/>
    <w:rsid w:val="00FA201A"/>
    <w:rsid w:val="00FA23A2"/>
    <w:rsid w:val="00FA3FC9"/>
    <w:rsid w:val="00FA485E"/>
    <w:rsid w:val="00FA4B9C"/>
    <w:rsid w:val="00FB168F"/>
    <w:rsid w:val="00FB25F2"/>
    <w:rsid w:val="00FB278F"/>
    <w:rsid w:val="00FB2996"/>
    <w:rsid w:val="00FB35C5"/>
    <w:rsid w:val="00FB44F5"/>
    <w:rsid w:val="00FB5009"/>
    <w:rsid w:val="00FB76A9"/>
    <w:rsid w:val="00FB76DB"/>
    <w:rsid w:val="00FC0558"/>
    <w:rsid w:val="00FC09E6"/>
    <w:rsid w:val="00FC0B15"/>
    <w:rsid w:val="00FC14CB"/>
    <w:rsid w:val="00FC3C8D"/>
    <w:rsid w:val="00FC4161"/>
    <w:rsid w:val="00FC4259"/>
    <w:rsid w:val="00FC46F4"/>
    <w:rsid w:val="00FC6D50"/>
    <w:rsid w:val="00FC75DB"/>
    <w:rsid w:val="00FC7875"/>
    <w:rsid w:val="00FD077E"/>
    <w:rsid w:val="00FD09B8"/>
    <w:rsid w:val="00FD09DF"/>
    <w:rsid w:val="00FD1583"/>
    <w:rsid w:val="00FD1EEE"/>
    <w:rsid w:val="00FD2457"/>
    <w:rsid w:val="00FD25B8"/>
    <w:rsid w:val="00FD2AC2"/>
    <w:rsid w:val="00FD45FE"/>
    <w:rsid w:val="00FD4A59"/>
    <w:rsid w:val="00FD4DF8"/>
    <w:rsid w:val="00FD5542"/>
    <w:rsid w:val="00FD5D28"/>
    <w:rsid w:val="00FD6B90"/>
    <w:rsid w:val="00FD6DAB"/>
    <w:rsid w:val="00FE1118"/>
    <w:rsid w:val="00FE17AC"/>
    <w:rsid w:val="00FE33B7"/>
    <w:rsid w:val="00FE3A22"/>
    <w:rsid w:val="00FE45BB"/>
    <w:rsid w:val="00FE78D9"/>
    <w:rsid w:val="00FF03F7"/>
    <w:rsid w:val="00FF0A10"/>
    <w:rsid w:val="00FF196A"/>
    <w:rsid w:val="00FF25C5"/>
    <w:rsid w:val="00FF339D"/>
    <w:rsid w:val="00FF5578"/>
    <w:rsid w:val="00FF57AC"/>
    <w:rsid w:val="00FF5F54"/>
    <w:rsid w:val="00FF61BD"/>
    <w:rsid w:val="00FF6CCE"/>
    <w:rsid w:val="00FF7177"/>
    <w:rsid w:val="00FF7B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953"/>
    <w:pPr>
      <w:spacing w:after="0" w:line="240" w:lineRule="auto"/>
    </w:pPr>
    <w:rPr>
      <w:rFonts w:ascii="Calibri" w:eastAsia="Times New Roman" w:hAnsi="Calibri"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0C5953"/>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953"/>
    <w:pPr>
      <w:spacing w:after="0" w:line="240" w:lineRule="auto"/>
    </w:pPr>
    <w:rPr>
      <w:rFonts w:ascii="Calibri" w:eastAsia="Times New Roman" w:hAnsi="Calibri"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0C595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07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1279</Words>
  <Characters>7293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dc:creator>
  <cp:lastModifiedBy>Куковские</cp:lastModifiedBy>
  <cp:revision>9</cp:revision>
  <dcterms:created xsi:type="dcterms:W3CDTF">2017-11-08T12:32:00Z</dcterms:created>
  <dcterms:modified xsi:type="dcterms:W3CDTF">2021-11-18T07:44:00Z</dcterms:modified>
</cp:coreProperties>
</file>