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84" w:rsidRPr="003E1A14" w:rsidRDefault="00615084" w:rsidP="006150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E1A14">
        <w:rPr>
          <w:rFonts w:ascii="Times New Roman" w:hAnsi="Times New Roman" w:cs="Times New Roman"/>
          <w:sz w:val="28"/>
          <w:szCs w:val="28"/>
          <w:lang w:val="uk-UA"/>
        </w:rPr>
        <w:t xml:space="preserve">5 клас Історія України </w:t>
      </w:r>
    </w:p>
    <w:p w:rsidR="00615084" w:rsidRPr="003E1A14" w:rsidRDefault="00615084" w:rsidP="006150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5084" w:rsidRDefault="00615084" w:rsidP="0061508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Праця і господарство : колись і сьогодні.</w:t>
      </w:r>
    </w:p>
    <w:p w:rsidR="00615084" w:rsidRDefault="00615084" w:rsidP="006150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5084" w:rsidRDefault="00615084" w:rsidP="0061508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Після цього  уроку учні зможуть</w:t>
      </w:r>
    </w:p>
    <w:p w:rsidR="00615084" w:rsidRPr="00873FF8" w:rsidRDefault="00615084" w:rsidP="0061508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73FF8">
        <w:rPr>
          <w:rFonts w:ascii="Times New Roman" w:hAnsi="Times New Roman" w:cs="Times New Roman"/>
          <w:sz w:val="28"/>
          <w:szCs w:val="28"/>
          <w:lang w:val="uk-UA"/>
        </w:rPr>
        <w:t xml:space="preserve">розповідати про працю і господарство українців; </w:t>
      </w:r>
    </w:p>
    <w:p w:rsidR="00615084" w:rsidRPr="00873FF8" w:rsidRDefault="00615084" w:rsidP="0061508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73FF8">
        <w:rPr>
          <w:rFonts w:ascii="Times New Roman" w:hAnsi="Times New Roman" w:cs="Times New Roman"/>
          <w:sz w:val="28"/>
          <w:szCs w:val="28"/>
          <w:lang w:val="uk-UA"/>
        </w:rPr>
        <w:t>про роль праці в житті людини;</w:t>
      </w:r>
    </w:p>
    <w:p w:rsidR="00615084" w:rsidRPr="00873FF8" w:rsidRDefault="00615084" w:rsidP="0061508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73FF8">
        <w:rPr>
          <w:rFonts w:ascii="Times New Roman" w:hAnsi="Times New Roman" w:cs="Times New Roman"/>
          <w:sz w:val="28"/>
          <w:szCs w:val="28"/>
          <w:lang w:val="uk-UA"/>
        </w:rPr>
        <w:t>що таке господарство, економіка;</w:t>
      </w:r>
    </w:p>
    <w:p w:rsidR="00615084" w:rsidRPr="00873FF8" w:rsidRDefault="00615084" w:rsidP="0061508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виникло товарне </w:t>
      </w:r>
      <w:r w:rsidRPr="00873FF8"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господарство і якою є його</w:t>
      </w:r>
    </w:p>
    <w:p w:rsidR="00615084" w:rsidRPr="00873FF8" w:rsidRDefault="00615084" w:rsidP="00615084">
      <w:pPr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 w:rsidRPr="00873FF8">
        <w:rPr>
          <w:rFonts w:ascii="Times New Roman" w:hAnsi="Times New Roman" w:cs="Times New Roman"/>
          <w:sz w:val="28"/>
          <w:szCs w:val="28"/>
          <w:lang w:val="uk-UA"/>
        </w:rPr>
        <w:t>роль у сучасному світі .</w:t>
      </w:r>
    </w:p>
    <w:p w:rsidR="00615084" w:rsidRDefault="00615084" w:rsidP="00615084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615084" w:rsidRPr="00C438C8" w:rsidRDefault="00615084" w:rsidP="00615084">
      <w:pPr>
        <w:pStyle w:val="a4"/>
        <w:spacing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615084" w:rsidRDefault="00615084" w:rsidP="00615084">
      <w:pPr>
        <w:pStyle w:val="a4"/>
        <w:spacing w:line="240" w:lineRule="auto"/>
        <w:ind w:left="108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</w:pPr>
      <w:r w:rsidRPr="00C438C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>Теоретичний матеріал</w:t>
      </w:r>
    </w:p>
    <w:p w:rsidR="00615084" w:rsidRPr="00C438C8" w:rsidRDefault="00615084" w:rsidP="00615084">
      <w:pPr>
        <w:pStyle w:val="a4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5084" w:rsidRPr="00C438C8" w:rsidRDefault="00615084" w:rsidP="00615084">
      <w:pPr>
        <w:rPr>
          <w:rFonts w:ascii="Times New Roman" w:hAnsi="Times New Roman" w:cs="Times New Roman"/>
          <w:sz w:val="28"/>
          <w:szCs w:val="28"/>
        </w:rPr>
      </w:pPr>
      <w:r w:rsidRPr="00C438C8">
        <w:rPr>
          <w:rFonts w:ascii="Times New Roman" w:hAnsi="Times New Roman" w:cs="Times New Roman"/>
          <w:sz w:val="28"/>
          <w:szCs w:val="28"/>
          <w:lang w:val="uk-UA"/>
        </w:rPr>
        <w:t xml:space="preserve">Розгляньте запропоновані ілюстрації. Що на них зображено? </w:t>
      </w:r>
    </w:p>
    <w:p w:rsidR="00615084" w:rsidRDefault="00615084" w:rsidP="00615084">
      <w:pPr>
        <w:pStyle w:val="a4"/>
        <w:spacing w:line="240" w:lineRule="auto"/>
        <w:ind w:left="108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440055</wp:posOffset>
            </wp:positionV>
            <wp:extent cx="2366010" cy="1485900"/>
            <wp:effectExtent l="19050" t="0" r="0" b="0"/>
            <wp:wrapSquare wrapText="bothSides"/>
            <wp:docPr id="6" name="Рисунок 6" descr="http://knau.kharkov.ua/uploads/posts/2016-11/14797076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nau.kharkov.ua/uploads/posts/2016-11/1479707635_1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386715</wp:posOffset>
            </wp:positionV>
            <wp:extent cx="2137410" cy="1470660"/>
            <wp:effectExtent l="19050" t="0" r="0" b="0"/>
            <wp:wrapSquare wrapText="bothSides"/>
            <wp:docPr id="4" name="Рисунок 4" descr="http://www.zerno-ua.com/assets/zerno/img/2014_03/126_istoriya-vedennya-silskogo-gospodarstva-v-ukray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erno-ua.com/assets/zerno/img/2014_03/126_istoriya-vedennya-silskogo-gospodarstva-v-ukrayini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084" w:rsidRDefault="00615084" w:rsidP="00615084">
      <w:pPr>
        <w:pStyle w:val="a4"/>
        <w:spacing w:line="240" w:lineRule="auto"/>
        <w:ind w:left="1080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243205</wp:posOffset>
            </wp:positionV>
            <wp:extent cx="2213610" cy="1478280"/>
            <wp:effectExtent l="19050" t="0" r="0" b="0"/>
            <wp:wrapSquare wrapText="bothSides"/>
            <wp:docPr id="5" name="Рисунок 5" descr="http://www.zerno-ua.com/assets/zerno/img/2014_03/istoriya-vedennya-silskogo-gospodarstva-v-ukray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erno-ua.com/assets/zerno/img/2014_03/istoriya-vedennya-silskogo-gospodarstva-v-ukrayini_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084" w:rsidRPr="00C438C8" w:rsidRDefault="00615084" w:rsidP="006150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Вірно, це українці займаються землеробством. Давайте з вами пригадаємо, а як зараз українці обробляють землю? Дійсно, вже нікого не здивувати працею в полі, ми побачимо з вами трактори, комбайни. Але сьогодні ми з вами ознайомимось  як же наші предки працювали , вели товарне господарство, натуральне господарство.  </w:t>
      </w:r>
    </w:p>
    <w:p w:rsidR="00615084" w:rsidRDefault="00615084" w:rsidP="0061508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15084" w:rsidRDefault="00615084" w:rsidP="0061508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438C8">
        <w:rPr>
          <w:rFonts w:ascii="Times New Roman" w:hAnsi="Times New Roman" w:cs="Times New Roman"/>
          <w:b/>
          <w:i/>
          <w:sz w:val="28"/>
          <w:szCs w:val="28"/>
          <w:lang w:val="uk-UA"/>
        </w:rPr>
        <w:t>Формування понять</w:t>
      </w:r>
    </w:p>
    <w:p w:rsidR="00615084" w:rsidRDefault="00615084" w:rsidP="0061508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D66A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  Господарство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2D66AB">
        <w:rPr>
          <w:rFonts w:ascii="Times New Roman" w:hAnsi="Times New Roman" w:cs="Times New Roman"/>
          <w:sz w:val="28"/>
          <w:szCs w:val="28"/>
          <w:lang w:val="uk-UA"/>
        </w:rPr>
        <w:t>діяльність яка забезпечує потреби людини.</w:t>
      </w:r>
    </w:p>
    <w:p w:rsidR="00615084" w:rsidRPr="002D66AB" w:rsidRDefault="00615084" w:rsidP="00615084">
      <w:pPr>
        <w:ind w:firstLine="709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2D66A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lastRenderedPageBreak/>
        <w:t xml:space="preserve">Праця </w:t>
      </w:r>
      <w:r>
        <w:rPr>
          <w:rFonts w:ascii="Times New Roman" w:hAnsi="Times New Roman" w:cs="Times New Roman"/>
          <w:sz w:val="28"/>
          <w:szCs w:val="28"/>
          <w:lang w:val="uk-UA"/>
        </w:rPr>
        <w:t>– свідома цілеспрямована діяльність докладання людиною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Розумових здібностей і  фізичних зусиль для отримання корисних результатів у задоволенні своїх потреб.</w:t>
      </w:r>
    </w:p>
    <w:p w:rsidR="00615084" w:rsidRPr="002D66AB" w:rsidRDefault="00615084" w:rsidP="006150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5084" w:rsidRPr="00C438C8" w:rsidRDefault="00615084" w:rsidP="00615084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C438C8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>Натуральне</w:t>
      </w:r>
      <w:proofErr w:type="spellEnd"/>
      <w:r w:rsidRPr="00C438C8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 xml:space="preserve"> господ</w:t>
      </w:r>
      <w:r w:rsidRPr="00C438C8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val="uk-UA"/>
        </w:rPr>
        <w:t>а</w:t>
      </w:r>
      <w:proofErr w:type="spellStart"/>
      <w:r w:rsidRPr="00C438C8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>рство</w:t>
      </w:r>
      <w:proofErr w:type="spellEnd"/>
      <w:r w:rsidRPr="00C438C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</w:rPr>
        <w:t>тип</w:t>
      </w:r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1" w:tooltip="Господарство" w:history="1">
        <w:proofErr w:type="spellStart"/>
        <w:r w:rsidRPr="002D66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господарства</w:t>
        </w:r>
        <w:proofErr w:type="spellEnd"/>
      </w:hyperlink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 </w:t>
      </w:r>
      <w:proofErr w:type="spellStart"/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</w:rPr>
        <w:t>якого</w:t>
      </w:r>
      <w:proofErr w:type="spellEnd"/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2" w:tooltip="Продукти праці" w:history="1">
        <w:proofErr w:type="spellStart"/>
        <w:r w:rsidRPr="002D66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продукти</w:t>
        </w:r>
        <w:proofErr w:type="spellEnd"/>
        <w:r w:rsidRPr="002D66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2D66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праці</w:t>
        </w:r>
        <w:proofErr w:type="spellEnd"/>
      </w:hyperlink>
      <w:r w:rsidRPr="002D66A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виробляються</w:t>
      </w:r>
      <w:proofErr w:type="spellEnd"/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</w:rPr>
        <w:t>задоволення</w:t>
      </w:r>
      <w:proofErr w:type="spellEnd"/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</w:rPr>
        <w:t>власних</w:t>
      </w:r>
      <w:proofErr w:type="spellEnd"/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3" w:tooltip="Потреба" w:history="1">
        <w:r w:rsidRPr="002D66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потреб</w:t>
        </w:r>
      </w:hyperlink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не </w:t>
      </w:r>
      <w:proofErr w:type="gramStart"/>
      <w:r w:rsidRPr="002D66AB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proofErr w:type="gramEnd"/>
      <w:r w:rsidRPr="002D66A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4" w:tooltip="Продаж" w:history="1">
        <w:r w:rsidRPr="002D66A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продажу</w:t>
        </w:r>
      </w:hyperlink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15084" w:rsidRDefault="00615084" w:rsidP="00615084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  <w:lang w:val="uk-UA"/>
        </w:rPr>
        <w:t xml:space="preserve">Товарне виробництво </w:t>
      </w:r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spellStart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>господарство</w:t>
      </w:r>
      <w:proofErr w:type="spellEnd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 </w:t>
      </w:r>
      <w:proofErr w:type="spellStart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>якого</w:t>
      </w:r>
      <w:proofErr w:type="spellEnd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вироби</w:t>
      </w:r>
      <w:proofErr w:type="spellEnd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>призначалися</w:t>
      </w:r>
      <w:proofErr w:type="spellEnd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</w:t>
      </w:r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5" w:tooltip="Продаж" w:history="1">
        <w:r w:rsidRPr="00C438C8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продажу</w:t>
        </w:r>
      </w:hyperlink>
      <w:r w:rsidRPr="00C438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6" w:tooltip="Ринок" w:history="1">
        <w:r w:rsidRPr="00C438C8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ринку</w:t>
        </w:r>
      </w:hyperlink>
      <w:r w:rsidRPr="00C438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 </w:t>
      </w:r>
      <w:proofErr w:type="spellStart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>обмінювалися</w:t>
      </w:r>
      <w:proofErr w:type="spellEnd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>посередництва</w:t>
      </w:r>
      <w:proofErr w:type="spellEnd"/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7" w:history="1">
        <w:r w:rsidRPr="00C438C8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грошей</w:t>
        </w:r>
      </w:hyperlink>
      <w:r w:rsidRPr="00C438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15084" w:rsidRPr="002D66AB" w:rsidRDefault="00615084" w:rsidP="0061508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15084" w:rsidRDefault="00615084" w:rsidP="00615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66AB">
        <w:rPr>
          <w:rFonts w:ascii="Times New Roman" w:hAnsi="Times New Roman" w:cs="Times New Roman"/>
          <w:b/>
          <w:sz w:val="28"/>
          <w:szCs w:val="28"/>
          <w:lang w:val="uk-UA"/>
        </w:rPr>
        <w:t>Вправа: Допоможи словам знайти свої місця в таблиці</w:t>
      </w:r>
    </w:p>
    <w:p w:rsidR="00615084" w:rsidRDefault="00615084" w:rsidP="00615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 письмово у зошитах)</w:t>
      </w:r>
    </w:p>
    <w:p w:rsidR="00615084" w:rsidRPr="002D66AB" w:rsidRDefault="00615084" w:rsidP="00615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10788" w:type="dxa"/>
        <w:tblInd w:w="-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99"/>
        <w:gridCol w:w="3449"/>
        <w:gridCol w:w="3840"/>
      </w:tblGrid>
      <w:tr w:rsidR="00615084" w:rsidRPr="002D66AB" w:rsidTr="008A6B89">
        <w:tc>
          <w:tcPr>
            <w:tcW w:w="10788" w:type="dxa"/>
            <w:gridSpan w:val="3"/>
          </w:tcPr>
          <w:p w:rsidR="00615084" w:rsidRPr="002D66AB" w:rsidRDefault="00615084" w:rsidP="008A6B89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2D66A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Господарська діяльність</w:t>
            </w:r>
          </w:p>
        </w:tc>
      </w:tr>
      <w:tr w:rsidR="00615084" w:rsidRPr="002D66AB" w:rsidTr="008A6B89">
        <w:tc>
          <w:tcPr>
            <w:tcW w:w="3499" w:type="dxa"/>
          </w:tcPr>
          <w:p w:rsidR="00615084" w:rsidRPr="002D66AB" w:rsidRDefault="00615084" w:rsidP="008A6B89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2D66A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Землеробство</w:t>
            </w:r>
          </w:p>
        </w:tc>
        <w:tc>
          <w:tcPr>
            <w:tcW w:w="3449" w:type="dxa"/>
          </w:tcPr>
          <w:p w:rsidR="00615084" w:rsidRPr="002D66AB" w:rsidRDefault="00615084" w:rsidP="008A6B89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2D66A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Скотарство</w:t>
            </w:r>
          </w:p>
        </w:tc>
        <w:tc>
          <w:tcPr>
            <w:tcW w:w="3840" w:type="dxa"/>
          </w:tcPr>
          <w:p w:rsidR="00615084" w:rsidRPr="002D66AB" w:rsidRDefault="00615084" w:rsidP="008A6B89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2D66A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Ремесло</w:t>
            </w:r>
          </w:p>
        </w:tc>
      </w:tr>
      <w:tr w:rsidR="00615084" w:rsidRPr="002D66AB" w:rsidTr="008A6B89">
        <w:tc>
          <w:tcPr>
            <w:tcW w:w="3499" w:type="dxa"/>
          </w:tcPr>
          <w:p w:rsidR="00615084" w:rsidRPr="002D66AB" w:rsidRDefault="00615084" w:rsidP="008A6B89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3449" w:type="dxa"/>
          </w:tcPr>
          <w:p w:rsidR="00615084" w:rsidRPr="002D66AB" w:rsidRDefault="00615084" w:rsidP="008A6B89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3840" w:type="dxa"/>
          </w:tcPr>
          <w:p w:rsidR="00615084" w:rsidRPr="002D66AB" w:rsidRDefault="00615084" w:rsidP="008A6B89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</w:tr>
    </w:tbl>
    <w:p w:rsidR="00615084" w:rsidRPr="002D66AB" w:rsidRDefault="00615084" w:rsidP="00615084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D66AB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spellStart"/>
      <w:r w:rsidRPr="002D66AB">
        <w:rPr>
          <w:rFonts w:ascii="Times New Roman" w:hAnsi="Times New Roman" w:cs="Times New Roman"/>
          <w:sz w:val="28"/>
          <w:szCs w:val="28"/>
          <w:lang w:val="uk-UA" w:eastAsia="ru-RU"/>
        </w:rPr>
        <w:t>шениця</w:t>
      </w:r>
      <w:proofErr w:type="spellEnd"/>
      <w:r w:rsidRPr="002D66AB">
        <w:rPr>
          <w:rFonts w:ascii="Times New Roman" w:hAnsi="Times New Roman" w:cs="Times New Roman"/>
          <w:sz w:val="28"/>
          <w:szCs w:val="28"/>
          <w:lang w:val="uk-UA" w:eastAsia="ru-RU"/>
        </w:rPr>
        <w:t>, корови, ткацтво, кам’яні серпи, свині, гончарство, жито, ячмінь, овес, рало, соха, коні, просо, прикраси, зернотерки.</w:t>
      </w:r>
    </w:p>
    <w:p w:rsidR="00615084" w:rsidRDefault="00615084" w:rsidP="006150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15084" w:rsidRPr="002D66AB" w:rsidRDefault="00615084" w:rsidP="006150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Виконали , а тепер давайте повернемося до підручника і почитаємо. Напишіть будь ласка кого зображено на сучасних грошових знаках України?</w:t>
      </w:r>
    </w:p>
    <w:p w:rsidR="00615084" w:rsidRDefault="00615084" w:rsidP="00615084">
      <w:pPr>
        <w:ind w:left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учням додому</w:t>
      </w:r>
    </w:p>
    <w:p w:rsidR="00615084" w:rsidRPr="00D90924" w:rsidRDefault="00615084" w:rsidP="00615084">
      <w:pPr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Параграф 21 прочитати , сторінка 122 скласти  розповідь про розвиток сільського господарства на українських землях</w:t>
      </w:r>
    </w:p>
    <w:p w:rsidR="00615084" w:rsidRPr="002D66AB" w:rsidRDefault="00615084" w:rsidP="006150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6A11" w:rsidRPr="00615084" w:rsidRDefault="00236A11">
      <w:pPr>
        <w:rPr>
          <w:lang w:val="uk-UA"/>
        </w:rPr>
      </w:pPr>
    </w:p>
    <w:sectPr w:rsidR="00236A11" w:rsidRPr="00615084" w:rsidSect="00236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57771"/>
    <w:multiLevelType w:val="hybridMultilevel"/>
    <w:tmpl w:val="1D386BB0"/>
    <w:lvl w:ilvl="0" w:tplc="07C8EAA2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5084"/>
    <w:rsid w:val="00236A11"/>
    <w:rsid w:val="00615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5084"/>
    <w:rPr>
      <w:color w:val="0000FF" w:themeColor="hyperlink"/>
      <w:u w:val="single"/>
    </w:rPr>
  </w:style>
  <w:style w:type="paragraph" w:styleId="a4">
    <w:name w:val="List Paragraph"/>
    <w:basedOn w:val="a"/>
    <w:qFormat/>
    <w:rsid w:val="00615084"/>
    <w:pPr>
      <w:ind w:left="720"/>
      <w:contextualSpacing/>
    </w:pPr>
  </w:style>
  <w:style w:type="character" w:customStyle="1" w:styleId="apple-converted-space">
    <w:name w:val="apple-converted-space"/>
    <w:basedOn w:val="a0"/>
    <w:rsid w:val="00615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zerno-ua.com/assets/zerno/img/2014_03/126_istoriya-vedennya-silskogo-gospodarstva-v-ukrayini.jpg" TargetMode="External"/><Relationship Id="rId13" Type="http://schemas.openxmlformats.org/officeDocument/2006/relationships/hyperlink" Target="https://uk.wikipedia.org/wiki/%D0%9F%D0%BE%D1%82%D1%80%D0%B5%D0%B1%D0%B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uk.wikipedia.org/wiki/%D0%9F%D1%80%D0%BE%D0%B4%D1%83%D0%BA%D1%82%D0%B8_%D0%BF%D1%80%D0%B0%D1%86%D1%96" TargetMode="External"/><Relationship Id="rId17" Type="http://schemas.openxmlformats.org/officeDocument/2006/relationships/hyperlink" Target="https://uk.wikipedia.org/wiki/%D0%93%D1%80%D0%BE%D1%88%D1%96" TargetMode="Externa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A0%D0%B8%D0%BD%D0%BE%D0%BA" TargetMode="External"/><Relationship Id="rId1" Type="http://schemas.openxmlformats.org/officeDocument/2006/relationships/numbering" Target="numbering.xml"/><Relationship Id="rId6" Type="http://schemas.openxmlformats.org/officeDocument/2006/relationships/image" Target="http://knau.kharkov.ua/uploads/posts/2016-11/1479707635_1.jpg" TargetMode="External"/><Relationship Id="rId11" Type="http://schemas.openxmlformats.org/officeDocument/2006/relationships/hyperlink" Target="https://uk.wikipedia.org/wiki/%D0%93%D0%BE%D1%81%D0%BF%D0%BE%D0%B4%D0%B0%D1%80%D1%81%D1%82%D0%B2%D0%B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uk.wikipedia.org/wiki/%D0%9F%D1%80%D0%BE%D0%B4%D0%B0%D0%B6" TargetMode="External"/><Relationship Id="rId10" Type="http://schemas.openxmlformats.org/officeDocument/2006/relationships/image" Target="http://www.zerno-ua.com/assets/zerno/img/2014_03/istoriya-vedennya-silskogo-gospodarstva-v-ukrayini_1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k.wikipedia.org/wiki/%D0%9F%D1%80%D0%BE%D0%B4%D0%B0%D0%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2096</Characters>
  <Application>Microsoft Office Word</Application>
  <DocSecurity>0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2020-05-23T20:18:00Z</dcterms:created>
  <dcterms:modified xsi:type="dcterms:W3CDTF">2020-05-23T20:19:00Z</dcterms:modified>
</cp:coreProperties>
</file>