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471" w:rsidRPr="004A4471" w:rsidRDefault="004A4471" w:rsidP="004A4471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4682B4"/>
          <w:kern w:val="36"/>
          <w:sz w:val="44"/>
          <w:szCs w:val="44"/>
          <w:lang w:eastAsia="ru-RU"/>
        </w:rPr>
      </w:pPr>
      <w:r w:rsidRPr="004A4471">
        <w:rPr>
          <w:rFonts w:ascii="Arial" w:eastAsia="Times New Roman" w:hAnsi="Arial" w:cs="Arial"/>
          <w:b/>
          <w:bCs/>
          <w:color w:val="4682B4"/>
          <w:kern w:val="36"/>
          <w:sz w:val="44"/>
          <w:szCs w:val="44"/>
          <w:lang w:eastAsia="ru-RU"/>
        </w:rPr>
        <w:t xml:space="preserve">ПОЛЬ ВЕРЛЕН «ПОЕТИЧНЕ МИСТЕЦТВО», «ОСІННЯ </w:t>
      </w:r>
      <w:proofErr w:type="gramStart"/>
      <w:r w:rsidRPr="004A4471">
        <w:rPr>
          <w:rFonts w:ascii="Arial" w:eastAsia="Times New Roman" w:hAnsi="Arial" w:cs="Arial"/>
          <w:b/>
          <w:bCs/>
          <w:color w:val="4682B4"/>
          <w:kern w:val="36"/>
          <w:sz w:val="44"/>
          <w:szCs w:val="44"/>
          <w:lang w:eastAsia="ru-RU"/>
        </w:rPr>
        <w:t>П</w:t>
      </w:r>
      <w:proofErr w:type="gramEnd"/>
      <w:r w:rsidRPr="004A4471">
        <w:rPr>
          <w:rFonts w:ascii="Arial" w:eastAsia="Times New Roman" w:hAnsi="Arial" w:cs="Arial"/>
          <w:b/>
          <w:bCs/>
          <w:color w:val="4682B4"/>
          <w:kern w:val="36"/>
          <w:sz w:val="44"/>
          <w:szCs w:val="44"/>
          <w:lang w:eastAsia="ru-RU"/>
        </w:rPr>
        <w:t>ІСНЯ» - ТРАДИЦІЇ І НОВАТОРСЬКІ ЗРУШЕННЯ В ПОЕЗІЇ СЕРЕДИНИ — ДРУГОЇ ПОЛОВИНИ XIX СТ.</w:t>
      </w:r>
    </w:p>
    <w:p w:rsidR="004A4471" w:rsidRPr="004A4471" w:rsidRDefault="004A4471" w:rsidP="004A4471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4682B4"/>
          <w:sz w:val="40"/>
          <w:szCs w:val="40"/>
          <w:lang w:eastAsia="ru-RU"/>
        </w:rPr>
      </w:pPr>
      <w:proofErr w:type="spellStart"/>
      <w:r w:rsidRPr="004A4471">
        <w:rPr>
          <w:rFonts w:ascii="Arial" w:eastAsia="Times New Roman" w:hAnsi="Arial" w:cs="Arial"/>
          <w:b/>
          <w:bCs/>
          <w:color w:val="4682B4"/>
          <w:sz w:val="40"/>
          <w:szCs w:val="40"/>
          <w:lang w:eastAsia="ru-RU"/>
        </w:rPr>
        <w:t>Зарубіжна</w:t>
      </w:r>
      <w:proofErr w:type="spellEnd"/>
      <w:r w:rsidRPr="004A4471">
        <w:rPr>
          <w:rFonts w:ascii="Arial" w:eastAsia="Times New Roman" w:hAnsi="Arial" w:cs="Arial"/>
          <w:b/>
          <w:bCs/>
          <w:color w:val="4682B4"/>
          <w:sz w:val="40"/>
          <w:szCs w:val="40"/>
          <w:lang w:eastAsia="ru-RU"/>
        </w:rPr>
        <w:t xml:space="preserve"> </w:t>
      </w:r>
      <w:proofErr w:type="spellStart"/>
      <w:r w:rsidRPr="004A4471">
        <w:rPr>
          <w:rFonts w:ascii="Arial" w:eastAsia="Times New Roman" w:hAnsi="Arial" w:cs="Arial"/>
          <w:b/>
          <w:bCs/>
          <w:color w:val="4682B4"/>
          <w:sz w:val="40"/>
          <w:szCs w:val="40"/>
          <w:lang w:eastAsia="ru-RU"/>
        </w:rPr>
        <w:t>література</w:t>
      </w:r>
      <w:proofErr w:type="spellEnd"/>
      <w:r w:rsidRPr="004A4471">
        <w:rPr>
          <w:rFonts w:ascii="Arial" w:eastAsia="Times New Roman" w:hAnsi="Arial" w:cs="Arial"/>
          <w:b/>
          <w:bCs/>
          <w:color w:val="4682B4"/>
          <w:sz w:val="40"/>
          <w:szCs w:val="40"/>
          <w:lang w:eastAsia="ru-RU"/>
        </w:rPr>
        <w:t xml:space="preserve"> 10 </w:t>
      </w:r>
      <w:proofErr w:type="spellStart"/>
      <w:r w:rsidRPr="004A4471">
        <w:rPr>
          <w:rFonts w:ascii="Arial" w:eastAsia="Times New Roman" w:hAnsi="Arial" w:cs="Arial"/>
          <w:b/>
          <w:bCs/>
          <w:color w:val="4682B4"/>
          <w:sz w:val="40"/>
          <w:szCs w:val="40"/>
          <w:lang w:eastAsia="ru-RU"/>
        </w:rPr>
        <w:t>клас</w:t>
      </w:r>
      <w:proofErr w:type="spellEnd"/>
      <w:r w:rsidRPr="004A4471">
        <w:rPr>
          <w:rFonts w:ascii="Arial" w:eastAsia="Times New Roman" w:hAnsi="Arial" w:cs="Arial"/>
          <w:b/>
          <w:bCs/>
          <w:color w:val="4682B4"/>
          <w:sz w:val="40"/>
          <w:szCs w:val="40"/>
          <w:lang w:eastAsia="ru-RU"/>
        </w:rPr>
        <w:t xml:space="preserve"> - </w:t>
      </w:r>
      <w:proofErr w:type="spellStart"/>
      <w:r w:rsidRPr="004A4471">
        <w:rPr>
          <w:rFonts w:ascii="Arial" w:eastAsia="Times New Roman" w:hAnsi="Arial" w:cs="Arial"/>
          <w:b/>
          <w:bCs/>
          <w:color w:val="4682B4"/>
          <w:sz w:val="40"/>
          <w:szCs w:val="40"/>
          <w:lang w:eastAsia="ru-RU"/>
        </w:rPr>
        <w:t>плани-конспекти</w:t>
      </w:r>
      <w:proofErr w:type="spellEnd"/>
      <w:r w:rsidRPr="004A4471">
        <w:rPr>
          <w:rFonts w:ascii="Arial" w:eastAsia="Times New Roman" w:hAnsi="Arial" w:cs="Arial"/>
          <w:b/>
          <w:bCs/>
          <w:color w:val="4682B4"/>
          <w:sz w:val="40"/>
          <w:szCs w:val="40"/>
          <w:lang w:eastAsia="ru-RU"/>
        </w:rPr>
        <w:t xml:space="preserve"> </w:t>
      </w:r>
      <w:proofErr w:type="spellStart"/>
      <w:r w:rsidRPr="004A4471">
        <w:rPr>
          <w:rFonts w:ascii="Arial" w:eastAsia="Times New Roman" w:hAnsi="Arial" w:cs="Arial"/>
          <w:b/>
          <w:bCs/>
          <w:color w:val="4682B4"/>
          <w:sz w:val="40"/>
          <w:szCs w:val="40"/>
          <w:lang w:eastAsia="ru-RU"/>
        </w:rPr>
        <w:t>уроків</w:t>
      </w:r>
      <w:proofErr w:type="spellEnd"/>
      <w:r w:rsidRPr="004A4471">
        <w:rPr>
          <w:rFonts w:ascii="Arial" w:eastAsia="Times New Roman" w:hAnsi="Arial" w:cs="Arial"/>
          <w:b/>
          <w:bCs/>
          <w:color w:val="4682B4"/>
          <w:sz w:val="40"/>
          <w:szCs w:val="40"/>
          <w:lang w:eastAsia="ru-RU"/>
        </w:rPr>
        <w:t xml:space="preserve"> - 2017 </w:t>
      </w:r>
      <w:proofErr w:type="spellStart"/>
      <w:proofErr w:type="gramStart"/>
      <w:r w:rsidRPr="004A4471">
        <w:rPr>
          <w:rFonts w:ascii="Arial" w:eastAsia="Times New Roman" w:hAnsi="Arial" w:cs="Arial"/>
          <w:b/>
          <w:bCs/>
          <w:color w:val="4682B4"/>
          <w:sz w:val="40"/>
          <w:szCs w:val="40"/>
          <w:lang w:eastAsia="ru-RU"/>
        </w:rPr>
        <w:t>р</w:t>
      </w:r>
      <w:proofErr w:type="gramEnd"/>
      <w:r w:rsidRPr="004A4471">
        <w:rPr>
          <w:rFonts w:ascii="Arial" w:eastAsia="Times New Roman" w:hAnsi="Arial" w:cs="Arial"/>
          <w:b/>
          <w:bCs/>
          <w:color w:val="4682B4"/>
          <w:sz w:val="40"/>
          <w:szCs w:val="40"/>
          <w:lang w:eastAsia="ru-RU"/>
        </w:rPr>
        <w:t>ік</w:t>
      </w:r>
      <w:proofErr w:type="spellEnd"/>
    </w:p>
    <w:p w:rsidR="004A4471" w:rsidRPr="004A4471" w:rsidRDefault="004A4471" w:rsidP="004A44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Мета: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формування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предметних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компетентностей: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ознайомити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учнів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із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життям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і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творчістю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поета-символіста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зацікавити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ними;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розвивати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навички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аналізу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ліричного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твору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;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виховувати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потяг до прекрасного,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любов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до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поезії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;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формування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ключових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компетентностей: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уміння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вчитися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: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актуалізувати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proofErr w:type="gram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</w:t>
      </w:r>
      <w:proofErr w:type="gram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ізнавальну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діяльність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та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критичне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мислення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учнів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;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комунікативної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: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формувати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навички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спілкування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колективі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та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толерантне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ставлення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до думок та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почуттів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оточуючих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;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інформаційної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: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формувати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вміння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визначати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роль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деталі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тексті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;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розвивати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навички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роботи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з книгою;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загальнокультурної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: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прищеплювати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естетичний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смак та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інтерес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учнів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до;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читання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розширювати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proofErr w:type="gram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св</w:t>
      </w:r>
      <w:proofErr w:type="gram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ітогляд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школярів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</w:p>
    <w:p w:rsidR="004A4471" w:rsidRPr="004A4471" w:rsidRDefault="004A4471" w:rsidP="004A44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Тип уроку: урок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засвоєння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нових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знань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</w:p>
    <w:p w:rsidR="004A4471" w:rsidRPr="004A4471" w:rsidRDefault="004A4471" w:rsidP="004A44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Обладнання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: портрет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письменника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видання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його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творів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; </w:t>
      </w:r>
      <w:proofErr w:type="spellStart"/>
      <w:proofErr w:type="gram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ауд</w:t>
      </w:r>
      <w:proofErr w:type="gram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іозапис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музичного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фрагмента «Сентиментальна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прогулянка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» (Д.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Тухманов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);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медіазасоби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</w:p>
    <w:p w:rsidR="004A4471" w:rsidRPr="004A4471" w:rsidRDefault="004A4471" w:rsidP="004A447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Хід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уроку</w:t>
      </w:r>
    </w:p>
    <w:p w:rsidR="004A4471" w:rsidRPr="004A4471" w:rsidRDefault="004A4471" w:rsidP="004A44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І. ОРГАНІЗАЦІЙНИЙ МОМЕНТ</w:t>
      </w:r>
    </w:p>
    <w:p w:rsidR="004A4471" w:rsidRPr="004A4471" w:rsidRDefault="004A4471" w:rsidP="004A44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II. ОГОЛОШЕННЯ ТЕМИ ТА МЕТИ УРОКУ. МОТИВАЦІЯ НАВЧАЛЬНОЇ ДІЯЛЬНОСТІ</w:t>
      </w:r>
    </w:p>
    <w:p w:rsidR="004A4471" w:rsidRPr="004A4471" w:rsidRDefault="004A4471" w:rsidP="004A44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Слово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вчителя</w:t>
      </w:r>
      <w:proofErr w:type="spellEnd"/>
    </w:p>
    <w:p w:rsidR="004A4471" w:rsidRPr="004A4471" w:rsidRDefault="004A4471" w:rsidP="004A44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— «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Найбільш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оригінальний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грішний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містичний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.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Найбільш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натхненний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і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справжній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серед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сучасних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поеті</w:t>
      </w:r>
      <w:proofErr w:type="gram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</w:t>
      </w:r>
      <w:proofErr w:type="spellEnd"/>
      <w:proofErr w:type="gram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»,- так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висловлювався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gram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Анатоль</w:t>
      </w:r>
      <w:proofErr w:type="gram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Франс про Поля Верлена.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lastRenderedPageBreak/>
        <w:t>Пристрасний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і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неврівноважений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чутливий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і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надзвичайно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емоційний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богемний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митець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і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скандальний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в’‎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язень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- таким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був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визнаний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майстер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імпресіонізму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зачинатель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символізму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у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французькій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поезії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- Поль Верлен,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якого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1891 року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визнали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«Королем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поеті</w:t>
      </w:r>
      <w:proofErr w:type="gram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</w:t>
      </w:r>
      <w:proofErr w:type="spellEnd"/>
      <w:proofErr w:type="gram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»... Про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нього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і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йтиметься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сьогодні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на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уроці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</w:p>
    <w:p w:rsidR="004A4471" w:rsidRPr="004A4471" w:rsidRDefault="004A4471" w:rsidP="004A44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III. АКТУАЛІЗАЦІЯ ОПОРНИХ ЗНАНЬ</w:t>
      </w:r>
    </w:p>
    <w:p w:rsidR="004A4471" w:rsidRPr="004A4471" w:rsidRDefault="004A4471" w:rsidP="004A44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Бесіда</w:t>
      </w:r>
      <w:proofErr w:type="spellEnd"/>
    </w:p>
    <w:p w:rsidR="004A4471" w:rsidRPr="004A4471" w:rsidRDefault="004A4471" w:rsidP="004A44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♦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Що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зумовило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духовний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переворот в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умонастроях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людей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наприкінці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ХІ</w:t>
      </w:r>
      <w:proofErr w:type="gram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Х</w:t>
      </w:r>
      <w:proofErr w:type="gram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- на початку ХХ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століття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?</w:t>
      </w:r>
    </w:p>
    <w:p w:rsidR="004A4471" w:rsidRPr="004A4471" w:rsidRDefault="004A4471" w:rsidP="004A44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♦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Чиї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ідеї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цього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часу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були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найбільш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поширеними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? У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чому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їхня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суть?</w:t>
      </w:r>
    </w:p>
    <w:p w:rsidR="004A4471" w:rsidRPr="004A4471" w:rsidRDefault="004A4471" w:rsidP="004A44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♦ </w:t>
      </w:r>
      <w:proofErr w:type="spellStart"/>
      <w:proofErr w:type="gram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Назв</w:t>
      </w:r>
      <w:proofErr w:type="gram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іть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характерні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ознаки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декадансу.</w:t>
      </w:r>
    </w:p>
    <w:p w:rsidR="004A4471" w:rsidRPr="004A4471" w:rsidRDefault="004A4471" w:rsidP="004A44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♦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Що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таке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модернізм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?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Схарактеризуйте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його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загальні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ознаки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</w:p>
    <w:p w:rsidR="004A4471" w:rsidRPr="004A4471" w:rsidRDefault="004A4471" w:rsidP="004A44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♦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Які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течії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належали </w:t>
      </w:r>
      <w:proofErr w:type="gram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до</w:t>
      </w:r>
      <w:proofErr w:type="gram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модернізму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?</w:t>
      </w:r>
    </w:p>
    <w:p w:rsidR="004A4471" w:rsidRPr="004A4471" w:rsidRDefault="004A4471" w:rsidP="004A44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♦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Схарактеризуйте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символізм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</w:p>
    <w:p w:rsidR="004A4471" w:rsidRPr="004A4471" w:rsidRDefault="004A4471" w:rsidP="004A44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IV. РОБОТА НАД ТЕМОЮ УРОКУ</w:t>
      </w:r>
    </w:p>
    <w:p w:rsidR="004A4471" w:rsidRPr="004A4471" w:rsidRDefault="004A4471" w:rsidP="004A44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1. Робота з </w:t>
      </w:r>
      <w:proofErr w:type="spellStart"/>
      <w:proofErr w:type="gram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</w:t>
      </w:r>
      <w:proofErr w:type="gram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ідручником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(у парах)</w:t>
      </w:r>
    </w:p>
    <w:p w:rsidR="004A4471" w:rsidRPr="004A4471" w:rsidRDefault="004A4471" w:rsidP="004A44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Опрацювання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біографії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письменника</w:t>
      </w:r>
      <w:proofErr w:type="spellEnd"/>
    </w:p>
    <w:p w:rsidR="004A4471" w:rsidRPr="004A4471" w:rsidRDefault="004A4471" w:rsidP="004A44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2.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Виступи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учнів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із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повідомленням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про </w:t>
      </w:r>
      <w:proofErr w:type="spellStart"/>
      <w:proofErr w:type="gram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л</w:t>
      </w:r>
      <w:proofErr w:type="gram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ітературну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групу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французьких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поетів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«Парнас»</w:t>
      </w:r>
    </w:p>
    <w:p w:rsidR="004A4471" w:rsidRPr="004A4471" w:rsidRDefault="004A4471" w:rsidP="004A44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3.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Виразне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читання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поезії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П. Верлена «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Поетичне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мистецтво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»</w:t>
      </w:r>
    </w:p>
    <w:p w:rsidR="004A4471" w:rsidRPr="004A4471" w:rsidRDefault="004A4471" w:rsidP="004A44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4.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Бесіда</w:t>
      </w:r>
      <w:proofErr w:type="spellEnd"/>
    </w:p>
    <w:p w:rsidR="004A4471" w:rsidRPr="004A4471" w:rsidRDefault="004A4471" w:rsidP="004A44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♦ Яку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найпершу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вимогу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висуває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автор до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поетичного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слова?</w:t>
      </w:r>
    </w:p>
    <w:p w:rsidR="004A4471" w:rsidRPr="004A4471" w:rsidRDefault="004A4471" w:rsidP="004A44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♦ Як ставиться автор до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чітких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ясних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барв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що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пропону</w:t>
      </w:r>
      <w:proofErr w:type="gram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є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?</w:t>
      </w:r>
      <w:proofErr w:type="gramEnd"/>
    </w:p>
    <w:p w:rsidR="004A4471" w:rsidRPr="004A4471" w:rsidRDefault="004A4471" w:rsidP="004A44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♦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Що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говорить поет про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порушення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проблем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сьогодення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наскільки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gram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вони</w:t>
      </w:r>
      <w:proofErr w:type="gram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на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його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думку,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сумісні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з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поезією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?</w:t>
      </w:r>
    </w:p>
    <w:p w:rsidR="004A4471" w:rsidRPr="004A4471" w:rsidRDefault="004A4471" w:rsidP="004A44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lastRenderedPageBreak/>
        <w:t xml:space="preserve">♦ Як автор ставиться до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прийомів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риторики,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рим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із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чим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їх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порівню</w:t>
      </w:r>
      <w:proofErr w:type="gram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є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?</w:t>
      </w:r>
      <w:proofErr w:type="gram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Знайдіть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це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gram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</w:t>
      </w:r>
      <w:proofErr w:type="gram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тексті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</w:p>
    <w:p w:rsidR="004A4471" w:rsidRPr="004A4471" w:rsidRDefault="004A4471" w:rsidP="004A44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♦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Якого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змісту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на вашу думку,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надає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поет слову </w:t>
      </w:r>
      <w:proofErr w:type="spellStart"/>
      <w:proofErr w:type="gram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л</w:t>
      </w:r>
      <w:proofErr w:type="gram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ітература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?</w:t>
      </w:r>
    </w:p>
    <w:p w:rsidR="004A4471" w:rsidRPr="004A4471" w:rsidRDefault="004A4471" w:rsidP="004A44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♦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Випишіть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із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вірша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поняття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що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протиставляються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прокоментуйте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їх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</w:p>
    <w:p w:rsidR="004A4471" w:rsidRPr="004A4471" w:rsidRDefault="004A4471" w:rsidP="004A44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5. Слово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вчителя</w:t>
      </w:r>
      <w:proofErr w:type="spellEnd"/>
    </w:p>
    <w:p w:rsidR="004A4471" w:rsidRPr="004A4471" w:rsidRDefault="004A4471" w:rsidP="004A44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—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Вірш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П. Верлена «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Поетичне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мистецтво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» став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поетичним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маніфестом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символізму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. Написаний 1874 року, а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надрукований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1882-го. «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Найперше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-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музика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у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слові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», - </w:t>
      </w:r>
      <w:proofErr w:type="gram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такою</w:t>
      </w:r>
      <w:proofErr w:type="gram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є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головна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теза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поета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.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Поняття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музикальності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він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трактує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досить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широко.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Це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подолання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поезії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всього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що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заважає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ліричному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самовираженню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: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законів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логіки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звичайних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форм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віршування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точності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змісту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. Поет, за Верленом,-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медіум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яким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керує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інтуїція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а не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логіка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</w:p>
    <w:p w:rsidR="004A4471" w:rsidRPr="004A4471" w:rsidRDefault="004A4471" w:rsidP="004A44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Того ж року (1874), </w:t>
      </w:r>
      <w:proofErr w:type="spellStart"/>
      <w:proofErr w:type="gram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кр</w:t>
      </w:r>
      <w:proofErr w:type="gram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ім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«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Поетичного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мистецтва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»,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вийшла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збірка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П. Верлена «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Романси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без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слів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»,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що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структурно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містить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три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розділи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: «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Забуті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арієти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», «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Бельгійські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пейзажі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» та «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Акварелі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».</w:t>
      </w:r>
    </w:p>
    <w:p w:rsidR="004A4471" w:rsidRPr="004A4471" w:rsidRDefault="004A4471" w:rsidP="004A44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Серед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дев’‎яти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«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забутих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арієт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» (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арієта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- невелика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арія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проста за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викладом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і </w:t>
      </w:r>
      <w:proofErr w:type="spellStart"/>
      <w:proofErr w:type="gram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</w:t>
      </w:r>
      <w:proofErr w:type="gram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ісенним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характером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мелодія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)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найвідомішою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є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поезія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«Так тихо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серце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плаче» (переклад М.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Рильського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).</w:t>
      </w:r>
    </w:p>
    <w:p w:rsidR="004A4471" w:rsidRPr="004A4471" w:rsidRDefault="004A4471" w:rsidP="004A44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6.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Виразне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читання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поезії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П. Верлена «Так тихо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серце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gram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плаче</w:t>
      </w:r>
      <w:proofErr w:type="gram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»</w:t>
      </w:r>
    </w:p>
    <w:p w:rsidR="004A4471" w:rsidRPr="004A4471" w:rsidRDefault="004A4471" w:rsidP="004A44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7.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Обмін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враженнями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евристична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бесіда</w:t>
      </w:r>
      <w:proofErr w:type="spellEnd"/>
    </w:p>
    <w:p w:rsidR="004A4471" w:rsidRPr="004A4471" w:rsidRDefault="004A4471" w:rsidP="004A44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♦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Який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настрій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навіює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ця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поезія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?</w:t>
      </w:r>
    </w:p>
    <w:p w:rsidR="004A4471" w:rsidRPr="004A4471" w:rsidRDefault="004A4471" w:rsidP="004A44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♦ Про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що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цей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вірш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- про природу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чи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стан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людської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душі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?</w:t>
      </w:r>
    </w:p>
    <w:p w:rsidR="004A4471" w:rsidRPr="004A4471" w:rsidRDefault="004A4471" w:rsidP="004A44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♦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Які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принципи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автора,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проголошені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 «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поетичному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мистецтві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»,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відбилися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у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творі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?</w:t>
      </w:r>
    </w:p>
    <w:p w:rsidR="004A4471" w:rsidRPr="004A4471" w:rsidRDefault="004A4471" w:rsidP="004A44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9. Слово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вчителя</w:t>
      </w:r>
      <w:proofErr w:type="spellEnd"/>
    </w:p>
    <w:p w:rsidR="004A4471" w:rsidRPr="004A4471" w:rsidRDefault="004A4471" w:rsidP="004A44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lastRenderedPageBreak/>
        <w:t xml:space="preserve">— За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удаваною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простотою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вірша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простежується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gram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велика</w:t>
      </w:r>
      <w:proofErr w:type="gram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майстерність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автора,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його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новаторство,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відкриття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«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поезії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душі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». Верлен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використовує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все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багатство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фонетики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французької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мови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що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викликає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труднощі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у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перекладачів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. </w:t>
      </w:r>
      <w:proofErr w:type="gram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Поет широко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використовує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ал</w:t>
      </w:r>
      <w:proofErr w:type="gram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ітерацію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(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повторення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тих самим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приголосних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),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асонанс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(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повторення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однакових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голосних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),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гру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однокорінних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слів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тавтологічні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рими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-повтори. </w:t>
      </w:r>
      <w:proofErr w:type="gram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Складна система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римування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поєднується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з простим</w:t>
      </w:r>
      <w:proofErr w:type="gram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розмовним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синтаксисом: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речення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короткі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часто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неповні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це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вигуки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та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скарги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: «О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хлюпотіння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зливи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/ По </w:t>
      </w:r>
      <w:proofErr w:type="spellStart"/>
      <w:proofErr w:type="gram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кр</w:t>
      </w:r>
      <w:proofErr w:type="gram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івлях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по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землі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!», «З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відчаю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хоч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кричи! / Печалюсь без причин» (тут і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далі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переклад М. Лукаша).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Гнучкості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реченням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додає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і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такий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прийом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як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перенесення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рядка: «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Любов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й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зненавиди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/ Нема, а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дітись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ніде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!»</w:t>
      </w:r>
    </w:p>
    <w:p w:rsidR="004A4471" w:rsidRPr="004A4471" w:rsidRDefault="004A4471" w:rsidP="004A44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gram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У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вірші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всього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шістнадцять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рядків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а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розкривають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поезію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цілої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душі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  <w:proofErr w:type="gramEnd"/>
    </w:p>
    <w:p w:rsidR="004A4471" w:rsidRPr="004A4471" w:rsidRDefault="004A4471" w:rsidP="004A44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9.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Творча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робота</w:t>
      </w:r>
    </w:p>
    <w:p w:rsidR="004A4471" w:rsidRPr="004A4471" w:rsidRDefault="004A4471" w:rsidP="004A44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♦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Порівняйте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переклади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вірша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«Так тихо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серце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плаче» </w:t>
      </w:r>
      <w:proofErr w:type="spellStart"/>
      <w:proofErr w:type="gram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</w:t>
      </w:r>
      <w:proofErr w:type="gram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ізними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авторами.</w:t>
      </w:r>
    </w:p>
    <w:p w:rsidR="004A4471" w:rsidRPr="004A4471" w:rsidRDefault="004A4471" w:rsidP="004A447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СПІ</w:t>
      </w:r>
      <w:proofErr w:type="gram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</w:t>
      </w:r>
      <w:proofErr w:type="gram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БЕЗ СЛІВ</w:t>
      </w:r>
    </w:p>
    <w:p w:rsidR="004A4471" w:rsidRPr="004A4471" w:rsidRDefault="004A4471" w:rsidP="004A447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Гаряче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серце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gram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плаче</w:t>
      </w:r>
      <w:proofErr w:type="gram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</w:p>
    <w:p w:rsidR="004A4471" w:rsidRPr="004A4471" w:rsidRDefault="004A4471" w:rsidP="004A447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Мов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дощ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у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мі</w:t>
      </w:r>
      <w:proofErr w:type="gram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ст</w:t>
      </w:r>
      <w:proofErr w:type="gram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йде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</w:p>
    <w:p w:rsidR="004A4471" w:rsidRPr="004A4471" w:rsidRDefault="004A4471" w:rsidP="004A447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У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серці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сум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неначе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</w:p>
    <w:p w:rsidR="004A4471" w:rsidRPr="004A4471" w:rsidRDefault="004A4471" w:rsidP="004A447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Тому так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гірко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gram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плаче</w:t>
      </w:r>
      <w:proofErr w:type="gram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</w:p>
    <w:p w:rsidR="004A4471" w:rsidRPr="004A4471" w:rsidRDefault="004A4471" w:rsidP="004A447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Приємно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так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дощить</w:t>
      </w:r>
      <w:proofErr w:type="spellEnd"/>
    </w:p>
    <w:p w:rsidR="004A4471" w:rsidRPr="004A4471" w:rsidRDefault="004A4471" w:rsidP="004A447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Над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дахом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над землею.</w:t>
      </w:r>
    </w:p>
    <w:p w:rsidR="004A4471" w:rsidRPr="004A4471" w:rsidRDefault="004A4471" w:rsidP="004A447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І на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душі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цю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мить</w:t>
      </w:r>
      <w:proofErr w:type="spellEnd"/>
    </w:p>
    <w:p w:rsidR="004A4471" w:rsidRPr="004A4471" w:rsidRDefault="004A4471" w:rsidP="004A447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gram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</w:t>
      </w:r>
      <w:proofErr w:type="gram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мене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теж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дощить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!</w:t>
      </w:r>
    </w:p>
    <w:p w:rsidR="004A4471" w:rsidRPr="004A4471" w:rsidRDefault="004A4471" w:rsidP="004A447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spellStart"/>
      <w:proofErr w:type="gram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Ц</w:t>
      </w:r>
      <w:proofErr w:type="gram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сльози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без причини</w:t>
      </w:r>
    </w:p>
    <w:p w:rsidR="004A4471" w:rsidRPr="004A4471" w:rsidRDefault="004A4471" w:rsidP="004A447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gram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lastRenderedPageBreak/>
        <w:t>У</w:t>
      </w:r>
      <w:proofErr w:type="gram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мене на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душі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</w:p>
    <w:p w:rsidR="004A4471" w:rsidRPr="004A4471" w:rsidRDefault="004A4471" w:rsidP="004A447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Невже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gram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усе</w:t>
      </w:r>
      <w:proofErr w:type="gram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хвилинне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?</w:t>
      </w:r>
    </w:p>
    <w:p w:rsidR="004A4471" w:rsidRPr="004A4471" w:rsidRDefault="004A4471" w:rsidP="004A447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Цей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смуток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gram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без</w:t>
      </w:r>
      <w:proofErr w:type="gram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причини.</w:t>
      </w:r>
    </w:p>
    <w:p w:rsidR="004A4471" w:rsidRPr="004A4471" w:rsidRDefault="004A4471" w:rsidP="004A447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На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серці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дивно так -</w:t>
      </w:r>
    </w:p>
    <w:p w:rsidR="004A4471" w:rsidRPr="004A4471" w:rsidRDefault="004A4471" w:rsidP="004A447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Ні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гніву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ні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любові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</w:p>
    <w:p w:rsidR="004A4471" w:rsidRPr="004A4471" w:rsidRDefault="004A4471" w:rsidP="004A447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Чого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ж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мені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однак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</w:p>
    <w:p w:rsidR="004A4471" w:rsidRPr="004A4471" w:rsidRDefault="004A4471" w:rsidP="004A447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На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серці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тяжко так?</w:t>
      </w:r>
    </w:p>
    <w:p w:rsidR="004A4471" w:rsidRPr="004A4471" w:rsidRDefault="004A4471" w:rsidP="004A447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(Переклад М.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Терещенка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)</w:t>
      </w:r>
    </w:p>
    <w:p w:rsidR="004A4471" w:rsidRPr="004A4471" w:rsidRDefault="004A4471" w:rsidP="004A447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* * *</w:t>
      </w:r>
    </w:p>
    <w:p w:rsidR="004A4471" w:rsidRPr="004A4471" w:rsidRDefault="004A4471" w:rsidP="004A447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Із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серця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рветься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плач,</w:t>
      </w:r>
    </w:p>
    <w:p w:rsidR="004A4471" w:rsidRPr="004A4471" w:rsidRDefault="004A4471" w:rsidP="004A447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Як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дощ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іллється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з неба.</w:t>
      </w:r>
    </w:p>
    <w:p w:rsidR="004A4471" w:rsidRPr="004A4471" w:rsidRDefault="004A4471" w:rsidP="004A447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Від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зради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чи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невдач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</w:p>
    <w:p w:rsidR="004A4471" w:rsidRPr="004A4471" w:rsidRDefault="004A4471" w:rsidP="004A447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Відкіль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цей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тужний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плач?</w:t>
      </w:r>
    </w:p>
    <w:p w:rsidR="004A4471" w:rsidRPr="004A4471" w:rsidRDefault="004A4471" w:rsidP="004A447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О,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хлюпотіння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зливи</w:t>
      </w:r>
      <w:proofErr w:type="spellEnd"/>
    </w:p>
    <w:p w:rsidR="004A4471" w:rsidRPr="004A4471" w:rsidRDefault="004A4471" w:rsidP="004A447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По </w:t>
      </w:r>
      <w:proofErr w:type="spellStart"/>
      <w:proofErr w:type="gram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кр</w:t>
      </w:r>
      <w:proofErr w:type="gram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івлях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по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землі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!</w:t>
      </w:r>
    </w:p>
    <w:p w:rsidR="004A4471" w:rsidRPr="004A4471" w:rsidRDefault="004A4471" w:rsidP="004A447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На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серце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нещасливе</w:t>
      </w:r>
      <w:proofErr w:type="spellEnd"/>
    </w:p>
    <w:p w:rsidR="004A4471" w:rsidRPr="004A4471" w:rsidRDefault="004A4471" w:rsidP="004A447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Спливають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співи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зливи</w:t>
      </w:r>
      <w:proofErr w:type="spellEnd"/>
    </w:p>
    <w:p w:rsidR="004A4471" w:rsidRPr="004A4471" w:rsidRDefault="004A4471" w:rsidP="004A447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Лягає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без причин</w:t>
      </w:r>
    </w:p>
    <w:p w:rsidR="004A4471" w:rsidRPr="004A4471" w:rsidRDefault="004A4471" w:rsidP="004A447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gram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Туга на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серці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туга</w:t>
      </w:r>
      <w:proofErr w:type="gram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</w:p>
    <w:p w:rsidR="004A4471" w:rsidRPr="004A4471" w:rsidRDefault="004A4471" w:rsidP="004A447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gram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</w:t>
      </w:r>
      <w:proofErr w:type="gram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відчаю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хоч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кричи!</w:t>
      </w:r>
    </w:p>
    <w:p w:rsidR="004A4471" w:rsidRPr="004A4471" w:rsidRDefault="004A4471" w:rsidP="004A447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Від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муки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дітись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ніде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</w:p>
    <w:p w:rsidR="004A4471" w:rsidRPr="004A4471" w:rsidRDefault="004A4471" w:rsidP="004A447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gram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Рве</w:t>
      </w:r>
      <w:proofErr w:type="gram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серце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марний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жаль.</w:t>
      </w:r>
    </w:p>
    <w:p w:rsidR="004A4471" w:rsidRPr="004A4471" w:rsidRDefault="004A4471" w:rsidP="004A447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lastRenderedPageBreak/>
        <w:t>Любові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й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зненавиди</w:t>
      </w:r>
      <w:proofErr w:type="spellEnd"/>
    </w:p>
    <w:p w:rsidR="004A4471" w:rsidRPr="004A4471" w:rsidRDefault="004A4471" w:rsidP="004A447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Нема, а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дітись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ніде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!</w:t>
      </w:r>
    </w:p>
    <w:p w:rsidR="004A4471" w:rsidRPr="004A4471" w:rsidRDefault="004A4471" w:rsidP="004A447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(Переклад М. Лукаша)</w:t>
      </w:r>
    </w:p>
    <w:p w:rsidR="004A4471" w:rsidRPr="004A4471" w:rsidRDefault="004A4471" w:rsidP="004A447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* * *</w:t>
      </w:r>
    </w:p>
    <w:p w:rsidR="004A4471" w:rsidRPr="004A4471" w:rsidRDefault="004A4471" w:rsidP="004A447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В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серці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і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сльози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і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біль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-</w:t>
      </w:r>
    </w:p>
    <w:p w:rsidR="004A4471" w:rsidRPr="004A4471" w:rsidRDefault="004A4471" w:rsidP="004A447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Небо над городом </w:t>
      </w:r>
      <w:proofErr w:type="gram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плаче</w:t>
      </w:r>
      <w:proofErr w:type="gram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</w:p>
    <w:p w:rsidR="004A4471" w:rsidRPr="004A4471" w:rsidRDefault="004A4471" w:rsidP="004A447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Що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це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за туга?</w:t>
      </w:r>
    </w:p>
    <w:p w:rsidR="004A4471" w:rsidRPr="004A4471" w:rsidRDefault="004A4471" w:rsidP="004A447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Відкіль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цей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невгамовний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біль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?</w:t>
      </w:r>
    </w:p>
    <w:p w:rsidR="004A4471" w:rsidRPr="004A4471" w:rsidRDefault="004A4471" w:rsidP="004A447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Мжиці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занурені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звуки</w:t>
      </w:r>
    </w:p>
    <w:p w:rsidR="004A4471" w:rsidRPr="004A4471" w:rsidRDefault="004A4471" w:rsidP="004A447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І на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землі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й по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дахах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!</w:t>
      </w:r>
    </w:p>
    <w:p w:rsidR="004A4471" w:rsidRPr="004A4471" w:rsidRDefault="004A4471" w:rsidP="004A447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В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серце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що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в’‎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яне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зі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скуки,</w:t>
      </w:r>
    </w:p>
    <w:p w:rsidR="004A4471" w:rsidRPr="004A4471" w:rsidRDefault="004A4471" w:rsidP="004A447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Ллються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proofErr w:type="gram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зажурен</w:t>
      </w:r>
      <w:proofErr w:type="gram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звуки.</w:t>
      </w:r>
    </w:p>
    <w:p w:rsidR="004A4471" w:rsidRPr="004A4471" w:rsidRDefault="004A4471" w:rsidP="004A447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Сльози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і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біль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без причин</w:t>
      </w:r>
    </w:p>
    <w:p w:rsidR="004A4471" w:rsidRPr="004A4471" w:rsidRDefault="004A4471" w:rsidP="004A447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В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серці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якому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байдуже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...</w:t>
      </w:r>
    </w:p>
    <w:p w:rsidR="004A4471" w:rsidRPr="004A4471" w:rsidRDefault="004A4471" w:rsidP="004A447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Тут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ані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зрад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ні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провин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:</w:t>
      </w:r>
    </w:p>
    <w:p w:rsidR="004A4471" w:rsidRPr="004A4471" w:rsidRDefault="004A4471" w:rsidP="004A447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Тут </w:t>
      </w:r>
      <w:proofErr w:type="gram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моя</w:t>
      </w:r>
      <w:proofErr w:type="gram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туга причин.</w:t>
      </w:r>
    </w:p>
    <w:p w:rsidR="004A4471" w:rsidRPr="004A4471" w:rsidRDefault="004A4471" w:rsidP="004A447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spellStart"/>
      <w:proofErr w:type="gram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Чи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не</w:t>
      </w:r>
      <w:proofErr w:type="gram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найбільше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це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горе -</w:t>
      </w:r>
    </w:p>
    <w:p w:rsidR="004A4471" w:rsidRPr="004A4471" w:rsidRDefault="004A4471" w:rsidP="004A447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Навіть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не знати,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чому</w:t>
      </w:r>
      <w:proofErr w:type="spellEnd"/>
    </w:p>
    <w:p w:rsidR="004A4471" w:rsidRPr="004A4471" w:rsidRDefault="004A4471" w:rsidP="004A447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В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серце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несміле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і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хворе</w:t>
      </w:r>
      <w:proofErr w:type="spellEnd"/>
    </w:p>
    <w:p w:rsidR="004A4471" w:rsidRPr="004A4471" w:rsidRDefault="004A4471" w:rsidP="004A447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Люто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закралося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горе?</w:t>
      </w:r>
    </w:p>
    <w:p w:rsidR="004A4471" w:rsidRPr="004A4471" w:rsidRDefault="004A4471" w:rsidP="004A447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(Переклад М. </w:t>
      </w:r>
      <w:proofErr w:type="gram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Драй-Хмари</w:t>
      </w:r>
      <w:proofErr w:type="gram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)</w:t>
      </w:r>
    </w:p>
    <w:p w:rsidR="004A4471" w:rsidRPr="004A4471" w:rsidRDefault="004A4471" w:rsidP="004A447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* * *</w:t>
      </w:r>
    </w:p>
    <w:p w:rsidR="004A4471" w:rsidRPr="004A4471" w:rsidRDefault="004A4471" w:rsidP="004A447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lastRenderedPageBreak/>
        <w:t xml:space="preserve">Так тихо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серце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gram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плаче</w:t>
      </w:r>
      <w:proofErr w:type="gram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</w:p>
    <w:p w:rsidR="004A4471" w:rsidRPr="004A4471" w:rsidRDefault="004A4471" w:rsidP="004A447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Як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дощ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шумить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над </w:t>
      </w:r>
      <w:proofErr w:type="spellStart"/>
      <w:proofErr w:type="gram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</w:t>
      </w:r>
      <w:proofErr w:type="gram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істом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</w:p>
    <w:p w:rsidR="004A4471" w:rsidRPr="004A4471" w:rsidRDefault="004A4471" w:rsidP="004A447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gram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Нема</w:t>
      </w:r>
      <w:proofErr w:type="gram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причин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неначе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</w:p>
    <w:p w:rsidR="004A4471" w:rsidRPr="004A4471" w:rsidRDefault="004A4471" w:rsidP="004A447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А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серце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ревно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gram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плаче</w:t>
      </w:r>
      <w:proofErr w:type="gram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!</w:t>
      </w:r>
    </w:p>
    <w:p w:rsidR="004A4471" w:rsidRPr="004A4471" w:rsidRDefault="004A4471" w:rsidP="004A447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О,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ніжно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як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шумить</w:t>
      </w:r>
      <w:proofErr w:type="spellEnd"/>
    </w:p>
    <w:p w:rsidR="004A4471" w:rsidRPr="004A4471" w:rsidRDefault="004A4471" w:rsidP="004A447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Дощ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по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дахах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по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листю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!</w:t>
      </w:r>
    </w:p>
    <w:p w:rsidR="004A4471" w:rsidRPr="004A4471" w:rsidRDefault="004A4471" w:rsidP="004A447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У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цю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тужливу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мить</w:t>
      </w:r>
      <w:proofErr w:type="spellEnd"/>
    </w:p>
    <w:p w:rsidR="004A4471" w:rsidRPr="004A4471" w:rsidRDefault="004A4471" w:rsidP="004A447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Як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солодко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шумить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!</w:t>
      </w:r>
    </w:p>
    <w:p w:rsidR="004A4471" w:rsidRPr="004A4471" w:rsidRDefault="004A4471" w:rsidP="004A447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Відкіль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цей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плач. Не знати,</w:t>
      </w:r>
    </w:p>
    <w:p w:rsidR="004A4471" w:rsidRPr="004A4471" w:rsidRDefault="004A4471" w:rsidP="004A447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В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осиротілім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серці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?</w:t>
      </w:r>
    </w:p>
    <w:p w:rsidR="004A4471" w:rsidRPr="004A4471" w:rsidRDefault="004A4471" w:rsidP="004A447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Ні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зради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ні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утрати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,-</w:t>
      </w:r>
    </w:p>
    <w:p w:rsidR="004A4471" w:rsidRPr="004A4471" w:rsidRDefault="004A4471" w:rsidP="004A447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Відкіль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журба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не знати.</w:t>
      </w:r>
    </w:p>
    <w:p w:rsidR="004A4471" w:rsidRPr="004A4471" w:rsidRDefault="004A4471" w:rsidP="004A447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Найтяжчий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певне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сум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,-</w:t>
      </w:r>
    </w:p>
    <w:p w:rsidR="004A4471" w:rsidRPr="004A4471" w:rsidRDefault="004A4471" w:rsidP="004A447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Без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гніву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без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любові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</w:p>
    <w:p w:rsidR="004A4471" w:rsidRPr="004A4471" w:rsidRDefault="004A4471" w:rsidP="004A447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Без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ревнощі</w:t>
      </w:r>
      <w:proofErr w:type="gram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</w:t>
      </w:r>
      <w:proofErr w:type="spellEnd"/>
      <w:proofErr w:type="gram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без дум -</w:t>
      </w:r>
    </w:p>
    <w:p w:rsidR="004A4471" w:rsidRPr="004A4471" w:rsidRDefault="004A4471" w:rsidP="004A447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Такий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нестерпний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сум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</w:p>
    <w:p w:rsidR="004A4471" w:rsidRPr="004A4471" w:rsidRDefault="004A4471" w:rsidP="004A447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(Переклад М.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Рильського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)</w:t>
      </w:r>
    </w:p>
    <w:p w:rsidR="004A4471" w:rsidRPr="004A4471" w:rsidRDefault="004A4471" w:rsidP="004A44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V. </w:t>
      </w:r>
      <w:proofErr w:type="gram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</w:t>
      </w:r>
      <w:proofErr w:type="gram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ІДБИТТЯ ПІДСУМКІВ УРОКУ</w:t>
      </w:r>
    </w:p>
    <w:p w:rsidR="004A4471" w:rsidRPr="004A4471" w:rsidRDefault="004A4471" w:rsidP="004A44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Інтерактивна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вправа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«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заповніть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прогалини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»</w:t>
      </w:r>
    </w:p>
    <w:p w:rsidR="004A4471" w:rsidRPr="004A4471" w:rsidRDefault="004A4471" w:rsidP="004A44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♦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Вставте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proofErr w:type="gram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пропущен</w:t>
      </w:r>
      <w:proofErr w:type="gram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слова у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висловлювання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Максима Горького про П. Верлена та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прокоментуйте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його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: «У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його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завше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меланхолійних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віршах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що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...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глибокою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тугою,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достотно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...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волання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відчаю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біль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чутливої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та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ніжної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душі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яка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несамовито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бажає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proofErr w:type="gram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св</w:t>
      </w:r>
      <w:proofErr w:type="gram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ітла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бажає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чистоти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шукає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Бога - та не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знаходить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: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хоче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... людей - та не в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змозі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».</w:t>
      </w:r>
    </w:p>
    <w:p w:rsidR="004A4471" w:rsidRPr="004A4471" w:rsidRDefault="004A4471" w:rsidP="004A44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lastRenderedPageBreak/>
        <w:t xml:space="preserve">Слова для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довідки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: а)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стають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бачиться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знати; б) </w:t>
      </w:r>
      <w:proofErr w:type="spellStart"/>
      <w:proofErr w:type="gram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тр</w:t>
      </w:r>
      <w:proofErr w:type="gram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іпочуть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знаходилося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замовчувати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; в)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хвилюють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літало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покинути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; г)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бринять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чулося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любити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</w:p>
    <w:p w:rsidR="004A4471" w:rsidRPr="004A4471" w:rsidRDefault="004A4471" w:rsidP="004A44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VI. ДОМАШНЄ ЗАВДАННЯ</w:t>
      </w:r>
    </w:p>
    <w:p w:rsidR="004A4471" w:rsidRPr="004A4471" w:rsidRDefault="004A4471" w:rsidP="004A44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Знати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біографію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письменника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.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Уміти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характеризувати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його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творчість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аналізувати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proofErr w:type="gram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його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</w:t>
      </w:r>
      <w:proofErr w:type="gram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ірші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;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записати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основні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ознаки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поезії</w:t>
      </w:r>
      <w:proofErr w:type="spellEnd"/>
      <w:r w:rsidRPr="004A44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П. Верлена.</w:t>
      </w:r>
    </w:p>
    <w:p w:rsidR="002018C5" w:rsidRDefault="002018C5">
      <w:bookmarkStart w:id="0" w:name="_GoBack"/>
      <w:bookmarkEnd w:id="0"/>
    </w:p>
    <w:sectPr w:rsidR="00201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A0B"/>
    <w:rsid w:val="002018C5"/>
    <w:rsid w:val="004A4471"/>
    <w:rsid w:val="00842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7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1014</Words>
  <Characters>5786</Characters>
  <Application>Microsoft Office Word</Application>
  <DocSecurity>0</DocSecurity>
  <Lines>48</Lines>
  <Paragraphs>13</Paragraphs>
  <ScaleCrop>false</ScaleCrop>
  <Company>Reanimator Extreme Edition</Company>
  <LinksUpToDate>false</LinksUpToDate>
  <CharactersWithSpaces>6787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2020-05-21T19:44:00Z</dcterms:created>
  <dcterms:modified xsi:type="dcterms:W3CDTF">2020-05-21T19:49:00Z</dcterms:modified>
</cp:coreProperties>
</file>