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CA" w:rsidRPr="001E5700" w:rsidRDefault="00256ACA" w:rsidP="00256ACA">
      <w:pPr>
        <w:rPr>
          <w:sz w:val="28"/>
          <w:szCs w:val="28"/>
          <w:lang w:val="uk-UA"/>
        </w:rPr>
      </w:pPr>
      <w:r w:rsidRPr="001E5700">
        <w:rPr>
          <w:sz w:val="28"/>
          <w:szCs w:val="28"/>
          <w:lang w:val="uk-UA"/>
        </w:rPr>
        <w:t>Читання</w:t>
      </w:r>
    </w:p>
    <w:p w:rsidR="001E5700" w:rsidRPr="001E5700" w:rsidRDefault="001E5700" w:rsidP="00256ACA">
      <w:pPr>
        <w:rPr>
          <w:b/>
          <w:bCs/>
          <w:sz w:val="28"/>
          <w:szCs w:val="28"/>
          <w:lang w:val="uk-UA"/>
        </w:rPr>
      </w:pPr>
      <w:r w:rsidRPr="001E5700">
        <w:rPr>
          <w:sz w:val="28"/>
          <w:szCs w:val="28"/>
          <w:lang w:val="uk-UA"/>
        </w:rPr>
        <w:t>Тема.</w:t>
      </w:r>
      <w:r w:rsidRPr="001E5700">
        <w:rPr>
          <w:b/>
          <w:bCs/>
          <w:sz w:val="28"/>
          <w:szCs w:val="28"/>
          <w:lang w:val="uk-UA"/>
        </w:rPr>
        <w:t xml:space="preserve"> Робота з дитячою книжкою. Казки В.О.Сухомлинського</w:t>
      </w:r>
    </w:p>
    <w:p w:rsidR="00256ACA" w:rsidRPr="002A0AB1" w:rsidRDefault="001E5700" w:rsidP="002A0A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E5700">
        <w:rPr>
          <w:sz w:val="28"/>
          <w:szCs w:val="28"/>
          <w:lang w:val="uk-UA"/>
        </w:rPr>
        <w:t>До Всесвітнього читання вголос читаємо казки</w:t>
      </w:r>
      <w:r w:rsidR="007F0048">
        <w:rPr>
          <w:sz w:val="28"/>
          <w:szCs w:val="28"/>
          <w:lang w:val="uk-UA"/>
        </w:rPr>
        <w:t xml:space="preserve"> та оповідання </w:t>
      </w:r>
      <w:r w:rsidRPr="001E5700">
        <w:rPr>
          <w:sz w:val="28"/>
          <w:szCs w:val="28"/>
          <w:lang w:val="uk-UA"/>
        </w:rPr>
        <w:t xml:space="preserve"> В.О.Сухомлинського  і надсилаємо відео ме</w:t>
      </w:r>
      <w:r w:rsidR="007F0048">
        <w:rPr>
          <w:sz w:val="28"/>
          <w:szCs w:val="28"/>
          <w:lang w:val="uk-UA"/>
        </w:rPr>
        <w:t>ні.</w:t>
      </w:r>
      <w:r w:rsidRPr="002A0AB1">
        <w:rPr>
          <w:lang w:val="uk-UA"/>
        </w:rPr>
        <w:tab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220325"/>
            <wp:effectExtent l="19050" t="0" r="3175" b="0"/>
            <wp:docPr id="1" name="Рисунок 1" descr="C:\Users\User\Documents\ViberDownloads\0-02-05-76f857c6c5be7fa47f91b1a0751403bb7bf4b4ce869d83151414626d97c6bbcc_c3e1603a22c14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ViberDownloads\0-02-05-76f857c6c5be7fa47f91b1a0751403bb7bf4b4ce869d83151414626d97c6bbcc_c3e1603a22c14f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53050" cy="6207479"/>
            <wp:effectExtent l="19050" t="0" r="0" b="0"/>
            <wp:docPr id="2" name="Рисунок 2" descr="C:\Users\User\Documents\ViberDownloads\0-02-05-70bf870ab0385deda68a7521abb5f893134eca659a77bf1cccce4f48379713b1_ebf34390deb80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ViberDownloads\0-02-05-70bf870ab0385deda68a7521abb5f893134eca659a77bf1cccce4f48379713b1_ebf34390deb803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7" t="11769" r="4437" b="28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20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AB1">
        <w:rPr>
          <w:noProof/>
          <w:lang w:eastAsia="ru-RU"/>
        </w:rPr>
        <w:lastRenderedPageBreak/>
        <w:drawing>
          <wp:inline distT="0" distB="0" distL="0" distR="0">
            <wp:extent cx="5572125" cy="7863366"/>
            <wp:effectExtent l="19050" t="0" r="9525" b="0"/>
            <wp:docPr id="3" name="Рисунок 3" descr="C:\Users\User\Documents\ViberDownloads\0-02-05-60102e9d6cf5c770cbbeef32768e5580b1bf15a7bec479d5a9110284b891cee9_7a1c254bc45f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ViberDownloads\0-02-05-60102e9d6cf5c770cbbeef32768e5580b1bf15a7bec479d5a9110284b891cee9_7a1c254bc45f01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79" t="40562" r="7964" b="5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6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AB1">
        <w:rPr>
          <w:noProof/>
          <w:lang w:eastAsia="ru-RU"/>
        </w:rPr>
        <w:lastRenderedPageBreak/>
        <w:drawing>
          <wp:inline distT="0" distB="0" distL="0" distR="0">
            <wp:extent cx="5940425" cy="8648700"/>
            <wp:effectExtent l="19050" t="0" r="3175" b="0"/>
            <wp:docPr id="5" name="Рисунок 5" descr="C:\Users\User\Documents\ViberDownloads\0-02-05-d84d3d6b124133f714b86d57f7e218c4b4d02b2237209e62cb7dc2c978c95e33_413cc96dc18d7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ViberDownloads\0-02-05-d84d3d6b124133f714b86d57f7e218c4b4d02b2237209e62cb7dc2c978c95e33_413cc96dc18d73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943" b="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ACA" w:rsidRPr="002A0AB1" w:rsidSect="002A0A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CCB"/>
    <w:multiLevelType w:val="hybridMultilevel"/>
    <w:tmpl w:val="34CAA68A"/>
    <w:lvl w:ilvl="0" w:tplc="2D4643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ACA"/>
    <w:rsid w:val="001E5700"/>
    <w:rsid w:val="00256ACA"/>
    <w:rsid w:val="002A0AB1"/>
    <w:rsid w:val="002B72BD"/>
    <w:rsid w:val="004739B9"/>
    <w:rsid w:val="004D4F63"/>
    <w:rsid w:val="007F0048"/>
    <w:rsid w:val="007F3CA6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2022-02-01T07:06:00Z</dcterms:created>
  <dcterms:modified xsi:type="dcterms:W3CDTF">2022-02-03T09:54:00Z</dcterms:modified>
</cp:coreProperties>
</file>