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</w:rPr>
      </w:pPr>
      <w:proofErr w:type="spellStart"/>
      <w:r w:rsidRPr="00EE4678">
        <w:rPr>
          <w:rFonts w:ascii="Arial" w:eastAsia="Times New Roman" w:hAnsi="Arial" w:cs="Arial"/>
          <w:b/>
          <w:bCs/>
          <w:color w:val="4682B4"/>
          <w:sz w:val="32"/>
        </w:rPr>
        <w:t>Моє</w:t>
      </w:r>
      <w:proofErr w:type="spellEnd"/>
      <w:r w:rsidRPr="00EE4678">
        <w:rPr>
          <w:rFonts w:ascii="Arial" w:eastAsia="Times New Roman" w:hAnsi="Arial" w:cs="Arial"/>
          <w:b/>
          <w:bCs/>
          <w:color w:val="4682B4"/>
          <w:sz w:val="32"/>
        </w:rPr>
        <w:t xml:space="preserve"> </w:t>
      </w:r>
      <w:proofErr w:type="spellStart"/>
      <w:r w:rsidRPr="00EE4678">
        <w:rPr>
          <w:rFonts w:ascii="Arial" w:eastAsia="Times New Roman" w:hAnsi="Arial" w:cs="Arial"/>
          <w:b/>
          <w:bCs/>
          <w:color w:val="4682B4"/>
          <w:sz w:val="32"/>
        </w:rPr>
        <w:t>шкільне</w:t>
      </w:r>
      <w:proofErr w:type="spellEnd"/>
      <w:r w:rsidRPr="00EE4678">
        <w:rPr>
          <w:rFonts w:ascii="Arial" w:eastAsia="Times New Roman" w:hAnsi="Arial" w:cs="Arial"/>
          <w:b/>
          <w:bCs/>
          <w:color w:val="4682B4"/>
          <w:sz w:val="32"/>
        </w:rPr>
        <w:t xml:space="preserve"> </w:t>
      </w:r>
      <w:proofErr w:type="spellStart"/>
      <w:r w:rsidRPr="00EE4678">
        <w:rPr>
          <w:rFonts w:ascii="Arial" w:eastAsia="Times New Roman" w:hAnsi="Arial" w:cs="Arial"/>
          <w:b/>
          <w:bCs/>
          <w:color w:val="4682B4"/>
          <w:sz w:val="32"/>
        </w:rPr>
        <w:t>життя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i/>
          <w:iCs/>
          <w:color w:val="000000"/>
          <w:sz w:val="18"/>
        </w:rPr>
        <w:t>Мета</w:t>
      </w:r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формувати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навички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вживання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модальних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дієслів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писемному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й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усному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мовленні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удосконалювати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навички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усного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мовлення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й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ауд</w:t>
      </w:r>
      <w:proofErr w:type="gramEnd"/>
      <w:r w:rsidRPr="00EE4678">
        <w:rPr>
          <w:rFonts w:ascii="Arial" w:eastAsia="Times New Roman" w:hAnsi="Arial" w:cs="Arial"/>
          <w:color w:val="000000"/>
          <w:sz w:val="18"/>
          <w:szCs w:val="18"/>
        </w:rPr>
        <w:t>іювання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уживання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лексичних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одиниць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розвивати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мовну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здогадку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й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мовленнєву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реакцію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учнів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виховувати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зацікавленість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розширенні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своїх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знань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Обладнання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EE4678">
        <w:rPr>
          <w:rFonts w:ascii="Arial" w:eastAsia="Times New Roman" w:hAnsi="Arial" w:cs="Arial"/>
          <w:color w:val="000000"/>
          <w:sz w:val="18"/>
          <w:szCs w:val="18"/>
        </w:rPr>
        <w:t>ідручник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матеріали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до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завдань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ХІД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І. ОРГАНІЗАЦІЙНИЙ МОМЕНТ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Привітання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Good morning, boys and girls!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Ps.</w:t>
      </w:r>
      <w:proofErr w:type="gram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morning, good morning!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 to you!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morning, our teacher,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We are glad to see you!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Thank you. I am glad to see you too. Let’s start our lesson. Who is on duty today?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P1. I am on duty today.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What date is it today?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P1. Today is the ... </w:t>
      </w:r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of ...</w:t>
      </w:r>
      <w:proofErr w:type="gram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Who is away?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P1. All are present today.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ІІ. ОСНОВНА ЧАСТИНА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Уведення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в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іншомовну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атмосферу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ü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Answer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questions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Do you want to know as much as possible about things around us?</w:t>
      </w:r>
    </w:p>
    <w:p w:rsidR="00EE4678" w:rsidRPr="00EE4678" w:rsidRDefault="00EE4678" w:rsidP="00EE4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What helps you to get more information about the world?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Кросворд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ü</w:t>
      </w:r>
      <w:proofErr w:type="gramEnd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Fill in the names of your school subjects and you will solve this puzzle.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Keys: Geography, Ukrainian, German, Literature, Drawing,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Maths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, History.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Виконання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вправ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1, 2, с. 48-49.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Уведення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нової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лексики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lastRenderedPageBreak/>
        <w:t>С. 49.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3, с. 49.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4, с. 49.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Пояснення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нового </w:t>
      </w: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матер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іалу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Пояснення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правил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уживання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частки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модальними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дієсловами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6, с. 51.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ІІІ. ЗАКЛЮЧНА ЧАСТИНА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ідбиття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підсумків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уроку</w:t>
      </w:r>
    </w:p>
    <w:p w:rsidR="00EE4678" w:rsidRPr="00EE4678" w:rsidRDefault="00EE4678" w:rsidP="00EE46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Thank you for your work. You did your best this lesson. Your marks are... Good-bye.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Домашнє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завдання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5, с. 50.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val="uk-UA"/>
        </w:rPr>
      </w:pPr>
      <w:r>
        <w:rPr>
          <w:rFonts w:ascii="Arial" w:eastAsia="Times New Roman" w:hAnsi="Arial" w:cs="Arial"/>
          <w:b/>
          <w:bCs/>
          <w:color w:val="4682B4"/>
          <w:sz w:val="32"/>
          <w:lang w:val="uk-UA"/>
        </w:rPr>
        <w:t>Наша школа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i/>
          <w:iCs/>
          <w:color w:val="000000"/>
          <w:sz w:val="18"/>
        </w:rPr>
        <w:t>Мета</w:t>
      </w:r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вчити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учнів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надавати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корисні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поради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співрозмовнику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вживаючи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в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мовленні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модальні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дієслова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виховувати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культуру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спілкування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та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поведінки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Обладнання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EE4678">
        <w:rPr>
          <w:rFonts w:ascii="Arial" w:eastAsia="Times New Roman" w:hAnsi="Arial" w:cs="Arial"/>
          <w:color w:val="000000"/>
          <w:sz w:val="18"/>
          <w:szCs w:val="18"/>
        </w:rPr>
        <w:t>ідручник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матеріали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 xml:space="preserve"> до 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завдань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ХІД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І. ОРГАНІЗАЦІЙНИЙ МОМЕНТ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Привітання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Good morning, boys and girls!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Ps.</w:t>
      </w:r>
      <w:proofErr w:type="gram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morning, good morning!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 to you!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Good morning, our teacher,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We are glad to see you!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Thank you. I am glad to see you too. Let’s start our lesson. Who is on duty today?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P. I am on duty today.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What date is it today?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P. Today is the ... of...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Who is away?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P. All are present today.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lastRenderedPageBreak/>
        <w:t>ІІ. ОСНОВНА ЧАСТИНА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Перев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ірка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домашнього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завдання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5, с. 50.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Уведення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в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іншомовну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атмосферу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Tell about your experience.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What extra-school activities have you ever had?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Ауд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іювання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  <w:lang w:val="en-US"/>
        </w:rPr>
        <w:t xml:space="preserve"> </w:t>
      </w:r>
      <w:r w:rsidRPr="00EE4678">
        <w:rPr>
          <w:rFonts w:ascii="Arial" w:eastAsia="Times New Roman" w:hAnsi="Arial" w:cs="Arial"/>
          <w:i/>
          <w:iCs/>
          <w:color w:val="000000"/>
          <w:sz w:val="18"/>
        </w:rPr>
        <w:t>та</w:t>
      </w:r>
      <w:r w:rsidRPr="00EE4678">
        <w:rPr>
          <w:rFonts w:ascii="Arial" w:eastAsia="Times New Roman" w:hAnsi="Arial" w:cs="Arial"/>
          <w:i/>
          <w:iCs/>
          <w:color w:val="000000"/>
          <w:sz w:val="18"/>
          <w:lang w:val="en-US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говоріння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Tom’s school has got a lot of extra-school activities. Look at the timetable and listen to the text and say which activities Tom has, in your opinion.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Timetable</w:t>
      </w:r>
      <w:proofErr w:type="spellEnd"/>
    </w:p>
    <w:tbl>
      <w:tblPr>
        <w:tblW w:w="6167" w:type="dxa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4447"/>
      </w:tblGrid>
      <w:tr w:rsidR="00EE4678" w:rsidRPr="00EE4678" w:rsidTr="00EE4678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Monday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table tennis, cricket, swimming pool Spanish club,</w:t>
            </w:r>
          </w:p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choir, Cooking club orchestra, basketball,</w:t>
            </w:r>
          </w:p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school theatre film club, design, swimming pool, football,</w:t>
            </w:r>
          </w:p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orient dancing, fashion shows disco, choir, school theatre</w:t>
            </w:r>
          </w:p>
        </w:tc>
      </w:tr>
      <w:tr w:rsidR="00EE4678" w:rsidRPr="00EE4678" w:rsidTr="00EE4678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Tuesday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EE4678" w:rsidRPr="00EE4678" w:rsidTr="00EE4678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Wednesday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EE4678" w:rsidRPr="00EE4678" w:rsidTr="00EE4678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Thursday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EE4678" w:rsidRPr="00EE4678" w:rsidTr="00EE4678">
        <w:tc>
          <w:tcPr>
            <w:tcW w:w="0" w:type="auto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Friday</w:t>
            </w:r>
            <w:proofErr w:type="spellEnd"/>
          </w:p>
          <w:p w:rsidR="00EE4678" w:rsidRPr="00EE4678" w:rsidRDefault="00EE4678" w:rsidP="00EE46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EE467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Saturday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EE4678" w:rsidRPr="00EE4678" w:rsidRDefault="00EE4678" w:rsidP="00EE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Tom. I like a lot of things. Most of all I enjoy sports but only team games. I am fond of singing and listening to music. I can’t play any musical instrument but I would like to learn. Our school often holds different performances and I like to take part in them. I like dancing too but only break dancing. I also love drawing and learning languages.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Example: I think that on Friday Tom plays football (because he likes team games), but he doesn’t have orient dancing (because he likes break dancing).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Пояснення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нового </w:t>
      </w: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матер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іалу</w:t>
      </w:r>
      <w:proofErr w:type="spellEnd"/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1, 2, с. 52.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ІІІ. ЗАКЛЮЧНА ЧАСТИНА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</w:t>
      </w:r>
      <w:proofErr w:type="gram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ідбиття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підсумків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уроку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E4678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EE4678">
        <w:rPr>
          <w:rFonts w:ascii="Arial" w:eastAsia="Times New Roman" w:hAnsi="Arial" w:cs="Arial"/>
          <w:color w:val="000000"/>
          <w:sz w:val="18"/>
          <w:szCs w:val="18"/>
          <w:lang w:val="en-US"/>
        </w:rPr>
        <w:t>. Thank you for your work. You did your best this lesson. Your marks are... Good-bye.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Домашнє</w:t>
      </w:r>
      <w:proofErr w:type="spellEnd"/>
      <w:r w:rsidRPr="00EE4678">
        <w:rPr>
          <w:rFonts w:ascii="Arial" w:eastAsia="Times New Roman" w:hAnsi="Arial" w:cs="Arial"/>
          <w:i/>
          <w:iCs/>
          <w:color w:val="000000"/>
          <w:sz w:val="18"/>
        </w:rPr>
        <w:t xml:space="preserve"> </w:t>
      </w:r>
      <w:proofErr w:type="spellStart"/>
      <w:r w:rsidRPr="00EE4678">
        <w:rPr>
          <w:rFonts w:ascii="Arial" w:eastAsia="Times New Roman" w:hAnsi="Arial" w:cs="Arial"/>
          <w:i/>
          <w:iCs/>
          <w:color w:val="000000"/>
          <w:sz w:val="18"/>
        </w:rPr>
        <w:t>завдання</w:t>
      </w:r>
      <w:proofErr w:type="spellEnd"/>
    </w:p>
    <w:p w:rsid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Впр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. 4, с. 53 (</w:t>
      </w:r>
      <w:proofErr w:type="spellStart"/>
      <w:r w:rsidRPr="00EE4678">
        <w:rPr>
          <w:rFonts w:ascii="Arial" w:eastAsia="Times New Roman" w:hAnsi="Arial" w:cs="Arial"/>
          <w:color w:val="000000"/>
          <w:sz w:val="18"/>
          <w:szCs w:val="18"/>
        </w:rPr>
        <w:t>усно</w:t>
      </w:r>
      <w:proofErr w:type="spellEnd"/>
      <w:r w:rsidRPr="00EE467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EE4678" w:rsidRPr="00EE4678" w:rsidRDefault="00EE4678" w:rsidP="00EE4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</w:p>
    <w:p w:rsidR="00C53C74" w:rsidRDefault="00C53C74"/>
    <w:sectPr w:rsidR="00C5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045"/>
    <w:multiLevelType w:val="multilevel"/>
    <w:tmpl w:val="F602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F5087"/>
    <w:multiLevelType w:val="multilevel"/>
    <w:tmpl w:val="05A0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678"/>
    <w:rsid w:val="00C53C74"/>
    <w:rsid w:val="00E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6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E4678"/>
    <w:rPr>
      <w:b/>
      <w:bCs/>
    </w:rPr>
  </w:style>
  <w:style w:type="paragraph" w:styleId="a4">
    <w:name w:val="Normal (Web)"/>
    <w:basedOn w:val="a"/>
    <w:uiPriority w:val="99"/>
    <w:unhideWhenUsed/>
    <w:rsid w:val="00E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4678"/>
    <w:rPr>
      <w:i/>
      <w:iCs/>
    </w:rPr>
  </w:style>
  <w:style w:type="paragraph" w:customStyle="1" w:styleId="center">
    <w:name w:val="center"/>
    <w:basedOn w:val="a"/>
    <w:rsid w:val="00E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2021-11-17T18:23:00Z</dcterms:created>
  <dcterms:modified xsi:type="dcterms:W3CDTF">2021-11-17T18:24:00Z</dcterms:modified>
</cp:coreProperties>
</file>