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50" w:rsidRPr="00AD2E90" w:rsidRDefault="00A60B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FA5">
        <w:rPr>
          <w:rFonts w:ascii="Times New Roman" w:hAnsi="Times New Roman" w:cs="Times New Roman"/>
          <w:b/>
          <w:sz w:val="28"/>
          <w:szCs w:val="28"/>
        </w:rPr>
        <w:t>Тема</w:t>
      </w:r>
      <w:r w:rsidRPr="00AD2E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4FA5" w:rsidRPr="00AD2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D2E90">
        <w:rPr>
          <w:rFonts w:ascii="Times New Roman" w:hAnsi="Times New Roman" w:cs="Times New Roman"/>
          <w:b/>
          <w:sz w:val="28"/>
          <w:szCs w:val="28"/>
        </w:rPr>
        <w:t>Загальне</w:t>
      </w:r>
      <w:proofErr w:type="spellEnd"/>
      <w:r w:rsidRPr="00AD2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E90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AD2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E90">
        <w:rPr>
          <w:rFonts w:ascii="Times New Roman" w:hAnsi="Times New Roman" w:cs="Times New Roman"/>
          <w:b/>
          <w:sz w:val="28"/>
          <w:szCs w:val="28"/>
        </w:rPr>
        <w:t>про</w:t>
      </w:r>
      <w:r w:rsidR="00AD2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E9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AD2E90">
        <w:rPr>
          <w:rFonts w:ascii="Times New Roman" w:hAnsi="Times New Roman" w:cs="Times New Roman"/>
          <w:b/>
          <w:sz w:val="28"/>
          <w:szCs w:val="28"/>
        </w:rPr>
        <w:t>менник</w:t>
      </w:r>
      <w:proofErr w:type="spellEnd"/>
      <w:r w:rsidRPr="00AD2E90">
        <w:rPr>
          <w:rFonts w:ascii="Times New Roman" w:hAnsi="Times New Roman" w:cs="Times New Roman"/>
          <w:b/>
          <w:sz w:val="28"/>
          <w:szCs w:val="28"/>
        </w:rPr>
        <w:t>.</w:t>
      </w:r>
      <w:r w:rsidRPr="00AD2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Розрізняю іменники – назви істот і неістот.</w:t>
      </w:r>
    </w:p>
    <w:p w:rsidR="00A60B1E" w:rsidRDefault="00A60B1E" w:rsidP="00D157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FA5">
        <w:rPr>
          <w:rFonts w:ascii="Times New Roman" w:hAnsi="Times New Roman" w:cs="Times New Roman"/>
          <w:sz w:val="28"/>
          <w:szCs w:val="28"/>
          <w:lang w:val="uk-UA"/>
        </w:rPr>
        <w:t xml:space="preserve">Мета: формувати  знання  про іменник, удосконалювати вміння визначати його серед інших частин мови , ознайомити з термінами «назви істот» і «назви неістот»; збагачувати словниковий запас;  удосконалювати навички грамотного каліграфічного письма; розвивати зв’язне мовлення, пам'ять, увагу, логічне мислення, комп’ютерну  грамотність; </w:t>
      </w:r>
      <w:r w:rsidRPr="00B04F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виховувати </w:t>
      </w:r>
      <w:r w:rsidR="00B04FA5" w:rsidRPr="00B04F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4FAFF"/>
          <w:lang w:val="uk-UA"/>
        </w:rPr>
        <w:t xml:space="preserve"> </w:t>
      </w:r>
      <w:r w:rsidR="00B04FA5" w:rsidRPr="00B04F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позитивне ставлення учнів до</w:t>
      </w:r>
      <w:r w:rsidR="00B04FA5" w:rsidRPr="00B04F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4FAFF"/>
          <w:lang w:val="uk-UA"/>
        </w:rPr>
        <w:t xml:space="preserve"> </w:t>
      </w:r>
      <w:r w:rsidR="00B04FA5" w:rsidRPr="00B04F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навчально-пізнавальної   діяльності, </w:t>
      </w:r>
      <w:r w:rsidRPr="00B04FA5">
        <w:rPr>
          <w:rFonts w:ascii="Times New Roman" w:hAnsi="Times New Roman" w:cs="Times New Roman"/>
          <w:sz w:val="28"/>
          <w:szCs w:val="28"/>
          <w:lang w:val="uk-UA"/>
        </w:rPr>
        <w:t>почуття колективізму, інтерес до вивчення української мови, любов до рідного краю.</w:t>
      </w:r>
    </w:p>
    <w:p w:rsidR="00D157B1" w:rsidRPr="00B04FA5" w:rsidRDefault="00D157B1" w:rsidP="00D157B1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4FA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Тип уроку: комбінований </w:t>
      </w:r>
    </w:p>
    <w:p w:rsidR="00A60B1E" w:rsidRPr="00B04FA5" w:rsidRDefault="00A60B1E" w:rsidP="00D15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FA5">
        <w:rPr>
          <w:rFonts w:ascii="Times New Roman" w:hAnsi="Times New Roman" w:cs="Times New Roman"/>
          <w:sz w:val="28"/>
          <w:szCs w:val="28"/>
          <w:lang w:val="uk-UA"/>
        </w:rPr>
        <w:t>Обладнання: опорна таблиця «Іменник», таблиці зі словами,  «персональні комп’ютери», предметні малюнки, картки зі словами, відео</w:t>
      </w:r>
      <w:r w:rsidR="00D157B1">
        <w:rPr>
          <w:rFonts w:ascii="Times New Roman" w:hAnsi="Times New Roman" w:cs="Times New Roman"/>
          <w:sz w:val="28"/>
          <w:szCs w:val="28"/>
          <w:lang w:val="uk-UA"/>
        </w:rPr>
        <w:t>, презентація.</w:t>
      </w:r>
      <w:r w:rsidRPr="00B04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0B1E" w:rsidRPr="00B04FA5" w:rsidRDefault="00A60B1E" w:rsidP="00A861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4F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861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B04FA5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A60B1E" w:rsidRPr="00A8616A" w:rsidRDefault="00A60B1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616A">
        <w:rPr>
          <w:rFonts w:ascii="Times New Roman" w:hAnsi="Times New Roman" w:cs="Times New Roman"/>
          <w:i/>
          <w:sz w:val="28"/>
          <w:szCs w:val="28"/>
          <w:lang w:val="uk-UA"/>
        </w:rPr>
        <w:t>І. Організаційний момент</w:t>
      </w:r>
    </w:p>
    <w:p w:rsidR="00B04FA5" w:rsidRPr="00397CEC" w:rsidRDefault="00B04FA5" w:rsidP="00B04FA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</w:pPr>
      <w:r w:rsidRPr="006B19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Pr="006B19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Психологічна хвилинка</w:t>
      </w:r>
      <w:r w:rsidRPr="00397C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  <w:t>.</w:t>
      </w:r>
    </w:p>
    <w:p w:rsidR="00B04FA5" w:rsidRPr="00B04FA5" w:rsidRDefault="00B04FA5" w:rsidP="00397C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Ось і дзвоник пролунав,</w:t>
      </w:r>
    </w:p>
    <w:p w:rsidR="00B04FA5" w:rsidRPr="00B04FA5" w:rsidRDefault="00B04FA5" w:rsidP="00397C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До навчання час настав,</w:t>
      </w:r>
    </w:p>
    <w:p w:rsidR="00B04FA5" w:rsidRPr="00B04FA5" w:rsidRDefault="00B04FA5" w:rsidP="00397C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Діти,встаньте всі рівненько,</w:t>
      </w:r>
    </w:p>
    <w:p w:rsidR="00B04FA5" w:rsidRPr="00B04FA5" w:rsidRDefault="00B04FA5" w:rsidP="00397C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Спинки виправте гарненько,</w:t>
      </w:r>
    </w:p>
    <w:p w:rsidR="00B04FA5" w:rsidRPr="00B04FA5" w:rsidRDefault="00B04FA5" w:rsidP="00397C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Настрій на урок взяли,</w:t>
      </w:r>
    </w:p>
    <w:p w:rsidR="00B04FA5" w:rsidRDefault="00397CEC" w:rsidP="00397C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Працювати почали.</w:t>
      </w:r>
    </w:p>
    <w:p w:rsidR="00397CEC" w:rsidRPr="00B04FA5" w:rsidRDefault="00397CEC" w:rsidP="00397C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B04FA5" w:rsidRPr="00B04FA5" w:rsidRDefault="00B04FA5" w:rsidP="00A8616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B04F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1. Створення позитивного емоційного настрою.</w:t>
      </w:r>
    </w:p>
    <w:p w:rsidR="00B04FA5" w:rsidRPr="00B04FA5" w:rsidRDefault="00B04FA5" w:rsidP="00A861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 Я вітаю вас, любі діти! Бажаю вам доброго дня! Щ</w:t>
      </w:r>
      <w:r w:rsidRPr="00497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 нас </w:t>
      </w:r>
      <w:proofErr w:type="spellStart"/>
      <w:r w:rsidRPr="00497BC3">
        <w:rPr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proofErr w:type="spellEnd"/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чудовий </w:t>
      </w:r>
      <w:proofErr w:type="spellStart"/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настрій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</w:t>
      </w:r>
      <w:r w:rsidRPr="00B04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я </w:t>
      </w:r>
      <w:r w:rsidRPr="00B04F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посміхнусь вам, і ви посміхніться один одному. Глибоко вдихніть носом і видихніть ротом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B04F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 рази.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B04F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 бажаю вам гарного настрою.</w:t>
      </w:r>
    </w:p>
    <w:p w:rsidR="00B04FA5" w:rsidRPr="00B04FA5" w:rsidRDefault="00B04FA5" w:rsidP="00B04F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B04FA5" w:rsidRPr="00B04FA5" w:rsidRDefault="00B04FA5" w:rsidP="00B04FA5">
      <w:pPr>
        <w:pStyle w:val="11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B04FA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Вправа </w:t>
      </w:r>
      <w:r w:rsidRPr="00B04FA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«Правила на урок» </w:t>
      </w:r>
    </w:p>
    <w:p w:rsidR="00B04FA5" w:rsidRPr="00B04FA5" w:rsidRDefault="00B04FA5" w:rsidP="00B04FA5">
      <w:pPr>
        <w:pStyle w:val="1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4F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Діти, а </w:t>
      </w:r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давайте </w:t>
      </w:r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домовимося і </w:t>
      </w:r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скажем,</w:t>
      </w:r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якими</w:t>
      </w:r>
      <w:proofErr w:type="spellEnd"/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ми </w:t>
      </w:r>
      <w:proofErr w:type="spellStart"/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повинні</w:t>
      </w:r>
      <w:proofErr w:type="spellEnd"/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бути </w:t>
      </w:r>
      <w:proofErr w:type="spellStart"/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під</w:t>
      </w:r>
      <w:proofErr w:type="spellEnd"/>
      <w:r w:rsidRPr="00B04FA5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час уроку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  <w:lang w:val="uk-UA"/>
        </w:rPr>
        <w:t>.</w:t>
      </w:r>
    </w:p>
    <w:p w:rsidR="00B04FA5" w:rsidRPr="00B04FA5" w:rsidRDefault="00B04FA5" w:rsidP="00B04FA5">
      <w:pPr>
        <w:pStyle w:val="1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04FA5" w:rsidRPr="00A8616A" w:rsidRDefault="00B04FA5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</w:pPr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ІІ</w:t>
      </w:r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  <w:t>.</w:t>
      </w:r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Мотивація</w:t>
      </w:r>
      <w:proofErr w:type="spellEnd"/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навчальної</w:t>
      </w:r>
      <w:proofErr w:type="spellEnd"/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діяльності</w:t>
      </w:r>
      <w:proofErr w:type="spellEnd"/>
      <w:proofErr w:type="gramStart"/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 </w:t>
      </w:r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  <w:t>:</w:t>
      </w:r>
      <w:proofErr w:type="gramEnd"/>
    </w:p>
    <w:p w:rsidR="00B04FA5" w:rsidRPr="00A8616A" w:rsidRDefault="00B04FA5" w:rsidP="00A861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Хтось із великих людей зауважив, що все наше життя – гра. Особливо це стосується вас, діти. Під час гри ви не лише відпочиваєте, а й навчаєтесь. Тому в нас сьогодні не звичайний урок, а урок – комп’ютерна гра</w:t>
      </w:r>
      <w:r w:rsidRPr="00A86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.</w:t>
      </w:r>
    </w:p>
    <w:p w:rsidR="00A8616A" w:rsidRDefault="00A8616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FB205C" w:rsidRPr="00A8616A" w:rsidRDefault="00FB205C" w:rsidP="00A8616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</w:pPr>
      <w:r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  <w:t>ІІІ. Закріплення вивченого</w:t>
      </w:r>
    </w:p>
    <w:p w:rsidR="00B04FA5" w:rsidRPr="00397CEC" w:rsidRDefault="00FB205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</w:pPr>
      <w:r w:rsidRPr="00397C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  <w:lastRenderedPageBreak/>
        <w:t>Гра «Комп’ютерна карусель»</w:t>
      </w:r>
    </w:p>
    <w:p w:rsidR="00FB205C" w:rsidRPr="00497BC3" w:rsidRDefault="00FB205C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кожною партою один учень (1 варіант) – «бережок» - залишається  на місці, а другий учень (2 варіант) – «річечка» - після виконаної роботи змінює своє місце за сигналом учителя. За 1 хвилину кожна дитина побуває у ролі  учителя і учня, поставивши своє запитання і відповівши на поставлене. Запитання містяться     у «персональних комп’ютерах».  Фішки </w:t>
      </w:r>
      <w:proofErr w:type="spellStart"/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–бали</w:t>
      </w:r>
      <w:proofErr w:type="spellEnd"/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заносяться до спеціальної «оцінювальної дискети».  За 1 відповідь можна отримати 0-2 бали залежно від правильності та повноти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.</w:t>
      </w:r>
    </w:p>
    <w:p w:rsidR="00FB205C" w:rsidRDefault="00397CEC" w:rsidP="00A861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 w:rsidR="00FB205C"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Запитання до гри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1.Які частини мови ти знаєш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?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2.На які питання відповідають іменники?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3.На що вказують іменники? Навести приклад.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4.На які питання відповідають прикметники?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5.На що вказую прикметник? Наведи приклади.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6.На що вказує дієслово?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7.На які питання відповідає дієслово? Наведи приклади.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8.Як називаються частини мови, до яких не можна поставити питання?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9.Які  службові частини мови вам відомі?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10. Назвіть прийменники.</w:t>
      </w:r>
    </w:p>
    <w:p w:rsidR="00FB205C" w:rsidRDefault="00FB205C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11.</w:t>
      </w:r>
      <w:r w:rsidR="00397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Назвіть сполучники.</w:t>
      </w:r>
    </w:p>
    <w:p w:rsidR="00D157B1" w:rsidRDefault="00D157B1" w:rsidP="002038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C73F4C" w:rsidRDefault="00A8616A" w:rsidP="0020385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</w:pPr>
      <w:r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397CEC"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397CEC" w:rsidRPr="00497BC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ІУ. Актуалізація опорних знань</w:t>
      </w:r>
      <w:r w:rsidR="00397CEC" w:rsidRPr="00A861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  <w:t>.</w:t>
      </w:r>
    </w:p>
    <w:p w:rsidR="00C73F4C" w:rsidRDefault="00C73F4C" w:rsidP="0020385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3162300" cy="2371725"/>
            <wp:effectExtent l="19050" t="0" r="0" b="0"/>
            <wp:docPr id="1" name="Рисунок 1" descr="C:\Users\Домашни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  <w:t xml:space="preserve"> </w: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AFAFA"/>
          <w:lang w:eastAsia="ru-RU"/>
        </w:rPr>
        <w:t xml:space="preserve">      </w: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" name="Рисунок 2" descr="C:\Users\Домашни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4C" w:rsidRPr="00A8616A" w:rsidRDefault="00C73F4C" w:rsidP="0020385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397CEC" w:rsidRPr="00A8616A" w:rsidRDefault="00397CE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</w:pPr>
      <w:r w:rsidRPr="00497B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Л</w:t>
      </w:r>
      <w:r w:rsidRPr="00A861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  <w:t xml:space="preserve">ІНГВІСТИЧНА КАЗКА </w:t>
      </w:r>
    </w:p>
    <w:p w:rsidR="00397CEC" w:rsidRDefault="00A8616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     </w:t>
      </w:r>
      <w:r w:rsidR="00397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У чарівній Комп’ютерній Країні  жили Слова – Частини Мови.  Назвіть їх імена – Іменник, Прикметник, Дієслово, Прийменник, Сполучник. Мешкали вони у будиночках-файлах, дружили між собою, утворюючи речення і навіть </w:t>
      </w:r>
      <w:r w:rsidR="00397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lastRenderedPageBreak/>
        <w:t>цілі тексти. І так було завжди, аж поки у Комп’ютерній країні  не з’явився злий   Вірус.</w:t>
      </w:r>
    </w:p>
    <w:p w:rsidR="00397CEC" w:rsidRDefault="00A8616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      </w:t>
      </w:r>
      <w:r w:rsidR="00397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І Комп’ютер захворів. Знахабнів Вірус , почав робити все , що йому заманеться: переставляв слова у реченнях, літери в словах, а то й просто нахабно поїдав їх. І тоді не екрані комп’ютера  з’явився ось цей напис:</w:t>
      </w:r>
    </w:p>
    <w:p w:rsidR="00397CEC" w:rsidRDefault="00397CEC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«Діти, допоможіть! Урятуйте нас від злого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Віруса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! Ваш друг Комп’ютер»</w:t>
      </w:r>
    </w:p>
    <w:p w:rsidR="00C73F4C" w:rsidRPr="00C73F4C" w:rsidRDefault="00397CEC" w:rsidP="00A861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Діти, щоб урятувати і вилікувати Комп’ютер, нам потрібно виправити всі помилки, що  утворилися з вини </w:t>
      </w:r>
      <w:proofErr w:type="spellStart"/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Віруса</w:t>
      </w:r>
      <w:proofErr w:type="spellEnd"/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, і виконати всі завдання </w:t>
      </w:r>
      <w:r w:rsidR="00254ED4"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Комп’ютера</w:t>
      </w:r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.</w:t>
      </w:r>
    </w:p>
    <w:p w:rsidR="00C73F4C" w:rsidRDefault="00C73F4C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C73F4C" w:rsidRDefault="00C73F4C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2219325" cy="2057400"/>
            <wp:effectExtent l="19050" t="0" r="9525" b="0"/>
            <wp:docPr id="3" name="Рисунок 3" descr="C:\Users\Домашний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AFAFA"/>
          <w:lang w:eastAsia="ru-RU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2505075" cy="1819275"/>
            <wp:effectExtent l="19050" t="0" r="9525" b="0"/>
            <wp:docPr id="6" name="Рисунок 6" descr="C:\Users\Домашний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ий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09" w:rsidRPr="00AB1C71" w:rsidRDefault="00FF5109" w:rsidP="00A861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</w:pPr>
      <w:r w:rsidRPr="00AB1C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  <w:t>У. Повідомлення теми і мети уроку</w:t>
      </w:r>
    </w:p>
    <w:p w:rsidR="00FF5109" w:rsidRDefault="00FF5109" w:rsidP="00A861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</w:t>
      </w:r>
      <w:r w:rsidR="00A86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 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 як ви вважаєте, діти, які частини мови займали найбільше будиночків-файлів у своїй Комп’ютерній країні?  Про це дізнаєтесь, якщо зможете правильно прочитати словникові слова. Потрібно відновити літери у словах, що «з’їдені» Вірусом  і прочитати їх,  це і буде відповідь на поставлене запитання. (виділене слово  - іменник)</w:t>
      </w:r>
    </w:p>
    <w:p w:rsidR="00FF5109" w:rsidRDefault="00FF5109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АВТОМОБ_ ЛЬ</w:t>
      </w:r>
    </w:p>
    <w:p w:rsidR="00FF5109" w:rsidRDefault="00AB1C71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</w:t>
      </w:r>
      <w:r w:rsidR="00FF5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АКВАРІУ__</w:t>
      </w:r>
    </w:p>
    <w:p w:rsidR="00FF5109" w:rsidRDefault="00AB1C71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="00FF5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АДР</w:t>
      </w:r>
      <w:proofErr w:type="spellEnd"/>
      <w:r w:rsidR="00FF5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__СА</w:t>
      </w:r>
    </w:p>
    <w:p w:rsidR="00FF5109" w:rsidRDefault="00AB1C71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</w:t>
      </w:r>
      <w:r w:rsidR="00FF5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АГРО__ОМ</w:t>
      </w:r>
    </w:p>
    <w:p w:rsidR="00FF5109" w:rsidRDefault="00AB1C71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</w:t>
      </w:r>
      <w:r w:rsidR="00FF5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АПЕЛЬСИ__</w:t>
      </w:r>
    </w:p>
    <w:p w:rsidR="00FF5109" w:rsidRDefault="00AB1C71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</w:t>
      </w:r>
      <w:r w:rsidR="00FF5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АПЕТ__Т</w:t>
      </w:r>
    </w:p>
    <w:p w:rsidR="00FF5109" w:rsidRDefault="00AB1C71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</w:t>
      </w:r>
      <w:r w:rsidR="00FF5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АБРИ__ОС</w:t>
      </w:r>
    </w:p>
    <w:p w:rsidR="00FF5109" w:rsidRPr="00AD2E90" w:rsidRDefault="00FF5109" w:rsidP="00AD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Вірно, діти, ІМЕННИК – найчисельніша частина мови. У словнику української мови налічується  135 тис.</w:t>
      </w:r>
      <w:r w:rsid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</w:t>
      </w:r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слів, і половина з них – іменники.</w:t>
      </w:r>
    </w:p>
    <w:p w:rsidR="00497BC3" w:rsidRDefault="00FF5109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Отже,</w:t>
      </w:r>
      <w:r w:rsidR="00AB1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це і буде тема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нашого сьогоднішнього уроку . </w:t>
      </w:r>
    </w:p>
    <w:p w:rsidR="00D157B1" w:rsidRDefault="00D157B1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FF5109" w:rsidRDefault="00FF5109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497B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AFA"/>
          <w:lang w:val="uk-UA"/>
        </w:rPr>
        <w:t>УІ. Формування нових знань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.</w:t>
      </w:r>
    </w:p>
    <w:p w:rsidR="00FF5109" w:rsidRPr="00AB1C71" w:rsidRDefault="00AB1C71" w:rsidP="00A86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</w:pPr>
      <w:r w:rsidRPr="00AB1C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  <w:t>Вправа «Павутинка»</w:t>
      </w:r>
    </w:p>
    <w:p w:rsidR="00AB1C71" w:rsidRDefault="00AB1C71" w:rsidP="00AB1C71">
      <w:pPr>
        <w:pStyle w:val="a3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lastRenderedPageBreak/>
        <w:t>Що ми вже знаємо про іменник? Пропоную створити «смислову павутинку» до поняття «ІМЕННИК»</w:t>
      </w:r>
    </w:p>
    <w:p w:rsidR="0020385A" w:rsidRDefault="0020385A" w:rsidP="00AB1C71">
      <w:pPr>
        <w:pStyle w:val="a3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1914"/>
        <w:gridCol w:w="1914"/>
        <w:gridCol w:w="3828"/>
        <w:gridCol w:w="1915"/>
      </w:tblGrid>
      <w:tr w:rsidR="00AB1C71" w:rsidTr="00497BC3">
        <w:tc>
          <w:tcPr>
            <w:tcW w:w="1914" w:type="dxa"/>
          </w:tcPr>
          <w:p w:rsidR="00AB1C71" w:rsidRDefault="00AB1C71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Назва предмета</w:t>
            </w:r>
          </w:p>
        </w:tc>
        <w:tc>
          <w:tcPr>
            <w:tcW w:w="1914" w:type="dxa"/>
            <w:shd w:val="clear" w:color="auto" w:fill="auto"/>
          </w:tcPr>
          <w:p w:rsidR="00AB1C71" w:rsidRDefault="00AB1C71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Половина всіх слів</w:t>
            </w:r>
          </w:p>
        </w:tc>
        <w:tc>
          <w:tcPr>
            <w:tcW w:w="3828" w:type="dxa"/>
          </w:tcPr>
          <w:p w:rsidR="00AB1C71" w:rsidRDefault="00AB1C71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 w:rsidRPr="0049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Походить від слова «</w:t>
            </w:r>
            <w:r w:rsidR="0020385A" w:rsidRPr="0049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ім’я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»</w:t>
            </w:r>
          </w:p>
        </w:tc>
        <w:tc>
          <w:tcPr>
            <w:tcW w:w="1915" w:type="dxa"/>
          </w:tcPr>
          <w:p w:rsidR="00AB1C71" w:rsidRDefault="00AB1C71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Мають два числа</w:t>
            </w:r>
          </w:p>
        </w:tc>
      </w:tr>
      <w:tr w:rsidR="00AB1C71" w:rsidTr="00497BC3">
        <w:tc>
          <w:tcPr>
            <w:tcW w:w="1914" w:type="dxa"/>
          </w:tcPr>
          <w:p w:rsidR="00AB1C71" w:rsidRDefault="00AB1C71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ХТО? – назви істот</w:t>
            </w:r>
          </w:p>
        </w:tc>
        <w:tc>
          <w:tcPr>
            <w:tcW w:w="5742" w:type="dxa"/>
            <w:gridSpan w:val="2"/>
          </w:tcPr>
          <w:p w:rsidR="0020385A" w:rsidRDefault="0020385A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</w:p>
          <w:p w:rsidR="00AB1C71" w:rsidRDefault="00AB1C71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ІМЕННИК</w:t>
            </w:r>
          </w:p>
        </w:tc>
        <w:tc>
          <w:tcPr>
            <w:tcW w:w="1915" w:type="dxa"/>
            <w:shd w:val="clear" w:color="auto" w:fill="auto"/>
          </w:tcPr>
          <w:p w:rsidR="00AB1C71" w:rsidRDefault="0020385A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Бувають власні і загальні</w:t>
            </w:r>
          </w:p>
        </w:tc>
      </w:tr>
      <w:tr w:rsidR="00AB1C71" w:rsidTr="00FC7653">
        <w:tc>
          <w:tcPr>
            <w:tcW w:w="1914" w:type="dxa"/>
          </w:tcPr>
          <w:p w:rsidR="00AB1C71" w:rsidRDefault="00AB1C71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ЩО? – назви неістот</w:t>
            </w:r>
          </w:p>
        </w:tc>
        <w:tc>
          <w:tcPr>
            <w:tcW w:w="1914" w:type="dxa"/>
          </w:tcPr>
          <w:p w:rsidR="00AB1C71" w:rsidRDefault="0020385A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Змінюються за питаннями</w:t>
            </w:r>
          </w:p>
        </w:tc>
        <w:tc>
          <w:tcPr>
            <w:tcW w:w="3828" w:type="dxa"/>
          </w:tcPr>
          <w:p w:rsidR="00AB1C71" w:rsidRDefault="0020385A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Бувають чоловічого, жіночого і середнього роду</w:t>
            </w:r>
          </w:p>
        </w:tc>
        <w:tc>
          <w:tcPr>
            <w:tcW w:w="1915" w:type="dxa"/>
          </w:tcPr>
          <w:p w:rsidR="00AB1C71" w:rsidRDefault="0020385A" w:rsidP="002038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  <w:lang w:val="uk-UA"/>
              </w:rPr>
              <w:t>Відповідають на питання ХТО? ЩО?</w:t>
            </w:r>
          </w:p>
        </w:tc>
      </w:tr>
    </w:tbl>
    <w:p w:rsidR="00AB1C71" w:rsidRPr="00D157B1" w:rsidRDefault="00AB1C71" w:rsidP="00D157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254ED4" w:rsidRPr="00A8616A" w:rsidRDefault="0020385A" w:rsidP="00A8616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</w:pPr>
      <w:r w:rsidRPr="00A861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  <w:t>2.Робота над правилом.</w:t>
      </w:r>
    </w:p>
    <w:p w:rsidR="0020385A" w:rsidRDefault="00A8616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-</w:t>
      </w:r>
      <w:r w:rsid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</w:t>
      </w:r>
      <w:r w:rsidR="0020385A" w:rsidRPr="00497B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Погляньте на малюнок на робочому столі нашого  комп’ютера . Поставте питання до назв предметів і назвіть</w:t>
      </w:r>
      <w:r w:rsidR="002038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їх. </w:t>
      </w:r>
    </w:p>
    <w:p w:rsidR="0020385A" w:rsidRDefault="0020385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(хто?) кіт</w:t>
      </w:r>
    </w:p>
    <w:p w:rsidR="0020385A" w:rsidRDefault="0020385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(що?) квіти</w:t>
      </w:r>
    </w:p>
    <w:p w:rsidR="0020385A" w:rsidRDefault="0020385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(що?) капелюх </w:t>
      </w:r>
    </w:p>
    <w:p w:rsidR="0020385A" w:rsidRDefault="0020385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(хто?) лисиця</w:t>
      </w:r>
    </w:p>
    <w:p w:rsidR="0020385A" w:rsidRPr="00AD2E90" w:rsidRDefault="0020385A" w:rsidP="00AD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Які саме іменники відповідають на питання ХТО?, а які – на питання ЩО?</w:t>
      </w:r>
    </w:p>
    <w:p w:rsidR="0020385A" w:rsidRPr="00FA7075" w:rsidRDefault="0020385A" w:rsidP="00A861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Прочитаємо правило в підручнику.</w:t>
      </w:r>
    </w:p>
    <w:p w:rsidR="0020385A" w:rsidRPr="00AD2E90" w:rsidRDefault="0020385A" w:rsidP="00AD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Ви помітили, що більшість словникових слів , що ми вивчаємо, є іменниками. </w:t>
      </w:r>
      <w:r w:rsidR="00A8616A"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</w:t>
      </w:r>
      <w:r w:rsidRP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Частину із них ми можемо знайти  на картках. Випишіть іменники. </w:t>
      </w:r>
    </w:p>
    <w:p w:rsidR="0020385A" w:rsidRDefault="0020385A" w:rsidP="00A861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1 ряд – люди;</w:t>
      </w:r>
    </w:p>
    <w:p w:rsidR="0020385A" w:rsidRDefault="0020385A" w:rsidP="00A861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2 ряд – тварини;</w:t>
      </w:r>
    </w:p>
    <w:p w:rsidR="0020385A" w:rsidRDefault="0020385A" w:rsidP="00A861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3 ряд – рослини.</w:t>
      </w:r>
    </w:p>
    <w:p w:rsidR="0020385A" w:rsidRDefault="00497BC3" w:rsidP="00A861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          </w:t>
      </w:r>
      <w:r w:rsidR="002D5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(На  слайді деяких літерів немає – з’їв Вірус)</w:t>
      </w:r>
    </w:p>
    <w:p w:rsidR="002D57AE" w:rsidRDefault="002D57AE" w:rsidP="00FA70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Люди: космонавт, банкір, шахтар,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ниця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трактор*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ф*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рмер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агроном.</w:t>
      </w:r>
    </w:p>
    <w:p w:rsidR="002D57AE" w:rsidRDefault="002D57AE" w:rsidP="00FA70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Тварини: м*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телик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бджола, в*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дмідь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в*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рблюд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, джміль,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дят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*л, снігур</w:t>
      </w:r>
    </w:p>
    <w:p w:rsidR="00C73F4C" w:rsidRDefault="002D57AE" w:rsidP="00FA70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Рослини: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пш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ниця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ч*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решня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фіалка, б*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реза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 айстра, кукурудза.</w:t>
      </w:r>
    </w:p>
    <w:p w:rsidR="00C73F4C" w:rsidRDefault="008A0194" w:rsidP="00FA70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                      </w:t>
      </w:r>
      <w:r w:rsidRPr="008A01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drawing>
          <wp:inline distT="0" distB="0" distL="0" distR="0">
            <wp:extent cx="2178843" cy="1743075"/>
            <wp:effectExtent l="19050" t="0" r="0" b="0"/>
            <wp:docPr id="10" name="Рисунок 7" descr="C:\Users\Домашний\Desktop\867493_w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867493_w_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4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BC3" w:rsidRDefault="00497BC3" w:rsidP="00FA70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2D57AE" w:rsidRDefault="002D57AE" w:rsidP="00FA70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proofErr w:type="spellStart"/>
      <w:r w:rsidRPr="002D57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uk-UA"/>
        </w:rPr>
        <w:t>Фізкультхвилинк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(зі словниковими словами)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 Банкір має апетит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Величезний, наче кит.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У автомобіль сідає,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Апельсин мерщій </w:t>
      </w:r>
      <w:r w:rsidR="00AD2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з’їдає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,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На добавку – абрикос,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В нього біла айстра ось.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У бак бензин він залив.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Ще й акваріум купив.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На асфальт він виїжджає,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Бетон ледь не пробиває.</w:t>
      </w:r>
    </w:p>
    <w:p w:rsidR="002D57AE" w:rsidRDefault="002D57AE" w:rsidP="002D57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Агроном все ж наздогнав</w:t>
      </w:r>
    </w:p>
    <w:p w:rsidR="00397CEC" w:rsidRDefault="002D57AE" w:rsidP="00497B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І адресу записав.</w:t>
      </w:r>
    </w:p>
    <w:p w:rsidR="00497BC3" w:rsidRDefault="00497BC3" w:rsidP="00497B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</w:pPr>
    </w:p>
    <w:p w:rsidR="00A60B1E" w:rsidRDefault="00B04F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4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75" w:rsidRPr="00497BC3">
        <w:rPr>
          <w:rFonts w:ascii="Times New Roman" w:hAnsi="Times New Roman" w:cs="Times New Roman"/>
          <w:b/>
          <w:sz w:val="28"/>
          <w:szCs w:val="28"/>
          <w:lang w:val="uk-UA"/>
        </w:rPr>
        <w:t>УІІ.  Закріплення вивченого матеріалу</w:t>
      </w:r>
      <w:r w:rsidR="00FA70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075" w:rsidRP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075">
        <w:rPr>
          <w:rFonts w:ascii="Times New Roman" w:hAnsi="Times New Roman" w:cs="Times New Roman"/>
          <w:b/>
          <w:sz w:val="28"/>
          <w:szCs w:val="28"/>
          <w:lang w:val="uk-UA"/>
        </w:rPr>
        <w:t>1.Малюнковий розподільний диктант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075">
        <w:rPr>
          <w:rFonts w:ascii="Times New Roman" w:hAnsi="Times New Roman" w:cs="Times New Roman"/>
          <w:sz w:val="28"/>
          <w:szCs w:val="28"/>
          <w:lang w:val="uk-UA"/>
        </w:rPr>
        <w:t>( на слайді)</w:t>
      </w:r>
    </w:p>
    <w:p w:rsidR="00FA7075" w:rsidRDefault="00497BC3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D2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75">
        <w:rPr>
          <w:rFonts w:ascii="Times New Roman" w:hAnsi="Times New Roman" w:cs="Times New Roman"/>
          <w:sz w:val="28"/>
          <w:szCs w:val="28"/>
          <w:lang w:val="uk-UA"/>
        </w:rPr>
        <w:t>Запишіть назви предметів, які ви бачите на малюнках, розподіливши їх на два стовпчики ,  у 1 – назви істот, у 2 – назви неістот)</w:t>
      </w:r>
    </w:p>
    <w:p w:rsid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Виправте помилку, яку спричинив Вірус.</w:t>
      </w:r>
    </w:p>
    <w:p w:rsid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ХТО?                              ЩО?</w:t>
      </w:r>
    </w:p>
    <w:p w:rsid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Заєць                             апельсин</w:t>
      </w:r>
    </w:p>
    <w:p w:rsid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Верблюд                       абрикос </w:t>
      </w:r>
    </w:p>
    <w:p w:rsid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                   акваріум</w:t>
      </w:r>
    </w:p>
    <w:p w:rsidR="008A0194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Агроном                       автомобіль</w:t>
      </w:r>
    </w:p>
    <w:p w:rsidR="008A0194" w:rsidRDefault="008A0194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066925"/>
            <wp:effectExtent l="19050" t="0" r="0" b="0"/>
            <wp:docPr id="14" name="Рисунок 11" descr="C:\Users\Домашний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ашний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75" w:rsidRPr="00A8616A" w:rsidRDefault="00FA7075" w:rsidP="00497B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16A">
        <w:rPr>
          <w:rFonts w:ascii="Times New Roman" w:hAnsi="Times New Roman" w:cs="Times New Roman"/>
          <w:b/>
          <w:sz w:val="28"/>
          <w:szCs w:val="28"/>
          <w:lang w:val="uk-UA"/>
        </w:rPr>
        <w:t>2.Хвилинка каліграфії</w:t>
      </w:r>
    </w:p>
    <w:p w:rsid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ап.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ай</w:t>
      </w:r>
    </w:p>
    <w:p w:rsidR="00FA7075" w:rsidRDefault="00FA7075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Апельсин   абрикос      айстра</w:t>
      </w:r>
    </w:p>
    <w:p w:rsidR="00FA7075" w:rsidRPr="00A8616A" w:rsidRDefault="00FA7075" w:rsidP="00497B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16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26ED0" w:rsidRPr="00A8616A">
        <w:rPr>
          <w:rFonts w:ascii="Times New Roman" w:hAnsi="Times New Roman" w:cs="Times New Roman"/>
          <w:b/>
          <w:sz w:val="28"/>
          <w:szCs w:val="28"/>
          <w:lang w:val="uk-UA"/>
        </w:rPr>
        <w:t>Розвиток мовлення</w:t>
      </w:r>
    </w:p>
    <w:p w:rsidR="00C26ED0" w:rsidRDefault="00C26ED0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речень зі словами, записані у хвилинці каліграфії (усно)</w:t>
      </w:r>
    </w:p>
    <w:p w:rsidR="00497BC3" w:rsidRDefault="00497BC3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ED0" w:rsidRPr="00A8616A" w:rsidRDefault="00C26ED0" w:rsidP="00497B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16A">
        <w:rPr>
          <w:rFonts w:ascii="Times New Roman" w:hAnsi="Times New Roman" w:cs="Times New Roman"/>
          <w:b/>
          <w:sz w:val="28"/>
          <w:szCs w:val="28"/>
          <w:lang w:val="uk-UA"/>
        </w:rPr>
        <w:t>4.Хвилинка поезії</w:t>
      </w:r>
    </w:p>
    <w:p w:rsidR="008A0194" w:rsidRDefault="00C26ED0" w:rsidP="008A01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М.Підгірянки «Що я люблю» (слайд)</w:t>
      </w:r>
    </w:p>
    <w:p w:rsidR="008A0194" w:rsidRPr="008A0194" w:rsidRDefault="008A0194" w:rsidP="008A01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Pr="008A0194">
        <w:rPr>
          <w:rFonts w:ascii="Times New Roman" w:eastAsia="Times New Roman" w:hAnsi="Times New Roman" w:cs="Times New Roman"/>
          <w:b/>
          <w:bCs/>
          <w:color w:val="4682B4"/>
          <w:kern w:val="36"/>
          <w:sz w:val="32"/>
          <w:szCs w:val="32"/>
          <w:lang w:eastAsia="ru-RU"/>
        </w:rPr>
        <w:t>Що</w:t>
      </w:r>
      <w:proofErr w:type="spellEnd"/>
      <w:r w:rsidRPr="008A0194">
        <w:rPr>
          <w:rFonts w:ascii="Times New Roman" w:eastAsia="Times New Roman" w:hAnsi="Times New Roman" w:cs="Times New Roman"/>
          <w:b/>
          <w:bCs/>
          <w:color w:val="4682B4"/>
          <w:kern w:val="36"/>
          <w:sz w:val="32"/>
          <w:szCs w:val="32"/>
          <w:lang w:eastAsia="ru-RU"/>
        </w:rPr>
        <w:t xml:space="preserve"> я люблю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матусю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батька</w:t>
      </w: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люблю,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хатину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свою,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школу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  <w:proofErr w:type="spellEnd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вчителів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Село</w:t>
      </w: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сонце</w:t>
      </w:r>
      <w:proofErr w:type="spellEnd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</w:t>
      </w:r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в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криничці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блакитну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0194" w:rsidRPr="008A0194" w:rsidRDefault="008A0194" w:rsidP="008A019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</w:t>
      </w: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родить </w:t>
      </w:r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хліб</w:t>
      </w:r>
      <w:proofErr w:type="spellEnd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Садок</w:t>
      </w: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грушки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несу,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Горбок</w:t>
      </w: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вівці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пасу.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горбочки</w:t>
      </w:r>
      <w:proofErr w:type="spellEnd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лани,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ліси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добра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краси</w:t>
      </w:r>
      <w:proofErr w:type="spellEnd"/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бачу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—</w:t>
      </w:r>
    </w:p>
    <w:p w:rsidR="008A0194" w:rsidRPr="008A0194" w:rsidRDefault="008A0194" w:rsidP="008A019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люба, </w:t>
      </w:r>
      <w:proofErr w:type="spellStart"/>
      <w:proofErr w:type="gramStart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ідна</w:t>
      </w:r>
      <w:proofErr w:type="spellEnd"/>
      <w:r w:rsidRPr="008A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</w:t>
      </w:r>
      <w:r w:rsidRPr="008A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земля!</w:t>
      </w:r>
    </w:p>
    <w:p w:rsidR="008A0194" w:rsidRPr="008A0194" w:rsidRDefault="008A0194" w:rsidP="008A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ED0" w:rsidRDefault="00497BC3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6ED0">
        <w:rPr>
          <w:rFonts w:ascii="Times New Roman" w:hAnsi="Times New Roman" w:cs="Times New Roman"/>
          <w:sz w:val="28"/>
          <w:szCs w:val="28"/>
          <w:lang w:val="uk-UA"/>
        </w:rPr>
        <w:t>У вірші виділені  іменники. Чи всі вони відповідають на питання ЩО?</w:t>
      </w:r>
    </w:p>
    <w:p w:rsidR="00C26ED0" w:rsidRDefault="00C26ED0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Мабуть, і тут не обійшлося без участі злого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Віруса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 яке ще питання відповідають іменники? Знайдіть і випишіть іменники – назви істот (матуся, батько, вчителі)</w:t>
      </w:r>
    </w:p>
    <w:p w:rsidR="008A0194" w:rsidRDefault="008A0194" w:rsidP="00497B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6ED0" w:rsidRPr="00A8616A" w:rsidRDefault="00C26ED0" w:rsidP="00497B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16A">
        <w:rPr>
          <w:rFonts w:ascii="Times New Roman" w:hAnsi="Times New Roman" w:cs="Times New Roman"/>
          <w:b/>
          <w:sz w:val="28"/>
          <w:szCs w:val="28"/>
          <w:lang w:val="uk-UA"/>
        </w:rPr>
        <w:t>4. Гра    «Будівельники»</w:t>
      </w:r>
    </w:p>
    <w:p w:rsidR="00C26ED0" w:rsidRDefault="00497BC3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D2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ED0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 виписав для вас кілька інших іменників. Перевірте,  чи є вони у тексті вірша М.Підгірянки «Що я люблю» (слайд) </w:t>
      </w:r>
    </w:p>
    <w:p w:rsidR="00C26ED0" w:rsidRDefault="00C26ED0" w:rsidP="004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дошці – частини слів: хат,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груш,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сад, и, горб, у, к</w:t>
      </w:r>
    </w:p>
    <w:p w:rsidR="00C26ED0" w:rsidRDefault="00C26ED0" w:rsidP="00AD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E90">
        <w:rPr>
          <w:rFonts w:ascii="Times New Roman" w:hAnsi="Times New Roman" w:cs="Times New Roman"/>
          <w:sz w:val="28"/>
          <w:szCs w:val="28"/>
          <w:lang w:val="uk-UA"/>
        </w:rPr>
        <w:t xml:space="preserve">Знову Вірус вирішив нам напакостити – змішав усі частини слів. Які це частини  слів? (Суфікси, корені, закінчення). Складіть із них іменники, що </w:t>
      </w:r>
      <w:r w:rsidR="00A8616A" w:rsidRPr="00AD2E90">
        <w:rPr>
          <w:rFonts w:ascii="Times New Roman" w:hAnsi="Times New Roman" w:cs="Times New Roman"/>
          <w:sz w:val="28"/>
          <w:szCs w:val="28"/>
          <w:lang w:val="uk-UA"/>
        </w:rPr>
        <w:t>є у вірші  (Хатинка, садок, грушки, горбочки)</w:t>
      </w:r>
    </w:p>
    <w:p w:rsidR="008A0194" w:rsidRDefault="008A0194" w:rsidP="008A0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194" w:rsidRDefault="008A0194" w:rsidP="008A0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71650"/>
            <wp:effectExtent l="19050" t="0" r="0" b="0"/>
            <wp:docPr id="19" name="Рисунок 16" descr="C:\Users\Домашний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омашний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94" w:rsidRPr="00AD2E90" w:rsidRDefault="008A0194" w:rsidP="008A0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194" w:rsidRDefault="008A0194" w:rsidP="00497BC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16A" w:rsidRDefault="00A8616A" w:rsidP="00497B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97B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УІІІ. Підсумок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616A" w:rsidRPr="00AD2E90" w:rsidRDefault="00A8616A" w:rsidP="00AD2E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E90">
        <w:rPr>
          <w:rFonts w:ascii="Times New Roman" w:hAnsi="Times New Roman" w:cs="Times New Roman"/>
          <w:sz w:val="28"/>
          <w:szCs w:val="28"/>
          <w:lang w:val="uk-UA"/>
        </w:rPr>
        <w:t>Коли ми знайдемо помилки у правилі, що написав нам Комп’ютер, ми остаточно подолаємо  Вірус.</w:t>
      </w:r>
    </w:p>
    <w:p w:rsidR="00A8616A" w:rsidRDefault="00A8616A" w:rsidP="00497B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 – це частина мови, що є ознакою предмета і відповідає на питання хто? Що?</w:t>
      </w:r>
    </w:p>
    <w:p w:rsidR="00A8616A" w:rsidRDefault="00A8616A" w:rsidP="00497B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істот відповідають на питання хто?, а назви неістот – на питання де?</w:t>
      </w:r>
    </w:p>
    <w:p w:rsidR="00A8616A" w:rsidRDefault="00A8616A" w:rsidP="00497B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 слайді напис:</w:t>
      </w:r>
    </w:p>
    <w:p w:rsidR="00A8616A" w:rsidRPr="00A8616A" w:rsidRDefault="00A8616A" w:rsidP="00497B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«Діти, дуже дякую. Вірус знищено. Я здоровий. Ви гарно попрацювали, я вами задоволений. . Ваш друг Комп’ютер»</w:t>
      </w:r>
    </w:p>
    <w:p w:rsidR="00C26ED0" w:rsidRDefault="00C26E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075" w:rsidRPr="00B04FA5" w:rsidRDefault="008A01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571625"/>
            <wp:effectExtent l="19050" t="0" r="0" b="0"/>
            <wp:docPr id="11" name="Рисунок 8" descr="C:\Users\Домашний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19275"/>
            <wp:effectExtent l="19050" t="0" r="9525" b="0"/>
            <wp:docPr id="16" name="Рисунок 13" descr="C:\Users\Домашний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ашний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1E" w:rsidRPr="00A60B1E" w:rsidRDefault="00A60B1E">
      <w:pPr>
        <w:rPr>
          <w:lang w:val="uk-UA"/>
        </w:rPr>
      </w:pPr>
    </w:p>
    <w:sectPr w:rsidR="00A60B1E" w:rsidRPr="00A60B1E" w:rsidSect="006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0974"/>
    <w:multiLevelType w:val="hybridMultilevel"/>
    <w:tmpl w:val="C8C60BA0"/>
    <w:lvl w:ilvl="0" w:tplc="A0C8BB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13657"/>
    <w:multiLevelType w:val="hybridMultilevel"/>
    <w:tmpl w:val="E21E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5B3D"/>
    <w:multiLevelType w:val="hybridMultilevel"/>
    <w:tmpl w:val="2020CE0C"/>
    <w:lvl w:ilvl="0" w:tplc="A5A4EF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1E"/>
    <w:rsid w:val="00092A43"/>
    <w:rsid w:val="0020385A"/>
    <w:rsid w:val="00254ED4"/>
    <w:rsid w:val="002D57AE"/>
    <w:rsid w:val="00397CEC"/>
    <w:rsid w:val="00403509"/>
    <w:rsid w:val="00497BC3"/>
    <w:rsid w:val="00633450"/>
    <w:rsid w:val="006B197A"/>
    <w:rsid w:val="008A0194"/>
    <w:rsid w:val="009549EC"/>
    <w:rsid w:val="00A60B1E"/>
    <w:rsid w:val="00A8616A"/>
    <w:rsid w:val="00AB1C71"/>
    <w:rsid w:val="00AD2E90"/>
    <w:rsid w:val="00B04FA5"/>
    <w:rsid w:val="00C26ED0"/>
    <w:rsid w:val="00C4026B"/>
    <w:rsid w:val="00C73F4C"/>
    <w:rsid w:val="00D157B1"/>
    <w:rsid w:val="00F5692C"/>
    <w:rsid w:val="00FA7075"/>
    <w:rsid w:val="00FB205C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0"/>
  </w:style>
  <w:style w:type="paragraph" w:styleId="1">
    <w:name w:val="heading 1"/>
    <w:basedOn w:val="a"/>
    <w:link w:val="10"/>
    <w:uiPriority w:val="9"/>
    <w:qFormat/>
    <w:rsid w:val="008A0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4FA5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F5109"/>
    <w:pPr>
      <w:ind w:left="720"/>
      <w:contextualSpacing/>
    </w:pPr>
  </w:style>
  <w:style w:type="table" w:styleId="a4">
    <w:name w:val="Table Grid"/>
    <w:basedOn w:val="a1"/>
    <w:uiPriority w:val="59"/>
    <w:rsid w:val="00AB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F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0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A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2021-01-16T14:06:00Z</dcterms:created>
  <dcterms:modified xsi:type="dcterms:W3CDTF">2021-01-24T12:55:00Z</dcterms:modified>
</cp:coreProperties>
</file>