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320" w:h="9854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16pt;height:493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3160" w:left="1446" w:right="140" w:bottom="382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