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F" w:rsidRDefault="008D2C0F" w:rsidP="008D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учнів, </w:t>
      </w:r>
    </w:p>
    <w:p w:rsidR="008D2C0F" w:rsidRDefault="008D2C0F" w:rsidP="008D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зарахованих у 1 клас 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ядицької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І-ІІІ ступенів</w:t>
      </w:r>
    </w:p>
    <w:p w:rsidR="008D2C0F" w:rsidRPr="008D2C0F" w:rsidRDefault="008D2C0F" w:rsidP="008D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>.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Настащук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Ксенія 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Томенчук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Сніжана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Александрук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Калин Анастасія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Клим Софія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Козловська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Ілона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Жолобайлюк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Артур 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Чумаченко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Воронін Дмитро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Вережак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Андрій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Чередарчук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402E38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D2C0F" w:rsidRPr="008D2C0F" w:rsidRDefault="00E3532E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Олександр</w:t>
      </w:r>
    </w:p>
    <w:p w:rsidR="008D2C0F" w:rsidRPr="008D2C0F" w:rsidRDefault="00402E38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Суббота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8D2C0F">
        <w:rPr>
          <w:rFonts w:ascii="Times New Roman" w:hAnsi="Times New Roman" w:cs="Times New Roman"/>
          <w:sz w:val="28"/>
          <w:szCs w:val="28"/>
        </w:rPr>
        <w:t xml:space="preserve">алерія </w:t>
      </w:r>
    </w:p>
    <w:p w:rsidR="00402E38" w:rsidRPr="008D2C0F" w:rsidRDefault="00402E38" w:rsidP="008D2C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Романюк Вікторія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Веселовська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Софія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Полюк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Діана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Мосійчук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Діана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Кацаба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Павлюк Софія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Калун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Софія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Гнатюк Вікторія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Вінтоняк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Зубик Ольга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Лукінчук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Романюк Ілля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Катрич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Віталій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C0F">
        <w:rPr>
          <w:rFonts w:ascii="Times New Roman" w:hAnsi="Times New Roman" w:cs="Times New Roman"/>
          <w:sz w:val="28"/>
          <w:szCs w:val="28"/>
        </w:rPr>
        <w:t>Чигровий</w:t>
      </w:r>
      <w:proofErr w:type="spellEnd"/>
      <w:r w:rsidRPr="008D2C0F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Васюта Ілля</w:t>
      </w:r>
    </w:p>
    <w:p w:rsidR="00402E38" w:rsidRPr="008D2C0F" w:rsidRDefault="00402E38" w:rsidP="008D2C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0F">
        <w:rPr>
          <w:rFonts w:ascii="Times New Roman" w:hAnsi="Times New Roman" w:cs="Times New Roman"/>
          <w:sz w:val="28"/>
          <w:szCs w:val="28"/>
        </w:rPr>
        <w:t>Гнатюк Іван</w:t>
      </w:r>
    </w:p>
    <w:sectPr w:rsidR="00402E38" w:rsidRPr="008D2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969"/>
    <w:multiLevelType w:val="hybridMultilevel"/>
    <w:tmpl w:val="A8902944"/>
    <w:lvl w:ilvl="0" w:tplc="AF3C04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22D29"/>
    <w:multiLevelType w:val="hybridMultilevel"/>
    <w:tmpl w:val="BAECA9B8"/>
    <w:lvl w:ilvl="0" w:tplc="CC767AC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6"/>
    <w:rsid w:val="002908C8"/>
    <w:rsid w:val="00402E38"/>
    <w:rsid w:val="004D79EA"/>
    <w:rsid w:val="008D2C0F"/>
    <w:rsid w:val="00E3532E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cp:lastPrinted>2018-05-29T08:51:00Z</cp:lastPrinted>
  <dcterms:created xsi:type="dcterms:W3CDTF">2018-06-11T09:28:00Z</dcterms:created>
  <dcterms:modified xsi:type="dcterms:W3CDTF">2018-06-11T09:28:00Z</dcterms:modified>
</cp:coreProperties>
</file>