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57" w:rsidRDefault="00C76E57" w:rsidP="00C76E57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«____»_________2020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6E57" w:rsidRDefault="00C76E57" w:rsidP="00C76E57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C76E57">
        <w:rPr>
          <w:sz w:val="18"/>
          <w:szCs w:val="18"/>
        </w:rPr>
        <w:t xml:space="preserve">                     </w:t>
      </w:r>
      <w:r>
        <w:rPr>
          <w:sz w:val="18"/>
          <w:szCs w:val="18"/>
          <w:lang w:val="uk-UA"/>
        </w:rPr>
        <w:t>Директор школи</w:t>
      </w:r>
      <w:r>
        <w:rPr>
          <w:sz w:val="18"/>
          <w:szCs w:val="18"/>
        </w:rPr>
        <w:t xml:space="preserve"> </w:t>
      </w:r>
      <w:r w:rsidRPr="00C76E57">
        <w:rPr>
          <w:sz w:val="18"/>
          <w:szCs w:val="18"/>
        </w:rPr>
        <w:t xml:space="preserve"> </w:t>
      </w:r>
      <w:r>
        <w:rPr>
          <w:sz w:val="18"/>
          <w:szCs w:val="18"/>
          <w:lang w:val="uk-UA"/>
        </w:rPr>
        <w:t>________________</w:t>
      </w:r>
      <w:proofErr w:type="spellStart"/>
      <w:r>
        <w:rPr>
          <w:sz w:val="18"/>
          <w:szCs w:val="18"/>
          <w:lang w:val="uk-UA"/>
        </w:rPr>
        <w:t>І.К.Добросельська</w:t>
      </w:r>
      <w:proofErr w:type="spellEnd"/>
    </w:p>
    <w:p w:rsidR="00C76E57" w:rsidRDefault="00C76E57" w:rsidP="00C76E57">
      <w:pPr>
        <w:ind w:left="11057"/>
        <w:rPr>
          <w:sz w:val="18"/>
          <w:szCs w:val="18"/>
          <w:lang w:val="uk-UA"/>
        </w:rPr>
      </w:pPr>
    </w:p>
    <w:p w:rsidR="00C76E57" w:rsidRDefault="00C76E57" w:rsidP="00C76E57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План дистанційного навчання</w:t>
      </w:r>
      <w:r w:rsidR="00E53B9B">
        <w:rPr>
          <w:rFonts w:ascii="Georgia" w:hAnsi="Georgia"/>
          <w:b/>
          <w:i/>
          <w:lang w:val="uk-UA"/>
        </w:rPr>
        <w:t xml:space="preserve"> </w:t>
      </w:r>
      <w:r w:rsidR="00E53B9B">
        <w:rPr>
          <w:rFonts w:ascii="Georgia" w:hAnsi="Georgia"/>
          <w:b/>
          <w:i/>
          <w:lang w:val="uk-UA"/>
        </w:rPr>
        <w:t xml:space="preserve">(класний керівник </w:t>
      </w:r>
      <w:proofErr w:type="spellStart"/>
      <w:r w:rsidR="00E53B9B">
        <w:rPr>
          <w:rFonts w:ascii="Georgia" w:hAnsi="Georgia"/>
          <w:b/>
          <w:i/>
          <w:lang w:val="uk-UA"/>
        </w:rPr>
        <w:t>Габрик</w:t>
      </w:r>
      <w:proofErr w:type="spellEnd"/>
      <w:r w:rsidR="00E53B9B">
        <w:rPr>
          <w:rFonts w:ascii="Georgia" w:hAnsi="Georgia"/>
          <w:b/>
          <w:i/>
          <w:lang w:val="uk-UA"/>
        </w:rPr>
        <w:t xml:space="preserve"> А.В</w:t>
      </w:r>
      <w:bookmarkStart w:id="0" w:name="_GoBack"/>
      <w:bookmarkEnd w:id="0"/>
      <w:r w:rsidR="00E53B9B">
        <w:rPr>
          <w:rFonts w:ascii="Georgia" w:hAnsi="Georgia"/>
          <w:b/>
          <w:i/>
          <w:lang w:val="uk-UA"/>
        </w:rPr>
        <w:t>.)</w:t>
      </w:r>
    </w:p>
    <w:p w:rsidR="00C76E57" w:rsidRDefault="003D3FC5" w:rsidP="00C76E57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en-US"/>
        </w:rPr>
        <w:t>27</w:t>
      </w:r>
      <w:r w:rsidR="00C76E57">
        <w:rPr>
          <w:rFonts w:ascii="Georgia" w:hAnsi="Georgia"/>
          <w:b/>
          <w:i/>
          <w:lang w:val="uk-UA"/>
        </w:rPr>
        <w:t>.0</w:t>
      </w:r>
      <w:r w:rsidR="00C76E57">
        <w:rPr>
          <w:rFonts w:ascii="Georgia" w:hAnsi="Georgia"/>
          <w:b/>
          <w:i/>
          <w:lang w:val="en-US"/>
        </w:rPr>
        <w:t>4</w:t>
      </w:r>
      <w:r w:rsidR="00C76E57"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en-US"/>
        </w:rPr>
        <w:t>30</w:t>
      </w:r>
      <w:r w:rsidR="00C76E57">
        <w:rPr>
          <w:rFonts w:ascii="Georgia" w:hAnsi="Georgia"/>
          <w:b/>
          <w:i/>
          <w:lang w:val="uk-UA"/>
        </w:rPr>
        <w:t>.04.2020 р.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127"/>
        <w:gridCol w:w="4102"/>
        <w:gridCol w:w="5674"/>
        <w:gridCol w:w="1641"/>
      </w:tblGrid>
      <w:tr w:rsidR="00C76E57" w:rsidTr="00C76E57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Дні тижня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7 клас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Тема уроку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Домашнє завдання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Термін виконання</w:t>
            </w:r>
          </w:p>
        </w:tc>
      </w:tr>
      <w:tr w:rsidR="00C76E57" w:rsidTr="00C76E57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Понеділок</w:t>
            </w:r>
          </w:p>
          <w:p w:rsidR="00C76E57" w:rsidRDefault="00CE2F7B" w:rsidP="003D3FC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2</w:t>
            </w:r>
            <w:r w:rsidR="003D3FC5"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  <w:t>7</w:t>
            </w:r>
            <w:r w:rsidR="00C76E57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</w:t>
            </w:r>
            <w:r w:rsidR="00C76E57"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en-US" w:eastAsia="en-US"/>
              </w:rPr>
              <w:t>1</w:t>
            </w:r>
            <w:r>
              <w:rPr>
                <w:rFonts w:ascii="Georgia" w:hAnsi="Georgia"/>
                <w:b/>
                <w:i/>
                <w:lang w:val="uk-UA"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Зарубіжна л.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F2500D" w:rsidP="00D76D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Урок позакласного читання. Ознайомитись з твором </w:t>
            </w:r>
            <w:proofErr w:type="spellStart"/>
            <w:r>
              <w:rPr>
                <w:sz w:val="24"/>
                <w:szCs w:val="24"/>
                <w:lang w:val="uk-UA"/>
              </w:rPr>
              <w:t>Курта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Воннегут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«Брехня»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F2500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Читати твір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F2500D" w:rsidP="00D76D62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 w:rsidRPr="003D3FC5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30</w:t>
            </w:r>
            <w:r w:rsidRPr="003D3FC5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Українська л.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48154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О.Гаврош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«Неймовірні пригоди Івана Сили»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Pr="0048154B" w:rsidRDefault="0048154B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  <w:r w:rsidRPr="0048154B">
              <w:rPr>
                <w:rFonts w:ascii="Georgia" w:hAnsi="Georgia"/>
                <w:sz w:val="22"/>
                <w:szCs w:val="22"/>
                <w:lang w:val="uk-UA" w:eastAsia="en-US"/>
              </w:rPr>
              <w:t>Опрацювати текст твору ст.254-278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48154B" w:rsidP="0048154B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 w:rsidRPr="003D3FC5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29</w:t>
            </w:r>
            <w:r w:rsidRPr="003D3FC5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Pr="00B5465E" w:rsidRDefault="00E44F8D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hAnsi="Georgia"/>
                <w:sz w:val="22"/>
                <w:szCs w:val="22"/>
                <w:lang w:val="uk-UA" w:eastAsia="en-US"/>
              </w:rPr>
              <w:t>Імітація метання м’ячика з-за голови.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5D155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sz w:val="22"/>
                <w:szCs w:val="22"/>
                <w:lang w:val="uk-UA" w:eastAsia="en-US"/>
              </w:rPr>
              <w:t>Імітація метання м’ячика з-за голови.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Pr="005D1559" w:rsidRDefault="005D1559" w:rsidP="005D1559">
            <w:pPr>
              <w:rPr>
                <w:rFonts w:asciiTheme="minorHAnsi" w:eastAsiaTheme="minorHAnsi" w:hAnsiTheme="minorHAnsi" w:cstheme="minorBidi"/>
                <w:sz w:val="20"/>
                <w:szCs w:val="20"/>
                <w:lang w:val="uk-UA"/>
              </w:rPr>
            </w:pPr>
            <w:r w:rsidRPr="003D3FC5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30</w:t>
            </w:r>
            <w:r w:rsidRPr="003D3FC5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Англійська м.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3D3FC5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Україна. Київ. Легенда про Київ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3D3FC5" w:rsidP="00DC79A4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Впр.3, ст.143 (читати і перекладати в перекладач). Впр.4, ст.143 (письмово в зошит переписати речення, поставити «+» чи «-».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Pr="003D3FC5" w:rsidRDefault="003D3FC5" w:rsidP="00DC79A4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 w:rsidRPr="003D3FC5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29.04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Біологія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3D3FC5" w:rsidP="00504A4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Еволюція поведінки тварин, її пристосувальне значення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3D3FC5" w:rsidP="00504A4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§50. Опрацювати. Тести ст.221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3D3FC5" w:rsidP="00C81E9D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04.05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Трудове н.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F2500D" w:rsidP="00C160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Виготовлення виробу. Свічник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F2500D" w:rsidP="00C160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Підбір інструментів та матеріалів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F2500D" w:rsidP="00C1608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04.05.</w:t>
            </w:r>
          </w:p>
        </w:tc>
      </w:tr>
      <w:tr w:rsidR="00C76E57" w:rsidTr="00C76E57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Вівторок</w:t>
            </w:r>
          </w:p>
          <w:p w:rsidR="00C76E57" w:rsidRDefault="00CE2F7B" w:rsidP="003D3FC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2</w:t>
            </w:r>
            <w:r w:rsidR="003D3FC5"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  <w:t>8</w:t>
            </w:r>
            <w:r w:rsidR="00C76E57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Фізика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Pr="00A62FE8" w:rsidRDefault="00C76E57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586BA4" w:rsidP="00F2500D">
            <w:pPr>
              <w:rPr>
                <w:rFonts w:ascii="Georgia" w:hAnsi="Georgia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§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586BA4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  </w:t>
            </w:r>
            <w:r w:rsidR="00A62FE8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586BA4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23</w:t>
            </w:r>
            <w:r w:rsidR="00A62FE8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RPr="00915118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Німецька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59" w:rsidRDefault="005D1559" w:rsidP="005D155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Тематичне оцінювання з теми «</w:t>
            </w:r>
            <w:r w:rsidR="00915118">
              <w:rPr>
                <w:sz w:val="24"/>
                <w:szCs w:val="24"/>
                <w:lang w:val="uk-UA" w:eastAsia="en-US"/>
              </w:rPr>
              <w:t>Природа і довкілля</w:t>
            </w:r>
            <w:r>
              <w:rPr>
                <w:sz w:val="24"/>
                <w:szCs w:val="24"/>
                <w:lang w:val="uk-UA" w:eastAsia="en-US"/>
              </w:rPr>
              <w:t>»</w:t>
            </w:r>
            <w:r w:rsidR="00915118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 xml:space="preserve"> Проектна робота.</w:t>
            </w:r>
            <w:r w:rsidR="00915118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C76E57" w:rsidRDefault="00C76E5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5D1559" w:rsidP="0091511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Виконати проектну роботу «Що значить природа для нас» ст.167</w:t>
            </w:r>
            <w:r w:rsidR="00416EB4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416EB4" w:rsidP="005D1559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5D1559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05.05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Історія </w:t>
            </w:r>
            <w:proofErr w:type="spellStart"/>
            <w:r>
              <w:rPr>
                <w:rFonts w:ascii="Georgia" w:hAnsi="Georgia"/>
                <w:i/>
                <w:lang w:val="uk-UA" w:eastAsia="en-US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5D1559" w:rsidP="005D155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Соціальна структура населення  українських земель у другій половині ХІ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uk-UA"/>
              </w:rPr>
              <w:t xml:space="preserve"> – Х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uk-UA"/>
              </w:rPr>
              <w:t xml:space="preserve"> ст. Господарський розвиток українських земель у другій половині ХІ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uk-UA"/>
              </w:rPr>
              <w:t xml:space="preserve"> – Х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uk-UA"/>
              </w:rPr>
              <w:t xml:space="preserve"> ст.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5D1559" w:rsidP="00504A4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§24, схема в зошит, </w:t>
            </w:r>
            <w:proofErr w:type="spellStart"/>
            <w:r>
              <w:rPr>
                <w:sz w:val="24"/>
                <w:szCs w:val="24"/>
                <w:lang w:val="uk-UA"/>
              </w:rPr>
              <w:t>стор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220,  §25, завдання 6, </w:t>
            </w:r>
            <w:proofErr w:type="spellStart"/>
            <w:r>
              <w:rPr>
                <w:sz w:val="24"/>
                <w:szCs w:val="24"/>
                <w:lang w:val="uk-UA"/>
              </w:rPr>
              <w:t>стор</w:t>
            </w:r>
            <w:proofErr w:type="spellEnd"/>
            <w:r>
              <w:rPr>
                <w:sz w:val="24"/>
                <w:szCs w:val="24"/>
                <w:lang w:val="uk-UA"/>
              </w:rPr>
              <w:t>. 238.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5D1559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5D1559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05.05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Хімія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3D3FC5" w:rsidP="00CE2F7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Розрахункові задачі 4. Обчислення масової частки, маси розчиненої </w:t>
            </w:r>
            <w:r>
              <w:rPr>
                <w:sz w:val="24"/>
                <w:szCs w:val="24"/>
                <w:lang w:val="uk-UA"/>
              </w:rPr>
              <w:lastRenderedPageBreak/>
              <w:t>речовини, маси і об’єму води в розчині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C5" w:rsidRDefault="003D3FC5" w:rsidP="003D3FC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Переглянути відео. Зробити записи у зошит.</w:t>
            </w:r>
          </w:p>
          <w:p w:rsidR="003D3FC5" w:rsidRPr="003D3FC5" w:rsidRDefault="00E53B9B" w:rsidP="003D3FC5">
            <w:pPr>
              <w:rPr>
                <w:lang w:val="uk-UA"/>
              </w:rPr>
            </w:pPr>
            <w:hyperlink r:id="rId5" w:history="1">
              <w:r w:rsidR="003D3FC5">
                <w:rPr>
                  <w:rStyle w:val="a3"/>
                </w:rPr>
                <w:t>https</w:t>
              </w:r>
              <w:r w:rsidR="003D3FC5" w:rsidRPr="001D3884">
                <w:rPr>
                  <w:rStyle w:val="a3"/>
                  <w:lang w:val="uk-UA"/>
                </w:rPr>
                <w:t>://</w:t>
              </w:r>
              <w:r w:rsidR="003D3FC5">
                <w:rPr>
                  <w:rStyle w:val="a3"/>
                </w:rPr>
                <w:t>www</w:t>
              </w:r>
              <w:r w:rsidR="003D3FC5" w:rsidRPr="001D3884">
                <w:rPr>
                  <w:rStyle w:val="a3"/>
                  <w:lang w:val="uk-UA"/>
                </w:rPr>
                <w:t>.</w:t>
              </w:r>
              <w:r w:rsidR="003D3FC5">
                <w:rPr>
                  <w:rStyle w:val="a3"/>
                </w:rPr>
                <w:t>youtube</w:t>
              </w:r>
              <w:r w:rsidR="003D3FC5" w:rsidRPr="001D3884">
                <w:rPr>
                  <w:rStyle w:val="a3"/>
                  <w:lang w:val="uk-UA"/>
                </w:rPr>
                <w:t>.</w:t>
              </w:r>
              <w:r w:rsidR="003D3FC5">
                <w:rPr>
                  <w:rStyle w:val="a3"/>
                </w:rPr>
                <w:t>com</w:t>
              </w:r>
              <w:r w:rsidR="003D3FC5" w:rsidRPr="001D3884">
                <w:rPr>
                  <w:rStyle w:val="a3"/>
                  <w:lang w:val="uk-UA"/>
                </w:rPr>
                <w:t>/</w:t>
              </w:r>
              <w:r w:rsidR="003D3FC5">
                <w:rPr>
                  <w:rStyle w:val="a3"/>
                </w:rPr>
                <w:t>watch</w:t>
              </w:r>
              <w:r w:rsidR="003D3FC5" w:rsidRPr="001D3884">
                <w:rPr>
                  <w:rStyle w:val="a3"/>
                  <w:lang w:val="uk-UA"/>
                </w:rPr>
                <w:t>?</w:t>
              </w:r>
              <w:r w:rsidR="003D3FC5">
                <w:rPr>
                  <w:rStyle w:val="a3"/>
                </w:rPr>
                <w:t>v</w:t>
              </w:r>
              <w:r w:rsidR="003D3FC5" w:rsidRPr="001D3884">
                <w:rPr>
                  <w:rStyle w:val="a3"/>
                  <w:lang w:val="uk-UA"/>
                </w:rPr>
                <w:t>=</w:t>
              </w:r>
              <w:r w:rsidR="003D3FC5">
                <w:rPr>
                  <w:rStyle w:val="a3"/>
                </w:rPr>
                <w:t>ilgHU</w:t>
              </w:r>
              <w:r w:rsidR="003D3FC5" w:rsidRPr="001D3884">
                <w:rPr>
                  <w:rStyle w:val="a3"/>
                  <w:lang w:val="uk-UA"/>
                </w:rPr>
                <w:t>4</w:t>
              </w:r>
              <w:r w:rsidR="003D3FC5">
                <w:rPr>
                  <w:rStyle w:val="a3"/>
                </w:rPr>
                <w:t>iM</w:t>
              </w:r>
              <w:r w:rsidR="003D3FC5" w:rsidRPr="001D3884">
                <w:rPr>
                  <w:rStyle w:val="a3"/>
                  <w:lang w:val="uk-UA"/>
                </w:rPr>
                <w:t>3</w:t>
              </w:r>
              <w:proofErr w:type="spellStart"/>
              <w:r w:rsidR="003D3FC5">
                <w:rPr>
                  <w:rStyle w:val="a3"/>
                </w:rPr>
                <w:t>cs</w:t>
              </w:r>
              <w:proofErr w:type="spellEnd"/>
            </w:hyperlink>
          </w:p>
          <w:p w:rsidR="00C76E57" w:rsidRDefault="00E53B9B" w:rsidP="003D3FC5">
            <w:pPr>
              <w:rPr>
                <w:sz w:val="24"/>
                <w:szCs w:val="24"/>
                <w:lang w:val="uk-UA" w:eastAsia="en-US"/>
              </w:rPr>
            </w:pPr>
            <w:hyperlink r:id="rId6" w:history="1">
              <w:r w:rsidR="003D3FC5">
                <w:rPr>
                  <w:rStyle w:val="a3"/>
                </w:rPr>
                <w:t>https</w:t>
              </w:r>
              <w:r w:rsidR="003D3FC5" w:rsidRPr="00F2500D">
                <w:rPr>
                  <w:rStyle w:val="a3"/>
                  <w:lang w:val="uk-UA"/>
                </w:rPr>
                <w:t>://</w:t>
              </w:r>
              <w:r w:rsidR="003D3FC5">
                <w:rPr>
                  <w:rStyle w:val="a3"/>
                </w:rPr>
                <w:t>www</w:t>
              </w:r>
              <w:r w:rsidR="003D3FC5" w:rsidRPr="00F2500D">
                <w:rPr>
                  <w:rStyle w:val="a3"/>
                  <w:lang w:val="uk-UA"/>
                </w:rPr>
                <w:t>.</w:t>
              </w:r>
              <w:r w:rsidR="003D3FC5">
                <w:rPr>
                  <w:rStyle w:val="a3"/>
                </w:rPr>
                <w:t>youtube</w:t>
              </w:r>
              <w:r w:rsidR="003D3FC5" w:rsidRPr="00F2500D">
                <w:rPr>
                  <w:rStyle w:val="a3"/>
                  <w:lang w:val="uk-UA"/>
                </w:rPr>
                <w:t>.</w:t>
              </w:r>
              <w:r w:rsidR="003D3FC5">
                <w:rPr>
                  <w:rStyle w:val="a3"/>
                </w:rPr>
                <w:t>com</w:t>
              </w:r>
              <w:r w:rsidR="003D3FC5" w:rsidRPr="00F2500D">
                <w:rPr>
                  <w:rStyle w:val="a3"/>
                  <w:lang w:val="uk-UA"/>
                </w:rPr>
                <w:t>/</w:t>
              </w:r>
              <w:r w:rsidR="003D3FC5">
                <w:rPr>
                  <w:rStyle w:val="a3"/>
                </w:rPr>
                <w:t>watch</w:t>
              </w:r>
              <w:r w:rsidR="003D3FC5" w:rsidRPr="00F2500D">
                <w:rPr>
                  <w:rStyle w:val="a3"/>
                  <w:lang w:val="uk-UA"/>
                </w:rPr>
                <w:t>?</w:t>
              </w:r>
              <w:r w:rsidR="003D3FC5">
                <w:rPr>
                  <w:rStyle w:val="a3"/>
                </w:rPr>
                <w:t>v</w:t>
              </w:r>
              <w:r w:rsidR="003D3FC5" w:rsidRPr="00F2500D">
                <w:rPr>
                  <w:rStyle w:val="a3"/>
                  <w:lang w:val="uk-UA"/>
                </w:rPr>
                <w:t>=</w:t>
              </w:r>
              <w:proofErr w:type="spellStart"/>
              <w:r w:rsidR="003D3FC5">
                <w:rPr>
                  <w:rStyle w:val="a3"/>
                </w:rPr>
                <w:t>sfzIGeV</w:t>
              </w:r>
              <w:proofErr w:type="spellEnd"/>
              <w:r w:rsidR="003D3FC5" w:rsidRPr="00F2500D">
                <w:rPr>
                  <w:rStyle w:val="a3"/>
                  <w:lang w:val="uk-UA"/>
                </w:rPr>
                <w:t>7</w:t>
              </w:r>
              <w:proofErr w:type="spellStart"/>
              <w:r w:rsidR="003D3FC5">
                <w:rPr>
                  <w:rStyle w:val="a3"/>
                </w:rPr>
                <w:t>NKc</w:t>
              </w:r>
              <w:proofErr w:type="spellEnd"/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3D3FC5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lastRenderedPageBreak/>
              <w:t xml:space="preserve">До </w:t>
            </w:r>
            <w:r w:rsidR="00CE2F7B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</w:t>
            </w:r>
            <w:r w:rsidR="003D3FC5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9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C76E57" w:rsidRDefault="00C76E57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(алгебра)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F2500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§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80D2A" w:rsidP="00DC79A4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23.04.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Інформатика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E44F8D" w:rsidP="00E44F8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Інструктаж з БЖД. Складання та виконання алгоритмів з розгалуженням у середовищі </w:t>
            </w:r>
            <w:proofErr w:type="spellStart"/>
            <w:r>
              <w:rPr>
                <w:sz w:val="24"/>
                <w:szCs w:val="24"/>
                <w:lang w:val="uk-UA"/>
              </w:rPr>
              <w:t>Скретч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  <w:r w:rsidR="00920EF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E44F8D" w:rsidP="00C81E9D">
            <w:pPr>
              <w:rPr>
                <w:sz w:val="24"/>
                <w:szCs w:val="24"/>
                <w:lang w:val="uk-UA" w:eastAsia="en-US"/>
              </w:rPr>
            </w:pPr>
            <w:r w:rsidRPr="00D3695C">
              <w:rPr>
                <w:sz w:val="24"/>
                <w:szCs w:val="24"/>
                <w:lang w:val="uk-UA"/>
              </w:rPr>
              <w:t>Конспект</w:t>
            </w:r>
            <w:r>
              <w:rPr>
                <w:sz w:val="24"/>
                <w:szCs w:val="24"/>
                <w:lang w:val="uk-UA"/>
              </w:rPr>
              <w:t xml:space="preserve"> уроку: </w:t>
            </w:r>
            <w:hyperlink r:id="rId7" w:history="1">
              <w:r w:rsidRPr="0089688F">
                <w:rPr>
                  <w:rStyle w:val="a3"/>
                  <w:sz w:val="24"/>
                </w:rPr>
                <w:t>https://naurok.com.ua/skladannya-ta-vikonannya-algoritmiv-z-rozgaluzhennyam-dlya-vikonavciv-u-seredovischi-skretch-90131.html</w:t>
              </w:r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E44F8D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E44F8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05.05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Географія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E44F8D" w:rsidP="00E44F8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Узагальнююче повторення з теми «Євразія».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8D" w:rsidRDefault="00E44F8D" w:rsidP="00E44F8D">
            <w:pPr>
              <w:rPr>
                <w:b/>
                <w:color w:val="FF0000"/>
                <w:sz w:val="24"/>
                <w:szCs w:val="24"/>
                <w:lang w:val="uk-UA"/>
              </w:rPr>
            </w:pPr>
            <w:r w:rsidRPr="00D905D7">
              <w:rPr>
                <w:b/>
                <w:color w:val="FF0000"/>
                <w:sz w:val="24"/>
                <w:szCs w:val="24"/>
                <w:lang w:val="uk-UA"/>
              </w:rPr>
              <w:t>Пройти тест відкривши посилання:</w:t>
            </w:r>
          </w:p>
          <w:p w:rsidR="00C76E57" w:rsidRDefault="00E53B9B" w:rsidP="00E44F8D">
            <w:pPr>
              <w:rPr>
                <w:sz w:val="24"/>
                <w:szCs w:val="24"/>
                <w:lang w:val="uk-UA" w:eastAsia="en-US"/>
              </w:rPr>
            </w:pPr>
            <w:hyperlink r:id="rId8" w:history="1">
              <w:r w:rsidR="00E44F8D" w:rsidRPr="0089688F">
                <w:rPr>
                  <w:rStyle w:val="a3"/>
                  <w:sz w:val="24"/>
                  <w:szCs w:val="24"/>
                  <w:lang w:val="uk-UA"/>
                </w:rPr>
                <w:t>https://docs.google.com/forms/d/e/1FAIpQLScAZ_Oc2FWvoEKODckeRYPwxME6D4d1K0nsfkfelzFY2Vz_CA/viewform?usp=sf_link</w:t>
              </w:r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Pr="00E44F8D" w:rsidRDefault="00C76E57" w:rsidP="00E44F8D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E44F8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05.05</w:t>
            </w:r>
          </w:p>
        </w:tc>
      </w:tr>
      <w:tr w:rsidR="00C76E57" w:rsidTr="00C76E57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Середа</w:t>
            </w:r>
          </w:p>
          <w:p w:rsidR="00C76E57" w:rsidRDefault="00CE2F7B" w:rsidP="003D3FC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2</w:t>
            </w:r>
            <w:r w:rsidR="003D3FC5"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  <w:t>9</w:t>
            </w:r>
            <w:r w:rsidR="00C76E57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Українська л.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Pr="006762B6" w:rsidRDefault="006762B6" w:rsidP="006762B6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  <w:r w:rsidRPr="006762B6">
              <w:rPr>
                <w:rFonts w:ascii="Georgia" w:hAnsi="Georgia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8154B">
              <w:rPr>
                <w:sz w:val="24"/>
                <w:szCs w:val="24"/>
                <w:lang w:val="uk-UA" w:eastAsia="en-US"/>
              </w:rPr>
              <w:t>О.Гаврош</w:t>
            </w:r>
            <w:proofErr w:type="spellEnd"/>
            <w:r w:rsidR="0048154B">
              <w:rPr>
                <w:sz w:val="24"/>
                <w:szCs w:val="24"/>
                <w:lang w:val="uk-UA" w:eastAsia="en-US"/>
              </w:rPr>
              <w:t xml:space="preserve"> «Неймовірні пригоди Івана Сили»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2B6D97" w:rsidP="0048154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Виконати завдання </w:t>
            </w:r>
            <w:r w:rsidR="0048154B">
              <w:rPr>
                <w:sz w:val="24"/>
                <w:szCs w:val="24"/>
                <w:lang w:val="uk-UA" w:eastAsia="en-US"/>
              </w:rPr>
              <w:t xml:space="preserve">1,2,3 </w:t>
            </w:r>
            <w:r>
              <w:rPr>
                <w:sz w:val="24"/>
                <w:szCs w:val="24"/>
                <w:lang w:val="uk-UA" w:eastAsia="en-US"/>
              </w:rPr>
              <w:t xml:space="preserve">(письмово) ст. </w:t>
            </w:r>
            <w:r w:rsidR="0048154B">
              <w:rPr>
                <w:sz w:val="24"/>
                <w:szCs w:val="24"/>
                <w:lang w:val="uk-UA" w:eastAsia="en-US"/>
              </w:rPr>
              <w:t>261, 269, 277-278.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48154B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48154B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04.05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Хімія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C5" w:rsidRDefault="003D3FC5" w:rsidP="003D3F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Виготовлення розчину.</w:t>
            </w:r>
          </w:p>
          <w:p w:rsidR="00C76E57" w:rsidRDefault="003D3FC5" w:rsidP="003D3FC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Демонстрація. Виготовлення розчинів із певною масовою часткою розчиненої речовини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E53B9B" w:rsidP="003D3FC5">
            <w:pPr>
              <w:rPr>
                <w:sz w:val="24"/>
                <w:szCs w:val="24"/>
                <w:lang w:val="uk-UA" w:eastAsia="en-US"/>
              </w:rPr>
            </w:pPr>
            <w:hyperlink r:id="rId9" w:history="1">
              <w:r w:rsidR="003D3FC5">
                <w:rPr>
                  <w:rStyle w:val="a3"/>
                </w:rPr>
                <w:t>https</w:t>
              </w:r>
              <w:r w:rsidR="003D3FC5" w:rsidRPr="001D3884">
                <w:rPr>
                  <w:rStyle w:val="a3"/>
                  <w:lang w:val="uk-UA"/>
                </w:rPr>
                <w:t>://</w:t>
              </w:r>
              <w:r w:rsidR="003D3FC5">
                <w:rPr>
                  <w:rStyle w:val="a3"/>
                </w:rPr>
                <w:t>www</w:t>
              </w:r>
              <w:r w:rsidR="003D3FC5" w:rsidRPr="001D3884">
                <w:rPr>
                  <w:rStyle w:val="a3"/>
                  <w:lang w:val="uk-UA"/>
                </w:rPr>
                <w:t>.</w:t>
              </w:r>
              <w:r w:rsidR="003D3FC5">
                <w:rPr>
                  <w:rStyle w:val="a3"/>
                </w:rPr>
                <w:t>youtube</w:t>
              </w:r>
              <w:r w:rsidR="003D3FC5" w:rsidRPr="001D3884">
                <w:rPr>
                  <w:rStyle w:val="a3"/>
                  <w:lang w:val="uk-UA"/>
                </w:rPr>
                <w:t>.</w:t>
              </w:r>
              <w:r w:rsidR="003D3FC5">
                <w:rPr>
                  <w:rStyle w:val="a3"/>
                </w:rPr>
                <w:t>com</w:t>
              </w:r>
              <w:r w:rsidR="003D3FC5" w:rsidRPr="001D3884">
                <w:rPr>
                  <w:rStyle w:val="a3"/>
                  <w:lang w:val="uk-UA"/>
                </w:rPr>
                <w:t>/</w:t>
              </w:r>
              <w:r w:rsidR="003D3FC5">
                <w:rPr>
                  <w:rStyle w:val="a3"/>
                </w:rPr>
                <w:t>watch</w:t>
              </w:r>
              <w:r w:rsidR="003D3FC5" w:rsidRPr="001D3884">
                <w:rPr>
                  <w:rStyle w:val="a3"/>
                  <w:lang w:val="uk-UA"/>
                </w:rPr>
                <w:t>?</w:t>
              </w:r>
              <w:r w:rsidR="003D3FC5">
                <w:rPr>
                  <w:rStyle w:val="a3"/>
                </w:rPr>
                <w:t>v</w:t>
              </w:r>
              <w:r w:rsidR="003D3FC5" w:rsidRPr="001D3884">
                <w:rPr>
                  <w:rStyle w:val="a3"/>
                  <w:lang w:val="uk-UA"/>
                </w:rPr>
                <w:t>=</w:t>
              </w:r>
              <w:r w:rsidR="003D3FC5">
                <w:rPr>
                  <w:rStyle w:val="a3"/>
                </w:rPr>
                <w:t>ZFC</w:t>
              </w:r>
              <w:r w:rsidR="003D3FC5" w:rsidRPr="001D3884">
                <w:rPr>
                  <w:rStyle w:val="a3"/>
                  <w:lang w:val="uk-UA"/>
                </w:rPr>
                <w:t>73</w:t>
              </w:r>
              <w:proofErr w:type="spellStart"/>
              <w:r w:rsidR="003D3FC5">
                <w:rPr>
                  <w:rStyle w:val="a3"/>
                </w:rPr>
                <w:t>sABqrM</w:t>
              </w:r>
              <w:proofErr w:type="spellEnd"/>
            </w:hyperlink>
            <w:r w:rsidR="003D3FC5">
              <w:rPr>
                <w:lang w:val="uk-UA"/>
              </w:rPr>
              <w:t xml:space="preserve">. Переглянути відео. Виготовити розчин в домашніх умовах (з допомогою батьків та притримуючись  ТБ). Записати </w:t>
            </w:r>
            <w:proofErr w:type="spellStart"/>
            <w:r w:rsidR="003D3FC5">
              <w:rPr>
                <w:lang w:val="uk-UA"/>
              </w:rPr>
              <w:t>узошит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3D3FC5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3D3FC5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05.05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Українська м.</w:t>
            </w:r>
          </w:p>
          <w:p w:rsidR="00C76E57" w:rsidRDefault="00C76E57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Pr="00CB5A8A" w:rsidRDefault="0048154B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hAnsi="Georgia"/>
                <w:sz w:val="22"/>
                <w:szCs w:val="22"/>
                <w:lang w:val="uk-UA" w:eastAsia="en-US"/>
              </w:rPr>
              <w:t>Твір-оповідання за поданим сюжетом.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48154B" w:rsidP="00CB5A8A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Ст.237-238, впр.627</w:t>
            </w:r>
            <w:r w:rsidR="00A1503D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48154B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48154B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30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6E57" w:rsidRPr="00A62FE8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(геометрія)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F2500D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§</w:t>
            </w:r>
            <w:r w:rsidR="00DC79A4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A62FE8" w:rsidP="006762B6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80D2A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</w:t>
            </w:r>
            <w:r w:rsidR="006762B6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3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Історія (в)</w:t>
            </w:r>
          </w:p>
          <w:p w:rsidR="00C76E57" w:rsidRDefault="00C76E57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5D155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Новгородська боярська республіка. </w:t>
            </w:r>
            <w:proofErr w:type="spellStart"/>
            <w:r>
              <w:rPr>
                <w:sz w:val="24"/>
                <w:szCs w:val="24"/>
                <w:lang w:val="uk-UA"/>
              </w:rPr>
              <w:t>Александр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Невський. Московська держава у ХІІ – ХV ст.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5D155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§17, завдання 9, </w:t>
            </w:r>
            <w:proofErr w:type="spellStart"/>
            <w:r>
              <w:rPr>
                <w:sz w:val="24"/>
                <w:szCs w:val="24"/>
                <w:lang w:val="uk-UA"/>
              </w:rPr>
              <w:t>стор</w:t>
            </w:r>
            <w:proofErr w:type="spellEnd"/>
            <w:r>
              <w:rPr>
                <w:sz w:val="24"/>
                <w:szCs w:val="24"/>
                <w:lang w:val="uk-UA"/>
              </w:rPr>
              <w:t>. 192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5D1559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5D1559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06.05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Pr="00C26BEB" w:rsidRDefault="00C76E57" w:rsidP="00C26BEB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Англійська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Pr="00C26BEB" w:rsidRDefault="003D3FC5" w:rsidP="00107B75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Хрещатик – серце столиці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E44F8D" w:rsidP="00DC79A4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 xml:space="preserve">Впр.2, ст.152 (читати, перекладати в перекладач, записати в зошит доповнюючи варіантами </w:t>
            </w:r>
            <w:r>
              <w:rPr>
                <w:sz w:val="26"/>
                <w:szCs w:val="26"/>
                <w:lang w:val="en-US"/>
              </w:rPr>
              <w:t>A</w:t>
            </w:r>
            <w:r w:rsidRPr="00E5564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B</w:t>
            </w:r>
            <w:r w:rsidRPr="00E5564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C</w:t>
            </w:r>
            <w:r w:rsidRPr="00E5564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D</w:t>
            </w:r>
            <w:r w:rsidRPr="00E5564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Pr="00E44F8D" w:rsidRDefault="00C76E57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</w:t>
            </w:r>
            <w:r w:rsidR="00DC79A4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 </w:t>
            </w:r>
            <w:r w:rsidR="00E44F8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04.05</w:t>
            </w:r>
          </w:p>
          <w:p w:rsidR="00C76E57" w:rsidRDefault="00C76E57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C76E57" w:rsidRPr="00A62FE8" w:rsidTr="00C76E57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Четвер</w:t>
            </w:r>
          </w:p>
          <w:p w:rsidR="00C76E57" w:rsidRDefault="003D3FC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  <w:lastRenderedPageBreak/>
              <w:t>30</w:t>
            </w:r>
            <w:r w:rsidR="00C76E57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lastRenderedPageBreak/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C76E57" w:rsidRDefault="00C76E57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lastRenderedPageBreak/>
              <w:t>(алгебра)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F2500D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§</w:t>
            </w:r>
            <w:r w:rsidR="00DC79A4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A62FE8" w:rsidP="00C80D2A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80D2A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28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Зарубіжна л.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F2500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F2500D">
              <w:rPr>
                <w:sz w:val="24"/>
                <w:szCs w:val="24"/>
                <w:lang w:val="uk-UA"/>
              </w:rPr>
              <w:t xml:space="preserve">Д. Джонс «Мандрівний замок </w:t>
            </w:r>
            <w:proofErr w:type="spellStart"/>
            <w:r w:rsidR="00F2500D">
              <w:rPr>
                <w:sz w:val="24"/>
                <w:szCs w:val="24"/>
                <w:lang w:val="uk-UA"/>
              </w:rPr>
              <w:t>Хаула</w:t>
            </w:r>
            <w:proofErr w:type="spellEnd"/>
            <w:r w:rsidR="00F2500D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F2500D">
            <w:pPr>
              <w:spacing w:after="45"/>
              <w:outlineLvl w:val="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Читати твір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F2500D" w:rsidP="00F2500D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04.04.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proofErr w:type="spellStart"/>
            <w:r>
              <w:rPr>
                <w:rFonts w:ascii="Georgia" w:hAnsi="Georgia"/>
                <w:i/>
                <w:lang w:val="uk-UA" w:eastAsia="en-US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48154B" w:rsidP="0048154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Частка як службова частина мови</w:t>
            </w:r>
            <w:r w:rsidR="006762B6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6762B6" w:rsidP="0048154B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§ </w:t>
            </w:r>
            <w:r w:rsidR="0048154B">
              <w:rPr>
                <w:sz w:val="24"/>
                <w:szCs w:val="24"/>
                <w:lang w:val="uk-UA" w:eastAsia="en-US"/>
              </w:rPr>
              <w:t>48</w:t>
            </w:r>
            <w:r>
              <w:rPr>
                <w:sz w:val="24"/>
                <w:szCs w:val="24"/>
                <w:lang w:val="uk-UA" w:eastAsia="en-US"/>
              </w:rPr>
              <w:t xml:space="preserve">, </w:t>
            </w:r>
            <w:r w:rsidR="0048154B">
              <w:rPr>
                <w:sz w:val="24"/>
                <w:szCs w:val="24"/>
                <w:lang w:val="uk-UA" w:eastAsia="en-US"/>
              </w:rPr>
              <w:t xml:space="preserve">вивчити таблицю ст.180,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</w:t>
            </w:r>
            <w:r w:rsidR="0048154B">
              <w:rPr>
                <w:sz w:val="24"/>
                <w:szCs w:val="24"/>
                <w:lang w:val="uk-UA" w:eastAsia="en-US"/>
              </w:rPr>
              <w:t>508,515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48154B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48154B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06.05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Обр. </w:t>
            </w:r>
            <w:proofErr w:type="spellStart"/>
            <w:r>
              <w:rPr>
                <w:rFonts w:ascii="Georgia" w:hAnsi="Georgia"/>
                <w:i/>
                <w:lang w:val="uk-UA" w:eastAsia="en-US"/>
              </w:rPr>
              <w:t>мист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F2500D" w:rsidP="00F2500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Архітектура мого села. Церква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F2500D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F2500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07.05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Фізика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Pr="00A62FE8" w:rsidRDefault="00C76E57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F2500D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§</w:t>
            </w:r>
            <w:r w:rsidR="00A62FE8">
              <w:rPr>
                <w:sz w:val="24"/>
                <w:szCs w:val="24"/>
                <w:lang w:val="uk-UA" w:eastAsia="en-US"/>
              </w:rPr>
              <w:t xml:space="preserve"> </w:t>
            </w:r>
            <w:r w:rsidR="00F2500D">
              <w:rPr>
                <w:sz w:val="24"/>
                <w:szCs w:val="24"/>
                <w:lang w:val="uk-UA" w:eastAsia="en-US"/>
              </w:rPr>
              <w:t>34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A62FE8" w:rsidP="00C80D2A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80D2A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28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Основи </w:t>
            </w:r>
            <w:proofErr w:type="spellStart"/>
            <w:r>
              <w:rPr>
                <w:rFonts w:ascii="Georgia" w:hAnsi="Georgia"/>
                <w:i/>
                <w:lang w:val="uk-UA" w:eastAsia="en-US"/>
              </w:rPr>
              <w:t>зд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F2500D" w:rsidP="00F2500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Психологічна характеристика підліткового віку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Pr="00C1608E" w:rsidRDefault="00F2500D" w:rsidP="00F2500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Основні вияви позитивних та негативних емоцій</w:t>
            </w:r>
            <w:r w:rsidRPr="00C1608E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F2500D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F2500D">
              <w:rPr>
                <w:rFonts w:ascii="Georgia" w:hAnsi="Georgia"/>
                <w:i/>
                <w:sz w:val="26"/>
                <w:szCs w:val="26"/>
                <w:lang w:val="en-US" w:eastAsia="en-US"/>
              </w:rPr>
              <w:t>07</w:t>
            </w:r>
            <w:r w:rsidR="00F2500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.05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</w:t>
            </w:r>
          </w:p>
        </w:tc>
      </w:tr>
      <w:tr w:rsidR="00C76E57" w:rsidTr="00B5465E">
        <w:trPr>
          <w:trHeight w:val="638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Pr="00920EFD" w:rsidRDefault="005D1559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hAnsi="Georgia"/>
                <w:sz w:val="22"/>
                <w:szCs w:val="22"/>
                <w:lang w:val="uk-UA" w:eastAsia="en-US"/>
              </w:rPr>
              <w:t>Човниковий біг.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5D1559" w:rsidP="00586BA4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sz w:val="22"/>
                <w:szCs w:val="22"/>
                <w:lang w:val="uk-UA" w:eastAsia="en-US"/>
              </w:rPr>
              <w:t>Човниковий біг.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B5465E" w:rsidP="005D155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5D1559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04.04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</w:t>
            </w:r>
          </w:p>
        </w:tc>
      </w:tr>
      <w:tr w:rsidR="00C76E57" w:rsidTr="00C76E57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П’ятниця</w:t>
            </w:r>
          </w:p>
          <w:p w:rsidR="00C76E57" w:rsidRPr="003D3FC5" w:rsidRDefault="003D3FC5" w:rsidP="002B43A3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  <w:t>01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Музика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A" w:rsidRDefault="003C0D8A" w:rsidP="003C0D8A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3C0D8A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Географія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920EFD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920EFD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C76E57" w:rsidRDefault="00C76E57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(геометрія)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80D2A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80D2A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Pr="00B5465E" w:rsidRDefault="00C76E57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920EF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Біологія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107B75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</w:p>
        </w:tc>
      </w:tr>
      <w:tr w:rsidR="00C76E57" w:rsidTr="00C76E57">
        <w:trPr>
          <w:trHeight w:val="132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Німецька м.</w:t>
            </w:r>
          </w:p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586BA4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586BA4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proofErr w:type="spellStart"/>
            <w:r>
              <w:rPr>
                <w:rFonts w:ascii="Georgia" w:hAnsi="Georgia"/>
                <w:i/>
                <w:lang w:val="uk-UA" w:eastAsia="en-US"/>
              </w:rPr>
              <w:t>Християнсь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-ка етика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 w:rsidP="00E44F8D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91511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915118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</w:p>
        </w:tc>
      </w:tr>
    </w:tbl>
    <w:p w:rsidR="00C76E57" w:rsidRDefault="00C76E57" w:rsidP="00C76E57">
      <w:pPr>
        <w:rPr>
          <w:rFonts w:ascii="Georgia" w:hAnsi="Georgia"/>
          <w:b/>
          <w:i/>
          <w:lang w:val="uk-UA"/>
        </w:rPr>
      </w:pPr>
    </w:p>
    <w:p w:rsidR="00C76E57" w:rsidRDefault="00C76E57" w:rsidP="00C76E57"/>
    <w:p w:rsidR="00C76E57" w:rsidRDefault="00C76E57" w:rsidP="00C76E57"/>
    <w:p w:rsidR="00F009E9" w:rsidRDefault="00F009E9" w:rsidP="00C76E57">
      <w:pPr>
        <w:ind w:left="-567"/>
      </w:pPr>
    </w:p>
    <w:sectPr w:rsidR="00F009E9" w:rsidSect="00C76E57">
      <w:pgSz w:w="16838" w:h="11906" w:orient="landscape"/>
      <w:pgMar w:top="851" w:right="1134" w:bottom="850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57"/>
    <w:rsid w:val="000162FF"/>
    <w:rsid w:val="00107B75"/>
    <w:rsid w:val="002B43A3"/>
    <w:rsid w:val="002B6D97"/>
    <w:rsid w:val="003C0D8A"/>
    <w:rsid w:val="003D3FC5"/>
    <w:rsid w:val="0040513A"/>
    <w:rsid w:val="00416EB4"/>
    <w:rsid w:val="0048154B"/>
    <w:rsid w:val="00504A4E"/>
    <w:rsid w:val="00586BA4"/>
    <w:rsid w:val="005D1559"/>
    <w:rsid w:val="006762B6"/>
    <w:rsid w:val="008748E4"/>
    <w:rsid w:val="008F3560"/>
    <w:rsid w:val="00915118"/>
    <w:rsid w:val="00920EFD"/>
    <w:rsid w:val="00A1503D"/>
    <w:rsid w:val="00A62FE8"/>
    <w:rsid w:val="00B5465E"/>
    <w:rsid w:val="00BA08FB"/>
    <w:rsid w:val="00BB5F37"/>
    <w:rsid w:val="00C1608E"/>
    <w:rsid w:val="00C26BEB"/>
    <w:rsid w:val="00C76E57"/>
    <w:rsid w:val="00C80D2A"/>
    <w:rsid w:val="00C81E9D"/>
    <w:rsid w:val="00CB5A8A"/>
    <w:rsid w:val="00CE2F7B"/>
    <w:rsid w:val="00D76D62"/>
    <w:rsid w:val="00DC79A4"/>
    <w:rsid w:val="00E44F8D"/>
    <w:rsid w:val="00E53B9B"/>
    <w:rsid w:val="00F009E9"/>
    <w:rsid w:val="00F2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FF8A"/>
  <w15:chartTrackingRefBased/>
  <w15:docId w15:val="{AE38D014-9B44-4D66-8DD8-791E72BE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E57"/>
    <w:rPr>
      <w:color w:val="0000FF"/>
      <w:u w:val="single"/>
    </w:rPr>
  </w:style>
  <w:style w:type="table" w:styleId="a4">
    <w:name w:val="Table Grid"/>
    <w:basedOn w:val="a1"/>
    <w:uiPriority w:val="59"/>
    <w:rsid w:val="00C76E5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AZ_Oc2FWvoEKODckeRYPwxME6D4d1K0nsfkfelzFY2Vz_CA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skladannya-ta-vikonannya-algoritmiv-z-rozgaluzhennyam-dlya-vikonavciv-u-seredovischi-skretch-9013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fzIGeV7NK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lgHU4iM3c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FC73sABq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DF69-6529-4E77-BCA9-0FE82DFC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3410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</dc:creator>
  <cp:keywords/>
  <dc:description/>
  <cp:lastModifiedBy>Вчитель</cp:lastModifiedBy>
  <cp:revision>4</cp:revision>
  <dcterms:created xsi:type="dcterms:W3CDTF">2020-04-26T17:05:00Z</dcterms:created>
  <dcterms:modified xsi:type="dcterms:W3CDTF">2020-04-26T21:53:00Z</dcterms:modified>
</cp:coreProperties>
</file>