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46" w:rsidRPr="00761BB6" w:rsidRDefault="00906046" w:rsidP="00761BB6">
      <w:pPr>
        <w:jc w:val="center"/>
        <w:rPr>
          <w:sz w:val="18"/>
          <w:szCs w:val="18"/>
          <w:lang w:val="uk-UA"/>
        </w:rPr>
      </w:pPr>
      <w:r w:rsidRPr="005C4C07">
        <w:rPr>
          <w:rFonts w:ascii="Georgia" w:hAnsi="Georgia"/>
          <w:b/>
          <w:i/>
          <w:lang w:val="uk-UA"/>
        </w:rPr>
        <w:t>План дистанційного навчання</w:t>
      </w:r>
    </w:p>
    <w:p w:rsidR="00906046" w:rsidRDefault="00A203BB" w:rsidP="00906046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12.04</w:t>
      </w:r>
      <w:r w:rsidR="00906046"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uk-UA"/>
        </w:rPr>
        <w:t>16.04</w:t>
      </w:r>
      <w:r w:rsidR="00761BB6">
        <w:rPr>
          <w:rFonts w:ascii="Georgia" w:hAnsi="Georgia"/>
          <w:b/>
          <w:i/>
          <w:lang w:val="uk-UA"/>
        </w:rPr>
        <w:t>.2021</w:t>
      </w:r>
      <w:r w:rsidR="00906046" w:rsidRPr="00D72871">
        <w:rPr>
          <w:rFonts w:ascii="Georgia" w:hAnsi="Georgia"/>
          <w:b/>
          <w:i/>
          <w:lang w:val="uk-UA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4536"/>
        <w:gridCol w:w="4957"/>
        <w:gridCol w:w="1641"/>
      </w:tblGrid>
      <w:tr w:rsidR="00906046" w:rsidTr="00D1390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997DF5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7 </w:t>
            </w:r>
            <w:r w:rsidR="00906046"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53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57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A203BB" w:rsidRPr="00BE13E4" w:rsidTr="00D13909">
        <w:tc>
          <w:tcPr>
            <w:tcW w:w="1790" w:type="dxa"/>
            <w:vMerge w:val="restart"/>
          </w:tcPr>
          <w:p w:rsidR="00A203BB" w:rsidRPr="00143B6F" w:rsidRDefault="00A203BB" w:rsidP="00A203BB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A203BB" w:rsidRDefault="00A203BB" w:rsidP="00A203BB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12.04.</w:t>
            </w:r>
          </w:p>
        </w:tc>
        <w:tc>
          <w:tcPr>
            <w:tcW w:w="586" w:type="dxa"/>
          </w:tcPr>
          <w:p w:rsidR="00A203BB" w:rsidRDefault="00A203BB" w:rsidP="00A203BB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203BB" w:rsidRPr="00D13909" w:rsidRDefault="00A203BB" w:rsidP="00A203BB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Зарубіжна л.</w:t>
            </w:r>
          </w:p>
        </w:tc>
        <w:tc>
          <w:tcPr>
            <w:tcW w:w="4536" w:type="dxa"/>
          </w:tcPr>
          <w:p w:rsidR="00A203BB" w:rsidRPr="002F31F8" w:rsidRDefault="00A203BB" w:rsidP="00A203BB">
            <w:pPr>
              <w:ind w:right="-27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РЗМ. Культурні паралелі в текстах новел.</w:t>
            </w:r>
          </w:p>
        </w:tc>
        <w:tc>
          <w:tcPr>
            <w:tcW w:w="4957" w:type="dxa"/>
          </w:tcPr>
          <w:p w:rsidR="00A203BB" w:rsidRPr="002F31F8" w:rsidRDefault="00A203BB" w:rsidP="00A203BB">
            <w:pPr>
              <w:rPr>
                <w:lang w:val="uk-UA"/>
              </w:rPr>
            </w:pPr>
            <w:r>
              <w:rPr>
                <w:lang w:val="uk-UA"/>
              </w:rPr>
              <w:t>Готуватись до контрольної роботи, повторити вивчені твори</w:t>
            </w:r>
          </w:p>
        </w:tc>
        <w:tc>
          <w:tcPr>
            <w:tcW w:w="1641" w:type="dxa"/>
          </w:tcPr>
          <w:p w:rsidR="00A203BB" w:rsidRPr="003D2D66" w:rsidRDefault="00A203BB" w:rsidP="00A203BB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15</w:t>
            </w:r>
            <w:r w:rsidRPr="003D2D66">
              <w:rPr>
                <w:i/>
                <w:lang w:val="uk-UA"/>
              </w:rPr>
              <w:t>.04</w:t>
            </w:r>
          </w:p>
        </w:tc>
      </w:tr>
      <w:tr w:rsidR="00904187" w:rsidTr="00D13909">
        <w:tc>
          <w:tcPr>
            <w:tcW w:w="1790" w:type="dxa"/>
            <w:vMerge/>
          </w:tcPr>
          <w:p w:rsidR="00904187" w:rsidRDefault="00904187" w:rsidP="0090418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04187" w:rsidRDefault="00904187" w:rsidP="0090418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04187" w:rsidRPr="00D13909" w:rsidRDefault="00904187" w:rsidP="00904187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Укр.мова</w:t>
            </w:r>
            <w:proofErr w:type="spellEnd"/>
          </w:p>
        </w:tc>
        <w:tc>
          <w:tcPr>
            <w:tcW w:w="4536" w:type="dxa"/>
          </w:tcPr>
          <w:p w:rsidR="00904187" w:rsidRDefault="00904187" w:rsidP="0090418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Використання сполучників у простому й складному реченнях: сполучники сурядності й підрядності.</w:t>
            </w:r>
          </w:p>
        </w:tc>
        <w:tc>
          <w:tcPr>
            <w:tcW w:w="4957" w:type="dxa"/>
          </w:tcPr>
          <w:p w:rsidR="00904187" w:rsidRDefault="00904187" w:rsidP="0090418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§ 46, вивчити правила,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486, 487. </w:t>
            </w:r>
          </w:p>
        </w:tc>
        <w:tc>
          <w:tcPr>
            <w:tcW w:w="1641" w:type="dxa"/>
          </w:tcPr>
          <w:p w:rsidR="00904187" w:rsidRDefault="00904187" w:rsidP="00904187">
            <w:pPr>
              <w:jc w:val="both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eastAsiaTheme="minorHAnsi" w:hAnsi="Georgia" w:cstheme="minorBidi"/>
                <w:i/>
                <w:sz w:val="24"/>
                <w:szCs w:val="24"/>
                <w:lang w:val="uk-UA" w:eastAsia="en-US"/>
              </w:rPr>
              <w:t>До 15.04</w:t>
            </w:r>
          </w:p>
        </w:tc>
      </w:tr>
      <w:tr w:rsidR="00904187" w:rsidTr="00D13909">
        <w:trPr>
          <w:trHeight w:val="728"/>
        </w:trPr>
        <w:tc>
          <w:tcPr>
            <w:tcW w:w="1790" w:type="dxa"/>
            <w:vMerge/>
          </w:tcPr>
          <w:p w:rsidR="00904187" w:rsidRDefault="00904187" w:rsidP="0090418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04187" w:rsidRDefault="00904187" w:rsidP="00904187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04187" w:rsidRPr="00D13909" w:rsidRDefault="00904187" w:rsidP="00904187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Англ.мова</w:t>
            </w:r>
            <w:proofErr w:type="spellEnd"/>
          </w:p>
        </w:tc>
        <w:tc>
          <w:tcPr>
            <w:tcW w:w="4536" w:type="dxa"/>
          </w:tcPr>
          <w:p w:rsidR="00904187" w:rsidRPr="002F31F8" w:rsidRDefault="00904187" w:rsidP="00904187">
            <w:pPr>
              <w:rPr>
                <w:lang w:val="uk-UA"/>
              </w:rPr>
            </w:pPr>
            <w:r>
              <w:rPr>
                <w:lang w:val="uk-UA"/>
              </w:rPr>
              <w:t>Майдан незалежності</w:t>
            </w:r>
          </w:p>
        </w:tc>
        <w:tc>
          <w:tcPr>
            <w:tcW w:w="4957" w:type="dxa"/>
          </w:tcPr>
          <w:p w:rsidR="00904187" w:rsidRPr="002F31F8" w:rsidRDefault="00904187" w:rsidP="00904187">
            <w:pPr>
              <w:rPr>
                <w:lang w:val="uk-UA"/>
              </w:rPr>
            </w:pPr>
            <w:r>
              <w:rPr>
                <w:lang w:val="uk-UA"/>
              </w:rPr>
              <w:t>Вміти переказувати</w:t>
            </w:r>
          </w:p>
        </w:tc>
        <w:tc>
          <w:tcPr>
            <w:tcW w:w="1641" w:type="dxa"/>
          </w:tcPr>
          <w:p w:rsidR="00904187" w:rsidRPr="003D2D66" w:rsidRDefault="00904187" w:rsidP="0090418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16</w:t>
            </w:r>
            <w:r w:rsidRPr="003D2D66">
              <w:rPr>
                <w:i/>
                <w:lang w:val="uk-UA"/>
              </w:rPr>
              <w:t>.04.</w:t>
            </w:r>
          </w:p>
        </w:tc>
      </w:tr>
      <w:tr w:rsidR="00956469" w:rsidTr="00D13909">
        <w:tc>
          <w:tcPr>
            <w:tcW w:w="1790" w:type="dxa"/>
            <w:vMerge/>
          </w:tcPr>
          <w:p w:rsidR="00956469" w:rsidRDefault="00956469" w:rsidP="0095646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56469" w:rsidRDefault="00956469" w:rsidP="0095646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56469" w:rsidRPr="00D13909" w:rsidRDefault="00956469" w:rsidP="0095646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Алгебра</w:t>
            </w:r>
          </w:p>
        </w:tc>
        <w:tc>
          <w:tcPr>
            <w:tcW w:w="4536" w:type="dxa"/>
          </w:tcPr>
          <w:p w:rsidR="00956469" w:rsidRDefault="00956469" w:rsidP="00956469">
            <w:pPr>
              <w:rPr>
                <w:sz w:val="24"/>
                <w:szCs w:val="24"/>
                <w:lang w:val="uk-UA"/>
              </w:rPr>
            </w:pPr>
            <w:r w:rsidRPr="00E318A7">
              <w:rPr>
                <w:rFonts w:eastAsia="SimSun"/>
                <w:sz w:val="24"/>
                <w:szCs w:val="24"/>
                <w:lang w:val="uk-UA"/>
              </w:rPr>
              <w:t>Спосіб додавання</w:t>
            </w:r>
            <w:r w:rsidRPr="00E318A7">
              <w:rPr>
                <w:sz w:val="24"/>
                <w:szCs w:val="24"/>
                <w:lang w:val="uk-UA"/>
              </w:rPr>
              <w:t xml:space="preserve"> </w:t>
            </w:r>
          </w:p>
          <w:p w:rsidR="00956469" w:rsidRPr="00E318A7" w:rsidRDefault="00956469" w:rsidP="009564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sz w:val="24"/>
                <w:szCs w:val="24"/>
                <w:lang w:val="uk-UA"/>
              </w:rPr>
              <w:t>Відеоурок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: </w:t>
            </w:r>
            <w:hyperlink r:id="rId5" w:history="1">
              <w:r w:rsidRPr="00A52200">
                <w:rPr>
                  <w:rStyle w:val="a4"/>
                  <w:sz w:val="24"/>
                  <w:szCs w:val="24"/>
                  <w:lang w:val="uk-UA"/>
                </w:rPr>
                <w:t>https://youtu.be/XNXZp-Wls-I</w:t>
              </w:r>
            </w:hyperlink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957" w:type="dxa"/>
          </w:tcPr>
          <w:p w:rsidR="00956469" w:rsidRPr="00A95320" w:rsidRDefault="00956469" w:rsidP="00956469">
            <w:pPr>
              <w:rPr>
                <w:sz w:val="24"/>
                <w:szCs w:val="24"/>
                <w:lang w:val="uk-UA"/>
              </w:rPr>
            </w:pPr>
            <w:r w:rsidRPr="00A95320">
              <w:rPr>
                <w:i/>
                <w:sz w:val="24"/>
                <w:szCs w:val="24"/>
                <w:lang w:val="uk-UA"/>
              </w:rPr>
              <w:t>Опрацювати</w:t>
            </w:r>
            <w:r w:rsidRPr="00A9532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§ 29</w:t>
            </w:r>
            <w:r w:rsidRPr="00A95320">
              <w:rPr>
                <w:sz w:val="24"/>
                <w:szCs w:val="24"/>
                <w:lang w:val="uk-UA"/>
              </w:rPr>
              <w:t xml:space="preserve">; </w:t>
            </w:r>
          </w:p>
          <w:p w:rsidR="00956469" w:rsidRPr="00C75F2B" w:rsidRDefault="00956469" w:rsidP="00956469">
            <w:pPr>
              <w:rPr>
                <w:sz w:val="24"/>
                <w:szCs w:val="24"/>
                <w:lang w:val="uk-UA"/>
              </w:rPr>
            </w:pPr>
            <w:r w:rsidRPr="00A95320">
              <w:rPr>
                <w:i/>
                <w:sz w:val="24"/>
                <w:szCs w:val="24"/>
                <w:lang w:val="uk-UA"/>
              </w:rPr>
              <w:t xml:space="preserve">Виконати: </w:t>
            </w:r>
            <w:r>
              <w:rPr>
                <w:sz w:val="24"/>
                <w:szCs w:val="24"/>
                <w:lang w:val="uk-UA"/>
              </w:rPr>
              <w:t>№ 1056; 1059; 1067;1071</w:t>
            </w:r>
          </w:p>
        </w:tc>
        <w:tc>
          <w:tcPr>
            <w:tcW w:w="1641" w:type="dxa"/>
          </w:tcPr>
          <w:p w:rsidR="00956469" w:rsidRPr="004A3327" w:rsidRDefault="00956469" w:rsidP="0095646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857A3">
              <w:rPr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b/>
                <w:i/>
                <w:sz w:val="24"/>
                <w:szCs w:val="24"/>
                <w:lang w:val="uk-UA"/>
              </w:rPr>
              <w:t>14.04.21р.</w:t>
            </w:r>
          </w:p>
        </w:tc>
      </w:tr>
      <w:tr w:rsidR="00956469" w:rsidTr="00D13909">
        <w:tc>
          <w:tcPr>
            <w:tcW w:w="1790" w:type="dxa"/>
            <w:vMerge/>
          </w:tcPr>
          <w:p w:rsidR="00956469" w:rsidRDefault="00956469" w:rsidP="0095646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56469" w:rsidRDefault="00956469" w:rsidP="0095646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56469" w:rsidRPr="00D13909" w:rsidRDefault="00956469" w:rsidP="0095646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Історія</w:t>
            </w:r>
          </w:p>
        </w:tc>
        <w:tc>
          <w:tcPr>
            <w:tcW w:w="4536" w:type="dxa"/>
          </w:tcPr>
          <w:p w:rsidR="00956469" w:rsidRDefault="00956469" w:rsidP="00956469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Українські землі у складі іноземних держав.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Турецько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-татарські набіги на українські землі. </w:t>
            </w:r>
            <w:r>
              <w:rPr>
                <w:sz w:val="24"/>
                <w:szCs w:val="24"/>
                <w:lang w:val="uk-UA"/>
              </w:rPr>
              <w:t xml:space="preserve">За матеріалами </w:t>
            </w: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>23 (с. 139 – 147) робимо опорний конспект за пунктами 4 – 6. Виписуємо основні поняття, виділені чорним шрифтом.</w:t>
            </w:r>
          </w:p>
          <w:p w:rsidR="00956469" w:rsidRPr="009A4700" w:rsidRDefault="00956469" w:rsidP="00956469">
            <w:pPr>
              <w:jc w:val="both"/>
              <w:rPr>
                <w:sz w:val="24"/>
                <w:szCs w:val="24"/>
                <w:lang w:val="uk-UA"/>
              </w:rPr>
            </w:pPr>
            <w:r w:rsidRPr="009A4700">
              <w:rPr>
                <w:b/>
                <w:sz w:val="26"/>
                <w:szCs w:val="26"/>
                <w:lang w:val="uk-UA"/>
              </w:rPr>
              <w:t>Практична робота</w:t>
            </w:r>
            <w:r>
              <w:rPr>
                <w:b/>
                <w:sz w:val="26"/>
                <w:szCs w:val="26"/>
                <w:lang w:val="uk-UA"/>
              </w:rPr>
              <w:t xml:space="preserve">. </w:t>
            </w:r>
          </w:p>
          <w:p w:rsidR="00956469" w:rsidRDefault="00956469" w:rsidP="0095646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Виконуємо завдання на контурній карті:</w:t>
            </w:r>
          </w:p>
          <w:p w:rsidR="00956469" w:rsidRDefault="00956469" w:rsidP="0095646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-позначаємо українські землі у складі іноземних держав;</w:t>
            </w:r>
          </w:p>
          <w:p w:rsidR="00956469" w:rsidRDefault="00956469" w:rsidP="0095646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територію Дикого поля;</w:t>
            </w:r>
          </w:p>
          <w:p w:rsidR="00956469" w:rsidRDefault="00956469" w:rsidP="0095646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Генуезькі колонії.; князівство </w:t>
            </w:r>
            <w:proofErr w:type="spellStart"/>
            <w:r>
              <w:rPr>
                <w:sz w:val="26"/>
                <w:szCs w:val="26"/>
                <w:lang w:val="uk-UA"/>
              </w:rPr>
              <w:t>Феодоро</w:t>
            </w:r>
            <w:proofErr w:type="spellEnd"/>
            <w:r>
              <w:rPr>
                <w:sz w:val="26"/>
                <w:szCs w:val="26"/>
                <w:lang w:val="uk-UA"/>
              </w:rPr>
              <w:t>.</w:t>
            </w:r>
          </w:p>
          <w:p w:rsidR="00956469" w:rsidRPr="00F162BF" w:rsidRDefault="00956469" w:rsidP="00956469">
            <w:pPr>
              <w:rPr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4957" w:type="dxa"/>
          </w:tcPr>
          <w:p w:rsidR="00956469" w:rsidRDefault="00956469" w:rsidP="00956469">
            <w:pPr>
              <w:rPr>
                <w:sz w:val="26"/>
                <w:szCs w:val="26"/>
                <w:lang w:val="uk-UA"/>
              </w:rPr>
            </w:pP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>23 (с.139 - 147)</w:t>
            </w:r>
          </w:p>
          <w:p w:rsidR="00956469" w:rsidRDefault="00956469" w:rsidP="0095646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Письмово  дати відповіді на питання5,6, 7  (с.148) </w:t>
            </w:r>
          </w:p>
          <w:p w:rsidR="00956469" w:rsidRDefault="00956469" w:rsidP="0095646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Виконати завдання на контурній карті</w:t>
            </w:r>
          </w:p>
          <w:p w:rsidR="00956469" w:rsidRPr="00DD27CF" w:rsidRDefault="00956469" w:rsidP="0095646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956469" w:rsidRPr="009D2BB1" w:rsidRDefault="00956469" w:rsidP="00956469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956469" w:rsidRPr="00B523DD" w:rsidRDefault="00956469" w:rsidP="00956469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19.04.2021</w:t>
            </w:r>
          </w:p>
        </w:tc>
      </w:tr>
      <w:tr w:rsidR="00956469" w:rsidTr="00D13909">
        <w:tc>
          <w:tcPr>
            <w:tcW w:w="1790" w:type="dxa"/>
            <w:vMerge/>
          </w:tcPr>
          <w:p w:rsidR="00956469" w:rsidRDefault="00956469" w:rsidP="0095646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56469" w:rsidRDefault="00956469" w:rsidP="0095646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56469" w:rsidRPr="00D13909" w:rsidRDefault="00956469" w:rsidP="0095646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Трудове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навчан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4536" w:type="dxa"/>
          </w:tcPr>
          <w:p w:rsidR="00956469" w:rsidRPr="00932D75" w:rsidRDefault="00956469" w:rsidP="009564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Проектування методом фантазування</w:t>
            </w:r>
          </w:p>
        </w:tc>
        <w:tc>
          <w:tcPr>
            <w:tcW w:w="4957" w:type="dxa"/>
          </w:tcPr>
          <w:p w:rsidR="00956469" w:rsidRPr="00C5768F" w:rsidRDefault="00956469" w:rsidP="009564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Проектування методом фантазування</w:t>
            </w:r>
          </w:p>
        </w:tc>
        <w:tc>
          <w:tcPr>
            <w:tcW w:w="1641" w:type="dxa"/>
          </w:tcPr>
          <w:p w:rsidR="00956469" w:rsidRDefault="00956469" w:rsidP="00956469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19.04</w:t>
            </w:r>
          </w:p>
        </w:tc>
      </w:tr>
      <w:tr w:rsidR="00956469" w:rsidTr="00D13909">
        <w:tc>
          <w:tcPr>
            <w:tcW w:w="1790" w:type="dxa"/>
            <w:vMerge w:val="restart"/>
          </w:tcPr>
          <w:p w:rsidR="00956469" w:rsidRPr="00143B6F" w:rsidRDefault="00956469" w:rsidP="0095646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956469" w:rsidRDefault="00956469" w:rsidP="0095646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13.04</w:t>
            </w:r>
          </w:p>
        </w:tc>
        <w:tc>
          <w:tcPr>
            <w:tcW w:w="586" w:type="dxa"/>
          </w:tcPr>
          <w:p w:rsidR="00956469" w:rsidRDefault="00956469" w:rsidP="0095646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56469" w:rsidRPr="00143B6F" w:rsidRDefault="00956469" w:rsidP="00956469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 літ.</w:t>
            </w:r>
          </w:p>
          <w:p w:rsidR="00956469" w:rsidRDefault="00956469" w:rsidP="0095646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956469" w:rsidRDefault="00956469" w:rsidP="00956469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Олена Теліга. Життя і героїчна загибель української патріотки. «Сучасникам», «Радість», «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Пломінний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день». Ідея оптимізму і життєлюбства через художнє слово. Моральний заповіт нащадкам.</w:t>
            </w:r>
          </w:p>
        </w:tc>
        <w:tc>
          <w:tcPr>
            <w:tcW w:w="4957" w:type="dxa"/>
          </w:tcPr>
          <w:p w:rsidR="00956469" w:rsidRDefault="00956469" w:rsidP="0095646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Ст.191-193 – читати, законспектувати. </w:t>
            </w:r>
          </w:p>
        </w:tc>
        <w:tc>
          <w:tcPr>
            <w:tcW w:w="1641" w:type="dxa"/>
          </w:tcPr>
          <w:p w:rsidR="00956469" w:rsidRDefault="00956469" w:rsidP="00956469">
            <w:pPr>
              <w:jc w:val="both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 До 14.04</w:t>
            </w:r>
          </w:p>
        </w:tc>
      </w:tr>
      <w:tr w:rsidR="00956469" w:rsidTr="00D13909">
        <w:tc>
          <w:tcPr>
            <w:tcW w:w="1790" w:type="dxa"/>
            <w:vMerge/>
          </w:tcPr>
          <w:p w:rsidR="00956469" w:rsidRDefault="00956469" w:rsidP="0095646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56469" w:rsidRDefault="00956469" w:rsidP="0095646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56469" w:rsidRPr="00143B6F" w:rsidRDefault="00956469" w:rsidP="0095646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956469" w:rsidRDefault="00956469" w:rsidP="0095646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956469" w:rsidRPr="008C3C62" w:rsidRDefault="00956469" w:rsidP="0095646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Створення алгоритмів і програм з використанням змінних і різних </w:t>
            </w:r>
            <w:r>
              <w:rPr>
                <w:lang w:val="uk-UA"/>
              </w:rPr>
              <w:lastRenderedPageBreak/>
              <w:t>алгоритмічних структур: лінійних, розгалужень, повторень.</w:t>
            </w:r>
          </w:p>
        </w:tc>
        <w:tc>
          <w:tcPr>
            <w:tcW w:w="4957" w:type="dxa"/>
          </w:tcPr>
          <w:p w:rsidR="00956469" w:rsidRPr="008D7E2B" w:rsidRDefault="00956469" w:rsidP="0095646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Конспект.</w:t>
            </w:r>
          </w:p>
        </w:tc>
        <w:tc>
          <w:tcPr>
            <w:tcW w:w="1641" w:type="dxa"/>
          </w:tcPr>
          <w:p w:rsidR="00956469" w:rsidRPr="008C3C62" w:rsidRDefault="00956469" w:rsidP="00956469">
            <w:pPr>
              <w:spacing w:line="276" w:lineRule="auto"/>
              <w:rPr>
                <w:b/>
                <w:i/>
                <w:lang w:val="uk-UA"/>
              </w:rPr>
            </w:pPr>
            <w:r w:rsidRPr="008C3C62">
              <w:rPr>
                <w:b/>
                <w:i/>
                <w:lang w:val="uk-UA"/>
              </w:rPr>
              <w:t xml:space="preserve">До </w:t>
            </w:r>
            <w:r>
              <w:rPr>
                <w:b/>
                <w:i/>
                <w:lang w:val="uk-UA"/>
              </w:rPr>
              <w:t>20</w:t>
            </w:r>
            <w:r w:rsidRPr="008C3C62">
              <w:rPr>
                <w:b/>
                <w:i/>
                <w:lang w:val="uk-UA"/>
              </w:rPr>
              <w:t>.0</w:t>
            </w:r>
            <w:r>
              <w:rPr>
                <w:b/>
                <w:i/>
                <w:lang w:val="uk-UA"/>
              </w:rPr>
              <w:t>4</w:t>
            </w:r>
            <w:r w:rsidRPr="008C3C62">
              <w:rPr>
                <w:b/>
                <w:i/>
                <w:lang w:val="uk-UA"/>
              </w:rPr>
              <w:t>.21р.</w:t>
            </w:r>
          </w:p>
        </w:tc>
      </w:tr>
      <w:tr w:rsidR="00956469" w:rsidTr="00D13909">
        <w:tc>
          <w:tcPr>
            <w:tcW w:w="1790" w:type="dxa"/>
            <w:vMerge/>
          </w:tcPr>
          <w:p w:rsidR="00956469" w:rsidRDefault="00956469" w:rsidP="0095646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56469" w:rsidRDefault="00956469" w:rsidP="0095646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56469" w:rsidRPr="003C2139" w:rsidRDefault="00956469" w:rsidP="0095646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Геометрія</w:t>
            </w:r>
          </w:p>
        </w:tc>
        <w:tc>
          <w:tcPr>
            <w:tcW w:w="4536" w:type="dxa"/>
          </w:tcPr>
          <w:p w:rsidR="00956469" w:rsidRPr="006017F0" w:rsidRDefault="00956469" w:rsidP="00956469">
            <w:pPr>
              <w:rPr>
                <w:sz w:val="24"/>
                <w:szCs w:val="24"/>
                <w:lang w:val="uk-UA"/>
              </w:rPr>
            </w:pPr>
            <w:r w:rsidRPr="006017F0">
              <w:rPr>
                <w:sz w:val="24"/>
                <w:szCs w:val="24"/>
                <w:lang w:val="uk-UA"/>
              </w:rPr>
              <w:t>Розв’язування задач</w:t>
            </w:r>
          </w:p>
        </w:tc>
        <w:tc>
          <w:tcPr>
            <w:tcW w:w="4957" w:type="dxa"/>
          </w:tcPr>
          <w:p w:rsidR="00956469" w:rsidRPr="00A95320" w:rsidRDefault="00956469" w:rsidP="009564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F42421">
              <w:rPr>
                <w:b/>
                <w:i/>
                <w:sz w:val="24"/>
                <w:szCs w:val="24"/>
                <w:lang w:val="uk-UA"/>
              </w:rPr>
              <w:t>Підготуватись до контрольної роботи</w:t>
            </w:r>
            <w:r>
              <w:rPr>
                <w:sz w:val="24"/>
                <w:szCs w:val="24"/>
                <w:lang w:val="uk-UA"/>
              </w:rPr>
              <w:t xml:space="preserve">; </w:t>
            </w:r>
            <w:r>
              <w:rPr>
                <w:i/>
                <w:sz w:val="24"/>
                <w:szCs w:val="24"/>
                <w:lang w:val="uk-UA"/>
              </w:rPr>
              <w:t xml:space="preserve">Повторити </w:t>
            </w:r>
            <w:r>
              <w:rPr>
                <w:sz w:val="24"/>
                <w:szCs w:val="24"/>
                <w:lang w:val="uk-UA"/>
              </w:rPr>
              <w:t xml:space="preserve">§ 11-15; </w:t>
            </w:r>
          </w:p>
          <w:p w:rsidR="00956469" w:rsidRPr="00C75F2B" w:rsidRDefault="00956469" w:rsidP="00956469">
            <w:pPr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Виконати тестові завдання: 1) </w:t>
            </w:r>
            <w:hyperlink r:id="rId6" w:history="1">
              <w:r w:rsidRPr="00A52200">
                <w:rPr>
                  <w:rStyle w:val="a4"/>
                  <w:i/>
                  <w:sz w:val="24"/>
                  <w:szCs w:val="24"/>
                  <w:lang w:val="uk-UA"/>
                </w:rPr>
                <w:t>https://naurok.com.ua/test/pryamokutna-sistema-koordinat-u-prostori-904315.html</w:t>
              </w:r>
            </w:hyperlink>
            <w:r>
              <w:rPr>
                <w:i/>
                <w:sz w:val="24"/>
                <w:szCs w:val="24"/>
                <w:lang w:val="uk-UA"/>
              </w:rPr>
              <w:t xml:space="preserve">; 2) </w:t>
            </w:r>
            <w:hyperlink r:id="rId7" w:history="1">
              <w:r w:rsidRPr="00A52200">
                <w:rPr>
                  <w:rStyle w:val="a4"/>
                  <w:i/>
                  <w:sz w:val="24"/>
                  <w:szCs w:val="24"/>
                  <w:lang w:val="uk-UA"/>
                </w:rPr>
                <w:t>https://naurok.com.ua/test/vektori-u-prostori-di-nad-vektorami-902367.html</w:t>
              </w:r>
            </w:hyperlink>
            <w:r>
              <w:rPr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41" w:type="dxa"/>
          </w:tcPr>
          <w:p w:rsidR="00956469" w:rsidRPr="00991C7F" w:rsidRDefault="00956469" w:rsidP="00956469">
            <w:pPr>
              <w:tabs>
                <w:tab w:val="left" w:pos="240"/>
              </w:tabs>
              <w:rPr>
                <w:b/>
                <w:sz w:val="24"/>
                <w:szCs w:val="24"/>
                <w:lang w:val="uk-UA"/>
              </w:rPr>
            </w:pPr>
            <w:r w:rsidRPr="002857A3">
              <w:rPr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b/>
                <w:i/>
                <w:sz w:val="24"/>
                <w:szCs w:val="24"/>
                <w:lang w:val="uk-UA"/>
              </w:rPr>
              <w:t>16.04.21р.</w:t>
            </w:r>
          </w:p>
        </w:tc>
      </w:tr>
      <w:tr w:rsidR="00956469" w:rsidTr="00D13909">
        <w:tc>
          <w:tcPr>
            <w:tcW w:w="1790" w:type="dxa"/>
            <w:vMerge/>
          </w:tcPr>
          <w:p w:rsidR="00956469" w:rsidRDefault="00956469" w:rsidP="0095646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56469" w:rsidRDefault="00956469" w:rsidP="0095646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56469" w:rsidRPr="003C2139" w:rsidRDefault="00956469" w:rsidP="0095646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Хімія</w:t>
            </w:r>
          </w:p>
        </w:tc>
        <w:tc>
          <w:tcPr>
            <w:tcW w:w="4536" w:type="dxa"/>
          </w:tcPr>
          <w:p w:rsidR="00956469" w:rsidRDefault="00956469" w:rsidP="009564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Розрахункові задачі 4. Обчислення масової частки, маси розчиненої речовини, маси і об’єму води в розчині</w:t>
            </w:r>
          </w:p>
        </w:tc>
        <w:tc>
          <w:tcPr>
            <w:tcW w:w="4957" w:type="dxa"/>
          </w:tcPr>
          <w:p w:rsidR="00956469" w:rsidRDefault="00956469" w:rsidP="00956469">
            <w:pPr>
              <w:rPr>
                <w:lang w:val="uk-UA"/>
              </w:rPr>
            </w:pPr>
            <w:r>
              <w:rPr>
                <w:lang w:val="uk-UA"/>
              </w:rPr>
              <w:t>Переглянути відео. Зробити записи у зошит.</w:t>
            </w:r>
          </w:p>
          <w:p w:rsidR="00956469" w:rsidRPr="004363EB" w:rsidRDefault="00956469" w:rsidP="00956469">
            <w:pPr>
              <w:rPr>
                <w:lang w:val="uk-UA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 w:rsidRPr="001D3884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1D388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1D388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1D388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1D3884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1D3884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ilgHU</w:t>
              </w:r>
              <w:r w:rsidRPr="001D3884">
                <w:rPr>
                  <w:rStyle w:val="a4"/>
                  <w:lang w:val="uk-UA"/>
                </w:rPr>
                <w:t>4</w:t>
              </w:r>
              <w:r>
                <w:rPr>
                  <w:rStyle w:val="a4"/>
                </w:rPr>
                <w:t>iM</w:t>
              </w:r>
              <w:r w:rsidRPr="001D3884">
                <w:rPr>
                  <w:rStyle w:val="a4"/>
                  <w:lang w:val="uk-UA"/>
                </w:rPr>
                <w:t>3</w:t>
              </w:r>
              <w:proofErr w:type="spellStart"/>
              <w:r>
                <w:rPr>
                  <w:rStyle w:val="a4"/>
                </w:rPr>
                <w:t>cs</w:t>
              </w:r>
              <w:proofErr w:type="spellEnd"/>
            </w:hyperlink>
          </w:p>
          <w:p w:rsidR="00956469" w:rsidRPr="00C5768F" w:rsidRDefault="00956469" w:rsidP="00956469">
            <w:pPr>
              <w:rPr>
                <w:sz w:val="24"/>
                <w:szCs w:val="24"/>
                <w:lang w:val="uk-UA"/>
              </w:rPr>
            </w:pPr>
            <w:hyperlink r:id="rId9" w:history="1">
              <w:r>
                <w:rPr>
                  <w:rStyle w:val="a4"/>
                </w:rPr>
                <w:t>https</w:t>
              </w:r>
              <w:r w:rsidRPr="004363EB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4363E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4363E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4363E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4363EB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4363EB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sfzIGeV</w:t>
              </w:r>
              <w:r w:rsidRPr="004363EB">
                <w:rPr>
                  <w:rStyle w:val="a4"/>
                  <w:lang w:val="uk-UA"/>
                </w:rPr>
                <w:t>7</w:t>
              </w:r>
              <w:proofErr w:type="spellStart"/>
              <w:r>
                <w:rPr>
                  <w:rStyle w:val="a4"/>
                </w:rPr>
                <w:t>NKc</w:t>
              </w:r>
              <w:proofErr w:type="spellEnd"/>
            </w:hyperlink>
          </w:p>
        </w:tc>
        <w:tc>
          <w:tcPr>
            <w:tcW w:w="1641" w:type="dxa"/>
          </w:tcPr>
          <w:p w:rsidR="00956469" w:rsidRPr="00C5768F" w:rsidRDefault="00956469" w:rsidP="00956469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 14.04</w:t>
            </w:r>
          </w:p>
        </w:tc>
      </w:tr>
      <w:tr w:rsidR="00956469" w:rsidTr="00D13909">
        <w:tc>
          <w:tcPr>
            <w:tcW w:w="1790" w:type="dxa"/>
            <w:vMerge/>
          </w:tcPr>
          <w:p w:rsidR="00956469" w:rsidRDefault="00956469" w:rsidP="0095646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56469" w:rsidRDefault="00956469" w:rsidP="0095646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56469" w:rsidRPr="003C2139" w:rsidRDefault="00956469" w:rsidP="0095646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</w:tc>
        <w:tc>
          <w:tcPr>
            <w:tcW w:w="4536" w:type="dxa"/>
          </w:tcPr>
          <w:p w:rsidR="00956469" w:rsidRPr="008C3C62" w:rsidRDefault="00956469" w:rsidP="0095646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Води суходолу Євразії. Озера, болота, льодовики, багаторічна мерзлота, підземні води.</w:t>
            </w:r>
          </w:p>
        </w:tc>
        <w:tc>
          <w:tcPr>
            <w:tcW w:w="4957" w:type="dxa"/>
          </w:tcPr>
          <w:p w:rsidR="00956469" w:rsidRPr="008C3C62" w:rsidRDefault="00956469" w:rsidP="00956469">
            <w:pPr>
              <w:spacing w:line="276" w:lineRule="auto"/>
              <w:rPr>
                <w:rFonts w:eastAsiaTheme="minorEastAsia"/>
                <w:lang w:val="uk-UA" w:eastAsia="uk-UA"/>
              </w:rPr>
            </w:pPr>
            <w:r w:rsidRPr="008C3C62">
              <w:rPr>
                <w:lang w:val="uk-UA"/>
              </w:rPr>
              <w:t>§</w:t>
            </w:r>
            <w:r>
              <w:rPr>
                <w:lang w:val="uk-UA"/>
              </w:rPr>
              <w:t>47. Конспект</w:t>
            </w:r>
          </w:p>
        </w:tc>
        <w:tc>
          <w:tcPr>
            <w:tcW w:w="1641" w:type="dxa"/>
          </w:tcPr>
          <w:p w:rsidR="00956469" w:rsidRPr="008C3C62" w:rsidRDefault="00956469" w:rsidP="00956469">
            <w:pPr>
              <w:spacing w:line="276" w:lineRule="auto"/>
              <w:rPr>
                <w:b/>
                <w:i/>
                <w:lang w:val="uk-UA"/>
              </w:rPr>
            </w:pPr>
            <w:r w:rsidRPr="008C3C62">
              <w:rPr>
                <w:b/>
                <w:i/>
                <w:lang w:val="uk-UA"/>
              </w:rPr>
              <w:t xml:space="preserve">До </w:t>
            </w:r>
            <w:r>
              <w:rPr>
                <w:b/>
                <w:i/>
                <w:lang w:val="uk-UA"/>
              </w:rPr>
              <w:t>16</w:t>
            </w:r>
            <w:r w:rsidRPr="008C3C62">
              <w:rPr>
                <w:b/>
                <w:i/>
                <w:lang w:val="uk-UA"/>
              </w:rPr>
              <w:t>.0</w:t>
            </w:r>
            <w:r>
              <w:rPr>
                <w:b/>
                <w:i/>
                <w:lang w:val="uk-UA"/>
              </w:rPr>
              <w:t>4</w:t>
            </w:r>
            <w:r w:rsidRPr="008C3C62">
              <w:rPr>
                <w:b/>
                <w:i/>
                <w:lang w:val="uk-UA"/>
              </w:rPr>
              <w:t>.21р.</w:t>
            </w:r>
          </w:p>
        </w:tc>
      </w:tr>
      <w:tr w:rsidR="00956469" w:rsidTr="00D13909">
        <w:tc>
          <w:tcPr>
            <w:tcW w:w="1790" w:type="dxa"/>
            <w:vMerge/>
          </w:tcPr>
          <w:p w:rsidR="00956469" w:rsidRDefault="00956469" w:rsidP="0095646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56469" w:rsidRDefault="00956469" w:rsidP="00956469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56469" w:rsidRDefault="00956469" w:rsidP="0095646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Фізика</w:t>
            </w:r>
          </w:p>
        </w:tc>
        <w:tc>
          <w:tcPr>
            <w:tcW w:w="4536" w:type="dxa"/>
          </w:tcPr>
          <w:p w:rsidR="00956469" w:rsidRPr="007232BF" w:rsidRDefault="00956469" w:rsidP="0095646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956469" w:rsidRPr="00624030" w:rsidRDefault="00956469" w:rsidP="0095646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956469" w:rsidRPr="003F5CBA" w:rsidRDefault="00956469" w:rsidP="00956469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7232BF" w:rsidRPr="000C1081" w:rsidTr="00D13909">
        <w:tc>
          <w:tcPr>
            <w:tcW w:w="1790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7232BF" w:rsidRPr="007232BF" w:rsidRDefault="007232BF" w:rsidP="007232B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Імітація метання м</w:t>
            </w:r>
            <w:r>
              <w:rPr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sz w:val="26"/>
                <w:szCs w:val="26"/>
                <w:lang w:val="uk-UA"/>
              </w:rPr>
              <w:t>ячика</w:t>
            </w:r>
            <w:proofErr w:type="spellEnd"/>
          </w:p>
        </w:tc>
        <w:tc>
          <w:tcPr>
            <w:tcW w:w="4957" w:type="dxa"/>
          </w:tcPr>
          <w:p w:rsidR="007232BF" w:rsidRPr="00624030" w:rsidRDefault="007232BF" w:rsidP="007232B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7232BF" w:rsidRPr="003F5CBA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14.04</w:t>
            </w:r>
          </w:p>
        </w:tc>
      </w:tr>
      <w:tr w:rsidR="007232BF" w:rsidTr="00D13909">
        <w:tc>
          <w:tcPr>
            <w:tcW w:w="1790" w:type="dxa"/>
            <w:vMerge w:val="restart"/>
          </w:tcPr>
          <w:p w:rsidR="007232BF" w:rsidRPr="00143B6F" w:rsidRDefault="007232BF" w:rsidP="007232BF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7232BF" w:rsidRDefault="007232BF" w:rsidP="007232BF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14.04</w:t>
            </w: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Pr="00143B6F" w:rsidRDefault="007232BF" w:rsidP="007232BF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л.</w:t>
            </w:r>
          </w:p>
          <w:p w:rsidR="007232BF" w:rsidRDefault="007232BF" w:rsidP="007232BF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7232BF" w:rsidRDefault="007232BF" w:rsidP="007232B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Олександр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Гаврош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Коротко про письменника. «Неймовірні пригоди Івана Сили». Історична довідка про Івана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Фірцака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4957" w:type="dxa"/>
          </w:tcPr>
          <w:p w:rsidR="007232BF" w:rsidRDefault="007232BF" w:rsidP="007232B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Ст. 194-200 –читати.</w:t>
            </w:r>
          </w:p>
        </w:tc>
        <w:tc>
          <w:tcPr>
            <w:tcW w:w="1641" w:type="dxa"/>
          </w:tcPr>
          <w:p w:rsidR="007232BF" w:rsidRDefault="007232BF" w:rsidP="007232BF">
            <w:pPr>
              <w:jc w:val="both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13.04</w:t>
            </w:r>
          </w:p>
        </w:tc>
      </w:tr>
      <w:tr w:rsidR="007232BF" w:rsidTr="00D13909">
        <w:tc>
          <w:tcPr>
            <w:tcW w:w="1790" w:type="dxa"/>
            <w:vMerge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Pr="003C2139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</w:tc>
        <w:tc>
          <w:tcPr>
            <w:tcW w:w="4536" w:type="dxa"/>
          </w:tcPr>
          <w:p w:rsidR="007232BF" w:rsidRPr="003F5CBA" w:rsidRDefault="007232BF" w:rsidP="007232B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Як мені дістатися до залізничної станції? Опис шляху. ст.138-140</w:t>
            </w:r>
          </w:p>
        </w:tc>
        <w:tc>
          <w:tcPr>
            <w:tcW w:w="4957" w:type="dxa"/>
          </w:tcPr>
          <w:p w:rsidR="007232BF" w:rsidRDefault="007232BF" w:rsidP="007232B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Впр.1, ст.139 (прочитати і перекласти речення, написати до якого малюнка відноситься кожне речення.</w:t>
            </w:r>
          </w:p>
          <w:p w:rsidR="007232BF" w:rsidRPr="003F5CBA" w:rsidRDefault="007232BF" w:rsidP="007232B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Впр.2, ст.140 (дати відповіді на питання до малюнка)</w:t>
            </w:r>
          </w:p>
        </w:tc>
        <w:tc>
          <w:tcPr>
            <w:tcW w:w="1641" w:type="dxa"/>
          </w:tcPr>
          <w:p w:rsidR="007232BF" w:rsidRPr="003F5CBA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15.04</w:t>
            </w:r>
          </w:p>
        </w:tc>
      </w:tr>
      <w:tr w:rsidR="007232BF" w:rsidTr="00D13909">
        <w:tc>
          <w:tcPr>
            <w:tcW w:w="1790" w:type="dxa"/>
            <w:vMerge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Pr="003C2139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Алгебра</w:t>
            </w:r>
          </w:p>
        </w:tc>
        <w:tc>
          <w:tcPr>
            <w:tcW w:w="4536" w:type="dxa"/>
          </w:tcPr>
          <w:p w:rsidR="007232BF" w:rsidRPr="00E318A7" w:rsidRDefault="007232BF" w:rsidP="007232BF">
            <w:pPr>
              <w:rPr>
                <w:sz w:val="24"/>
                <w:szCs w:val="24"/>
                <w:lang w:val="uk-UA"/>
              </w:rPr>
            </w:pPr>
            <w:r w:rsidRPr="00E318A7">
              <w:rPr>
                <w:rFonts w:eastAsia="SimSun"/>
                <w:sz w:val="24"/>
                <w:szCs w:val="24"/>
                <w:lang w:val="uk-UA"/>
              </w:rPr>
              <w:t xml:space="preserve">Спосіб додавання. </w:t>
            </w:r>
            <w:r w:rsidRPr="00E318A7">
              <w:rPr>
                <w:rFonts w:eastAsia="SimSun"/>
                <w:b/>
                <w:i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957" w:type="dxa"/>
          </w:tcPr>
          <w:p w:rsidR="007232BF" w:rsidRPr="00A95320" w:rsidRDefault="007232BF" w:rsidP="007232BF">
            <w:pPr>
              <w:rPr>
                <w:sz w:val="24"/>
                <w:szCs w:val="24"/>
                <w:lang w:val="uk-UA"/>
              </w:rPr>
            </w:pPr>
            <w:r w:rsidRPr="00A95320">
              <w:rPr>
                <w:i/>
                <w:sz w:val="24"/>
                <w:szCs w:val="24"/>
                <w:lang w:val="uk-UA"/>
              </w:rPr>
              <w:t>Опрацювати</w:t>
            </w:r>
            <w:r w:rsidRPr="00A9532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§ 29</w:t>
            </w:r>
            <w:r w:rsidRPr="00A95320">
              <w:rPr>
                <w:sz w:val="24"/>
                <w:szCs w:val="24"/>
                <w:lang w:val="uk-UA"/>
              </w:rPr>
              <w:t xml:space="preserve">; </w:t>
            </w:r>
          </w:p>
          <w:p w:rsidR="007232BF" w:rsidRPr="00C75F2B" w:rsidRDefault="007232BF" w:rsidP="007232BF">
            <w:pPr>
              <w:rPr>
                <w:sz w:val="24"/>
                <w:szCs w:val="24"/>
                <w:lang w:val="uk-UA"/>
              </w:rPr>
            </w:pPr>
            <w:r w:rsidRPr="00A95320">
              <w:rPr>
                <w:i/>
                <w:sz w:val="24"/>
                <w:szCs w:val="24"/>
                <w:lang w:val="uk-UA"/>
              </w:rPr>
              <w:t xml:space="preserve">Виконати: </w:t>
            </w:r>
            <w:r>
              <w:rPr>
                <w:sz w:val="24"/>
                <w:szCs w:val="24"/>
                <w:lang w:val="uk-UA"/>
              </w:rPr>
              <w:t>№ 1061; 1063; 1065;1069</w:t>
            </w:r>
          </w:p>
        </w:tc>
        <w:tc>
          <w:tcPr>
            <w:tcW w:w="1641" w:type="dxa"/>
          </w:tcPr>
          <w:p w:rsidR="007232BF" w:rsidRPr="004A3327" w:rsidRDefault="007232BF" w:rsidP="007232B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857A3">
              <w:rPr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b/>
                <w:i/>
                <w:sz w:val="24"/>
                <w:szCs w:val="24"/>
                <w:lang w:val="uk-UA"/>
              </w:rPr>
              <w:t>19.04.21р.</w:t>
            </w:r>
          </w:p>
        </w:tc>
      </w:tr>
      <w:tr w:rsidR="007232BF" w:rsidTr="00D13909">
        <w:tc>
          <w:tcPr>
            <w:tcW w:w="1790" w:type="dxa"/>
            <w:vMerge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Pr="00143B6F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Хімія</w:t>
            </w:r>
          </w:p>
          <w:p w:rsidR="007232BF" w:rsidRDefault="007232BF" w:rsidP="007232BF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7232BF" w:rsidRDefault="007232BF" w:rsidP="007232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Виготовлення розчину.</w:t>
            </w:r>
          </w:p>
          <w:p w:rsidR="007232BF" w:rsidRDefault="007232BF" w:rsidP="007232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Демонстрація. Виготовлення розчинів із певною масовою часткою розчиненої речовини </w:t>
            </w:r>
          </w:p>
        </w:tc>
        <w:tc>
          <w:tcPr>
            <w:tcW w:w="4957" w:type="dxa"/>
          </w:tcPr>
          <w:p w:rsidR="007232BF" w:rsidRPr="0079536A" w:rsidRDefault="007232BF" w:rsidP="007232BF">
            <w:pPr>
              <w:rPr>
                <w:sz w:val="24"/>
                <w:szCs w:val="24"/>
                <w:lang w:val="uk-UA"/>
              </w:rPr>
            </w:pPr>
            <w:hyperlink r:id="rId10" w:history="1">
              <w:r>
                <w:rPr>
                  <w:rStyle w:val="a4"/>
                </w:rPr>
                <w:t>https</w:t>
              </w:r>
              <w:r w:rsidRPr="001D3884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1D388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1D388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1D388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1D3884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1D3884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ZFC</w:t>
              </w:r>
              <w:r w:rsidRPr="001D3884">
                <w:rPr>
                  <w:rStyle w:val="a4"/>
                  <w:lang w:val="uk-UA"/>
                </w:rPr>
                <w:t>73</w:t>
              </w:r>
              <w:proofErr w:type="spellStart"/>
              <w:r>
                <w:rPr>
                  <w:rStyle w:val="a4"/>
                </w:rPr>
                <w:t>sABqrM</w:t>
              </w:r>
              <w:proofErr w:type="spellEnd"/>
            </w:hyperlink>
            <w:r>
              <w:rPr>
                <w:lang w:val="uk-UA"/>
              </w:rPr>
              <w:t xml:space="preserve">. Переглянути відео. Виготовити розчин в домашніх умовах (за допомогою батьків,  </w:t>
            </w:r>
            <w:r>
              <w:rPr>
                <w:lang w:val="uk-UA"/>
              </w:rPr>
              <w:lastRenderedPageBreak/>
              <w:t>притримуючись  ТБ). Записати у зошит</w:t>
            </w:r>
          </w:p>
        </w:tc>
        <w:tc>
          <w:tcPr>
            <w:tcW w:w="1641" w:type="dxa"/>
          </w:tcPr>
          <w:p w:rsidR="007232BF" w:rsidRDefault="007232BF" w:rsidP="007232BF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lastRenderedPageBreak/>
              <w:t>До 13.04</w:t>
            </w:r>
          </w:p>
        </w:tc>
      </w:tr>
      <w:tr w:rsidR="007232BF" w:rsidTr="00D13909">
        <w:tc>
          <w:tcPr>
            <w:tcW w:w="1790" w:type="dxa"/>
            <w:vMerge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Pr="00143B6F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  <w:p w:rsidR="007232BF" w:rsidRDefault="007232BF" w:rsidP="007232BF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7232BF" w:rsidRPr="00055369" w:rsidRDefault="00055369" w:rsidP="007232B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Вправи для м</w:t>
            </w:r>
            <w:r>
              <w:rPr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sz w:val="26"/>
                <w:szCs w:val="26"/>
                <w:lang w:val="uk-UA"/>
              </w:rPr>
              <w:t>язів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живота.</w:t>
            </w:r>
          </w:p>
        </w:tc>
        <w:tc>
          <w:tcPr>
            <w:tcW w:w="4957" w:type="dxa"/>
          </w:tcPr>
          <w:p w:rsidR="007232BF" w:rsidRPr="00624030" w:rsidRDefault="007232BF" w:rsidP="007232BF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7232BF" w:rsidRPr="003F5CBA" w:rsidRDefault="00055369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15.04</w:t>
            </w:r>
          </w:p>
        </w:tc>
      </w:tr>
      <w:tr w:rsidR="007232BF" w:rsidTr="00D13909">
        <w:tc>
          <w:tcPr>
            <w:tcW w:w="1790" w:type="dxa"/>
            <w:vMerge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Pr="00761BB6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Фізика</w:t>
            </w:r>
          </w:p>
        </w:tc>
        <w:tc>
          <w:tcPr>
            <w:tcW w:w="4536" w:type="dxa"/>
          </w:tcPr>
          <w:p w:rsidR="007232BF" w:rsidRPr="00624030" w:rsidRDefault="007232BF" w:rsidP="007232B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7232BF" w:rsidRPr="00624030" w:rsidRDefault="007232BF" w:rsidP="007232B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7232BF" w:rsidRPr="003F5CBA" w:rsidRDefault="007232BF" w:rsidP="007232BF">
            <w:pPr>
              <w:jc w:val="center"/>
              <w:rPr>
                <w:i/>
                <w:lang w:val="uk-UA"/>
              </w:rPr>
            </w:pPr>
          </w:p>
        </w:tc>
      </w:tr>
      <w:tr w:rsidR="007232BF" w:rsidRPr="00A203BB" w:rsidTr="00D13909">
        <w:tc>
          <w:tcPr>
            <w:tcW w:w="1790" w:type="dxa"/>
            <w:vMerge w:val="restart"/>
          </w:tcPr>
          <w:p w:rsidR="007232BF" w:rsidRPr="00143B6F" w:rsidRDefault="007232BF" w:rsidP="007232BF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7232BF" w:rsidRDefault="007232BF" w:rsidP="007232BF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15.04</w:t>
            </w: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Pr="00143B6F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Заруб.літ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  <w:p w:rsidR="007232BF" w:rsidRDefault="007232BF" w:rsidP="007232BF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7232BF" w:rsidRPr="002F31F8" w:rsidRDefault="007232BF" w:rsidP="007232BF">
            <w:pPr>
              <w:ind w:right="-27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КР. Світова новела.</w:t>
            </w:r>
          </w:p>
        </w:tc>
        <w:tc>
          <w:tcPr>
            <w:tcW w:w="4957" w:type="dxa"/>
          </w:tcPr>
          <w:p w:rsidR="007232BF" w:rsidRPr="002F31F8" w:rsidRDefault="007232BF" w:rsidP="007232BF">
            <w:pPr>
              <w:rPr>
                <w:lang w:val="uk-UA"/>
              </w:rPr>
            </w:pPr>
            <w:r>
              <w:rPr>
                <w:lang w:val="uk-UA"/>
              </w:rPr>
              <w:t>Повторити вивчене</w:t>
            </w:r>
          </w:p>
        </w:tc>
        <w:tc>
          <w:tcPr>
            <w:tcW w:w="1641" w:type="dxa"/>
          </w:tcPr>
          <w:p w:rsidR="007232BF" w:rsidRPr="003D2D66" w:rsidRDefault="007232BF" w:rsidP="007232B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19</w:t>
            </w:r>
            <w:r w:rsidRPr="003D2D66">
              <w:rPr>
                <w:i/>
                <w:lang w:val="uk-UA"/>
              </w:rPr>
              <w:t>.04.</w:t>
            </w:r>
          </w:p>
        </w:tc>
      </w:tr>
      <w:tr w:rsidR="007232BF" w:rsidRPr="00A203BB" w:rsidTr="003C6D2B">
        <w:trPr>
          <w:trHeight w:val="760"/>
        </w:trPr>
        <w:tc>
          <w:tcPr>
            <w:tcW w:w="1790" w:type="dxa"/>
            <w:vMerge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Pr="003C6D2B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Геометрія</w:t>
            </w:r>
          </w:p>
        </w:tc>
        <w:tc>
          <w:tcPr>
            <w:tcW w:w="4536" w:type="dxa"/>
          </w:tcPr>
          <w:p w:rsidR="007232BF" w:rsidRPr="00596F10" w:rsidRDefault="007232BF" w:rsidP="007232BF">
            <w:pPr>
              <w:rPr>
                <w:b/>
                <w:i/>
                <w:sz w:val="24"/>
                <w:szCs w:val="24"/>
                <w:lang w:val="uk-UA"/>
              </w:rPr>
            </w:pPr>
            <w:r w:rsidRPr="00596F10">
              <w:rPr>
                <w:rFonts w:eastAsia="SimSun"/>
                <w:sz w:val="24"/>
                <w:szCs w:val="24"/>
                <w:lang w:val="uk-UA"/>
              </w:rPr>
              <w:t>Основні задачі на побудову</w:t>
            </w:r>
          </w:p>
        </w:tc>
        <w:tc>
          <w:tcPr>
            <w:tcW w:w="4957" w:type="dxa"/>
          </w:tcPr>
          <w:p w:rsidR="007232BF" w:rsidRPr="00A95320" w:rsidRDefault="007232BF" w:rsidP="007232BF">
            <w:pPr>
              <w:rPr>
                <w:sz w:val="24"/>
                <w:szCs w:val="24"/>
                <w:lang w:val="uk-UA"/>
              </w:rPr>
            </w:pPr>
            <w:r w:rsidRPr="00A95320">
              <w:rPr>
                <w:i/>
                <w:sz w:val="24"/>
                <w:szCs w:val="24"/>
                <w:lang w:val="uk-UA"/>
              </w:rPr>
              <w:t>Опрацювати</w:t>
            </w:r>
            <w:r w:rsidRPr="00A9532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§ 27</w:t>
            </w:r>
            <w:r w:rsidRPr="00A95320">
              <w:rPr>
                <w:sz w:val="24"/>
                <w:szCs w:val="24"/>
                <w:lang w:val="uk-UA"/>
              </w:rPr>
              <w:t xml:space="preserve">; </w:t>
            </w:r>
          </w:p>
          <w:p w:rsidR="007232BF" w:rsidRPr="00C75F2B" w:rsidRDefault="007232BF" w:rsidP="007232BF">
            <w:pPr>
              <w:rPr>
                <w:sz w:val="24"/>
                <w:szCs w:val="24"/>
                <w:lang w:val="uk-UA"/>
              </w:rPr>
            </w:pPr>
            <w:r w:rsidRPr="00A95320">
              <w:rPr>
                <w:i/>
                <w:sz w:val="24"/>
                <w:szCs w:val="24"/>
                <w:lang w:val="uk-UA"/>
              </w:rPr>
              <w:t xml:space="preserve">Виконати: </w:t>
            </w:r>
            <w:r>
              <w:rPr>
                <w:sz w:val="24"/>
                <w:szCs w:val="24"/>
                <w:lang w:val="uk-UA"/>
              </w:rPr>
              <w:t>№ 725; 739; 743; 749</w:t>
            </w:r>
          </w:p>
        </w:tc>
        <w:tc>
          <w:tcPr>
            <w:tcW w:w="1641" w:type="dxa"/>
          </w:tcPr>
          <w:p w:rsidR="007232BF" w:rsidRPr="00E95CCE" w:rsidRDefault="007232BF" w:rsidP="007232B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857A3">
              <w:rPr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b/>
                <w:i/>
                <w:sz w:val="24"/>
                <w:szCs w:val="24"/>
                <w:lang w:val="uk-UA"/>
              </w:rPr>
              <w:t>20.04.21р.</w:t>
            </w:r>
          </w:p>
        </w:tc>
      </w:tr>
      <w:tr w:rsidR="007232BF" w:rsidRPr="00A203BB" w:rsidTr="00D13909">
        <w:tc>
          <w:tcPr>
            <w:tcW w:w="1790" w:type="dxa"/>
            <w:vMerge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Default="007232BF" w:rsidP="007232BF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7232BF" w:rsidRPr="00624030" w:rsidRDefault="00624023" w:rsidP="007232B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Віджимання від підлоги</w:t>
            </w:r>
          </w:p>
        </w:tc>
        <w:tc>
          <w:tcPr>
            <w:tcW w:w="4957" w:type="dxa"/>
          </w:tcPr>
          <w:p w:rsidR="007232BF" w:rsidRPr="00624030" w:rsidRDefault="007232BF" w:rsidP="007232BF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7232BF" w:rsidRPr="003F5CBA" w:rsidRDefault="00624023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20.04</w:t>
            </w:r>
            <w:bookmarkStart w:id="0" w:name="_GoBack"/>
            <w:bookmarkEnd w:id="0"/>
          </w:p>
        </w:tc>
      </w:tr>
      <w:tr w:rsidR="007232BF" w:rsidRPr="00A203BB" w:rsidTr="00D13909">
        <w:tc>
          <w:tcPr>
            <w:tcW w:w="1790" w:type="dxa"/>
            <w:vMerge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Pr="00143B6F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Укр.мова</w:t>
            </w:r>
            <w:proofErr w:type="spellEnd"/>
          </w:p>
          <w:p w:rsidR="007232BF" w:rsidRDefault="007232BF" w:rsidP="007232BF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7232BF" w:rsidRDefault="007232BF" w:rsidP="007232B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Написання сполучників разом та окремо. Розрізнення сполучників і однозвучних слів. Синонімічні й антонімічні сполучники.</w:t>
            </w:r>
          </w:p>
        </w:tc>
        <w:tc>
          <w:tcPr>
            <w:tcW w:w="4957" w:type="dxa"/>
          </w:tcPr>
          <w:p w:rsidR="007232BF" w:rsidRDefault="007232BF" w:rsidP="007232B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§ 47, опрацювати теоретичний матеріал,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498,503.</w:t>
            </w:r>
          </w:p>
        </w:tc>
        <w:tc>
          <w:tcPr>
            <w:tcW w:w="1641" w:type="dxa"/>
          </w:tcPr>
          <w:p w:rsidR="007232BF" w:rsidRDefault="007232BF" w:rsidP="007232BF">
            <w:pPr>
              <w:jc w:val="both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19.04</w:t>
            </w:r>
          </w:p>
        </w:tc>
      </w:tr>
      <w:tr w:rsidR="007232BF" w:rsidRPr="00A203BB" w:rsidTr="00D13909">
        <w:tc>
          <w:tcPr>
            <w:tcW w:w="1790" w:type="dxa"/>
            <w:vMerge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Pr="00143B6F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Біологія</w:t>
            </w:r>
          </w:p>
          <w:p w:rsidR="007232BF" w:rsidRDefault="007232BF" w:rsidP="007232BF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7232BF" w:rsidRDefault="007232BF" w:rsidP="007232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Комунікація тварин </w:t>
            </w:r>
          </w:p>
        </w:tc>
        <w:tc>
          <w:tcPr>
            <w:tcW w:w="4957" w:type="dxa"/>
          </w:tcPr>
          <w:p w:rsidR="007232BF" w:rsidRPr="00CF678C" w:rsidRDefault="007232BF" w:rsidP="007232BF">
            <w:pPr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t>Опрацюва</w:t>
            </w:r>
            <w:r>
              <w:rPr>
                <w:sz w:val="24"/>
                <w:szCs w:val="24"/>
                <w:lang w:val="uk-UA"/>
              </w:rPr>
              <w:t>т</w:t>
            </w:r>
            <w:r w:rsidRPr="00F75702">
              <w:rPr>
                <w:sz w:val="24"/>
                <w:szCs w:val="24"/>
                <w:lang w:val="uk-UA"/>
              </w:rPr>
              <w:t>и</w:t>
            </w:r>
            <w:r w:rsidRPr="00CB119D">
              <w:rPr>
                <w:sz w:val="24"/>
                <w:szCs w:val="24"/>
                <w:lang w:val="uk-UA"/>
              </w:rPr>
              <w:t xml:space="preserve"> §</w:t>
            </w:r>
            <w:r>
              <w:rPr>
                <w:sz w:val="24"/>
                <w:szCs w:val="24"/>
                <w:lang w:val="uk-UA"/>
              </w:rPr>
              <w:t>49 , зробити записи у зошит</w:t>
            </w:r>
          </w:p>
        </w:tc>
        <w:tc>
          <w:tcPr>
            <w:tcW w:w="1641" w:type="dxa"/>
          </w:tcPr>
          <w:p w:rsidR="007232BF" w:rsidRPr="00C5768F" w:rsidRDefault="007232BF" w:rsidP="007232BF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16.04</w:t>
            </w:r>
          </w:p>
        </w:tc>
      </w:tr>
      <w:tr w:rsidR="007232BF" w:rsidRPr="007232BF" w:rsidTr="00D13909">
        <w:tc>
          <w:tcPr>
            <w:tcW w:w="1790" w:type="dxa"/>
            <w:vMerge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Pr="00143B6F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  <w:p w:rsidR="007232BF" w:rsidRDefault="007232BF" w:rsidP="007232BF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7232BF" w:rsidRPr="00624030" w:rsidRDefault="007232BF" w:rsidP="007232B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Опис шляху. Рух транспорту. </w:t>
            </w:r>
          </w:p>
        </w:tc>
        <w:tc>
          <w:tcPr>
            <w:tcW w:w="4957" w:type="dxa"/>
          </w:tcPr>
          <w:p w:rsidR="007232BF" w:rsidRDefault="007232BF" w:rsidP="007232B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Впр.1,ст.142 (перекласти)</w:t>
            </w:r>
          </w:p>
          <w:p w:rsidR="007232BF" w:rsidRPr="00624030" w:rsidRDefault="007232BF" w:rsidP="007232B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Впр.2, ст.142-143 (прочитати і перекласти)</w:t>
            </w:r>
          </w:p>
        </w:tc>
        <w:tc>
          <w:tcPr>
            <w:tcW w:w="1641" w:type="dxa"/>
          </w:tcPr>
          <w:p w:rsidR="007232BF" w:rsidRPr="003F5CBA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21.04</w:t>
            </w:r>
          </w:p>
        </w:tc>
      </w:tr>
      <w:tr w:rsidR="007232BF" w:rsidRPr="00A203BB" w:rsidTr="00D13909">
        <w:tc>
          <w:tcPr>
            <w:tcW w:w="1790" w:type="dxa"/>
            <w:vMerge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Обр.мист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  <w:p w:rsidR="007232BF" w:rsidRPr="00143B6F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7232BF" w:rsidRDefault="007232BF" w:rsidP="007232B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Національні традиції в одязі. </w:t>
            </w:r>
          </w:p>
          <w:p w:rsidR="007232BF" w:rsidRDefault="007232BF" w:rsidP="007232BF">
            <w:pPr>
              <w:jc w:val="both"/>
              <w:rPr>
                <w:sz w:val="26"/>
                <w:szCs w:val="26"/>
                <w:lang w:val="uk-UA"/>
              </w:rPr>
            </w:pPr>
            <w:r w:rsidRPr="00A9604B">
              <w:rPr>
                <w:sz w:val="24"/>
                <w:szCs w:val="24"/>
                <w:lang w:val="uk-UA"/>
              </w:rPr>
              <w:t xml:space="preserve">Опрацьовуємо матеріал </w:t>
            </w:r>
            <w:r w:rsidRPr="00A9604B">
              <w:rPr>
                <w:sz w:val="26"/>
                <w:szCs w:val="26"/>
                <w:lang w:val="uk-UA"/>
              </w:rPr>
              <w:t>§2</w:t>
            </w:r>
            <w:r>
              <w:rPr>
                <w:sz w:val="26"/>
                <w:szCs w:val="26"/>
                <w:lang w:val="uk-UA"/>
              </w:rPr>
              <w:t>5.</w:t>
            </w:r>
          </w:p>
          <w:p w:rsidR="007232BF" w:rsidRDefault="007232BF" w:rsidP="007232B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Виконуємо творче завдання: створення ескізу сучасного костюма в народному стилі. </w:t>
            </w:r>
          </w:p>
          <w:p w:rsidR="007232BF" w:rsidRDefault="007232BF" w:rsidP="007232B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Теми на вибір: «Веселка» ( для дівчат),</w:t>
            </w:r>
          </w:p>
          <w:p w:rsidR="007232BF" w:rsidRPr="00A9604B" w:rsidRDefault="007232BF" w:rsidP="007232B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«Козацька слава» (для хлопців)</w:t>
            </w:r>
          </w:p>
          <w:p w:rsidR="007232BF" w:rsidRPr="00014196" w:rsidRDefault="007232BF" w:rsidP="007232B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57" w:type="dxa"/>
          </w:tcPr>
          <w:p w:rsidR="007232BF" w:rsidRDefault="007232BF" w:rsidP="007232BF">
            <w:pPr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Виконати творче завдання </w:t>
            </w:r>
          </w:p>
          <w:p w:rsidR="007232BF" w:rsidRDefault="007232BF" w:rsidP="007232BF">
            <w:pPr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(ескіз сучасного костюма в народному стилі – на вибір) </w:t>
            </w:r>
          </w:p>
          <w:p w:rsidR="007232BF" w:rsidRDefault="007232BF" w:rsidP="007232BF">
            <w:pPr>
              <w:rPr>
                <w:rStyle w:val="a4"/>
                <w:lang w:val="uk-UA"/>
              </w:rPr>
            </w:pPr>
          </w:p>
          <w:p w:rsidR="007232BF" w:rsidRDefault="007232BF" w:rsidP="007232BF">
            <w:pPr>
              <w:rPr>
                <w:sz w:val="26"/>
                <w:szCs w:val="26"/>
                <w:lang w:val="uk-UA"/>
              </w:rPr>
            </w:pPr>
          </w:p>
          <w:p w:rsidR="007232BF" w:rsidRDefault="007232BF" w:rsidP="007232BF">
            <w:pPr>
              <w:rPr>
                <w:sz w:val="26"/>
                <w:szCs w:val="26"/>
                <w:lang w:val="uk-UA"/>
              </w:rPr>
            </w:pPr>
          </w:p>
          <w:p w:rsidR="007232BF" w:rsidRDefault="007232BF" w:rsidP="007232BF">
            <w:pPr>
              <w:rPr>
                <w:sz w:val="26"/>
                <w:szCs w:val="26"/>
                <w:lang w:val="uk-UA"/>
              </w:rPr>
            </w:pPr>
          </w:p>
          <w:p w:rsidR="007232BF" w:rsidRDefault="007232BF" w:rsidP="007232BF">
            <w:pPr>
              <w:rPr>
                <w:sz w:val="26"/>
                <w:szCs w:val="26"/>
                <w:lang w:val="uk-UA"/>
              </w:rPr>
            </w:pPr>
          </w:p>
          <w:p w:rsidR="007232BF" w:rsidRPr="00D55024" w:rsidRDefault="007232BF" w:rsidP="007232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7232BF" w:rsidRPr="00C5768F" w:rsidRDefault="007232BF" w:rsidP="007232BF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22.04.2021</w:t>
            </w:r>
          </w:p>
        </w:tc>
      </w:tr>
      <w:tr w:rsidR="007232BF" w:rsidTr="00D13909">
        <w:tc>
          <w:tcPr>
            <w:tcW w:w="1790" w:type="dxa"/>
            <w:vMerge w:val="restart"/>
          </w:tcPr>
          <w:p w:rsidR="007232BF" w:rsidRPr="00143B6F" w:rsidRDefault="007232BF" w:rsidP="007232BF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7232BF" w:rsidRDefault="007232BF" w:rsidP="007232BF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16.04.</w:t>
            </w: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Pr="003C2139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Біологія</w:t>
            </w:r>
          </w:p>
        </w:tc>
        <w:tc>
          <w:tcPr>
            <w:tcW w:w="4536" w:type="dxa"/>
          </w:tcPr>
          <w:p w:rsidR="007232BF" w:rsidRDefault="007232BF" w:rsidP="007232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Використання тваринами знарядь праці. Елементарна розумова діяльність</w:t>
            </w:r>
          </w:p>
        </w:tc>
        <w:tc>
          <w:tcPr>
            <w:tcW w:w="4957" w:type="dxa"/>
          </w:tcPr>
          <w:p w:rsidR="007232BF" w:rsidRPr="00CF678C" w:rsidRDefault="007232BF" w:rsidP="007232BF">
            <w:pPr>
              <w:ind w:left="69"/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t>Опрацюва</w:t>
            </w:r>
            <w:r>
              <w:rPr>
                <w:sz w:val="24"/>
                <w:szCs w:val="24"/>
                <w:lang w:val="uk-UA"/>
              </w:rPr>
              <w:t>т</w:t>
            </w:r>
            <w:r w:rsidRPr="00F75702">
              <w:rPr>
                <w:sz w:val="24"/>
                <w:szCs w:val="24"/>
                <w:lang w:val="uk-UA"/>
              </w:rPr>
              <w:t>и</w:t>
            </w:r>
            <w:r w:rsidRPr="00CB119D">
              <w:rPr>
                <w:sz w:val="24"/>
                <w:szCs w:val="24"/>
                <w:lang w:val="uk-UA"/>
              </w:rPr>
              <w:t xml:space="preserve"> §</w:t>
            </w:r>
            <w:r>
              <w:rPr>
                <w:sz w:val="24"/>
                <w:szCs w:val="24"/>
                <w:lang w:val="uk-UA"/>
              </w:rPr>
              <w:t>50 , зробити записи у зошит</w:t>
            </w:r>
          </w:p>
        </w:tc>
        <w:tc>
          <w:tcPr>
            <w:tcW w:w="1641" w:type="dxa"/>
          </w:tcPr>
          <w:p w:rsidR="007232BF" w:rsidRPr="00C5768F" w:rsidRDefault="007232BF" w:rsidP="007232BF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22.04</w:t>
            </w:r>
          </w:p>
        </w:tc>
      </w:tr>
      <w:tr w:rsidR="007232BF" w:rsidTr="00D13909">
        <w:tc>
          <w:tcPr>
            <w:tcW w:w="1790" w:type="dxa"/>
            <w:vMerge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Pr="00143B6F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Осн.здор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  <w:p w:rsidR="007232BF" w:rsidRDefault="007232BF" w:rsidP="007232BF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7232BF" w:rsidRPr="00C5768F" w:rsidRDefault="007232BF" w:rsidP="007232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Положення кримінального законодавства у сфері боротьби з розповсюдженням наркотиків. </w:t>
            </w:r>
          </w:p>
        </w:tc>
        <w:tc>
          <w:tcPr>
            <w:tcW w:w="4957" w:type="dxa"/>
          </w:tcPr>
          <w:p w:rsidR="007232BF" w:rsidRPr="00C5768F" w:rsidRDefault="007232BF" w:rsidP="007232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Конспект</w:t>
            </w:r>
          </w:p>
        </w:tc>
        <w:tc>
          <w:tcPr>
            <w:tcW w:w="1641" w:type="dxa"/>
          </w:tcPr>
          <w:p w:rsidR="007232BF" w:rsidRPr="00C5768F" w:rsidRDefault="007232BF" w:rsidP="007232BF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23.04</w:t>
            </w:r>
          </w:p>
        </w:tc>
      </w:tr>
      <w:tr w:rsidR="007232BF" w:rsidTr="00D13909">
        <w:tc>
          <w:tcPr>
            <w:tcW w:w="1790" w:type="dxa"/>
            <w:vMerge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Pr="00D13909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7232BF" w:rsidRPr="002F31F8" w:rsidRDefault="007232BF" w:rsidP="007232BF">
            <w:pPr>
              <w:tabs>
                <w:tab w:val="center" w:pos="2443"/>
              </w:tabs>
              <w:rPr>
                <w:lang w:val="uk-UA"/>
              </w:rPr>
            </w:pPr>
            <w:r>
              <w:rPr>
                <w:lang w:val="uk-UA"/>
              </w:rPr>
              <w:t>Київ та Лондон. Узагальнення матеріалу. Проектна робота.</w:t>
            </w:r>
          </w:p>
        </w:tc>
        <w:tc>
          <w:tcPr>
            <w:tcW w:w="4957" w:type="dxa"/>
          </w:tcPr>
          <w:p w:rsidR="007232BF" w:rsidRPr="002F31F8" w:rsidRDefault="007232BF" w:rsidP="007232BF">
            <w:pPr>
              <w:rPr>
                <w:lang w:val="uk-UA"/>
              </w:rPr>
            </w:pPr>
            <w:r>
              <w:rPr>
                <w:lang w:val="uk-UA"/>
              </w:rPr>
              <w:t>Проектна робота</w:t>
            </w:r>
          </w:p>
        </w:tc>
        <w:tc>
          <w:tcPr>
            <w:tcW w:w="1641" w:type="dxa"/>
          </w:tcPr>
          <w:p w:rsidR="007232BF" w:rsidRPr="003D2D66" w:rsidRDefault="007232BF" w:rsidP="007232B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19</w:t>
            </w:r>
            <w:r w:rsidRPr="003D2D66">
              <w:rPr>
                <w:i/>
                <w:lang w:val="uk-UA"/>
              </w:rPr>
              <w:t>.04.</w:t>
            </w:r>
          </w:p>
        </w:tc>
      </w:tr>
      <w:tr w:rsidR="007232BF" w:rsidTr="00D13909">
        <w:tc>
          <w:tcPr>
            <w:tcW w:w="1790" w:type="dxa"/>
            <w:vMerge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Default="007232BF" w:rsidP="007232BF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</w:tc>
        <w:tc>
          <w:tcPr>
            <w:tcW w:w="4536" w:type="dxa"/>
          </w:tcPr>
          <w:p w:rsidR="007232BF" w:rsidRDefault="007232BF" w:rsidP="007232B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Природні зони Євразії. Арктичні </w:t>
            </w:r>
            <w:r>
              <w:rPr>
                <w:lang w:val="uk-UA"/>
              </w:rPr>
              <w:lastRenderedPageBreak/>
              <w:t>пустелі. Тундра і лісотундра.</w:t>
            </w:r>
          </w:p>
          <w:p w:rsidR="007232BF" w:rsidRPr="008C3C62" w:rsidRDefault="007232BF" w:rsidP="007232B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Напівпустелі і пустелі. Субтропічні ліси. Савана.</w:t>
            </w:r>
          </w:p>
        </w:tc>
        <w:tc>
          <w:tcPr>
            <w:tcW w:w="4957" w:type="dxa"/>
          </w:tcPr>
          <w:p w:rsidR="007232BF" w:rsidRPr="008C3C62" w:rsidRDefault="007232BF" w:rsidP="007232BF">
            <w:pPr>
              <w:spacing w:line="276" w:lineRule="auto"/>
              <w:rPr>
                <w:rFonts w:eastAsiaTheme="minorEastAsia"/>
                <w:lang w:val="uk-UA" w:eastAsia="uk-UA"/>
              </w:rPr>
            </w:pPr>
            <w:r w:rsidRPr="008C3C62">
              <w:rPr>
                <w:lang w:val="uk-UA"/>
              </w:rPr>
              <w:lastRenderedPageBreak/>
              <w:t>§</w:t>
            </w:r>
            <w:r>
              <w:rPr>
                <w:lang w:val="uk-UA"/>
              </w:rPr>
              <w:t>48-50. Конспект.</w:t>
            </w:r>
          </w:p>
        </w:tc>
        <w:tc>
          <w:tcPr>
            <w:tcW w:w="1641" w:type="dxa"/>
          </w:tcPr>
          <w:p w:rsidR="007232BF" w:rsidRPr="008C3C62" w:rsidRDefault="007232BF" w:rsidP="007232BF">
            <w:pPr>
              <w:spacing w:line="276" w:lineRule="auto"/>
              <w:rPr>
                <w:b/>
                <w:i/>
                <w:lang w:val="uk-UA"/>
              </w:rPr>
            </w:pPr>
            <w:r w:rsidRPr="008C3C62">
              <w:rPr>
                <w:b/>
                <w:i/>
                <w:lang w:val="uk-UA"/>
              </w:rPr>
              <w:t xml:space="preserve">До </w:t>
            </w:r>
            <w:r>
              <w:rPr>
                <w:b/>
                <w:i/>
                <w:lang w:val="uk-UA"/>
              </w:rPr>
              <w:lastRenderedPageBreak/>
              <w:t>20</w:t>
            </w:r>
            <w:r w:rsidRPr="008C3C62">
              <w:rPr>
                <w:b/>
                <w:i/>
                <w:lang w:val="uk-UA"/>
              </w:rPr>
              <w:t>.0</w:t>
            </w:r>
            <w:r>
              <w:rPr>
                <w:b/>
                <w:i/>
                <w:lang w:val="uk-UA"/>
              </w:rPr>
              <w:t>4</w:t>
            </w:r>
            <w:r w:rsidRPr="008C3C62">
              <w:rPr>
                <w:b/>
                <w:i/>
                <w:lang w:val="uk-UA"/>
              </w:rPr>
              <w:t>.21р.</w:t>
            </w:r>
          </w:p>
        </w:tc>
      </w:tr>
      <w:tr w:rsidR="007232BF" w:rsidTr="00D13909">
        <w:tc>
          <w:tcPr>
            <w:tcW w:w="1790" w:type="dxa"/>
            <w:vMerge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Історія</w:t>
            </w:r>
          </w:p>
        </w:tc>
        <w:tc>
          <w:tcPr>
            <w:tcW w:w="4536" w:type="dxa"/>
          </w:tcPr>
          <w:p w:rsidR="007232BF" w:rsidRPr="00D06677" w:rsidRDefault="007232BF" w:rsidP="007232B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Країни Центральної та Східної Європи в </w:t>
            </w:r>
            <w:r>
              <w:rPr>
                <w:b/>
                <w:sz w:val="24"/>
                <w:szCs w:val="24"/>
                <w:lang w:val="en-US"/>
              </w:rPr>
              <w:t>X</w:t>
            </w:r>
            <w:r w:rsidRPr="00D06677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XV</w:t>
            </w:r>
            <w:r>
              <w:rPr>
                <w:b/>
                <w:sz w:val="24"/>
                <w:szCs w:val="24"/>
                <w:lang w:val="uk-UA"/>
              </w:rPr>
              <w:t xml:space="preserve"> ст. Польське королівство. Велике князівство Литовське. </w:t>
            </w:r>
          </w:p>
          <w:p w:rsidR="007232BF" w:rsidRDefault="007232BF" w:rsidP="007232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.</w:t>
            </w:r>
          </w:p>
          <w:p w:rsidR="007232BF" w:rsidRDefault="007232BF" w:rsidP="007232BF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основі опрацювання </w:t>
            </w:r>
            <w:r>
              <w:rPr>
                <w:sz w:val="26"/>
                <w:szCs w:val="26"/>
                <w:lang w:val="uk-UA"/>
              </w:rPr>
              <w:t xml:space="preserve"> теми 1-2 (ст. 147 –150), складаємо опорний конспект (Дата. Подія. Наслідок) про Польське королівство і Велике князівство Литовське, допрацьовуємо   таблицю до теми  (с.150)</w:t>
            </w:r>
          </w:p>
          <w:p w:rsidR="007232BF" w:rsidRDefault="007232BF" w:rsidP="007232B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(заповнюємо решту колонок)</w:t>
            </w:r>
          </w:p>
          <w:p w:rsidR="007232BF" w:rsidRPr="00C873B9" w:rsidRDefault="007232BF" w:rsidP="007232B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957" w:type="dxa"/>
          </w:tcPr>
          <w:p w:rsidR="007232BF" w:rsidRDefault="007232BF" w:rsidP="007232B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Тема 1-2, р. </w:t>
            </w: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  <w:lang w:val="uk-UA"/>
              </w:rPr>
              <w:t xml:space="preserve"> (ст.1</w:t>
            </w:r>
            <w:r>
              <w:rPr>
                <w:sz w:val="26"/>
                <w:szCs w:val="26"/>
              </w:rPr>
              <w:t>47</w:t>
            </w:r>
            <w:r>
              <w:rPr>
                <w:sz w:val="26"/>
                <w:szCs w:val="26"/>
                <w:lang w:val="uk-UA"/>
              </w:rPr>
              <w:t>-1</w:t>
            </w:r>
            <w:r w:rsidRPr="00D06677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  <w:lang w:val="uk-UA"/>
              </w:rPr>
              <w:t>)</w:t>
            </w:r>
          </w:p>
          <w:p w:rsidR="007232BF" w:rsidRPr="00D06677" w:rsidRDefault="007232BF" w:rsidP="007232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Виконати завдання на с.1</w:t>
            </w:r>
            <w:r w:rsidRPr="00D06677">
              <w:rPr>
                <w:sz w:val="26"/>
                <w:szCs w:val="26"/>
              </w:rPr>
              <w:t>50</w:t>
            </w:r>
          </w:p>
          <w:p w:rsidR="007232BF" w:rsidRDefault="007232BF" w:rsidP="007232B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Заповнити таблицю. </w:t>
            </w:r>
          </w:p>
          <w:p w:rsidR="007232BF" w:rsidRPr="00D06677" w:rsidRDefault="007232BF" w:rsidP="007232B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Виконати завдання на контурній карті.</w:t>
            </w:r>
          </w:p>
          <w:p w:rsidR="007232BF" w:rsidRPr="00D55024" w:rsidRDefault="007232BF" w:rsidP="007232B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7232BF" w:rsidRPr="00C5768F" w:rsidRDefault="007232BF" w:rsidP="007232BF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23.04.2021</w:t>
            </w:r>
          </w:p>
        </w:tc>
      </w:tr>
      <w:tr w:rsidR="007232BF" w:rsidTr="00D13909">
        <w:tc>
          <w:tcPr>
            <w:tcW w:w="1790" w:type="dxa"/>
            <w:vMerge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Музика</w:t>
            </w:r>
          </w:p>
        </w:tc>
        <w:tc>
          <w:tcPr>
            <w:tcW w:w="4536" w:type="dxa"/>
          </w:tcPr>
          <w:p w:rsidR="007232BF" w:rsidRPr="002F31F8" w:rsidRDefault="007232BF" w:rsidP="007232BF">
            <w:pPr>
              <w:rPr>
                <w:lang w:val="uk-UA"/>
              </w:rPr>
            </w:pPr>
            <w:r>
              <w:rPr>
                <w:lang w:val="uk-UA"/>
              </w:rPr>
              <w:t xml:space="preserve">Мюзикл. Музика для театру. </w:t>
            </w:r>
            <w:proofErr w:type="spellStart"/>
            <w:r>
              <w:rPr>
                <w:lang w:val="uk-UA"/>
              </w:rPr>
              <w:t>О.Золотник</w:t>
            </w:r>
            <w:proofErr w:type="spellEnd"/>
            <w:r>
              <w:rPr>
                <w:lang w:val="uk-UA"/>
              </w:rPr>
              <w:t xml:space="preserve">. «Тече вода з-під </w:t>
            </w:r>
            <w:proofErr w:type="spellStart"/>
            <w:r>
              <w:rPr>
                <w:lang w:val="uk-UA"/>
              </w:rPr>
              <w:t>явора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4957" w:type="dxa"/>
          </w:tcPr>
          <w:p w:rsidR="007232BF" w:rsidRPr="002F31F8" w:rsidRDefault="007232BF" w:rsidP="007232BF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7232BF" w:rsidRPr="003D2D66" w:rsidRDefault="007232BF" w:rsidP="007232B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До 16</w:t>
            </w:r>
            <w:r w:rsidRPr="003D2D66">
              <w:rPr>
                <w:i/>
                <w:lang w:val="uk-UA"/>
              </w:rPr>
              <w:t>.04</w:t>
            </w:r>
          </w:p>
        </w:tc>
      </w:tr>
      <w:tr w:rsidR="007232BF" w:rsidTr="00D13909">
        <w:tc>
          <w:tcPr>
            <w:tcW w:w="1790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232BF" w:rsidRDefault="007232BF" w:rsidP="007232BF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232BF" w:rsidRDefault="007232BF" w:rsidP="007232BF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Історія рідного краю</w:t>
            </w:r>
          </w:p>
        </w:tc>
        <w:tc>
          <w:tcPr>
            <w:tcW w:w="4536" w:type="dxa"/>
          </w:tcPr>
          <w:p w:rsidR="007232BF" w:rsidRPr="00477FC7" w:rsidRDefault="007232BF" w:rsidP="007232B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Побут жителів нашого краю в </w:t>
            </w:r>
            <w:r>
              <w:rPr>
                <w:b/>
                <w:sz w:val="24"/>
                <w:szCs w:val="24"/>
                <w:lang w:val="en-US"/>
              </w:rPr>
              <w:t>IX</w:t>
            </w:r>
            <w:r w:rsidRPr="00D0667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  <w:lang w:val="en-US"/>
              </w:rPr>
              <w:t>XIII</w:t>
            </w:r>
            <w:r>
              <w:rPr>
                <w:b/>
                <w:sz w:val="24"/>
                <w:szCs w:val="24"/>
                <w:lang w:val="uk-UA"/>
              </w:rPr>
              <w:t xml:space="preserve"> ст.</w:t>
            </w:r>
          </w:p>
          <w:p w:rsidR="007232BF" w:rsidRDefault="007232BF" w:rsidP="007232BF">
            <w:pPr>
              <w:rPr>
                <w:sz w:val="26"/>
                <w:szCs w:val="26"/>
                <w:lang w:val="uk-UA"/>
              </w:rPr>
            </w:pPr>
          </w:p>
          <w:p w:rsidR="007232BF" w:rsidRPr="00EE6579" w:rsidRDefault="007232BF" w:rsidP="007232B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Відповідаємо на питання в кінці параграфа</w:t>
            </w:r>
          </w:p>
        </w:tc>
        <w:tc>
          <w:tcPr>
            <w:tcW w:w="4957" w:type="dxa"/>
          </w:tcPr>
          <w:p w:rsidR="007232BF" w:rsidRPr="00EE6579" w:rsidRDefault="007232BF" w:rsidP="007232BF">
            <w:pPr>
              <w:rPr>
                <w:sz w:val="24"/>
                <w:szCs w:val="24"/>
              </w:rPr>
            </w:pP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1641" w:type="dxa"/>
          </w:tcPr>
          <w:p w:rsidR="007232BF" w:rsidRDefault="007232BF" w:rsidP="007232BF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23.042021</w:t>
            </w:r>
          </w:p>
        </w:tc>
      </w:tr>
    </w:tbl>
    <w:p w:rsidR="00737ED8" w:rsidRDefault="00737ED8"/>
    <w:sectPr w:rsidR="00737ED8" w:rsidSect="00906046">
      <w:pgSz w:w="16838" w:h="11906" w:orient="landscape"/>
      <w:pgMar w:top="454" w:right="567" w:bottom="45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19"/>
    <w:rsid w:val="00055369"/>
    <w:rsid w:val="000C1081"/>
    <w:rsid w:val="0019240D"/>
    <w:rsid w:val="00201E55"/>
    <w:rsid w:val="003C2139"/>
    <w:rsid w:val="003C6D2B"/>
    <w:rsid w:val="003F5CBA"/>
    <w:rsid w:val="004C0603"/>
    <w:rsid w:val="004C490A"/>
    <w:rsid w:val="00624023"/>
    <w:rsid w:val="00624030"/>
    <w:rsid w:val="00627719"/>
    <w:rsid w:val="007232BF"/>
    <w:rsid w:val="007369B2"/>
    <w:rsid w:val="00737ED8"/>
    <w:rsid w:val="00761BB6"/>
    <w:rsid w:val="00782C0F"/>
    <w:rsid w:val="00904187"/>
    <w:rsid w:val="00906046"/>
    <w:rsid w:val="00910460"/>
    <w:rsid w:val="00956469"/>
    <w:rsid w:val="00997DF5"/>
    <w:rsid w:val="009B534F"/>
    <w:rsid w:val="009C665E"/>
    <w:rsid w:val="00A054E2"/>
    <w:rsid w:val="00A203BB"/>
    <w:rsid w:val="00A74A48"/>
    <w:rsid w:val="00B54B4D"/>
    <w:rsid w:val="00BD604D"/>
    <w:rsid w:val="00BE13E4"/>
    <w:rsid w:val="00C021BA"/>
    <w:rsid w:val="00CD25B9"/>
    <w:rsid w:val="00D13909"/>
    <w:rsid w:val="00FC2926"/>
    <w:rsid w:val="00F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50046-BF9A-43D4-95EB-CABE2205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lgHU4iM3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test/vektori-u-prostori-di-nad-vektorami-90236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test/pryamokutna-sistema-koordinat-u-prostori-904315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XNXZp-Wls-I" TargetMode="External"/><Relationship Id="rId10" Type="http://schemas.openxmlformats.org/officeDocument/2006/relationships/hyperlink" Target="https://www.youtube.com/watch?v=ZFC73sABq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fzIGeV7NK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96C5-51A4-4A22-8A26-8B9A66DD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3731</Words>
  <Characters>2127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2020-03-30T14:17:00Z</dcterms:created>
  <dcterms:modified xsi:type="dcterms:W3CDTF">2021-04-14T17:09:00Z</dcterms:modified>
</cp:coreProperties>
</file>