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Pr="00761BB6" w:rsidRDefault="00906046" w:rsidP="00761BB6">
      <w:pPr>
        <w:jc w:val="center"/>
        <w:rPr>
          <w:sz w:val="18"/>
          <w:szCs w:val="18"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761BB6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11.01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15.01.2021</w:t>
      </w:r>
      <w:r w:rsidR="00906046" w:rsidRPr="00D72871">
        <w:rPr>
          <w:rFonts w:ascii="Georgia" w:hAnsi="Georgia"/>
          <w:b/>
          <w:i/>
          <w:lang w:val="uk-UA"/>
        </w:rPr>
        <w:t xml:space="preserve">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97DF5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7 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C1081" w:rsidTr="00D13909">
        <w:tc>
          <w:tcPr>
            <w:tcW w:w="1790" w:type="dxa"/>
            <w:vMerge w:val="restart"/>
          </w:tcPr>
          <w:p w:rsidR="000C1081" w:rsidRPr="00143B6F" w:rsidRDefault="000C1081" w:rsidP="000C1081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0C1081" w:rsidRDefault="000C1081" w:rsidP="000C108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11.01.</w:t>
            </w:r>
          </w:p>
        </w:tc>
        <w:tc>
          <w:tcPr>
            <w:tcW w:w="586" w:type="dxa"/>
          </w:tcPr>
          <w:p w:rsidR="000C1081" w:rsidRDefault="000C1081" w:rsidP="000C1081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0C1081" w:rsidRPr="00D13909" w:rsidRDefault="000C1081" w:rsidP="000C108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0C1081" w:rsidRPr="00D909AC" w:rsidRDefault="000C1081" w:rsidP="000C1081">
            <w:pPr>
              <w:ind w:right="-27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Олександр Сергійович Пушкін (1799-1837).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Дитинство та юність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О.С.Пушкіна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. </w:t>
            </w:r>
            <w:r w:rsidRPr="00AC70E8">
              <w:rPr>
                <w:rFonts w:eastAsia="Calibri"/>
                <w:i/>
                <w:sz w:val="24"/>
                <w:szCs w:val="24"/>
                <w:lang w:val="uk-UA"/>
              </w:rPr>
              <w:t>«19 жовтня 1825 року»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0C1081" w:rsidRPr="00C60014" w:rsidRDefault="000C1081" w:rsidP="000C108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Конспект біографії</w:t>
            </w:r>
          </w:p>
        </w:tc>
        <w:tc>
          <w:tcPr>
            <w:tcW w:w="1641" w:type="dxa"/>
          </w:tcPr>
          <w:p w:rsidR="000C1081" w:rsidRDefault="000C1081" w:rsidP="000C1081">
            <w:pPr>
              <w:rPr>
                <w:rFonts w:ascii="Georgia" w:hAnsi="Georgia"/>
                <w:b/>
                <w:i/>
                <w:lang w:val="uk-UA"/>
              </w:rPr>
            </w:pP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D1390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Укр.мова</w:t>
            </w:r>
            <w:proofErr w:type="spellEnd"/>
          </w:p>
        </w:tc>
        <w:tc>
          <w:tcPr>
            <w:tcW w:w="4536" w:type="dxa"/>
          </w:tcPr>
          <w:p w:rsidR="007369B2" w:rsidRDefault="007369B2" w:rsidP="007369B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Дієприслівниковий зворот. Коми при дієприслівниковому звороті та одиничному дієприслівникові. </w:t>
            </w:r>
          </w:p>
        </w:tc>
        <w:tc>
          <w:tcPr>
            <w:tcW w:w="4957" w:type="dxa"/>
          </w:tcPr>
          <w:p w:rsidR="007369B2" w:rsidRPr="00CD60AC" w:rsidRDefault="007369B2" w:rsidP="007369B2">
            <w:pPr>
              <w:rPr>
                <w:sz w:val="24"/>
                <w:szCs w:val="24"/>
                <w:lang w:val="uk-UA" w:eastAsia="en-US"/>
              </w:rPr>
            </w:pPr>
            <w:r w:rsidRPr="00CD60AC">
              <w:rPr>
                <w:sz w:val="24"/>
                <w:szCs w:val="24"/>
                <w:lang w:val="uk-UA" w:eastAsia="en-US"/>
              </w:rPr>
              <w:t>Пор.28, опрацювати теорію, виконати вправи 279, 286.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</w:tcPr>
          <w:p w:rsidR="003F5CBA" w:rsidRPr="003F5CBA" w:rsidRDefault="007369B2" w:rsidP="003F5CBA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 w:rsidRPr="003F5CBA">
              <w:rPr>
                <w:rFonts w:ascii="Georgia" w:eastAsiaTheme="minorHAnsi" w:hAnsi="Georgia" w:cstheme="minorBidi"/>
                <w:i/>
                <w:lang w:val="uk-UA" w:eastAsia="en-US"/>
              </w:rPr>
              <w:t>До 14.01</w:t>
            </w:r>
          </w:p>
          <w:p w:rsidR="007369B2" w:rsidRPr="003F5CBA" w:rsidRDefault="007369B2" w:rsidP="003F5CBA">
            <w:pPr>
              <w:jc w:val="center"/>
              <w:rPr>
                <w:rFonts w:ascii="Georgia" w:hAnsi="Georgia"/>
                <w:lang w:val="uk-UA" w:eastAsia="en-US"/>
              </w:rPr>
            </w:pPr>
          </w:p>
        </w:tc>
      </w:tr>
      <w:tr w:rsidR="007369B2" w:rsidTr="00D13909">
        <w:trPr>
          <w:trHeight w:val="728"/>
        </w:trPr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D1390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Англ.мова</w:t>
            </w:r>
            <w:proofErr w:type="spellEnd"/>
          </w:p>
        </w:tc>
        <w:tc>
          <w:tcPr>
            <w:tcW w:w="4536" w:type="dxa"/>
          </w:tcPr>
          <w:p w:rsidR="007369B2" w:rsidRDefault="007369B2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Світ кіно та театру. Наш вільний час</w:t>
            </w:r>
          </w:p>
        </w:tc>
        <w:tc>
          <w:tcPr>
            <w:tcW w:w="4957" w:type="dxa"/>
          </w:tcPr>
          <w:p w:rsidR="007369B2" w:rsidRDefault="007369B2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Вивчити нові слова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D1390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7369B2" w:rsidRPr="009C5EBB" w:rsidRDefault="007369B2" w:rsidP="007369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Розкладання многочленів на множники за допомогою формули різниці квадратів двох виразів</w:t>
            </w:r>
          </w:p>
        </w:tc>
        <w:tc>
          <w:tcPr>
            <w:tcW w:w="4957" w:type="dxa"/>
          </w:tcPr>
          <w:p w:rsidR="007369B2" w:rsidRDefault="007369B2" w:rsidP="007369B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sz w:val="24"/>
                <w:szCs w:val="24"/>
                <w:lang w:val="uk-UA"/>
              </w:rPr>
              <w:t xml:space="preserve"> §16; </w:t>
            </w:r>
          </w:p>
          <w:p w:rsidR="007369B2" w:rsidRPr="00C75F2B" w:rsidRDefault="007369B2" w:rsidP="007369B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75F2B">
              <w:rPr>
                <w:sz w:val="24"/>
                <w:szCs w:val="24"/>
                <w:lang w:val="uk-UA"/>
              </w:rPr>
              <w:t>№ 529; 534; 543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lang w:val="uk-UA"/>
              </w:rPr>
            </w:pPr>
            <w:r w:rsidRPr="003F5CBA">
              <w:rPr>
                <w:lang w:val="uk-UA"/>
              </w:rPr>
              <w:t>До 13.01.2021</w:t>
            </w: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D1390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3F5CBA" w:rsidRPr="006E5B0A" w:rsidRDefault="003F5CBA" w:rsidP="003F5CBA">
            <w:pPr>
              <w:rPr>
                <w:b/>
                <w:sz w:val="24"/>
                <w:szCs w:val="24"/>
                <w:lang w:val="uk-UA"/>
              </w:rPr>
            </w:pPr>
            <w:r w:rsidRPr="006E5B0A">
              <w:rPr>
                <w:b/>
                <w:sz w:val="24"/>
                <w:szCs w:val="24"/>
                <w:lang w:val="uk-UA"/>
              </w:rPr>
              <w:t>Причини роздроблення Русі-України. Розвиток Київського, Переяславського і Чернігово-Сіверського князівств.</w:t>
            </w:r>
          </w:p>
          <w:p w:rsidR="007369B2" w:rsidRPr="00624030" w:rsidRDefault="007369B2" w:rsidP="007369B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3F5CBA" w:rsidRDefault="003F5CBA" w:rsidP="003F5CBA">
            <w:pPr>
              <w:rPr>
                <w:sz w:val="26"/>
                <w:szCs w:val="26"/>
                <w:lang w:val="uk-UA"/>
              </w:rPr>
            </w:pP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>12 (с.66-73, пункти 1-5)</w:t>
            </w:r>
          </w:p>
          <w:p w:rsidR="003F5CBA" w:rsidRDefault="003F5CBA" w:rsidP="003F5C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Завдання для контролю 1 – 6 (с.76);</w:t>
            </w:r>
          </w:p>
          <w:p w:rsidR="007369B2" w:rsidRPr="00624030" w:rsidRDefault="003F5CBA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Письмово – завдання </w:t>
            </w:r>
            <w:r>
              <w:rPr>
                <w:sz w:val="26"/>
                <w:szCs w:val="26"/>
                <w:lang w:val="uk-UA"/>
              </w:rPr>
              <w:t>7 (с.76) на основі таблиці.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i/>
                <w:lang w:val="uk-UA"/>
              </w:rPr>
            </w:pP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D1390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навчан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7369B2" w:rsidRPr="00932D75" w:rsidRDefault="007369B2" w:rsidP="007369B2">
            <w:pPr>
              <w:tabs>
                <w:tab w:val="left" w:pos="40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Виготовити годівничку для птахів</w:t>
            </w:r>
            <w:r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4957" w:type="dxa"/>
          </w:tcPr>
          <w:p w:rsidR="007369B2" w:rsidRDefault="007369B2" w:rsidP="007369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Приладдя та інструменти для виготовлення годівнички</w:t>
            </w:r>
          </w:p>
          <w:p w:rsidR="003F5CBA" w:rsidRPr="00C5768F" w:rsidRDefault="003F5CBA" w:rsidP="007369B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18.01</w:t>
            </w:r>
          </w:p>
        </w:tc>
      </w:tr>
      <w:tr w:rsidR="007369B2" w:rsidTr="00D13909">
        <w:tc>
          <w:tcPr>
            <w:tcW w:w="1790" w:type="dxa"/>
            <w:vMerge w:val="restart"/>
          </w:tcPr>
          <w:p w:rsidR="007369B2" w:rsidRPr="00143B6F" w:rsidRDefault="007369B2" w:rsidP="007369B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7369B2" w:rsidRDefault="007369B2" w:rsidP="007369B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12.01</w:t>
            </w: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143B6F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літ.</w:t>
            </w:r>
          </w:p>
          <w:p w:rsidR="007369B2" w:rsidRDefault="007369B2" w:rsidP="007369B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369B2" w:rsidRDefault="007369B2" w:rsidP="007369B2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Ти знаєш, що ти – людина… Олекса </w:t>
            </w:r>
            <w:proofErr w:type="spellStart"/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Стороженко</w:t>
            </w:r>
            <w:proofErr w:type="spellEnd"/>
            <w:r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 «Скарб»</w:t>
            </w:r>
          </w:p>
        </w:tc>
        <w:tc>
          <w:tcPr>
            <w:tcW w:w="4957" w:type="dxa"/>
          </w:tcPr>
          <w:p w:rsidR="007369B2" w:rsidRPr="00CD60AC" w:rsidRDefault="007369B2" w:rsidP="007369B2">
            <w:pPr>
              <w:rPr>
                <w:sz w:val="24"/>
                <w:szCs w:val="24"/>
                <w:lang w:val="uk-UA" w:eastAsia="en-US"/>
              </w:rPr>
            </w:pPr>
            <w:r w:rsidRPr="00CD60AC">
              <w:rPr>
                <w:sz w:val="24"/>
                <w:szCs w:val="24"/>
                <w:lang w:val="uk-UA" w:eastAsia="en-US"/>
              </w:rPr>
              <w:t>Ст.149 – конспект, ст.150-156 читати, ст.156 завдання 1,2,3,9 письмово.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 w:rsidRPr="003F5CBA">
              <w:rPr>
                <w:rFonts w:ascii="Georgia" w:hAnsi="Georgia"/>
                <w:i/>
                <w:lang w:val="uk-UA" w:eastAsia="en-US"/>
              </w:rPr>
              <w:t>До 14.01</w:t>
            </w: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143B6F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7369B2" w:rsidRDefault="007369B2" w:rsidP="007369B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369B2" w:rsidRPr="008C3C62" w:rsidRDefault="007369B2" w:rsidP="007369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Величини. Змінні. Вказівка присвоювання.</w:t>
            </w:r>
          </w:p>
        </w:tc>
        <w:tc>
          <w:tcPr>
            <w:tcW w:w="4957" w:type="dxa"/>
          </w:tcPr>
          <w:p w:rsidR="007369B2" w:rsidRPr="008D7E2B" w:rsidRDefault="007369B2" w:rsidP="007369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Створити конспект уроку у текстовому документі </w:t>
            </w:r>
            <w:r>
              <w:rPr>
                <w:lang w:val="en-US"/>
              </w:rPr>
              <w:t>Word</w:t>
            </w:r>
            <w:r>
              <w:rPr>
                <w:lang w:val="uk-UA"/>
              </w:rPr>
              <w:t xml:space="preserve"> та надіслати на </w:t>
            </w:r>
            <w:proofErr w:type="spellStart"/>
            <w:r>
              <w:rPr>
                <w:lang w:val="uk-UA"/>
              </w:rPr>
              <w:t>ел.пошту</w:t>
            </w:r>
            <w:proofErr w:type="spellEnd"/>
            <w:r>
              <w:rPr>
                <w:lang w:val="uk-UA"/>
              </w:rPr>
              <w:t xml:space="preserve"> вчителя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spacing w:line="276" w:lineRule="auto"/>
              <w:jc w:val="center"/>
              <w:rPr>
                <w:i/>
                <w:lang w:val="uk-UA"/>
              </w:rPr>
            </w:pPr>
            <w:r w:rsidRPr="003F5CBA">
              <w:rPr>
                <w:i/>
                <w:lang w:val="uk-UA"/>
              </w:rPr>
              <w:t>До 19.01.21р.</w:t>
            </w: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3C213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7369B2" w:rsidRPr="009C5EBB" w:rsidRDefault="007369B2" w:rsidP="007369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Властивість висоти, бісектриси, медіани рівнобедреного трикутника</w:t>
            </w:r>
          </w:p>
        </w:tc>
        <w:tc>
          <w:tcPr>
            <w:tcW w:w="4957" w:type="dxa"/>
          </w:tcPr>
          <w:p w:rsidR="007369B2" w:rsidRDefault="007369B2" w:rsidP="007369B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 xml:space="preserve">Опрацювати </w:t>
            </w:r>
            <w:r w:rsidRPr="00C75F2B">
              <w:rPr>
                <w:sz w:val="24"/>
                <w:szCs w:val="24"/>
                <w:lang w:val="uk-UA"/>
              </w:rPr>
              <w:t xml:space="preserve">§15; </w:t>
            </w:r>
          </w:p>
          <w:p w:rsidR="007369B2" w:rsidRPr="00C75F2B" w:rsidRDefault="007369B2" w:rsidP="007369B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75F2B">
              <w:rPr>
                <w:sz w:val="24"/>
                <w:szCs w:val="24"/>
                <w:lang w:val="uk-UA"/>
              </w:rPr>
              <w:t>№ 353; 356; 358; 368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lang w:val="uk-UA"/>
              </w:rPr>
            </w:pPr>
            <w:r w:rsidRPr="003F5CBA">
              <w:rPr>
                <w:lang w:val="uk-UA"/>
              </w:rPr>
              <w:t>До 14.01.2021</w:t>
            </w: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3C213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</w:tc>
        <w:tc>
          <w:tcPr>
            <w:tcW w:w="4536" w:type="dxa"/>
          </w:tcPr>
          <w:p w:rsidR="007369B2" w:rsidRDefault="007369B2" w:rsidP="007369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Відносна молекулярна маса, її обчислення за хімічною формулою. Розрахункові задачі. 1. Обчислення відносної молекулярної маси.</w:t>
            </w:r>
          </w:p>
        </w:tc>
        <w:tc>
          <w:tcPr>
            <w:tcW w:w="4957" w:type="dxa"/>
          </w:tcPr>
          <w:p w:rsidR="007369B2" w:rsidRDefault="007369B2" w:rsidP="007369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відео-урок. Зробити записи у зошит.</w:t>
            </w:r>
          </w:p>
          <w:p w:rsidR="007369B2" w:rsidRPr="00C5768F" w:rsidRDefault="007369B2" w:rsidP="007369B2">
            <w:pPr>
              <w:rPr>
                <w:sz w:val="24"/>
                <w:szCs w:val="24"/>
                <w:lang w:val="uk-UA"/>
              </w:rPr>
            </w:pPr>
            <w:r w:rsidRPr="00E21AD5">
              <w:rPr>
                <w:sz w:val="24"/>
                <w:szCs w:val="24"/>
                <w:lang w:val="uk-UA"/>
              </w:rPr>
              <w:t>https://www.youtube.com/watch?v=6ejK8bxHXlw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13.01</w:t>
            </w: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3C213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7369B2" w:rsidRPr="008C3C62" w:rsidRDefault="007369B2" w:rsidP="007369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Географічне положення, дослідження і освоєння Австралії. </w:t>
            </w:r>
            <w:r>
              <w:rPr>
                <w:lang w:val="uk-UA"/>
              </w:rPr>
              <w:lastRenderedPageBreak/>
              <w:t>Тектонічна будова, рельєф і корисні копалини материка.</w:t>
            </w:r>
          </w:p>
        </w:tc>
        <w:tc>
          <w:tcPr>
            <w:tcW w:w="4957" w:type="dxa"/>
          </w:tcPr>
          <w:p w:rsidR="007369B2" w:rsidRPr="008C3C62" w:rsidRDefault="007369B2" w:rsidP="007369B2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lastRenderedPageBreak/>
              <w:t>§</w:t>
            </w:r>
            <w:r>
              <w:rPr>
                <w:lang w:val="uk-UA"/>
              </w:rPr>
              <w:t>26.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spacing w:line="276" w:lineRule="auto"/>
              <w:jc w:val="center"/>
              <w:rPr>
                <w:i/>
                <w:lang w:val="uk-UA"/>
              </w:rPr>
            </w:pPr>
            <w:r w:rsidRPr="003F5CBA">
              <w:rPr>
                <w:i/>
                <w:lang w:val="uk-UA"/>
              </w:rPr>
              <w:t>До 15.01.21р.</w:t>
            </w: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Default="007369B2" w:rsidP="007369B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7369B2" w:rsidRPr="00624030" w:rsidRDefault="007369B2" w:rsidP="007369B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7369B2" w:rsidRPr="00624030" w:rsidRDefault="007369B2" w:rsidP="007369B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7369B2" w:rsidRPr="000C1081" w:rsidTr="00D13909">
        <w:tc>
          <w:tcPr>
            <w:tcW w:w="1790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7369B2" w:rsidRPr="00624030" w:rsidRDefault="007369B2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Гімнастика. Вправи із рівноваги. Вправи із розвитком </w:t>
            </w:r>
            <w:proofErr w:type="spellStart"/>
            <w:r>
              <w:rPr>
                <w:sz w:val="26"/>
                <w:szCs w:val="26"/>
                <w:lang w:val="uk-UA"/>
              </w:rPr>
              <w:t>гручкості</w:t>
            </w:r>
            <w:proofErr w:type="spellEnd"/>
          </w:p>
        </w:tc>
        <w:tc>
          <w:tcPr>
            <w:tcW w:w="4957" w:type="dxa"/>
          </w:tcPr>
          <w:p w:rsidR="007369B2" w:rsidRPr="00624030" w:rsidRDefault="007369B2" w:rsidP="007369B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7369B2" w:rsidTr="00D13909">
        <w:tc>
          <w:tcPr>
            <w:tcW w:w="1790" w:type="dxa"/>
            <w:vMerge w:val="restart"/>
          </w:tcPr>
          <w:p w:rsidR="007369B2" w:rsidRPr="00143B6F" w:rsidRDefault="007369B2" w:rsidP="007369B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7369B2" w:rsidRDefault="007369B2" w:rsidP="007369B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13.01</w:t>
            </w: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143B6F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  <w:p w:rsidR="007369B2" w:rsidRDefault="007369B2" w:rsidP="007369B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7369B2" w:rsidRPr="00D909AC" w:rsidRDefault="007369B2" w:rsidP="007369B2">
            <w:pPr>
              <w:ind w:right="-27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Уславлення ліцейської дружби й вірності ідеалам у вірші </w:t>
            </w:r>
            <w:r w:rsidRPr="00AC70E8">
              <w:rPr>
                <w:rFonts w:eastAsia="Calibri"/>
                <w:i/>
                <w:sz w:val="24"/>
                <w:szCs w:val="24"/>
                <w:lang w:val="uk-UA"/>
              </w:rPr>
              <w:t>«19 жовтня 1825 року»</w:t>
            </w:r>
            <w:r>
              <w:rPr>
                <w:rFonts w:eastAsia="Calibri"/>
                <w:sz w:val="24"/>
                <w:szCs w:val="24"/>
                <w:lang w:val="uk-UA"/>
              </w:rPr>
              <w:t>. Авторські спогади й роздуми у творі.</w:t>
            </w:r>
          </w:p>
        </w:tc>
        <w:tc>
          <w:tcPr>
            <w:tcW w:w="4957" w:type="dxa"/>
          </w:tcPr>
          <w:p w:rsidR="007369B2" w:rsidRPr="00D72871" w:rsidRDefault="007369B2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Аналіз поезії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3C213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</w:tc>
        <w:tc>
          <w:tcPr>
            <w:tcW w:w="4536" w:type="dxa"/>
          </w:tcPr>
          <w:p w:rsidR="007369B2" w:rsidRPr="003F5CBA" w:rsidRDefault="003F5CBA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Робити покупки</w:t>
            </w:r>
          </w:p>
        </w:tc>
        <w:tc>
          <w:tcPr>
            <w:tcW w:w="4957" w:type="dxa"/>
          </w:tcPr>
          <w:p w:rsidR="007369B2" w:rsidRPr="003F5CBA" w:rsidRDefault="003F5CBA" w:rsidP="007369B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Виписати слова. Впр.2,5,6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7369B2" w:rsidTr="00D13909">
        <w:tc>
          <w:tcPr>
            <w:tcW w:w="1790" w:type="dxa"/>
            <w:vMerge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7369B2" w:rsidRDefault="007369B2" w:rsidP="007369B2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7369B2" w:rsidRPr="003C2139" w:rsidRDefault="007369B2" w:rsidP="007369B2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Алгебра</w:t>
            </w:r>
          </w:p>
        </w:tc>
        <w:tc>
          <w:tcPr>
            <w:tcW w:w="4536" w:type="dxa"/>
          </w:tcPr>
          <w:p w:rsidR="007369B2" w:rsidRPr="009C5EBB" w:rsidRDefault="007369B2" w:rsidP="007369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Розкладання многочленів на множники за допомогою формули різниці квадратів двох виразів. </w:t>
            </w:r>
            <w:r w:rsidRPr="008E02C2">
              <w:rPr>
                <w:i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957" w:type="dxa"/>
          </w:tcPr>
          <w:p w:rsidR="007369B2" w:rsidRDefault="007369B2" w:rsidP="007369B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 xml:space="preserve">Опрацювати </w:t>
            </w:r>
            <w:r w:rsidRPr="00C75F2B">
              <w:rPr>
                <w:sz w:val="24"/>
                <w:szCs w:val="24"/>
                <w:lang w:val="uk-UA"/>
              </w:rPr>
              <w:t xml:space="preserve">§16; </w:t>
            </w:r>
          </w:p>
          <w:p w:rsidR="007369B2" w:rsidRPr="00C75F2B" w:rsidRDefault="007369B2" w:rsidP="007369B2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75F2B">
              <w:rPr>
                <w:sz w:val="24"/>
                <w:szCs w:val="24"/>
                <w:lang w:val="uk-UA"/>
              </w:rPr>
              <w:t>№ 527; 532; 538</w:t>
            </w:r>
          </w:p>
        </w:tc>
        <w:tc>
          <w:tcPr>
            <w:tcW w:w="1641" w:type="dxa"/>
          </w:tcPr>
          <w:p w:rsidR="007369B2" w:rsidRPr="003F5CBA" w:rsidRDefault="007369B2" w:rsidP="003F5CBA">
            <w:pPr>
              <w:jc w:val="center"/>
              <w:rPr>
                <w:lang w:val="uk-UA"/>
              </w:rPr>
            </w:pPr>
            <w:r w:rsidRPr="003F5CBA">
              <w:rPr>
                <w:lang w:val="uk-UA"/>
              </w:rPr>
              <w:t>До 18.01.2021</w:t>
            </w:r>
          </w:p>
        </w:tc>
      </w:tr>
      <w:tr w:rsidR="00BD604D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Хімія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D604D" w:rsidRDefault="00BD604D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Масова частка елемента в складній речовині</w:t>
            </w:r>
          </w:p>
          <w:p w:rsidR="00BD604D" w:rsidRPr="00223E35" w:rsidRDefault="00BD604D" w:rsidP="00BD604D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BD604D" w:rsidRDefault="00BD604D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відео-урок. Зробити записи у зошит.</w:t>
            </w:r>
          </w:p>
          <w:p w:rsidR="00BD604D" w:rsidRPr="00C5768F" w:rsidRDefault="00BD604D" w:rsidP="00BD604D">
            <w:pPr>
              <w:rPr>
                <w:sz w:val="24"/>
                <w:szCs w:val="24"/>
                <w:lang w:val="uk-UA"/>
              </w:rPr>
            </w:pPr>
            <w:r w:rsidRPr="00653D61">
              <w:rPr>
                <w:sz w:val="24"/>
                <w:szCs w:val="24"/>
                <w:lang w:val="uk-UA"/>
              </w:rPr>
              <w:t>https://www.youtube.com/watch?v=X4MhZr7Hqxc</w:t>
            </w: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14.01</w:t>
            </w:r>
          </w:p>
        </w:tc>
      </w:tr>
      <w:tr w:rsidR="00BD604D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D604D" w:rsidRPr="00624030" w:rsidRDefault="00BD604D" w:rsidP="00BD604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Комплекс вправ із скакалкою</w:t>
            </w:r>
          </w:p>
        </w:tc>
        <w:tc>
          <w:tcPr>
            <w:tcW w:w="4957" w:type="dxa"/>
          </w:tcPr>
          <w:p w:rsidR="00BD604D" w:rsidRPr="00624030" w:rsidRDefault="00BD604D" w:rsidP="00BD604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BD604D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761BB6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Фізика</w:t>
            </w:r>
          </w:p>
        </w:tc>
        <w:tc>
          <w:tcPr>
            <w:tcW w:w="4536" w:type="dxa"/>
          </w:tcPr>
          <w:p w:rsidR="00BD604D" w:rsidRPr="00624030" w:rsidRDefault="00BD604D" w:rsidP="00BD60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BD604D" w:rsidRPr="00624030" w:rsidRDefault="00BD604D" w:rsidP="00BD60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i/>
                <w:lang w:val="uk-UA"/>
              </w:rPr>
            </w:pPr>
          </w:p>
        </w:tc>
      </w:tr>
      <w:tr w:rsidR="00BD604D" w:rsidTr="00D13909">
        <w:tc>
          <w:tcPr>
            <w:tcW w:w="1790" w:type="dxa"/>
            <w:vMerge w:val="restart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14.01</w:t>
            </w: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Укр.літ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D604D" w:rsidRDefault="00BD604D" w:rsidP="00BD60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Богдан Лепкий «Мишка»</w:t>
            </w:r>
          </w:p>
        </w:tc>
        <w:tc>
          <w:tcPr>
            <w:tcW w:w="4957" w:type="dxa"/>
          </w:tcPr>
          <w:p w:rsidR="00BD604D" w:rsidRDefault="00BD604D" w:rsidP="00BD604D">
            <w:pPr>
              <w:rPr>
                <w:sz w:val="24"/>
                <w:szCs w:val="24"/>
                <w:lang w:val="uk-UA" w:eastAsia="en-US"/>
              </w:rPr>
            </w:pPr>
            <w:r w:rsidRPr="00CD60AC">
              <w:rPr>
                <w:sz w:val="24"/>
                <w:szCs w:val="24"/>
                <w:lang w:val="uk-UA" w:eastAsia="en-US"/>
              </w:rPr>
              <w:t>Ст.157 конспект, ст.157-160 читати</w:t>
            </w:r>
          </w:p>
          <w:p w:rsidR="00BD604D" w:rsidRPr="00CD60AC" w:rsidRDefault="00BD604D" w:rsidP="00BD604D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 w:rsidRPr="003F5CBA">
              <w:rPr>
                <w:rFonts w:ascii="Georgia" w:hAnsi="Georgia"/>
                <w:i/>
                <w:lang w:val="uk-UA" w:eastAsia="en-US"/>
              </w:rPr>
              <w:t>До 19.01</w:t>
            </w:r>
          </w:p>
        </w:tc>
      </w:tr>
      <w:tr w:rsidR="00BD604D" w:rsidTr="003C6D2B">
        <w:trPr>
          <w:trHeight w:val="760"/>
        </w:trPr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3C6D2B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Геометрія</w:t>
            </w:r>
          </w:p>
        </w:tc>
        <w:tc>
          <w:tcPr>
            <w:tcW w:w="4536" w:type="dxa"/>
          </w:tcPr>
          <w:p w:rsidR="00BD604D" w:rsidRPr="009C5EBB" w:rsidRDefault="00BD604D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Властивість висоти, бісектриси, медіани рівнобедреного трикутника</w:t>
            </w:r>
          </w:p>
        </w:tc>
        <w:tc>
          <w:tcPr>
            <w:tcW w:w="4957" w:type="dxa"/>
          </w:tcPr>
          <w:p w:rsidR="00BD604D" w:rsidRDefault="00BD604D" w:rsidP="00BD604D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Опрацювати</w:t>
            </w:r>
            <w:r w:rsidRPr="00C75F2B">
              <w:rPr>
                <w:sz w:val="24"/>
                <w:szCs w:val="24"/>
                <w:lang w:val="uk-UA"/>
              </w:rPr>
              <w:t xml:space="preserve"> §15; </w:t>
            </w:r>
          </w:p>
          <w:p w:rsidR="00BD604D" w:rsidRPr="00C75F2B" w:rsidRDefault="00BD604D" w:rsidP="00BD604D">
            <w:pPr>
              <w:rPr>
                <w:sz w:val="24"/>
                <w:szCs w:val="24"/>
                <w:lang w:val="uk-UA"/>
              </w:rPr>
            </w:pPr>
            <w:r w:rsidRPr="00EE69B8">
              <w:rPr>
                <w:i/>
                <w:sz w:val="24"/>
                <w:szCs w:val="24"/>
                <w:lang w:val="uk-UA"/>
              </w:rPr>
              <w:t>Виконати: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75F2B">
              <w:rPr>
                <w:sz w:val="24"/>
                <w:szCs w:val="24"/>
                <w:lang w:val="uk-UA"/>
              </w:rPr>
              <w:t>№ 351; 360; 362; 370</w:t>
            </w:r>
          </w:p>
        </w:tc>
        <w:tc>
          <w:tcPr>
            <w:tcW w:w="1641" w:type="dxa"/>
          </w:tcPr>
          <w:p w:rsidR="00BD604D" w:rsidRPr="003F5CBA" w:rsidRDefault="003F5CBA" w:rsidP="003F5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19.01.</w:t>
            </w:r>
          </w:p>
        </w:tc>
      </w:tr>
      <w:tr w:rsidR="00BD604D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BD604D" w:rsidRPr="00624030" w:rsidRDefault="00BD604D" w:rsidP="00BD604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Човниковий біг</w:t>
            </w:r>
          </w:p>
        </w:tc>
        <w:tc>
          <w:tcPr>
            <w:tcW w:w="4957" w:type="dxa"/>
          </w:tcPr>
          <w:p w:rsidR="00BD604D" w:rsidRPr="00624030" w:rsidRDefault="00BD604D" w:rsidP="00BD604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BD604D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Укр.мов</w:t>
            </w:r>
            <w:proofErr w:type="spellEnd"/>
            <w:r w:rsidRPr="00143B6F">
              <w:rPr>
                <w:rFonts w:ascii="Georgia" w:hAnsi="Georgia"/>
                <w:i/>
                <w:lang w:val="uk-UA"/>
              </w:rPr>
              <w:t>.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D604D" w:rsidRDefault="00BD604D" w:rsidP="00BD60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Дієприслівниковий зворот. Коми при дієприслівниковому звороті та одиничному дієприслівникові. </w:t>
            </w:r>
          </w:p>
        </w:tc>
        <w:tc>
          <w:tcPr>
            <w:tcW w:w="4957" w:type="dxa"/>
          </w:tcPr>
          <w:p w:rsidR="00BD604D" w:rsidRPr="00CD60AC" w:rsidRDefault="00BD604D" w:rsidP="00BD604D">
            <w:pPr>
              <w:spacing w:after="45"/>
              <w:outlineLvl w:val="2"/>
              <w:rPr>
                <w:sz w:val="24"/>
                <w:szCs w:val="24"/>
                <w:lang w:val="uk-UA"/>
              </w:rPr>
            </w:pPr>
            <w:r w:rsidRPr="00CD60AC">
              <w:rPr>
                <w:sz w:val="24"/>
                <w:szCs w:val="24"/>
                <w:lang w:val="uk-UA"/>
              </w:rPr>
              <w:t>Пор.28, впр.290</w:t>
            </w: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18.01</w:t>
            </w:r>
          </w:p>
        </w:tc>
      </w:tr>
      <w:tr w:rsidR="00BD604D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D604D" w:rsidRDefault="00BD604D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Особливості обміну речовин гетеротрофного організму</w:t>
            </w:r>
          </w:p>
        </w:tc>
        <w:tc>
          <w:tcPr>
            <w:tcW w:w="4957" w:type="dxa"/>
          </w:tcPr>
          <w:p w:rsidR="00BD604D" w:rsidRDefault="00BD604D" w:rsidP="00BD604D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28</w:t>
            </w:r>
          </w:p>
          <w:p w:rsidR="00BD604D" w:rsidRPr="00C5768F" w:rsidRDefault="00BD604D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Посилання на урок у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15.01</w:t>
            </w:r>
          </w:p>
        </w:tc>
      </w:tr>
      <w:tr w:rsidR="00BD604D" w:rsidRPr="003F5CBA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Німецька мова</w:t>
            </w:r>
          </w:p>
          <w:p w:rsidR="00BD604D" w:rsidRDefault="00BD604D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BD604D" w:rsidRPr="00624030" w:rsidRDefault="003F5CBA" w:rsidP="00BD604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Купуємо одяг. Слабка відміна прикметників</w:t>
            </w:r>
          </w:p>
        </w:tc>
        <w:tc>
          <w:tcPr>
            <w:tcW w:w="4957" w:type="dxa"/>
          </w:tcPr>
          <w:p w:rsidR="00BD604D" w:rsidRPr="00624030" w:rsidRDefault="003F5CBA" w:rsidP="00BD604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Ст.81-83. Впр.2,3, ст.83. Переписати таблички, вивчити відмінювання прикметників. Повторити назви предметів одягу, записати їх у зошит з перекладом</w:t>
            </w: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BD604D" w:rsidRPr="003F5CBA" w:rsidTr="00D13909">
        <w:tc>
          <w:tcPr>
            <w:tcW w:w="1790" w:type="dxa"/>
            <w:vMerge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BD604D" w:rsidRDefault="00BD604D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BD604D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Обр.мист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BD604D" w:rsidRPr="00143B6F" w:rsidRDefault="00BD604D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3F5CBA" w:rsidRPr="003F5CBA" w:rsidRDefault="003F5CBA" w:rsidP="003F5CBA">
            <w:pPr>
              <w:rPr>
                <w:sz w:val="24"/>
                <w:szCs w:val="24"/>
                <w:lang w:val="uk-UA"/>
              </w:rPr>
            </w:pPr>
            <w:r w:rsidRPr="003F5CBA">
              <w:rPr>
                <w:sz w:val="24"/>
                <w:szCs w:val="24"/>
                <w:lang w:val="uk-UA"/>
              </w:rPr>
              <w:t>Мистецтво дизайну. Річ – образ часу</w:t>
            </w:r>
          </w:p>
          <w:p w:rsidR="00BD604D" w:rsidRPr="003F5CBA" w:rsidRDefault="00BD604D" w:rsidP="00BD60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3F5CBA" w:rsidRPr="003F5CBA" w:rsidRDefault="003F5CBA" w:rsidP="003F5CBA">
            <w:pPr>
              <w:rPr>
                <w:rStyle w:val="a4"/>
                <w:color w:val="auto"/>
                <w:lang w:val="uk-UA"/>
              </w:rPr>
            </w:pPr>
            <w:r w:rsidRPr="003F5CBA">
              <w:rPr>
                <w:rStyle w:val="a4"/>
                <w:color w:val="auto"/>
                <w:lang w:val="uk-UA"/>
              </w:rPr>
              <w:t xml:space="preserve">Виконати творче завдання </w:t>
            </w:r>
          </w:p>
          <w:p w:rsidR="00BD604D" w:rsidRPr="003F5CBA" w:rsidRDefault="003F5CBA" w:rsidP="00BD604D">
            <w:pPr>
              <w:rPr>
                <w:sz w:val="26"/>
                <w:szCs w:val="26"/>
                <w:lang w:val="uk-UA"/>
              </w:rPr>
            </w:pPr>
            <w:r w:rsidRPr="003F5CBA">
              <w:rPr>
                <w:rStyle w:val="a4"/>
                <w:color w:val="auto"/>
                <w:lang w:val="uk-UA"/>
              </w:rPr>
              <w:t>(на вибір)</w:t>
            </w:r>
          </w:p>
        </w:tc>
        <w:tc>
          <w:tcPr>
            <w:tcW w:w="1641" w:type="dxa"/>
          </w:tcPr>
          <w:p w:rsidR="00BD604D" w:rsidRPr="003F5CBA" w:rsidRDefault="00BD604D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3F5CBA" w:rsidTr="00D13909">
        <w:tc>
          <w:tcPr>
            <w:tcW w:w="1790" w:type="dxa"/>
            <w:vMerge w:val="restart"/>
          </w:tcPr>
          <w:p w:rsidR="003F5CBA" w:rsidRPr="00143B6F" w:rsidRDefault="003F5CBA" w:rsidP="00BD604D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П’ятниця</w:t>
            </w:r>
          </w:p>
          <w:p w:rsidR="003F5CBA" w:rsidRDefault="003F5CBA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15.01.</w:t>
            </w:r>
            <w:bookmarkStart w:id="0" w:name="_GoBack"/>
            <w:bookmarkEnd w:id="0"/>
          </w:p>
        </w:tc>
        <w:tc>
          <w:tcPr>
            <w:tcW w:w="586" w:type="dxa"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F5CBA" w:rsidRPr="003C2139" w:rsidRDefault="003F5CBA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Біологія</w:t>
            </w:r>
          </w:p>
        </w:tc>
        <w:tc>
          <w:tcPr>
            <w:tcW w:w="4536" w:type="dxa"/>
          </w:tcPr>
          <w:p w:rsidR="003F5CBA" w:rsidRPr="00C5768F" w:rsidRDefault="003F5CBA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Живлення і травлення. Різноманітність травних систем</w:t>
            </w:r>
          </w:p>
        </w:tc>
        <w:tc>
          <w:tcPr>
            <w:tcW w:w="4957" w:type="dxa"/>
          </w:tcPr>
          <w:p w:rsidR="003F5CBA" w:rsidRDefault="003F5CBA" w:rsidP="00BD604D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>28</w:t>
            </w:r>
          </w:p>
          <w:p w:rsidR="003F5CBA" w:rsidRPr="00C5768F" w:rsidRDefault="003F5CBA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Посилання на урок у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</w:tc>
        <w:tc>
          <w:tcPr>
            <w:tcW w:w="1641" w:type="dxa"/>
          </w:tcPr>
          <w:p w:rsidR="003F5CBA" w:rsidRPr="003F5CBA" w:rsidRDefault="003F5CBA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21.01</w:t>
            </w:r>
          </w:p>
        </w:tc>
      </w:tr>
      <w:tr w:rsidR="003F5CBA" w:rsidTr="00D13909">
        <w:tc>
          <w:tcPr>
            <w:tcW w:w="1790" w:type="dxa"/>
            <w:vMerge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F5CBA" w:rsidRPr="00143B6F" w:rsidRDefault="003F5CBA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Осн.здор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  <w:p w:rsidR="003F5CBA" w:rsidRDefault="003F5CBA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F5CBA" w:rsidRPr="00C5768F" w:rsidRDefault="003F5CBA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Уміння вчитися </w:t>
            </w:r>
          </w:p>
        </w:tc>
        <w:tc>
          <w:tcPr>
            <w:tcW w:w="4957" w:type="dxa"/>
          </w:tcPr>
          <w:p w:rsidR="003F5CBA" w:rsidRPr="00C5768F" w:rsidRDefault="003F5CBA" w:rsidP="00BD604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і сприйняття, уваги, пам’яті, творчих здібностей</w:t>
            </w:r>
          </w:p>
        </w:tc>
        <w:tc>
          <w:tcPr>
            <w:tcW w:w="1641" w:type="dxa"/>
          </w:tcPr>
          <w:p w:rsidR="003F5CBA" w:rsidRPr="003F5CBA" w:rsidRDefault="003F5CBA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3F5CBA">
              <w:rPr>
                <w:rFonts w:ascii="Georgia" w:hAnsi="Georgia"/>
                <w:i/>
                <w:lang w:val="uk-UA"/>
              </w:rPr>
              <w:t>До 22.01</w:t>
            </w:r>
          </w:p>
        </w:tc>
      </w:tr>
      <w:tr w:rsidR="003F5CBA" w:rsidTr="00D13909">
        <w:tc>
          <w:tcPr>
            <w:tcW w:w="1790" w:type="dxa"/>
            <w:vMerge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F5CBA" w:rsidRPr="00D13909" w:rsidRDefault="003F5CBA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3F5CBA" w:rsidRDefault="003F5CBA" w:rsidP="00BD604D">
            <w:pPr>
              <w:tabs>
                <w:tab w:val="center" w:pos="244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Види фільмів</w:t>
            </w:r>
            <w:r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4957" w:type="dxa"/>
          </w:tcPr>
          <w:p w:rsidR="003F5CBA" w:rsidRDefault="003F5CBA" w:rsidP="00BD604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. 3,4, ст.83-84</w:t>
            </w:r>
          </w:p>
        </w:tc>
        <w:tc>
          <w:tcPr>
            <w:tcW w:w="1641" w:type="dxa"/>
          </w:tcPr>
          <w:p w:rsidR="003F5CBA" w:rsidRPr="003F5CBA" w:rsidRDefault="003F5CBA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3F5CBA" w:rsidTr="00D13909">
        <w:tc>
          <w:tcPr>
            <w:tcW w:w="1790" w:type="dxa"/>
            <w:vMerge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F5CBA" w:rsidRDefault="003F5CBA" w:rsidP="00BD604D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3F5CBA" w:rsidRPr="008C3C62" w:rsidRDefault="003F5CBA" w:rsidP="00BD604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Клімат і води суходолу материка. </w:t>
            </w:r>
          </w:p>
        </w:tc>
        <w:tc>
          <w:tcPr>
            <w:tcW w:w="4957" w:type="dxa"/>
          </w:tcPr>
          <w:p w:rsidR="003F5CBA" w:rsidRPr="008C3C62" w:rsidRDefault="003F5CBA" w:rsidP="00BD604D">
            <w:pPr>
              <w:spacing w:line="276" w:lineRule="auto"/>
              <w:rPr>
                <w:rFonts w:eastAsiaTheme="minorEastAsia"/>
                <w:lang w:val="uk-UA" w:eastAsia="uk-UA"/>
              </w:rPr>
            </w:pPr>
            <w:r w:rsidRPr="008C3C62">
              <w:rPr>
                <w:lang w:val="uk-UA"/>
              </w:rPr>
              <w:t>§2</w:t>
            </w:r>
            <w:r>
              <w:rPr>
                <w:lang w:val="uk-UA"/>
              </w:rPr>
              <w:t xml:space="preserve">7. </w:t>
            </w:r>
          </w:p>
        </w:tc>
        <w:tc>
          <w:tcPr>
            <w:tcW w:w="1641" w:type="dxa"/>
          </w:tcPr>
          <w:p w:rsidR="003F5CBA" w:rsidRPr="003F5CBA" w:rsidRDefault="003F5CBA" w:rsidP="003F5CBA">
            <w:pPr>
              <w:spacing w:line="276" w:lineRule="auto"/>
              <w:jc w:val="center"/>
              <w:rPr>
                <w:rFonts w:eastAsiaTheme="minorEastAsia"/>
                <w:i/>
                <w:lang w:val="uk-UA" w:eastAsia="uk-UA"/>
              </w:rPr>
            </w:pPr>
            <w:r w:rsidRPr="003F5CBA">
              <w:rPr>
                <w:rFonts w:eastAsiaTheme="minorEastAsia"/>
                <w:i/>
                <w:lang w:val="uk-UA" w:eastAsia="uk-UA"/>
              </w:rPr>
              <w:t>До 19</w:t>
            </w:r>
            <w:r>
              <w:rPr>
                <w:rFonts w:eastAsiaTheme="minorEastAsia"/>
                <w:i/>
                <w:lang w:val="uk-UA" w:eastAsia="uk-UA"/>
              </w:rPr>
              <w:t>.01.</w:t>
            </w:r>
          </w:p>
        </w:tc>
      </w:tr>
      <w:tr w:rsidR="003F5CBA" w:rsidTr="00D13909">
        <w:tc>
          <w:tcPr>
            <w:tcW w:w="1790" w:type="dxa"/>
            <w:vMerge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F5CBA" w:rsidRDefault="003F5CBA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3F5CBA" w:rsidRPr="003F5CBA" w:rsidRDefault="003F5CBA" w:rsidP="003F5CBA">
            <w:pPr>
              <w:rPr>
                <w:sz w:val="24"/>
                <w:szCs w:val="24"/>
                <w:lang w:val="uk-UA"/>
              </w:rPr>
            </w:pPr>
            <w:r w:rsidRPr="003F5CBA">
              <w:rPr>
                <w:sz w:val="24"/>
                <w:szCs w:val="24"/>
                <w:lang w:val="uk-UA"/>
              </w:rPr>
              <w:t>Країни Середземномор’я. Іспанія. Реконкіста.</w:t>
            </w:r>
          </w:p>
          <w:p w:rsidR="003F5CBA" w:rsidRPr="00624030" w:rsidRDefault="003F5CBA" w:rsidP="00BD604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957" w:type="dxa"/>
          </w:tcPr>
          <w:p w:rsidR="003F5CBA" w:rsidRDefault="003F5CBA" w:rsidP="003F5CB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Тема 3. Письмово – завдання 1(на ст.78) (рубрика «Працюємо разом):</w:t>
            </w:r>
          </w:p>
          <w:p w:rsidR="003F5CBA" w:rsidRPr="00624030" w:rsidRDefault="003F5CBA" w:rsidP="00BD604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Заповнити таблицю.</w:t>
            </w:r>
          </w:p>
        </w:tc>
        <w:tc>
          <w:tcPr>
            <w:tcW w:w="1641" w:type="dxa"/>
          </w:tcPr>
          <w:p w:rsidR="003F5CBA" w:rsidRPr="003F5CBA" w:rsidRDefault="003F5CBA" w:rsidP="003F5CBA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3F5CBA" w:rsidTr="00D13909">
        <w:tc>
          <w:tcPr>
            <w:tcW w:w="1790" w:type="dxa"/>
            <w:vMerge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F5CBA" w:rsidRDefault="003F5CBA" w:rsidP="00BD604D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F5CBA" w:rsidRDefault="003F5CBA" w:rsidP="00BD604D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</w:tc>
        <w:tc>
          <w:tcPr>
            <w:tcW w:w="4536" w:type="dxa"/>
          </w:tcPr>
          <w:p w:rsidR="003F5CBA" w:rsidRPr="003F5CBA" w:rsidRDefault="003F5CBA" w:rsidP="00BD604D">
            <w:pPr>
              <w:rPr>
                <w:sz w:val="26"/>
                <w:szCs w:val="26"/>
                <w:lang w:val="uk-UA"/>
              </w:rPr>
            </w:pPr>
            <w:r w:rsidRPr="003F5CBA">
              <w:rPr>
                <w:sz w:val="26"/>
                <w:szCs w:val="26"/>
                <w:lang w:val="uk-UA"/>
              </w:rPr>
              <w:t>Колядки та щедрівки</w:t>
            </w:r>
          </w:p>
        </w:tc>
        <w:tc>
          <w:tcPr>
            <w:tcW w:w="4957" w:type="dxa"/>
          </w:tcPr>
          <w:p w:rsidR="003F5CBA" w:rsidRPr="00624030" w:rsidRDefault="003F5CBA" w:rsidP="00BD604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3F5CBA" w:rsidRDefault="003F5CBA" w:rsidP="00BD604D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C1081"/>
    <w:rsid w:val="00201E55"/>
    <w:rsid w:val="003C2139"/>
    <w:rsid w:val="003C6D2B"/>
    <w:rsid w:val="003F5CBA"/>
    <w:rsid w:val="004C0603"/>
    <w:rsid w:val="004C490A"/>
    <w:rsid w:val="00624030"/>
    <w:rsid w:val="00627719"/>
    <w:rsid w:val="007369B2"/>
    <w:rsid w:val="00737ED8"/>
    <w:rsid w:val="00761BB6"/>
    <w:rsid w:val="00782C0F"/>
    <w:rsid w:val="00906046"/>
    <w:rsid w:val="00910460"/>
    <w:rsid w:val="00997DF5"/>
    <w:rsid w:val="009B534F"/>
    <w:rsid w:val="009C665E"/>
    <w:rsid w:val="00A74A48"/>
    <w:rsid w:val="00B54B4D"/>
    <w:rsid w:val="00BD604D"/>
    <w:rsid w:val="00CD25B9"/>
    <w:rsid w:val="00D13909"/>
    <w:rsid w:val="00FC2926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50046-BF9A-43D4-95EB-CABE220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C104-00F3-4F40-9010-A33A20D3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2477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2020-03-30T14:17:00Z</dcterms:created>
  <dcterms:modified xsi:type="dcterms:W3CDTF">2021-01-12T21:50:00Z</dcterms:modified>
</cp:coreProperties>
</file>