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5E" w:rsidRDefault="005E425E" w:rsidP="005E425E">
      <w:pPr>
        <w:spacing w:after="0" w:line="240" w:lineRule="auto"/>
        <w:rPr>
          <w:sz w:val="18"/>
          <w:szCs w:val="18"/>
          <w:lang w:val="uk-UA"/>
        </w:rPr>
      </w:pPr>
    </w:p>
    <w:p w:rsidR="005E425E" w:rsidRPr="005E425E" w:rsidRDefault="005E425E" w:rsidP="005E425E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  <w:lang w:val="uk-UA"/>
        </w:rPr>
      </w:pPr>
      <w:r w:rsidRPr="005E425E">
        <w:rPr>
          <w:rFonts w:ascii="Georgia" w:hAnsi="Georgia"/>
          <w:b/>
          <w:i/>
          <w:sz w:val="28"/>
          <w:szCs w:val="28"/>
          <w:lang w:val="uk-UA"/>
        </w:rPr>
        <w:t>План дистанційного навчання</w:t>
      </w:r>
    </w:p>
    <w:p w:rsidR="005E425E" w:rsidRDefault="005E425E" w:rsidP="005E425E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  <w:lang w:val="uk-UA"/>
        </w:rPr>
      </w:pPr>
      <w:proofErr w:type="spellStart"/>
      <w:proofErr w:type="gramStart"/>
      <w:r>
        <w:rPr>
          <w:rFonts w:ascii="Georgia" w:hAnsi="Georgia"/>
          <w:b/>
          <w:i/>
          <w:sz w:val="28"/>
          <w:szCs w:val="28"/>
        </w:rPr>
        <w:t>учн</w:t>
      </w:r>
      <w:r>
        <w:rPr>
          <w:rFonts w:ascii="Georgia" w:hAnsi="Georgia"/>
          <w:b/>
          <w:i/>
          <w:sz w:val="28"/>
          <w:szCs w:val="28"/>
          <w:lang w:val="uk-UA"/>
        </w:rPr>
        <w:t>ів</w:t>
      </w:r>
      <w:proofErr w:type="spellEnd"/>
      <w:proofErr w:type="gramEnd"/>
      <w:r>
        <w:rPr>
          <w:rFonts w:ascii="Georgia" w:hAnsi="Georgia"/>
          <w:b/>
          <w:i/>
          <w:sz w:val="28"/>
          <w:szCs w:val="28"/>
          <w:lang w:val="uk-UA"/>
        </w:rPr>
        <w:t xml:space="preserve"> 5 класу </w:t>
      </w:r>
    </w:p>
    <w:p w:rsidR="002D0D79" w:rsidRPr="005E425E" w:rsidRDefault="0091714D" w:rsidP="005E425E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  <w:lang w:val="uk-UA"/>
        </w:rPr>
      </w:pPr>
      <w:r>
        <w:rPr>
          <w:rFonts w:ascii="Georgia" w:hAnsi="Georgia"/>
          <w:b/>
          <w:i/>
          <w:sz w:val="28"/>
          <w:szCs w:val="28"/>
        </w:rPr>
        <w:t>29</w:t>
      </w:r>
      <w:r>
        <w:rPr>
          <w:rFonts w:ascii="Georgia" w:hAnsi="Georgia"/>
          <w:b/>
          <w:i/>
          <w:sz w:val="28"/>
          <w:szCs w:val="28"/>
          <w:lang w:val="uk-UA"/>
        </w:rPr>
        <w:t>.03</w:t>
      </w:r>
      <w:r w:rsidR="005E425E" w:rsidRPr="005E425E">
        <w:rPr>
          <w:rFonts w:ascii="Georgia" w:hAnsi="Georgia"/>
          <w:b/>
          <w:i/>
          <w:sz w:val="28"/>
          <w:szCs w:val="28"/>
          <w:lang w:val="uk-UA"/>
        </w:rPr>
        <w:t>-</w:t>
      </w:r>
      <w:r>
        <w:rPr>
          <w:rFonts w:ascii="Georgia" w:hAnsi="Georgia"/>
          <w:b/>
          <w:i/>
          <w:sz w:val="28"/>
          <w:szCs w:val="28"/>
        </w:rPr>
        <w:t>04</w:t>
      </w:r>
      <w:r>
        <w:rPr>
          <w:rFonts w:ascii="Georgia" w:hAnsi="Georgia"/>
          <w:b/>
          <w:i/>
          <w:sz w:val="28"/>
          <w:szCs w:val="28"/>
          <w:lang w:val="uk-UA"/>
        </w:rPr>
        <w:t>.04</w:t>
      </w:r>
      <w:r w:rsidR="005E425E">
        <w:rPr>
          <w:rFonts w:ascii="Georgia" w:hAnsi="Georgia"/>
          <w:b/>
          <w:i/>
          <w:sz w:val="28"/>
          <w:szCs w:val="28"/>
          <w:lang w:val="uk-UA"/>
        </w:rPr>
        <w:t>.2021 р.</w:t>
      </w:r>
    </w:p>
    <w:tbl>
      <w:tblPr>
        <w:tblStyle w:val="a3"/>
        <w:tblW w:w="155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567"/>
        <w:gridCol w:w="2126"/>
        <w:gridCol w:w="5528"/>
        <w:gridCol w:w="4253"/>
        <w:gridCol w:w="1701"/>
      </w:tblGrid>
      <w:tr w:rsidR="002D0D79" w:rsidRPr="00823941" w:rsidTr="009D4754"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2D0D79" w:rsidRPr="00667C81" w:rsidRDefault="002D0D79" w:rsidP="002F7E49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  <w:r w:rsidRPr="00667C81"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D0D79" w:rsidRPr="00667C81" w:rsidRDefault="002D0D79" w:rsidP="002F7E49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  <w:r w:rsidRPr="00667C81"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2D0D79" w:rsidRPr="00667C81" w:rsidRDefault="002D0D79" w:rsidP="002F7E49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  <w:r w:rsidRPr="00667C81"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  <w:t>Предмет</w:t>
            </w:r>
          </w:p>
          <w:p w:rsidR="002D0D79" w:rsidRPr="00667C81" w:rsidRDefault="002D0D79" w:rsidP="002F7E49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  <w:vAlign w:val="center"/>
          </w:tcPr>
          <w:p w:rsidR="002D0D79" w:rsidRPr="00667C81" w:rsidRDefault="002D0D79" w:rsidP="002F7E49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  <w:r w:rsidRPr="00667C81"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vAlign w:val="center"/>
          </w:tcPr>
          <w:p w:rsidR="002D0D79" w:rsidRPr="00667C81" w:rsidRDefault="002D0D79" w:rsidP="009D4754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  <w:r w:rsidRPr="00667C81"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2D0D79" w:rsidRPr="00667C81" w:rsidRDefault="002D0D79" w:rsidP="005E425E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  <w:r w:rsidRPr="00667C81"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C1022A" w:rsidRPr="00823941" w:rsidTr="00667C81">
        <w:tc>
          <w:tcPr>
            <w:tcW w:w="141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1022A" w:rsidRPr="00823941" w:rsidRDefault="00C1022A" w:rsidP="00C102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C1022A" w:rsidRPr="00823941" w:rsidRDefault="00C1022A" w:rsidP="00C102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29.03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1022A" w:rsidRPr="00823941" w:rsidRDefault="00C1022A" w:rsidP="00C102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C1022A" w:rsidRPr="00234DD0" w:rsidRDefault="00C1022A" w:rsidP="00C1022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літ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C1022A" w:rsidRPr="00C1022A" w:rsidRDefault="00C1022A" w:rsidP="00C1022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0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Оповідання  «Лось» </w:t>
            </w:r>
            <w:proofErr w:type="spellStart"/>
            <w:r w:rsidRPr="00C10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Є.Гуцала</w:t>
            </w:r>
            <w:proofErr w:type="spellEnd"/>
            <w:r w:rsidRPr="00C10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Співчуття, милосердя – шлях до перемоги добра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C1022A" w:rsidRPr="00C1022A" w:rsidRDefault="00C1022A" w:rsidP="00C1022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0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Ст.203-210 – читати, 210, завдання 1-3 – дати відповіді письмово.</w:t>
            </w:r>
          </w:p>
          <w:p w:rsidR="00C1022A" w:rsidRPr="00C1022A" w:rsidRDefault="00C1022A" w:rsidP="00C1022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C1022A" w:rsidRPr="00C1022A" w:rsidRDefault="00C1022A" w:rsidP="00C1022A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36C6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01.04.21р.</w:t>
            </w:r>
          </w:p>
        </w:tc>
      </w:tr>
      <w:tr w:rsidR="002D0D79" w:rsidRPr="00823941" w:rsidTr="00667C81">
        <w:tc>
          <w:tcPr>
            <w:tcW w:w="1415" w:type="dxa"/>
            <w:vMerge/>
            <w:tcBorders>
              <w:left w:val="single" w:sz="4" w:space="0" w:color="auto"/>
            </w:tcBorders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vAlign w:val="center"/>
          </w:tcPr>
          <w:p w:rsidR="002D0D79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5528" w:type="dxa"/>
            <w:vAlign w:val="center"/>
          </w:tcPr>
          <w:p w:rsidR="00B274FD" w:rsidRPr="00823941" w:rsidRDefault="00457050" w:rsidP="009171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49. Дикі тварини</w:t>
            </w:r>
          </w:p>
        </w:tc>
        <w:tc>
          <w:tcPr>
            <w:tcW w:w="4253" w:type="dxa"/>
          </w:tcPr>
          <w:p w:rsidR="00D44CBB" w:rsidRPr="00823941" w:rsidRDefault="00457050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05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Впр.1, 3,4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усно; </w:t>
            </w:r>
            <w:proofErr w:type="spellStart"/>
            <w:r w:rsidRPr="0045705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Впр</w:t>
            </w:r>
            <w:proofErr w:type="spellEnd"/>
            <w:r w:rsidRPr="0045705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письмово</w:t>
            </w:r>
          </w:p>
        </w:tc>
        <w:tc>
          <w:tcPr>
            <w:tcW w:w="1701" w:type="dxa"/>
            <w:vAlign w:val="center"/>
          </w:tcPr>
          <w:p w:rsidR="002D0D79" w:rsidRPr="00A36C6E" w:rsidRDefault="00457050" w:rsidP="005E42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31.03</w:t>
            </w:r>
            <w:r w:rsidRPr="00A36C6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.21р.</w:t>
            </w:r>
          </w:p>
        </w:tc>
      </w:tr>
      <w:tr w:rsidR="002D0D79" w:rsidRPr="00823941" w:rsidTr="00667C81">
        <w:tc>
          <w:tcPr>
            <w:tcW w:w="1415" w:type="dxa"/>
            <w:vMerge/>
            <w:tcBorders>
              <w:left w:val="single" w:sz="4" w:space="0" w:color="auto"/>
            </w:tcBorders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2D0D79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5528" w:type="dxa"/>
            <w:vAlign w:val="center"/>
          </w:tcPr>
          <w:p w:rsidR="002D0D79" w:rsidRPr="00823941" w:rsidRDefault="00A553A3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Тварини. Різноманітність тварин</w:t>
            </w:r>
          </w:p>
        </w:tc>
        <w:tc>
          <w:tcPr>
            <w:tcW w:w="4253" w:type="dxa"/>
          </w:tcPr>
          <w:p w:rsidR="002D0D79" w:rsidRPr="00823941" w:rsidRDefault="00A553A3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§35; Записати конспект: чим відрізняються тварини від рослин</w:t>
            </w:r>
          </w:p>
        </w:tc>
        <w:tc>
          <w:tcPr>
            <w:tcW w:w="1701" w:type="dxa"/>
            <w:vAlign w:val="center"/>
          </w:tcPr>
          <w:p w:rsidR="002D0D79" w:rsidRPr="00A36C6E" w:rsidRDefault="00A553A3" w:rsidP="005E42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02</w:t>
            </w:r>
            <w:r w:rsidRPr="00A36C6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.04.21р</w:t>
            </w:r>
          </w:p>
        </w:tc>
      </w:tr>
      <w:tr w:rsidR="00A36C6E" w:rsidRPr="00823941" w:rsidTr="00667C81">
        <w:tc>
          <w:tcPr>
            <w:tcW w:w="1415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36C6E" w:rsidRPr="00823941" w:rsidRDefault="00A36C6E" w:rsidP="00A36C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36C6E" w:rsidRPr="00823941" w:rsidRDefault="00A36C6E" w:rsidP="00A36C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36C6E" w:rsidRPr="00234DD0" w:rsidRDefault="00A36C6E" w:rsidP="00A36C6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Зарубіжна літ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66B1B" w:rsidRDefault="00A36C6E" w:rsidP="00A36C6E">
            <w:pPr>
              <w:spacing w:line="276" w:lineRule="auto"/>
              <w:rPr>
                <w:rFonts w:ascii="Times New Roman" w:eastAsiaTheme="minorEastAsia" w:hAnsi="Times New Roman" w:cs="Times New Roman"/>
                <w:lang w:val="uk-UA" w:eastAsia="uk-UA"/>
              </w:rPr>
            </w:pPr>
            <w:r w:rsidRPr="00A36C6E">
              <w:rPr>
                <w:rFonts w:ascii="Times New Roman" w:eastAsiaTheme="minorEastAsia" w:hAnsi="Times New Roman" w:cs="Times New Roman"/>
                <w:lang w:val="uk-UA" w:eastAsia="uk-UA"/>
              </w:rPr>
              <w:t xml:space="preserve">Л. </w:t>
            </w:r>
            <w:proofErr w:type="spellStart"/>
            <w:r w:rsidRPr="00A36C6E">
              <w:rPr>
                <w:rFonts w:ascii="Times New Roman" w:eastAsiaTheme="minorEastAsia" w:hAnsi="Times New Roman" w:cs="Times New Roman"/>
                <w:lang w:val="uk-UA" w:eastAsia="uk-UA"/>
              </w:rPr>
              <w:t>Керролл</w:t>
            </w:r>
            <w:proofErr w:type="spellEnd"/>
            <w:r w:rsidRPr="00A36C6E">
              <w:rPr>
                <w:rFonts w:ascii="Times New Roman" w:eastAsiaTheme="minorEastAsia" w:hAnsi="Times New Roman" w:cs="Times New Roman"/>
                <w:lang w:val="uk-UA" w:eastAsia="uk-UA"/>
              </w:rPr>
              <w:t xml:space="preserve"> «Аліса в Країні Див». </w:t>
            </w:r>
          </w:p>
          <w:p w:rsidR="00A36C6E" w:rsidRPr="00A36C6E" w:rsidRDefault="00A36C6E" w:rsidP="00A36C6E">
            <w:pPr>
              <w:spacing w:line="276" w:lineRule="auto"/>
              <w:rPr>
                <w:rFonts w:ascii="Times New Roman" w:eastAsiaTheme="minorEastAsia" w:hAnsi="Times New Roman" w:cs="Times New Roman"/>
                <w:lang w:val="uk-UA" w:eastAsia="uk-UA"/>
              </w:rPr>
            </w:pPr>
            <w:r w:rsidRPr="00A36C6E">
              <w:rPr>
                <w:rFonts w:ascii="Times New Roman" w:eastAsiaTheme="minorEastAsia" w:hAnsi="Times New Roman" w:cs="Times New Roman"/>
                <w:lang w:val="uk-UA" w:eastAsia="uk-UA"/>
              </w:rPr>
              <w:t>Подальші пригоди головної героїні.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36C6E" w:rsidRPr="00A36C6E" w:rsidRDefault="00A36C6E" w:rsidP="00A36C6E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A36C6E">
              <w:rPr>
                <w:rFonts w:ascii="Times New Roman" w:hAnsi="Times New Roman" w:cs="Times New Roman"/>
                <w:lang w:val="uk-UA"/>
              </w:rPr>
              <w:t>Читати і переказувати с. 220-226.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36C6E" w:rsidRPr="00A36C6E" w:rsidRDefault="00A36C6E" w:rsidP="00A36C6E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A36C6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01.04.21р.</w:t>
            </w:r>
          </w:p>
        </w:tc>
      </w:tr>
      <w:tr w:rsidR="002D0D79" w:rsidRPr="00766171" w:rsidTr="00667C81">
        <w:tc>
          <w:tcPr>
            <w:tcW w:w="1415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D79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Основи здоров'я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D79" w:rsidRPr="00823941" w:rsidRDefault="00446D78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Пожежна безпека. Умови та причини виникнення пожеж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:rsidR="002D0D79" w:rsidRPr="00823941" w:rsidRDefault="00446D78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згідно теми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D79" w:rsidRPr="00A36C6E" w:rsidRDefault="00446D78" w:rsidP="00A36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36C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05.04.2021</w:t>
            </w:r>
          </w:p>
        </w:tc>
      </w:tr>
      <w:tr w:rsidR="00C1022A" w:rsidRPr="00823941" w:rsidTr="00667C81"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C1022A" w:rsidRPr="00823941" w:rsidRDefault="00C1022A" w:rsidP="00C102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C1022A" w:rsidRPr="00823941" w:rsidRDefault="00C1022A" w:rsidP="00C102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30.03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1022A" w:rsidRPr="00823941" w:rsidRDefault="00C1022A" w:rsidP="00C102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1022A" w:rsidRPr="00234DD0" w:rsidRDefault="00C1022A" w:rsidP="00C1022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Музика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C1022A" w:rsidRPr="00C1022A" w:rsidRDefault="00C1022A" w:rsidP="00C1022A">
            <w:pPr>
              <w:spacing w:line="252" w:lineRule="auto"/>
              <w:rPr>
                <w:rFonts w:ascii="Times New Roman" w:hAnsi="Times New Roman" w:cs="Times New Roman"/>
                <w:sz w:val="24"/>
                <w:szCs w:val="26"/>
                <w:lang w:val="uk-UA"/>
              </w:rPr>
            </w:pPr>
            <w:r w:rsidRPr="00C1022A"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>Музика та інші види мистецтва.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:rsidR="00C1022A" w:rsidRPr="00C1022A" w:rsidRDefault="00C1022A" w:rsidP="00C1022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0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відео за посиланням </w:t>
            </w:r>
            <w:hyperlink r:id="rId4" w:history="1">
              <w:r w:rsidRPr="00C102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https://www.youtube.com/watch?v=K0e9J7h4WEc</w:t>
              </w:r>
            </w:hyperlink>
            <w:r w:rsidRPr="00C10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1022A" w:rsidRPr="00C1022A" w:rsidRDefault="00C1022A" w:rsidP="00C1022A">
            <w:pPr>
              <w:spacing w:line="252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1022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06.04.2021</w:t>
            </w:r>
          </w:p>
        </w:tc>
      </w:tr>
      <w:tr w:rsidR="0091714D" w:rsidRPr="00823941" w:rsidTr="00667C81">
        <w:tc>
          <w:tcPr>
            <w:tcW w:w="1415" w:type="dxa"/>
            <w:vMerge/>
            <w:tcBorders>
              <w:top w:val="single" w:sz="4" w:space="0" w:color="auto"/>
            </w:tcBorders>
            <w:vAlign w:val="center"/>
          </w:tcPr>
          <w:p w:rsidR="0091714D" w:rsidRPr="00823941" w:rsidRDefault="0091714D" w:rsidP="00917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1714D" w:rsidRPr="00823941" w:rsidRDefault="0091714D" w:rsidP="009171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1714D" w:rsidRPr="00234DD0" w:rsidRDefault="0091714D" w:rsidP="0091714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1714D" w:rsidRPr="00D92E07" w:rsidRDefault="0091714D" w:rsidP="009171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Розв'язування задач на всі дії з десятковими дробами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1714D" w:rsidRDefault="0091714D" w:rsidP="009171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§38-41</w:t>
            </w:r>
            <w:r w:rsidRPr="00C75F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91714D" w:rsidRDefault="0091714D" w:rsidP="009171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9B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Виконати: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1483; 1485; 1493; 1496.</w:t>
            </w:r>
          </w:p>
          <w:p w:rsidR="0091714D" w:rsidRPr="00C75F2B" w:rsidRDefault="0091714D" w:rsidP="009171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(Переглянути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5" w:history="1">
              <w:r w:rsidRPr="00F31CF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https://youtu.be/7pVZMKoaars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1714D" w:rsidRPr="00A36C6E" w:rsidRDefault="0091714D" w:rsidP="00A36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36C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31.03.2021</w:t>
            </w:r>
          </w:p>
        </w:tc>
      </w:tr>
      <w:tr w:rsidR="002D0D79" w:rsidRPr="00823941" w:rsidTr="00667C81">
        <w:tc>
          <w:tcPr>
            <w:tcW w:w="1415" w:type="dxa"/>
            <w:vMerge/>
            <w:vAlign w:val="center"/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2D0D79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5528" w:type="dxa"/>
            <w:vAlign w:val="center"/>
          </w:tcPr>
          <w:p w:rsidR="00FA6451" w:rsidRPr="00823941" w:rsidRDefault="00C1022A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Символіка українського орнаменту. Вишивка – традиційний український 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декоративно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-ужиткового мистецтва</w:t>
            </w:r>
          </w:p>
        </w:tc>
        <w:tc>
          <w:tcPr>
            <w:tcW w:w="4253" w:type="dxa"/>
          </w:tcPr>
          <w:p w:rsidR="002D0D79" w:rsidRPr="00823941" w:rsidRDefault="00C1022A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ескізу вишивки рушника</w:t>
            </w:r>
          </w:p>
        </w:tc>
        <w:tc>
          <w:tcPr>
            <w:tcW w:w="1701" w:type="dxa"/>
            <w:vAlign w:val="center"/>
          </w:tcPr>
          <w:p w:rsidR="002D0D79" w:rsidRPr="00A36C6E" w:rsidRDefault="00C1022A" w:rsidP="00A36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36C6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07.04.21р.</w:t>
            </w:r>
          </w:p>
        </w:tc>
      </w:tr>
      <w:tr w:rsidR="00C1022A" w:rsidRPr="00823941" w:rsidTr="00667C81">
        <w:tc>
          <w:tcPr>
            <w:tcW w:w="1415" w:type="dxa"/>
            <w:vMerge/>
            <w:vAlign w:val="center"/>
          </w:tcPr>
          <w:p w:rsidR="00C1022A" w:rsidRPr="00823941" w:rsidRDefault="00C1022A" w:rsidP="00C102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1022A" w:rsidRPr="00823941" w:rsidRDefault="00C1022A" w:rsidP="00C102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vAlign w:val="center"/>
          </w:tcPr>
          <w:p w:rsidR="00C1022A" w:rsidRPr="00234DD0" w:rsidRDefault="00C1022A" w:rsidP="00C1022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5528" w:type="dxa"/>
          </w:tcPr>
          <w:p w:rsidR="00C1022A" w:rsidRPr="00C1022A" w:rsidRDefault="00C1022A" w:rsidP="00C1022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0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Двокрапка і тире при </w:t>
            </w:r>
            <w:proofErr w:type="spellStart"/>
            <w:r w:rsidRPr="00C10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узагальнювальних</w:t>
            </w:r>
            <w:proofErr w:type="spellEnd"/>
            <w:r w:rsidRPr="00C10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словах у реченнях з однорідними членами.</w:t>
            </w:r>
          </w:p>
        </w:tc>
        <w:tc>
          <w:tcPr>
            <w:tcW w:w="4253" w:type="dxa"/>
          </w:tcPr>
          <w:p w:rsidR="00C1022A" w:rsidRPr="00C1022A" w:rsidRDefault="00C1022A" w:rsidP="00C1022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0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Пор. 55, вивчити правила, виконати вправу 439, 447. Переглянути відео </w:t>
            </w:r>
            <w:hyperlink r:id="rId6" w:history="1">
              <w:r w:rsidRPr="00C102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https://www.youtube.com/watch?v=iHfAMGndFi4</w:t>
              </w:r>
            </w:hyperlink>
            <w:r w:rsidRPr="00C10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1022A" w:rsidRPr="00C1022A" w:rsidRDefault="00667C81" w:rsidP="00C1022A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36C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31.03.2021</w:t>
            </w:r>
          </w:p>
        </w:tc>
      </w:tr>
      <w:tr w:rsidR="00627C92" w:rsidRPr="00A102B6" w:rsidTr="00667C81">
        <w:tc>
          <w:tcPr>
            <w:tcW w:w="1415" w:type="dxa"/>
            <w:vMerge/>
            <w:vAlign w:val="center"/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5528" w:type="dxa"/>
            <w:vAlign w:val="center"/>
          </w:tcPr>
          <w:p w:rsidR="00627C92" w:rsidRPr="00823941" w:rsidRDefault="00EB7A95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Рідне місто/село. Подорож по місту</w:t>
            </w:r>
          </w:p>
        </w:tc>
        <w:tc>
          <w:tcPr>
            <w:tcW w:w="4253" w:type="dxa"/>
          </w:tcPr>
          <w:p w:rsidR="00EB5D76" w:rsidRPr="00EB5D76" w:rsidRDefault="00EB7A95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184-186. </w:t>
            </w:r>
            <w:r w:rsidRPr="00EB7A9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Впр.3, ст.184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(з'єднати слова з визначеннями); </w:t>
            </w:r>
            <w:r w:rsidRPr="00EB7A9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Впр.5, ст.185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(прочитати і перекласти текст, виписати нові слова у зошит); </w:t>
            </w:r>
            <w:r w:rsidRPr="00EB7A9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Впр.6, ст.186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(вірно – невірно тест до тексту)</w:t>
            </w:r>
          </w:p>
        </w:tc>
        <w:tc>
          <w:tcPr>
            <w:tcW w:w="1701" w:type="dxa"/>
            <w:vAlign w:val="center"/>
          </w:tcPr>
          <w:p w:rsidR="00627C92" w:rsidRPr="00A36C6E" w:rsidRDefault="00EB7A95" w:rsidP="00A36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01</w:t>
            </w:r>
            <w:r w:rsidRPr="00C1022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.04.2021</w:t>
            </w:r>
          </w:p>
        </w:tc>
      </w:tr>
      <w:tr w:rsidR="002D0D79" w:rsidRPr="00A102B6" w:rsidTr="00667C81"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D0D79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2D0D79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5528" w:type="dxa"/>
            <w:tcBorders>
              <w:bottom w:val="single" w:sz="12" w:space="0" w:color="auto"/>
            </w:tcBorders>
            <w:vAlign w:val="center"/>
          </w:tcPr>
          <w:p w:rsidR="002D0D79" w:rsidRPr="00823941" w:rsidRDefault="00446D78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Удосконалення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низького старту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:rsidR="002D0D79" w:rsidRPr="00823941" w:rsidRDefault="002D0D79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2D0D79" w:rsidRPr="00A36C6E" w:rsidRDefault="00446D78" w:rsidP="00A36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36C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31.03.2021</w:t>
            </w:r>
          </w:p>
        </w:tc>
      </w:tr>
      <w:tr w:rsidR="00A36C6E" w:rsidRPr="00BE488C" w:rsidTr="00667C81"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A36C6E" w:rsidRPr="00823941" w:rsidRDefault="00A36C6E" w:rsidP="00A36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Середа</w:t>
            </w:r>
          </w:p>
          <w:p w:rsidR="00A36C6E" w:rsidRPr="00823941" w:rsidRDefault="00A36C6E" w:rsidP="00A36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31.03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6C6E" w:rsidRPr="00823941" w:rsidRDefault="00A36C6E" w:rsidP="00A36C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6C6E" w:rsidRPr="00234DD0" w:rsidRDefault="00A36C6E" w:rsidP="00A36C6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A36C6E" w:rsidRPr="00A36C6E" w:rsidRDefault="00A36C6E" w:rsidP="00A36C6E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A36C6E">
              <w:rPr>
                <w:rFonts w:ascii="Times New Roman" w:hAnsi="Times New Roman" w:cs="Times New Roman"/>
                <w:lang w:val="uk-UA"/>
              </w:rPr>
              <w:t xml:space="preserve">Урок узагальнення і контролю з теми:  «Історія України в </w:t>
            </w:r>
            <w:proofErr w:type="spellStart"/>
            <w:r w:rsidRPr="00A36C6E">
              <w:rPr>
                <w:rFonts w:ascii="Times New Roman" w:hAnsi="Times New Roman" w:cs="Times New Roman"/>
                <w:lang w:val="uk-UA"/>
              </w:rPr>
              <w:t>пам</w:t>
            </w:r>
            <w:proofErr w:type="spellEnd"/>
            <w:r w:rsidRPr="00A36C6E">
              <w:rPr>
                <w:rFonts w:ascii="Times New Roman" w:hAnsi="Times New Roman" w:cs="Times New Roman"/>
              </w:rPr>
              <w:t>’</w:t>
            </w:r>
            <w:r w:rsidRPr="00A36C6E">
              <w:rPr>
                <w:rFonts w:ascii="Times New Roman" w:hAnsi="Times New Roman" w:cs="Times New Roman"/>
                <w:lang w:val="uk-UA"/>
              </w:rPr>
              <w:t>ятках».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:rsidR="00A36C6E" w:rsidRPr="00A36C6E" w:rsidRDefault="00A36C6E" w:rsidP="00A36C6E">
            <w:pPr>
              <w:rPr>
                <w:rFonts w:ascii="Times New Roman" w:eastAsiaTheme="minorEastAsia" w:hAnsi="Times New Roman" w:cs="Times New Roman"/>
                <w:lang w:val="uk-UA" w:eastAsia="uk-UA"/>
              </w:rPr>
            </w:pPr>
            <w:r w:rsidRPr="00A36C6E">
              <w:rPr>
                <w:rFonts w:ascii="Times New Roman" w:hAnsi="Times New Roman" w:cs="Times New Roman"/>
                <w:b/>
                <w:lang w:val="uk-UA"/>
              </w:rPr>
              <w:t>Тестові завдання (будуть окремо)</w:t>
            </w:r>
            <w:r w:rsidRPr="00A36C6E">
              <w:rPr>
                <w:rFonts w:ascii="Times New Roman" w:hAnsi="Times New Roman" w:cs="Times New Roman"/>
                <w:b/>
              </w:rPr>
              <w:tab/>
            </w:r>
            <w:r w:rsidRPr="00A36C6E">
              <w:rPr>
                <w:rFonts w:ascii="Times New Roman" w:hAnsi="Times New Roman" w:cs="Times New Roman"/>
                <w:b/>
              </w:rPr>
              <w:tab/>
            </w:r>
            <w:r w:rsidRPr="00A36C6E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6C6E" w:rsidRPr="00A36C6E" w:rsidRDefault="00A36C6E" w:rsidP="00A36C6E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A36C6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07.04.21р.</w:t>
            </w:r>
          </w:p>
        </w:tc>
      </w:tr>
      <w:tr w:rsidR="0091714D" w:rsidRPr="00823941" w:rsidTr="00667C81">
        <w:tc>
          <w:tcPr>
            <w:tcW w:w="1415" w:type="dxa"/>
            <w:vMerge/>
            <w:vAlign w:val="center"/>
          </w:tcPr>
          <w:p w:rsidR="0091714D" w:rsidRPr="00823941" w:rsidRDefault="0091714D" w:rsidP="00917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1714D" w:rsidRPr="00823941" w:rsidRDefault="0091714D" w:rsidP="009171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1714D" w:rsidRPr="00234DD0" w:rsidRDefault="0091714D" w:rsidP="0091714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1714D" w:rsidRPr="00D92E07" w:rsidRDefault="0091714D" w:rsidP="009171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Розв'язування задач на всі дії з десятковими дробами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1714D" w:rsidRDefault="0091714D" w:rsidP="009171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9B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Опрацювати</w:t>
            </w:r>
            <w:r w:rsidRPr="00C75F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§38-41</w:t>
            </w:r>
            <w:r w:rsidRPr="00C75F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1714D" w:rsidRPr="00C75F2B" w:rsidRDefault="0091714D" w:rsidP="009171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9B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Виконати: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1365; 1368; 1394 </w:t>
            </w:r>
            <w:r w:rsidRPr="004971C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(Математика 5 клас </w:t>
            </w:r>
            <w:proofErr w:type="spellStart"/>
            <w:r w:rsidRPr="004971C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Тарасенкова</w:t>
            </w:r>
            <w:proofErr w:type="spellEnd"/>
            <w:r w:rsidRPr="004971C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2013 рік)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1714D" w:rsidRPr="00A36C6E" w:rsidRDefault="0091714D" w:rsidP="00A36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36C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01.04.2021</w:t>
            </w:r>
          </w:p>
        </w:tc>
      </w:tr>
      <w:tr w:rsidR="00627C92" w:rsidRPr="00823941" w:rsidTr="00667C81">
        <w:tc>
          <w:tcPr>
            <w:tcW w:w="1415" w:type="dxa"/>
            <w:vMerge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5528" w:type="dxa"/>
            <w:vAlign w:val="center"/>
          </w:tcPr>
          <w:p w:rsidR="00627C92" w:rsidRPr="00823941" w:rsidRDefault="00457050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50. У зоопарку</w:t>
            </w:r>
          </w:p>
        </w:tc>
        <w:tc>
          <w:tcPr>
            <w:tcW w:w="4253" w:type="dxa"/>
          </w:tcPr>
          <w:p w:rsidR="00627C92" w:rsidRPr="00823941" w:rsidRDefault="00457050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05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Впр.2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читати і перекладати текст ст.113; </w:t>
            </w:r>
            <w:r w:rsidRPr="0045705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Впр.5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усно ст.114</w:t>
            </w:r>
          </w:p>
        </w:tc>
        <w:tc>
          <w:tcPr>
            <w:tcW w:w="1701" w:type="dxa"/>
            <w:vAlign w:val="center"/>
          </w:tcPr>
          <w:p w:rsidR="00627C92" w:rsidRPr="00A36C6E" w:rsidRDefault="00457050" w:rsidP="00A36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05</w:t>
            </w:r>
            <w:r w:rsidRPr="00A36C6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.04.21р.</w:t>
            </w:r>
          </w:p>
        </w:tc>
      </w:tr>
      <w:tr w:rsidR="00667C81" w:rsidRPr="00823941" w:rsidTr="00667C81">
        <w:tc>
          <w:tcPr>
            <w:tcW w:w="1415" w:type="dxa"/>
            <w:vMerge/>
            <w:vAlign w:val="center"/>
          </w:tcPr>
          <w:p w:rsidR="00667C81" w:rsidRPr="00823941" w:rsidRDefault="00667C81" w:rsidP="00667C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67C81" w:rsidRPr="00823941" w:rsidRDefault="00667C81" w:rsidP="00667C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vAlign w:val="center"/>
          </w:tcPr>
          <w:p w:rsidR="00667C81" w:rsidRPr="00234DD0" w:rsidRDefault="00667C81" w:rsidP="00667C8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5528" w:type="dxa"/>
          </w:tcPr>
          <w:p w:rsidR="00667C81" w:rsidRPr="00667C81" w:rsidRDefault="00667C81" w:rsidP="00667C8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C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Контрольний письмовий переказ тексту розповідного характеру з елементами роздуму, що містить однорідні члени речення.</w:t>
            </w:r>
          </w:p>
        </w:tc>
        <w:tc>
          <w:tcPr>
            <w:tcW w:w="4253" w:type="dxa"/>
          </w:tcPr>
          <w:p w:rsidR="00667C81" w:rsidRPr="00667C81" w:rsidRDefault="00667C81" w:rsidP="00667C8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C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Пор. 56, виконати вправу 448.</w:t>
            </w:r>
          </w:p>
        </w:tc>
        <w:tc>
          <w:tcPr>
            <w:tcW w:w="1701" w:type="dxa"/>
            <w:vAlign w:val="center"/>
          </w:tcPr>
          <w:p w:rsidR="00667C81" w:rsidRPr="00667C81" w:rsidRDefault="00667C81" w:rsidP="00667C81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36C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01.04.2021</w:t>
            </w:r>
          </w:p>
        </w:tc>
      </w:tr>
      <w:tr w:rsidR="00627C92" w:rsidRPr="00823941" w:rsidTr="00667C81"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627C92" w:rsidRPr="00823941" w:rsidRDefault="00266B1B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Лінійні алгоритми. Черепашача графіка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27C92" w:rsidRPr="00234DD0" w:rsidRDefault="00266B1B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Конспект уроку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27C92" w:rsidRPr="00A36C6E" w:rsidRDefault="00266B1B" w:rsidP="00A36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07</w:t>
            </w:r>
            <w:r w:rsidRPr="00A36C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.04.2021</w:t>
            </w:r>
          </w:p>
        </w:tc>
      </w:tr>
      <w:tr w:rsidR="00627C92" w:rsidRPr="00823941" w:rsidTr="00667C81"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7C92" w:rsidRPr="00823941" w:rsidRDefault="00446D78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Метання м'ячика з-за голови через плече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імітац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:rsidR="00627C92" w:rsidRPr="00823941" w:rsidRDefault="00627C92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7C92" w:rsidRPr="00A36C6E" w:rsidRDefault="00446D78" w:rsidP="00A36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36C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01.04.2021</w:t>
            </w:r>
          </w:p>
        </w:tc>
      </w:tr>
      <w:tr w:rsidR="00667C81" w:rsidRPr="00823941" w:rsidTr="00667C81"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667C81" w:rsidRPr="00823941" w:rsidRDefault="00667C81" w:rsidP="00667C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667C81" w:rsidRPr="00823941" w:rsidRDefault="00667C81" w:rsidP="00667C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01.04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67C81" w:rsidRPr="00823941" w:rsidRDefault="00667C81" w:rsidP="00667C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67C81" w:rsidRPr="00234DD0" w:rsidRDefault="00667C81" w:rsidP="00667C8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літ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667C81" w:rsidRPr="00667C81" w:rsidRDefault="00667C81" w:rsidP="00667C8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C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Дискусія про екологічні проблеми «Бережливе ставлення до природи» на основі твору «Лось»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:rsidR="00667C81" w:rsidRPr="00667C81" w:rsidRDefault="00667C81" w:rsidP="00667C8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C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твір «Сім’я дикої качки». Переглянути відео </w:t>
            </w:r>
            <w:hyperlink r:id="rId7" w:history="1">
              <w:r w:rsidRPr="00667C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https://www.youtube.com/watch?v=oTBLgkhhkm0</w:t>
              </w:r>
            </w:hyperlink>
            <w:r w:rsidRPr="00667C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67C81" w:rsidRPr="00667C81" w:rsidRDefault="00667C81" w:rsidP="00667C8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67C81" w:rsidRPr="00667C81" w:rsidRDefault="00667C81" w:rsidP="00667C81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05</w:t>
            </w:r>
            <w:r w:rsidRPr="00A36C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.04.2021</w:t>
            </w:r>
          </w:p>
        </w:tc>
      </w:tr>
      <w:tr w:rsidR="00667C81" w:rsidRPr="00823941" w:rsidTr="00667C81">
        <w:tc>
          <w:tcPr>
            <w:tcW w:w="1415" w:type="dxa"/>
            <w:vMerge/>
            <w:vAlign w:val="center"/>
          </w:tcPr>
          <w:p w:rsidR="00667C81" w:rsidRPr="00823941" w:rsidRDefault="00667C81" w:rsidP="00667C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67C81" w:rsidRPr="00823941" w:rsidRDefault="00667C81" w:rsidP="00667C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67C81" w:rsidRPr="00234DD0" w:rsidRDefault="00667C81" w:rsidP="00667C8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67C81" w:rsidRPr="00667C81" w:rsidRDefault="00667C81" w:rsidP="00667C8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C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Контрольний письмовий переказ тексту розповідного характеру з елементами роздуму, що містить однорідні члени речення.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67C81" w:rsidRPr="00667C81" w:rsidRDefault="00667C81" w:rsidP="00667C81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C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Пор. 56, зробити переказ вправи 448, переписати на чистовик.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67C81" w:rsidRPr="00667C81" w:rsidRDefault="00667C81" w:rsidP="00667C81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06</w:t>
            </w:r>
            <w:r w:rsidRPr="00A36C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.04.2021</w:t>
            </w:r>
          </w:p>
        </w:tc>
      </w:tr>
      <w:tr w:rsidR="0091714D" w:rsidRPr="00823941" w:rsidTr="00667C81">
        <w:tc>
          <w:tcPr>
            <w:tcW w:w="1415" w:type="dxa"/>
            <w:vMerge/>
            <w:vAlign w:val="center"/>
          </w:tcPr>
          <w:p w:rsidR="0091714D" w:rsidRPr="00823941" w:rsidRDefault="0091714D" w:rsidP="00917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91714D" w:rsidRPr="00823941" w:rsidRDefault="0091714D" w:rsidP="009171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91714D" w:rsidRPr="00234DD0" w:rsidRDefault="0091714D" w:rsidP="0091714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5528" w:type="dxa"/>
          </w:tcPr>
          <w:p w:rsidR="0091714D" w:rsidRPr="00D92E07" w:rsidRDefault="0091714D" w:rsidP="009171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9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Розв'язування задач на всі дії з десятковими дробами</w:t>
            </w:r>
          </w:p>
        </w:tc>
        <w:tc>
          <w:tcPr>
            <w:tcW w:w="4253" w:type="dxa"/>
          </w:tcPr>
          <w:p w:rsidR="0091714D" w:rsidRDefault="0091714D" w:rsidP="009171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9B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Опрацювати</w:t>
            </w:r>
            <w:r w:rsidRPr="00C75F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§38-41</w:t>
            </w:r>
            <w:r w:rsidRPr="00C75F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1714D" w:rsidRPr="00C75F2B" w:rsidRDefault="0091714D" w:rsidP="009171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9B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Виконати: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1377; 1381; 1396; 1400; </w:t>
            </w:r>
            <w:r w:rsidRPr="004971C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(Математика 5 клас </w:t>
            </w:r>
            <w:proofErr w:type="spellStart"/>
            <w:r w:rsidRPr="004971C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Тарасенкова</w:t>
            </w:r>
            <w:proofErr w:type="spellEnd"/>
            <w:r w:rsidRPr="004971C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2013 рік)</w:t>
            </w:r>
          </w:p>
        </w:tc>
        <w:tc>
          <w:tcPr>
            <w:tcW w:w="1701" w:type="dxa"/>
            <w:vAlign w:val="center"/>
          </w:tcPr>
          <w:p w:rsidR="0091714D" w:rsidRPr="00A36C6E" w:rsidRDefault="0091714D" w:rsidP="00A36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36C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02.04.2021</w:t>
            </w:r>
          </w:p>
        </w:tc>
      </w:tr>
      <w:tr w:rsidR="00627C92" w:rsidRPr="00823941" w:rsidTr="00667C81">
        <w:tc>
          <w:tcPr>
            <w:tcW w:w="1415" w:type="dxa"/>
            <w:vMerge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5528" w:type="dxa"/>
            <w:vAlign w:val="center"/>
          </w:tcPr>
          <w:p w:rsidR="00627C92" w:rsidRPr="00823941" w:rsidRDefault="00446D78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Стрибок у довжину з місця</w:t>
            </w:r>
          </w:p>
        </w:tc>
        <w:tc>
          <w:tcPr>
            <w:tcW w:w="4253" w:type="dxa"/>
          </w:tcPr>
          <w:p w:rsidR="00627C92" w:rsidRPr="00823941" w:rsidRDefault="00627C92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27C92" w:rsidRPr="00A36C6E" w:rsidRDefault="00446D78" w:rsidP="00A36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36C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06.04.2021</w:t>
            </w:r>
          </w:p>
        </w:tc>
      </w:tr>
      <w:tr w:rsidR="00627C92" w:rsidRPr="00EB7A95" w:rsidTr="00667C81">
        <w:tc>
          <w:tcPr>
            <w:tcW w:w="1415" w:type="dxa"/>
            <w:vMerge/>
            <w:vAlign w:val="center"/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271493" w:rsidRPr="00EB7A95" w:rsidRDefault="00EB7A95" w:rsidP="00B274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Визначні місця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B6D38" w:rsidRPr="005B6D38" w:rsidRDefault="00EB7A95" w:rsidP="009171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7A9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</w:t>
            </w:r>
            <w:proofErr w:type="spellEnd"/>
            <w:r w:rsidRPr="00EB7A9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 1, ст.186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(прочитати і перекласти діалог, виписати нові слова); </w:t>
            </w:r>
            <w:r w:rsidRPr="00EB7A9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Впр.2, ст.188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(вибрати правильну відповідь)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27C92" w:rsidRPr="00A36C6E" w:rsidRDefault="00EB7A95" w:rsidP="00A36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02</w:t>
            </w:r>
            <w:r w:rsidRPr="00C1022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.04.2021</w:t>
            </w:r>
          </w:p>
        </w:tc>
      </w:tr>
      <w:tr w:rsidR="00A36C6E" w:rsidRPr="00823941" w:rsidTr="00667C81"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A36C6E" w:rsidRPr="00823941" w:rsidRDefault="00A36C6E" w:rsidP="00A36C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36C6E" w:rsidRPr="00823941" w:rsidRDefault="00A36C6E" w:rsidP="00A36C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36C6E" w:rsidRPr="00234DD0" w:rsidRDefault="00A36C6E" w:rsidP="00A36C6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Зарубіжна літер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A36C6E" w:rsidRPr="00A36C6E" w:rsidRDefault="00A36C6E" w:rsidP="00A36C6E">
            <w:pPr>
              <w:spacing w:line="276" w:lineRule="auto"/>
              <w:rPr>
                <w:rFonts w:ascii="Times New Roman" w:eastAsiaTheme="minorEastAsia" w:hAnsi="Times New Roman" w:cs="Times New Roman"/>
                <w:lang w:val="uk-UA" w:eastAsia="uk-UA"/>
              </w:rPr>
            </w:pPr>
            <w:r w:rsidRPr="00A36C6E">
              <w:rPr>
                <w:rFonts w:ascii="Times New Roman" w:eastAsiaTheme="minorEastAsia" w:hAnsi="Times New Roman" w:cs="Times New Roman"/>
                <w:lang w:val="uk-UA" w:eastAsia="uk-UA"/>
              </w:rPr>
              <w:t xml:space="preserve">М. </w:t>
            </w:r>
            <w:proofErr w:type="spellStart"/>
            <w:r w:rsidRPr="00A36C6E">
              <w:rPr>
                <w:rFonts w:ascii="Times New Roman" w:eastAsiaTheme="minorEastAsia" w:hAnsi="Times New Roman" w:cs="Times New Roman"/>
                <w:lang w:val="uk-UA" w:eastAsia="uk-UA"/>
              </w:rPr>
              <w:t>Цвєтаєва</w:t>
            </w:r>
            <w:proofErr w:type="spellEnd"/>
            <w:r w:rsidRPr="00A36C6E">
              <w:rPr>
                <w:rFonts w:ascii="Times New Roman" w:eastAsiaTheme="minorEastAsia" w:hAnsi="Times New Roman" w:cs="Times New Roman"/>
                <w:lang w:val="uk-UA" w:eastAsia="uk-UA"/>
              </w:rPr>
              <w:t xml:space="preserve"> «Книги в червоній палітурці». Чарівний світ мистецтва.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:rsidR="00A36C6E" w:rsidRDefault="00A36C6E" w:rsidP="00A36C6E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A36C6E">
              <w:rPr>
                <w:rFonts w:ascii="Times New Roman" w:hAnsi="Times New Roman" w:cs="Times New Roman"/>
                <w:lang w:val="uk-UA"/>
              </w:rPr>
              <w:t>Опрацювати статтю підручника</w:t>
            </w:r>
          </w:p>
          <w:p w:rsidR="00A36C6E" w:rsidRPr="00A36C6E" w:rsidRDefault="00A36C6E" w:rsidP="00A36C6E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A36C6E">
              <w:rPr>
                <w:rFonts w:ascii="Times New Roman" w:hAnsi="Times New Roman" w:cs="Times New Roman"/>
                <w:lang w:val="uk-UA"/>
              </w:rPr>
              <w:t xml:space="preserve"> с. 232-233.</w:t>
            </w:r>
          </w:p>
          <w:p w:rsidR="00A36C6E" w:rsidRPr="00A36C6E" w:rsidRDefault="00A36C6E" w:rsidP="00A36C6E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36C6E" w:rsidRPr="00A36C6E" w:rsidRDefault="00A36C6E" w:rsidP="00A36C6E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A36C6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05.04.21р.</w:t>
            </w:r>
          </w:p>
        </w:tc>
      </w:tr>
      <w:tr w:rsidR="00627C92" w:rsidRPr="00823941" w:rsidTr="00667C81"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П'ятниця</w:t>
            </w:r>
          </w:p>
          <w:p w:rsidR="00627C92" w:rsidRPr="00823941" w:rsidRDefault="0091714D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</w:t>
            </w:r>
            <w:r w:rsidR="00BE488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7C92" w:rsidRPr="00234DD0" w:rsidRDefault="00A202A0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7C92" w:rsidRPr="00823941" w:rsidRDefault="008C0F87" w:rsidP="002714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Місце, де я живу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:rsidR="005B6D38" w:rsidRPr="00B274FD" w:rsidRDefault="008C0F87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F8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Впр.1, ст.189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(дати відповіді на запитання); Написати розповідь про своє село (опиратись на текст ст. 185 впр.5) – за зразком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7C92" w:rsidRPr="00A36C6E" w:rsidRDefault="008C0F87" w:rsidP="00A36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06</w:t>
            </w:r>
            <w:bookmarkStart w:id="0" w:name="_GoBack"/>
            <w:bookmarkEnd w:id="0"/>
            <w:r w:rsidRPr="00C1022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.04.2021</w:t>
            </w:r>
          </w:p>
        </w:tc>
      </w:tr>
      <w:tr w:rsidR="0091714D" w:rsidRPr="00823941" w:rsidTr="00667C81">
        <w:tc>
          <w:tcPr>
            <w:tcW w:w="1415" w:type="dxa"/>
            <w:vMerge/>
            <w:vAlign w:val="center"/>
          </w:tcPr>
          <w:p w:rsidR="0091714D" w:rsidRPr="00823941" w:rsidRDefault="0091714D" w:rsidP="00917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1714D" w:rsidRPr="00823941" w:rsidRDefault="0091714D" w:rsidP="009171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1714D" w:rsidRPr="00234DD0" w:rsidRDefault="0091714D" w:rsidP="0091714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1714D" w:rsidRPr="00D92E07" w:rsidRDefault="0091714D" w:rsidP="009171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Розв'язування задач на всі дії з десятковими дробами. </w:t>
            </w:r>
            <w:r w:rsidRPr="00D92E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Самостійна робота №19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1714D" w:rsidRPr="00A95320" w:rsidRDefault="0091714D" w:rsidP="009171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3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§38-41</w:t>
            </w:r>
            <w:r w:rsidRPr="00C75F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1714D" w:rsidRPr="00A95320" w:rsidRDefault="0091714D" w:rsidP="009171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3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Виконати: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1402; 1415; 1410; </w:t>
            </w:r>
            <w:r w:rsidRPr="004971C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(Математика 5 клас </w:t>
            </w:r>
            <w:proofErr w:type="spellStart"/>
            <w:r w:rsidRPr="004971C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Тарасенкова</w:t>
            </w:r>
            <w:proofErr w:type="spellEnd"/>
            <w:r w:rsidRPr="004971C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2013 рік)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1714D" w:rsidRPr="00A36C6E" w:rsidRDefault="0091714D" w:rsidP="00A36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36C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06.04.2021</w:t>
            </w:r>
          </w:p>
        </w:tc>
      </w:tr>
      <w:tr w:rsidR="005F7D87" w:rsidRPr="00823941" w:rsidTr="00667C81">
        <w:tc>
          <w:tcPr>
            <w:tcW w:w="1415" w:type="dxa"/>
            <w:vMerge/>
          </w:tcPr>
          <w:p w:rsidR="005F7D87" w:rsidRPr="00823941" w:rsidRDefault="005F7D87" w:rsidP="005F7D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5F7D87" w:rsidRPr="00823941" w:rsidRDefault="005F7D87" w:rsidP="005F7D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5F7D87" w:rsidRPr="00234DD0" w:rsidRDefault="005F7D87" w:rsidP="005F7D8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5528" w:type="dxa"/>
          </w:tcPr>
          <w:p w:rsidR="005F7D87" w:rsidRDefault="005F7D87" w:rsidP="005F7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F7D87" w:rsidRPr="00823941" w:rsidRDefault="00A553A3" w:rsidP="005F7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Шліфування та оздоблення. Захист проекту</w:t>
            </w:r>
          </w:p>
        </w:tc>
        <w:tc>
          <w:tcPr>
            <w:tcW w:w="4253" w:type="dxa"/>
          </w:tcPr>
          <w:p w:rsidR="005F7D87" w:rsidRPr="00823941" w:rsidRDefault="00A553A3" w:rsidP="005F7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Кухонна дошка</w:t>
            </w:r>
          </w:p>
        </w:tc>
        <w:tc>
          <w:tcPr>
            <w:tcW w:w="1701" w:type="dxa"/>
            <w:vAlign w:val="center"/>
          </w:tcPr>
          <w:p w:rsidR="005F7D87" w:rsidRPr="00A36C6E" w:rsidRDefault="00A553A3" w:rsidP="00A36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09</w:t>
            </w:r>
            <w:r w:rsidRPr="00A36C6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.04.21р</w:t>
            </w:r>
          </w:p>
        </w:tc>
      </w:tr>
      <w:tr w:rsidR="00A553A3" w:rsidRPr="00823941" w:rsidTr="00667C81">
        <w:tc>
          <w:tcPr>
            <w:tcW w:w="1415" w:type="dxa"/>
            <w:vMerge/>
          </w:tcPr>
          <w:p w:rsidR="00A553A3" w:rsidRPr="00823941" w:rsidRDefault="00A553A3" w:rsidP="00A553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553A3" w:rsidRPr="00823941" w:rsidRDefault="00A553A3" w:rsidP="00A553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vAlign w:val="center"/>
          </w:tcPr>
          <w:p w:rsidR="00A553A3" w:rsidRPr="00234DD0" w:rsidRDefault="00A553A3" w:rsidP="00A553A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5528" w:type="dxa"/>
          </w:tcPr>
          <w:p w:rsidR="00A553A3" w:rsidRDefault="00A553A3" w:rsidP="00A553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53A3" w:rsidRPr="00823941" w:rsidRDefault="00A553A3" w:rsidP="00A553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Шліфування та оздоблення. Захист проекту</w:t>
            </w:r>
          </w:p>
        </w:tc>
        <w:tc>
          <w:tcPr>
            <w:tcW w:w="4253" w:type="dxa"/>
          </w:tcPr>
          <w:p w:rsidR="00A553A3" w:rsidRPr="00823941" w:rsidRDefault="00A553A3" w:rsidP="00A553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Кухонна дошка</w:t>
            </w:r>
          </w:p>
        </w:tc>
        <w:tc>
          <w:tcPr>
            <w:tcW w:w="1701" w:type="dxa"/>
            <w:vAlign w:val="center"/>
          </w:tcPr>
          <w:p w:rsidR="00A553A3" w:rsidRPr="00A36C6E" w:rsidRDefault="00A553A3" w:rsidP="00A553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09</w:t>
            </w:r>
            <w:r w:rsidRPr="00A36C6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.04.21р</w:t>
            </w:r>
          </w:p>
        </w:tc>
      </w:tr>
      <w:tr w:rsidR="00627C92" w:rsidRPr="00823941" w:rsidTr="00667C81">
        <w:tc>
          <w:tcPr>
            <w:tcW w:w="1415" w:type="dxa"/>
            <w:vMerge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vAlign w:val="center"/>
          </w:tcPr>
          <w:p w:rsidR="00627C92" w:rsidRPr="00234DD0" w:rsidRDefault="00A202A0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Природознавство </w:t>
            </w:r>
          </w:p>
        </w:tc>
        <w:tc>
          <w:tcPr>
            <w:tcW w:w="5528" w:type="dxa"/>
            <w:vAlign w:val="center"/>
          </w:tcPr>
          <w:p w:rsidR="00627C92" w:rsidRPr="00823941" w:rsidRDefault="00A553A3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Гриби</w:t>
            </w:r>
          </w:p>
        </w:tc>
        <w:tc>
          <w:tcPr>
            <w:tcW w:w="4253" w:type="dxa"/>
          </w:tcPr>
          <w:p w:rsidR="00627C92" w:rsidRDefault="00A553A3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3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§336; </w:t>
            </w:r>
          </w:p>
          <w:p w:rsidR="00A553A3" w:rsidRPr="00823941" w:rsidRDefault="00A553A3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Записати їстівні та отруйні гриби. Намалювати мал.130.</w:t>
            </w:r>
          </w:p>
        </w:tc>
        <w:tc>
          <w:tcPr>
            <w:tcW w:w="1701" w:type="dxa"/>
            <w:vAlign w:val="center"/>
          </w:tcPr>
          <w:p w:rsidR="00627C92" w:rsidRPr="00A36C6E" w:rsidRDefault="00A553A3" w:rsidP="005E42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05</w:t>
            </w:r>
            <w:r w:rsidRPr="00A36C6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.04.21р</w:t>
            </w:r>
          </w:p>
        </w:tc>
      </w:tr>
    </w:tbl>
    <w:p w:rsidR="002D0D79" w:rsidRPr="00823941" w:rsidRDefault="002D0D79" w:rsidP="002D0D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81B8B" w:rsidRPr="00823941" w:rsidRDefault="00481B8B">
      <w:pPr>
        <w:rPr>
          <w:rFonts w:ascii="Times New Roman" w:hAnsi="Times New Roman" w:cs="Times New Roman"/>
          <w:sz w:val="24"/>
          <w:szCs w:val="24"/>
        </w:rPr>
      </w:pPr>
    </w:p>
    <w:sectPr w:rsidR="00481B8B" w:rsidRPr="00823941" w:rsidSect="000809D3">
      <w:pgSz w:w="16838" w:h="11906" w:orient="landscape"/>
      <w:pgMar w:top="567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A8"/>
    <w:rsid w:val="00234DD0"/>
    <w:rsid w:val="00266B1B"/>
    <w:rsid w:val="00271493"/>
    <w:rsid w:val="002D097D"/>
    <w:rsid w:val="002D0D79"/>
    <w:rsid w:val="002F1761"/>
    <w:rsid w:val="00364DAC"/>
    <w:rsid w:val="00446D78"/>
    <w:rsid w:val="00457050"/>
    <w:rsid w:val="00467BA8"/>
    <w:rsid w:val="00481B8B"/>
    <w:rsid w:val="00573F7D"/>
    <w:rsid w:val="005752E0"/>
    <w:rsid w:val="005B6D38"/>
    <w:rsid w:val="005E425E"/>
    <w:rsid w:val="005F7D87"/>
    <w:rsid w:val="00627C92"/>
    <w:rsid w:val="00667C81"/>
    <w:rsid w:val="0073002D"/>
    <w:rsid w:val="00766171"/>
    <w:rsid w:val="00823941"/>
    <w:rsid w:val="008919C9"/>
    <w:rsid w:val="008C0F87"/>
    <w:rsid w:val="0091714D"/>
    <w:rsid w:val="009268EF"/>
    <w:rsid w:val="009D4754"/>
    <w:rsid w:val="00A102B6"/>
    <w:rsid w:val="00A202A0"/>
    <w:rsid w:val="00A36C6E"/>
    <w:rsid w:val="00A553A3"/>
    <w:rsid w:val="00AA6784"/>
    <w:rsid w:val="00AE3104"/>
    <w:rsid w:val="00B013D6"/>
    <w:rsid w:val="00B274FD"/>
    <w:rsid w:val="00B429CC"/>
    <w:rsid w:val="00B43918"/>
    <w:rsid w:val="00BE488C"/>
    <w:rsid w:val="00C1022A"/>
    <w:rsid w:val="00CB2D7B"/>
    <w:rsid w:val="00D44CBB"/>
    <w:rsid w:val="00EB5D76"/>
    <w:rsid w:val="00EB7A95"/>
    <w:rsid w:val="00FA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0E100-D2D5-479C-BE05-5F611676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27C92"/>
    <w:rPr>
      <w:color w:val="808080"/>
    </w:rPr>
  </w:style>
  <w:style w:type="character" w:styleId="a5">
    <w:name w:val="Hyperlink"/>
    <w:uiPriority w:val="99"/>
    <w:unhideWhenUsed/>
    <w:rsid w:val="00D44C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3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TBLgkhhkm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HfAMGndFi4" TargetMode="External"/><Relationship Id="rId5" Type="http://schemas.openxmlformats.org/officeDocument/2006/relationships/hyperlink" Target="https://youtu.be/7pVZMKoaars" TargetMode="External"/><Relationship Id="rId4" Type="http://schemas.openxmlformats.org/officeDocument/2006/relationships/hyperlink" Target="https://www.youtube.com/watch?v=K0e9J7h4WE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2021-01-13T18:32:00Z</cp:lastPrinted>
  <dcterms:created xsi:type="dcterms:W3CDTF">2021-01-12T17:00:00Z</dcterms:created>
  <dcterms:modified xsi:type="dcterms:W3CDTF">2021-03-29T11:38:00Z</dcterms:modified>
</cp:coreProperties>
</file>