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5E" w:rsidRDefault="005E425E" w:rsidP="005E425E">
      <w:pPr>
        <w:spacing w:after="0" w:line="240" w:lineRule="auto"/>
        <w:rPr>
          <w:sz w:val="18"/>
          <w:szCs w:val="18"/>
          <w:lang w:val="uk-UA"/>
        </w:rPr>
      </w:pPr>
    </w:p>
    <w:p w:rsidR="009A4596" w:rsidRDefault="009A4596" w:rsidP="009A4596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«_________»___________________202</w:t>
      </w:r>
      <w:r>
        <w:rPr>
          <w:sz w:val="18"/>
          <w:szCs w:val="18"/>
        </w:rPr>
        <w:t>1</w:t>
      </w:r>
      <w:r>
        <w:rPr>
          <w:sz w:val="18"/>
          <w:szCs w:val="18"/>
          <w:lang w:val="uk-UA"/>
        </w:rPr>
        <w:t xml:space="preserve">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596" w:rsidRDefault="009A4596" w:rsidP="009A459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A4596" w:rsidRDefault="009A4596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</w:p>
    <w:p w:rsidR="005E425E" w:rsidRPr="005E425E" w:rsidRDefault="005E425E" w:rsidP="005E425E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5E425E">
        <w:rPr>
          <w:rFonts w:ascii="Georgia" w:hAnsi="Georgia"/>
          <w:b/>
          <w:i/>
          <w:sz w:val="28"/>
          <w:szCs w:val="28"/>
          <w:lang w:val="uk-UA"/>
        </w:rPr>
        <w:t>План дистанційного навчання</w:t>
      </w:r>
    </w:p>
    <w:p w:rsidR="009A4596" w:rsidRDefault="005E425E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 w:rsidRPr="00901A01">
        <w:rPr>
          <w:rFonts w:ascii="Georgia" w:hAnsi="Georgia"/>
          <w:b/>
          <w:i/>
          <w:sz w:val="28"/>
          <w:szCs w:val="28"/>
          <w:lang w:val="uk-UA"/>
        </w:rPr>
        <w:t>учн</w:t>
      </w:r>
      <w:r>
        <w:rPr>
          <w:rFonts w:ascii="Georgia" w:hAnsi="Georgia"/>
          <w:b/>
          <w:i/>
          <w:sz w:val="28"/>
          <w:szCs w:val="28"/>
          <w:lang w:val="uk-UA"/>
        </w:rPr>
        <w:t xml:space="preserve">ів 5 класу </w:t>
      </w:r>
      <w:r w:rsidR="00901A01" w:rsidRPr="00901A01">
        <w:rPr>
          <w:rFonts w:ascii="Georgia" w:hAnsi="Georgia"/>
          <w:b/>
          <w:i/>
          <w:sz w:val="28"/>
          <w:szCs w:val="28"/>
          <w:lang w:val="uk-UA"/>
        </w:rPr>
        <w:t>19</w:t>
      </w:r>
      <w:r w:rsidR="00A229F9">
        <w:rPr>
          <w:rFonts w:ascii="Georgia" w:hAnsi="Georgia"/>
          <w:b/>
          <w:i/>
          <w:sz w:val="28"/>
          <w:szCs w:val="28"/>
          <w:lang w:val="uk-UA"/>
        </w:rPr>
        <w:t>.04</w:t>
      </w:r>
      <w:r w:rsidRPr="005E425E">
        <w:rPr>
          <w:rFonts w:ascii="Georgia" w:hAnsi="Georgia"/>
          <w:b/>
          <w:i/>
          <w:sz w:val="28"/>
          <w:szCs w:val="28"/>
          <w:lang w:val="uk-UA"/>
        </w:rPr>
        <w:t>-</w:t>
      </w:r>
      <w:r w:rsidR="00B06AA3" w:rsidRPr="00901A01">
        <w:rPr>
          <w:rFonts w:ascii="Georgia" w:hAnsi="Georgia"/>
          <w:b/>
          <w:i/>
          <w:sz w:val="28"/>
          <w:szCs w:val="28"/>
          <w:lang w:val="uk-UA"/>
        </w:rPr>
        <w:t>16</w:t>
      </w:r>
      <w:r w:rsidR="00901A01">
        <w:rPr>
          <w:rFonts w:ascii="Georgia" w:hAnsi="Georgia"/>
          <w:b/>
          <w:i/>
          <w:sz w:val="28"/>
          <w:szCs w:val="28"/>
          <w:lang w:val="uk-UA"/>
        </w:rPr>
        <w:t>.23</w:t>
      </w:r>
      <w:r>
        <w:rPr>
          <w:rFonts w:ascii="Georgia" w:hAnsi="Georgia"/>
          <w:b/>
          <w:i/>
          <w:sz w:val="28"/>
          <w:szCs w:val="28"/>
          <w:lang w:val="uk-UA"/>
        </w:rPr>
        <w:t>.2021 р.</w:t>
      </w:r>
    </w:p>
    <w:p w:rsidR="002D0D79" w:rsidRPr="009A4596" w:rsidRDefault="009A4596" w:rsidP="009A459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  <w:lang w:val="uk-UA"/>
        </w:rPr>
      </w:pPr>
      <w:r>
        <w:rPr>
          <w:rFonts w:ascii="Georgia" w:hAnsi="Georgia"/>
          <w:b/>
          <w:i/>
          <w:lang w:val="uk-UA"/>
        </w:rPr>
        <w:t>(</w:t>
      </w:r>
      <w:proofErr w:type="spellStart"/>
      <w:r>
        <w:rPr>
          <w:rFonts w:ascii="Georgia" w:hAnsi="Georgia"/>
          <w:b/>
          <w:i/>
          <w:lang w:val="uk-UA"/>
        </w:rPr>
        <w:t>кл</w:t>
      </w:r>
      <w:proofErr w:type="spellEnd"/>
      <w:r>
        <w:rPr>
          <w:rFonts w:ascii="Georgia" w:hAnsi="Georgia"/>
          <w:b/>
          <w:i/>
          <w:lang w:val="uk-UA"/>
        </w:rPr>
        <w:t>. керівник Юрчук В.М.)</w:t>
      </w:r>
    </w:p>
    <w:tbl>
      <w:tblPr>
        <w:tblStyle w:val="a3"/>
        <w:tblW w:w="155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567"/>
        <w:gridCol w:w="2126"/>
        <w:gridCol w:w="5528"/>
        <w:gridCol w:w="4253"/>
        <w:gridCol w:w="1701"/>
      </w:tblGrid>
      <w:tr w:rsidR="002D0D79" w:rsidRPr="00901A01" w:rsidTr="00BC1C4B"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Предмет</w:t>
            </w:r>
          </w:p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2F7E49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2D0D79" w:rsidRPr="00667C81" w:rsidRDefault="002D0D79" w:rsidP="009D4754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667C81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2D0D79" w:rsidP="005E425E">
            <w:pPr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</w:pPr>
            <w:r w:rsidRPr="00C42A7F">
              <w:rPr>
                <w:rFonts w:ascii="Georgia" w:hAnsi="Georgia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7443E" w:rsidRPr="00823941" w:rsidTr="005D0885"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19.04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7443E" w:rsidRPr="00234DD0" w:rsidRDefault="0007443E" w:rsidP="000744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Григір Тютюнник. Оповідання «Дивак». Гідна поведінка Олеся я позиція особистості. 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Підготуватися до контрольної роботи.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7443E" w:rsidRPr="0007443E" w:rsidRDefault="00DB6DA1" w:rsidP="0007443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22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2D0D79" w:rsidRPr="00823941" w:rsidTr="00BC1C4B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B274FD" w:rsidRPr="00823941" w:rsidRDefault="00DB6DA1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54. Погода</w:t>
            </w:r>
          </w:p>
        </w:tc>
        <w:tc>
          <w:tcPr>
            <w:tcW w:w="4253" w:type="dxa"/>
          </w:tcPr>
          <w:p w:rsidR="00D44CBB" w:rsidRPr="00823941" w:rsidRDefault="00DB6DA1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D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усно; </w:t>
            </w:r>
            <w:r w:rsidRPr="00DB6D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знайти слова і записати продовження речення; повторити назви місяців і пір року; </w:t>
            </w:r>
            <w:r w:rsidRPr="00DB6D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відгадати загадки</w:t>
            </w:r>
          </w:p>
        </w:tc>
        <w:tc>
          <w:tcPr>
            <w:tcW w:w="1701" w:type="dxa"/>
            <w:vAlign w:val="center"/>
          </w:tcPr>
          <w:p w:rsidR="002D0D79" w:rsidRPr="00C42A7F" w:rsidRDefault="00DB6DA1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21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</w:t>
            </w:r>
          </w:p>
        </w:tc>
      </w:tr>
      <w:tr w:rsidR="008D6706" w:rsidRPr="00823941" w:rsidTr="00BC1C4B">
        <w:tc>
          <w:tcPr>
            <w:tcW w:w="1415" w:type="dxa"/>
            <w:vMerge/>
            <w:tcBorders>
              <w:left w:val="single" w:sz="4" w:space="0" w:color="auto"/>
            </w:tcBorders>
          </w:tcPr>
          <w:p w:rsidR="008D6706" w:rsidRPr="00823941" w:rsidRDefault="008D6706" w:rsidP="008D67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D6706" w:rsidRPr="00823941" w:rsidRDefault="008D6706" w:rsidP="008D6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8D6706" w:rsidRPr="00234DD0" w:rsidRDefault="008D6706" w:rsidP="008D670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528" w:type="dxa"/>
            <w:vAlign w:val="center"/>
          </w:tcPr>
          <w:p w:rsidR="008D6706" w:rsidRPr="008D6706" w:rsidRDefault="001D6722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середовище та його мешканці</w:t>
            </w:r>
          </w:p>
        </w:tc>
        <w:tc>
          <w:tcPr>
            <w:tcW w:w="4253" w:type="dxa"/>
          </w:tcPr>
          <w:p w:rsidR="008D6706" w:rsidRPr="008D6706" w:rsidRDefault="008D6706" w:rsidP="008D67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="001D6722" w:rsidRPr="0084702B">
                <w:rPr>
                  <w:rStyle w:val="a5"/>
                  <w:sz w:val="24"/>
                  <w:szCs w:val="24"/>
                  <w:lang w:val="uk-UA"/>
                </w:rPr>
                <w:t>https://www.youtube.com/watch?v=wjh0VXBZtDM</w:t>
              </w:r>
            </w:hyperlink>
            <w:r w:rsidR="001D672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6706" w:rsidRPr="008D6706" w:rsidRDefault="001D6722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23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.04.21р.</w:t>
            </w:r>
          </w:p>
        </w:tc>
      </w:tr>
      <w:tr w:rsidR="0007443E" w:rsidRPr="00823941" w:rsidTr="00DF38CB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7443E" w:rsidRPr="00823941" w:rsidRDefault="0007443E" w:rsidP="00074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443E" w:rsidRPr="00234DD0" w:rsidRDefault="0007443E" w:rsidP="000744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7443E" w:rsidRPr="0007443E" w:rsidRDefault="0007443E" w:rsidP="0007443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0744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Р. </w:t>
            </w:r>
            <w:proofErr w:type="spellStart"/>
            <w:r w:rsidRPr="000744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Дал</w:t>
            </w:r>
            <w:proofErr w:type="spellEnd"/>
            <w:r w:rsidRPr="000744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 Повість-казка «Чарлі і шоколадна фабрика».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7443E" w:rsidRPr="0007443E" w:rsidRDefault="001D6722" w:rsidP="000744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07443E" w:rsidRPr="000744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https://youtu.be/AbZzhW3tDGU</w:t>
              </w:r>
            </w:hyperlink>
            <w:r w:rsidR="0007443E"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Переглянути і записати.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43E" w:rsidRPr="0007443E" w:rsidRDefault="0007443E" w:rsidP="0007443E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22.04.21р.</w:t>
            </w:r>
          </w:p>
        </w:tc>
      </w:tr>
      <w:tr w:rsidR="002D0D79" w:rsidRPr="00766171" w:rsidTr="00BC1C4B">
        <w:tc>
          <w:tcPr>
            <w:tcW w:w="14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823941" w:rsidRDefault="0007443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безпека в Інтернеті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2D0D79" w:rsidRPr="00823941" w:rsidRDefault="0007443E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теми в підручнику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0D79" w:rsidRPr="00C42A7F" w:rsidRDefault="0007443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</w:p>
        </w:tc>
      </w:tr>
      <w:tr w:rsidR="0007443E" w:rsidRPr="00823941" w:rsidTr="00EB0E82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07443E" w:rsidRPr="00823941" w:rsidRDefault="0007443E" w:rsidP="00074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443E" w:rsidRPr="00234DD0" w:rsidRDefault="0007443E" w:rsidP="000744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 в театрі.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Записати в зошит теорію. Переглянути відео за посиланням </w:t>
            </w:r>
            <w:hyperlink r:id="rId6" w:history="1">
              <w:r w:rsidRPr="000744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https://www.youtube.com/watch?v=leyMthQypfw</w:t>
              </w:r>
            </w:hyperlink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Вивчити пісню </w:t>
            </w:r>
            <w:hyperlink r:id="rId7" w:history="1">
              <w:r w:rsidRPr="000744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https://www.youtube.com/watch?v=cQ4dXmLwvM0</w:t>
              </w:r>
            </w:hyperlink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07443E" w:rsidRPr="0007443E" w:rsidRDefault="00DB6DA1" w:rsidP="0007443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27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BC1C4B" w:rsidRPr="00823941" w:rsidTr="00BC1C4B"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C1C4B" w:rsidRPr="00234DD0" w:rsidRDefault="00BC1C4B" w:rsidP="00BC1C4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C1C4B" w:rsidRPr="0038667E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Знаходження числа за його відсотками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1C4B" w:rsidRPr="00A95320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43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C1C4B" w:rsidRPr="00A95320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1554; 1561; 1574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1C4B" w:rsidRPr="0038667E" w:rsidRDefault="00BC1C4B" w:rsidP="00BC1C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21.04.21р.</w:t>
            </w:r>
          </w:p>
        </w:tc>
      </w:tr>
      <w:tr w:rsidR="002D0D79" w:rsidRPr="00823941" w:rsidTr="00BC1C4B">
        <w:tc>
          <w:tcPr>
            <w:tcW w:w="1415" w:type="dxa"/>
            <w:vMerge/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2D0D79" w:rsidRPr="00823941" w:rsidRDefault="002D0D79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vAlign w:val="center"/>
          </w:tcPr>
          <w:p w:rsidR="00FA6451" w:rsidRPr="00823941" w:rsidRDefault="00BC1C4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Петриківський розпис. Ст.142-146</w:t>
            </w:r>
          </w:p>
        </w:tc>
        <w:tc>
          <w:tcPr>
            <w:tcW w:w="4253" w:type="dxa"/>
          </w:tcPr>
          <w:p w:rsidR="0027274E" w:rsidRPr="00823941" w:rsidRDefault="00BC1C4B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декоративної композиції, яка складається з квітки, китягу калини,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пірчястого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листя</w:t>
            </w:r>
          </w:p>
        </w:tc>
        <w:tc>
          <w:tcPr>
            <w:tcW w:w="1701" w:type="dxa"/>
            <w:vAlign w:val="center"/>
          </w:tcPr>
          <w:p w:rsidR="002D0D79" w:rsidRPr="00C42A7F" w:rsidRDefault="00BC1C4B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07443E" w:rsidRPr="00823941" w:rsidTr="00E01F90">
        <w:tc>
          <w:tcPr>
            <w:tcW w:w="1415" w:type="dxa"/>
            <w:vMerge/>
            <w:vAlign w:val="center"/>
          </w:tcPr>
          <w:p w:rsidR="0007443E" w:rsidRPr="00823941" w:rsidRDefault="0007443E" w:rsidP="00074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07443E" w:rsidRPr="00234DD0" w:rsidRDefault="0007443E" w:rsidP="000744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4253" w:type="dxa"/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Підготуватись до контрольної роботи. </w:t>
            </w:r>
          </w:p>
        </w:tc>
        <w:tc>
          <w:tcPr>
            <w:tcW w:w="1701" w:type="dxa"/>
          </w:tcPr>
          <w:p w:rsidR="0007443E" w:rsidRPr="0007443E" w:rsidRDefault="00DB6DA1" w:rsidP="0007443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21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627C92" w:rsidRPr="00A102B6" w:rsidTr="00BC1C4B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vAlign w:val="center"/>
          </w:tcPr>
          <w:p w:rsidR="00627C92" w:rsidRDefault="00793F06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Рідне село.</w:t>
            </w:r>
          </w:p>
          <w:p w:rsidR="00793F06" w:rsidRPr="00823941" w:rsidRDefault="00793F06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4253" w:type="dxa"/>
          </w:tcPr>
          <w:p w:rsidR="005D0D43" w:rsidRPr="00EB5D76" w:rsidRDefault="00793F06" w:rsidP="00793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твір-опис про своє рідне село; Впр.5, ст.192 (письмово)</w:t>
            </w:r>
          </w:p>
        </w:tc>
        <w:tc>
          <w:tcPr>
            <w:tcW w:w="1701" w:type="dxa"/>
            <w:vAlign w:val="center"/>
          </w:tcPr>
          <w:p w:rsidR="00627C92" w:rsidRPr="00C42A7F" w:rsidRDefault="00793F06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22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2D0D79" w:rsidRPr="00A102B6" w:rsidTr="00BC1C4B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2D0D79" w:rsidRPr="00823941" w:rsidRDefault="002D0D79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D0D79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2D0D79" w:rsidRPr="00823941" w:rsidRDefault="00BC1C4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Загальнорозвиваючі вправи для легкої атлетики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2D0D79" w:rsidRPr="00823941" w:rsidRDefault="002D0D79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D0D79" w:rsidRPr="00C42A7F" w:rsidRDefault="00BC1C4B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21.04.21р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5A4266" w:rsidRPr="00BE488C" w:rsidTr="006074F0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5A4266" w:rsidRPr="00823941" w:rsidRDefault="005A4266" w:rsidP="005A42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5A4266" w:rsidRPr="00823941" w:rsidRDefault="005A4266" w:rsidP="005A42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4266" w:rsidRPr="00823941" w:rsidRDefault="005A4266" w:rsidP="005A42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A4266" w:rsidRPr="00234DD0" w:rsidRDefault="005A4266" w:rsidP="005A426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5A4266" w:rsidRPr="005A4266" w:rsidRDefault="005A4266" w:rsidP="005A42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робота. Повідомлення з історії родини.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A4266" w:rsidRPr="005A4266" w:rsidRDefault="005A4266" w:rsidP="005A426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5A426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Описати цікаву подію із життя своєї родини.</w:t>
            </w:r>
            <w:r w:rsidRPr="005A42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A4266" w:rsidRPr="005A4266" w:rsidRDefault="005A4266" w:rsidP="005A4266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5A426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28.04.21р.</w:t>
            </w:r>
          </w:p>
        </w:tc>
      </w:tr>
      <w:tr w:rsidR="00BC1C4B" w:rsidRPr="00823941" w:rsidTr="00BC1C4B">
        <w:tc>
          <w:tcPr>
            <w:tcW w:w="1415" w:type="dxa"/>
            <w:vMerge/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C1C4B" w:rsidRPr="00234DD0" w:rsidRDefault="00BC1C4B" w:rsidP="00BC1C4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C1C4B" w:rsidRPr="0038667E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Розв'язування задач. </w:t>
            </w:r>
            <w:r w:rsidRPr="0038667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Самостійна робота №21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1C4B" w:rsidRPr="00A95320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43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C1C4B" w:rsidRPr="00C75F2B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9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Виконати сам.</w:t>
            </w:r>
            <w:r w:rsidR="00DB6D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BB49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роб. іншого варіанта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1C4B" w:rsidRPr="0038667E" w:rsidRDefault="00BC1C4B" w:rsidP="00BC1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22.04.21р.</w:t>
            </w:r>
          </w:p>
        </w:tc>
      </w:tr>
      <w:tr w:rsidR="00627C92" w:rsidRPr="00FB035B" w:rsidTr="00BC1C4B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5528" w:type="dxa"/>
            <w:vAlign w:val="center"/>
          </w:tcPr>
          <w:p w:rsidR="00627C92" w:rsidRPr="00823941" w:rsidRDefault="00DB6DA1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55. Весна</w:t>
            </w:r>
          </w:p>
        </w:tc>
        <w:tc>
          <w:tcPr>
            <w:tcW w:w="4253" w:type="dxa"/>
          </w:tcPr>
          <w:p w:rsidR="00627C92" w:rsidRDefault="00DB6DA1" w:rsidP="00FB0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D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підібрати малюнок до речення;</w:t>
            </w:r>
          </w:p>
          <w:p w:rsidR="00DB6DA1" w:rsidRPr="00823941" w:rsidRDefault="00DB6DA1" w:rsidP="00FB0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DA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читати і перекладати текст</w:t>
            </w:r>
          </w:p>
        </w:tc>
        <w:tc>
          <w:tcPr>
            <w:tcW w:w="1701" w:type="dxa"/>
            <w:vAlign w:val="center"/>
          </w:tcPr>
          <w:p w:rsidR="00627C92" w:rsidRPr="00C42A7F" w:rsidRDefault="00DB6DA1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26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07443E" w:rsidRPr="00823941" w:rsidTr="00F52580">
        <w:tc>
          <w:tcPr>
            <w:tcW w:w="1415" w:type="dxa"/>
            <w:vMerge/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07443E" w:rsidRPr="00234DD0" w:rsidRDefault="0007443E" w:rsidP="000744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№7 з теми «Відомості з синтаксису і пунктуації»</w:t>
            </w:r>
          </w:p>
        </w:tc>
        <w:tc>
          <w:tcPr>
            <w:tcW w:w="4253" w:type="dxa"/>
          </w:tcPr>
          <w:p w:rsidR="0007443E" w:rsidRPr="0007443E" w:rsidRDefault="0007443E" w:rsidP="000744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теоретичний матеріал.</w:t>
            </w:r>
          </w:p>
        </w:tc>
        <w:tc>
          <w:tcPr>
            <w:tcW w:w="1701" w:type="dxa"/>
          </w:tcPr>
          <w:p w:rsidR="0007443E" w:rsidRPr="0007443E" w:rsidRDefault="00DB6DA1" w:rsidP="0007443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22.04.21р.</w:t>
            </w:r>
          </w:p>
        </w:tc>
      </w:tr>
      <w:tr w:rsidR="00627C92" w:rsidRPr="00823941" w:rsidTr="00BC1C4B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27C92" w:rsidRPr="00823941" w:rsidRDefault="00BC1C4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розгалуженнями.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27C92" w:rsidRPr="00234DD0" w:rsidRDefault="00BC1C4B" w:rsidP="005567B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 уроку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BC1C4B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627C92" w:rsidRPr="00823941" w:rsidTr="00BC1C4B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823941" w:rsidRDefault="00BC1C4B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Човниковий біг 4×9 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7C92" w:rsidRPr="00C42A7F" w:rsidRDefault="00BC1C4B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 w:rsidR="0007443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22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347E3E" w:rsidRPr="00823941" w:rsidTr="00D717BB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347E3E" w:rsidRPr="00823941" w:rsidRDefault="00347E3E" w:rsidP="00347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347E3E" w:rsidRPr="00823941" w:rsidRDefault="00347E3E" w:rsidP="00347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7E3E" w:rsidRPr="00823941" w:rsidRDefault="00347E3E" w:rsidP="00347E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7E3E" w:rsidRPr="00234DD0" w:rsidRDefault="00347E3E" w:rsidP="00347E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літ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</w:tcPr>
          <w:p w:rsidR="00347E3E" w:rsidRPr="00347E3E" w:rsidRDefault="00347E3E" w:rsidP="00347E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твір. («Мій улюблений літературний герой»)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347E3E" w:rsidRPr="00347E3E" w:rsidRDefault="00347E3E" w:rsidP="00347E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статтю підручника ст.223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347E3E" w:rsidRPr="00347E3E" w:rsidRDefault="00DB6DA1" w:rsidP="00347E3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26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347E3E" w:rsidRPr="00823941" w:rsidTr="001651B0">
        <w:tc>
          <w:tcPr>
            <w:tcW w:w="1415" w:type="dxa"/>
            <w:vMerge/>
            <w:vAlign w:val="center"/>
          </w:tcPr>
          <w:p w:rsidR="00347E3E" w:rsidRPr="00823941" w:rsidRDefault="00347E3E" w:rsidP="00347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47E3E" w:rsidRPr="00823941" w:rsidRDefault="00347E3E" w:rsidP="00347E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47E3E" w:rsidRPr="00234DD0" w:rsidRDefault="00347E3E" w:rsidP="00347E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47E3E" w:rsidRPr="00347E3E" w:rsidRDefault="00347E3E" w:rsidP="00347E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Пряма мова. Розділові знаки в реченнях з прямою мовою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47E3E" w:rsidRPr="00347E3E" w:rsidRDefault="00347E3E" w:rsidP="00347E3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§63, вправа 489.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7E3E" w:rsidRPr="00347E3E" w:rsidRDefault="00DB6DA1" w:rsidP="00347E3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27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</w:p>
        </w:tc>
      </w:tr>
      <w:tr w:rsidR="00BC1C4B" w:rsidRPr="00823941" w:rsidTr="00BC1C4B">
        <w:tc>
          <w:tcPr>
            <w:tcW w:w="1415" w:type="dxa"/>
            <w:vMerge/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BC1C4B" w:rsidRPr="00234DD0" w:rsidRDefault="00BC1C4B" w:rsidP="00BC1C4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</w:tcPr>
          <w:p w:rsidR="00BC1C4B" w:rsidRPr="0038667E" w:rsidRDefault="00BC1C4B" w:rsidP="00BC1C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 на відсотки</w:t>
            </w:r>
          </w:p>
        </w:tc>
        <w:tc>
          <w:tcPr>
            <w:tcW w:w="4253" w:type="dxa"/>
          </w:tcPr>
          <w:p w:rsidR="00BC1C4B" w:rsidRPr="00A95320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43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C1C4B" w:rsidRPr="00BB490D" w:rsidRDefault="00BC1C4B" w:rsidP="00BC1C4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1568; 1525; 1577; 1580</w:t>
            </w:r>
          </w:p>
        </w:tc>
        <w:tc>
          <w:tcPr>
            <w:tcW w:w="1701" w:type="dxa"/>
            <w:vAlign w:val="center"/>
          </w:tcPr>
          <w:p w:rsidR="00BC1C4B" w:rsidRPr="0038667E" w:rsidRDefault="00BC1C4B" w:rsidP="00BC1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 23.04.21р.</w:t>
            </w:r>
          </w:p>
        </w:tc>
      </w:tr>
      <w:tr w:rsidR="00627C92" w:rsidRPr="00823941" w:rsidTr="00BC1C4B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528" w:type="dxa"/>
            <w:vAlign w:val="center"/>
          </w:tcPr>
          <w:p w:rsidR="00627C92" w:rsidRPr="00823941" w:rsidRDefault="0007443E" w:rsidP="002F7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Стрибки через скакалку за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</w:tcPr>
          <w:p w:rsidR="00627C92" w:rsidRPr="00823941" w:rsidRDefault="00627C92" w:rsidP="009D47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27C92" w:rsidRPr="00C42A7F" w:rsidRDefault="0007443E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</w:tr>
      <w:tr w:rsidR="00627C92" w:rsidRPr="00EB7A95" w:rsidTr="00BC1C4B">
        <w:tc>
          <w:tcPr>
            <w:tcW w:w="1415" w:type="dxa"/>
            <w:vMerge/>
            <w:vAlign w:val="center"/>
          </w:tcPr>
          <w:p w:rsidR="00627C92" w:rsidRPr="00823941" w:rsidRDefault="00627C92" w:rsidP="002F7E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27C92" w:rsidRPr="00234DD0" w:rsidRDefault="00627C92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71493" w:rsidRDefault="00793F06" w:rsidP="00B27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Подорож. Відкриваємо Великобританію. </w:t>
            </w:r>
          </w:p>
          <w:p w:rsidR="00793F06" w:rsidRPr="00EB7A95" w:rsidRDefault="00793F06" w:rsidP="00B27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194-196.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D0D43" w:rsidRPr="005B6D38" w:rsidRDefault="00793F06" w:rsidP="00917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3. ст.195 – прочитати і перекласти текст; Впр.4. ст. 196 – дати відповіді на запитання- знайти відповіді у тексті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7C92" w:rsidRPr="00C42A7F" w:rsidRDefault="00793F06" w:rsidP="002727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23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.04.21р.</w:t>
            </w:r>
          </w:p>
        </w:tc>
      </w:tr>
      <w:tr w:rsidR="0007443E" w:rsidRPr="00823941" w:rsidTr="00B43FB7"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7443E" w:rsidRPr="00823941" w:rsidRDefault="0007443E" w:rsidP="00074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443E" w:rsidRPr="00823941" w:rsidRDefault="0007443E" w:rsidP="00074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7443E" w:rsidRPr="00234DD0" w:rsidRDefault="0007443E" w:rsidP="0007443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07443E" w:rsidRPr="0007443E" w:rsidRDefault="0007443E" w:rsidP="0007443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0744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 xml:space="preserve">Р. </w:t>
            </w:r>
            <w:proofErr w:type="spellStart"/>
            <w:r w:rsidRPr="000744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Дал</w:t>
            </w:r>
            <w:proofErr w:type="spellEnd"/>
            <w:r w:rsidRPr="000744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  <w:t>. Повість-казка «Чарлі і шоколадна фабрика».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07443E" w:rsidRPr="0007443E" w:rsidRDefault="001D6722" w:rsidP="000744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07443E" w:rsidRPr="0007443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https://youtu.be/vxhVI-Rm67Q</w:t>
              </w:r>
            </w:hyperlink>
            <w:r w:rsidR="0007443E" w:rsidRPr="00074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Перегляд відео.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07443E" w:rsidRPr="0007443E" w:rsidRDefault="00793F06" w:rsidP="0007443E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26</w:t>
            </w:r>
            <w:r w:rsidR="0007443E"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.04.21р.</w:t>
            </w:r>
          </w:p>
        </w:tc>
      </w:tr>
      <w:tr w:rsidR="00627C92" w:rsidRPr="00823941" w:rsidTr="00BC1C4B"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П'ятниця</w:t>
            </w:r>
          </w:p>
          <w:p w:rsidR="00627C92" w:rsidRPr="00823941" w:rsidRDefault="00BC1C4B" w:rsidP="002F7E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23</w:t>
            </w:r>
            <w:r w:rsidR="009171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627C92" w:rsidP="002F7E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234DD0" w:rsidRDefault="00A202A0" w:rsidP="002F7E4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823941" w:rsidRDefault="00793F06" w:rsidP="002714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Відкриваємо Великобританію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5B6D38" w:rsidRPr="00CA0358" w:rsidRDefault="00793F06" w:rsidP="00901A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5. ст.</w:t>
            </w:r>
            <w:r w:rsidR="00CA0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196 – прочитати і перекласти текст. Впр.6. ст. 197 – закінчити речення про Тараса. Розділ </w:t>
            </w:r>
            <w:r w:rsidR="00CA0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  <w:r w:rsidR="00CA0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ст.197 – прочитати і запам'ятати правила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7C92" w:rsidRPr="00CA0358" w:rsidRDefault="00CA0358" w:rsidP="002727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До 27</w:t>
            </w:r>
            <w:r w:rsidRPr="0007443E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.04.21р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uk-UA" w:eastAsia="uk-UA"/>
              </w:rPr>
              <w:t>.</w:t>
            </w:r>
          </w:p>
        </w:tc>
      </w:tr>
      <w:tr w:rsidR="00BC1C4B" w:rsidRPr="00823941" w:rsidTr="00BC1C4B">
        <w:tc>
          <w:tcPr>
            <w:tcW w:w="1415" w:type="dxa"/>
            <w:vMerge/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C1C4B" w:rsidRPr="00823941" w:rsidRDefault="00BC1C4B" w:rsidP="00BC1C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C1C4B" w:rsidRPr="00234DD0" w:rsidRDefault="00BC1C4B" w:rsidP="00BC1C4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C1C4B" w:rsidRPr="0038667E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Розв'язування задач на відсотки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C1C4B" w:rsidRPr="00A95320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Опрацювати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43</w:t>
            </w:r>
            <w:r w:rsidRPr="00A95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C1C4B" w:rsidRPr="00A95320" w:rsidRDefault="00BC1C4B" w:rsidP="00BC1C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3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Виконати: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1559; 1571; 1578; 1579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C1C4B" w:rsidRPr="0038667E" w:rsidRDefault="00BC1C4B" w:rsidP="00BC1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27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.04.21р.</w:t>
            </w:r>
          </w:p>
        </w:tc>
      </w:tr>
      <w:tr w:rsidR="001D6722" w:rsidRPr="00823941" w:rsidTr="0027326E">
        <w:tc>
          <w:tcPr>
            <w:tcW w:w="1415" w:type="dxa"/>
            <w:vMerge/>
          </w:tcPr>
          <w:p w:rsidR="001D6722" w:rsidRPr="00823941" w:rsidRDefault="001D6722" w:rsidP="001D67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6722" w:rsidRPr="00823941" w:rsidRDefault="001D6722" w:rsidP="001D6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:rsidR="001D6722" w:rsidRPr="00234DD0" w:rsidRDefault="001D6722" w:rsidP="001D672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1D6722" w:rsidRPr="001D6722" w:rsidRDefault="001D6722" w:rsidP="001D67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Технологічна послідовність виготовлення виробу. Різання </w:t>
            </w:r>
          </w:p>
        </w:tc>
        <w:tc>
          <w:tcPr>
            <w:tcW w:w="4253" w:type="dxa"/>
          </w:tcPr>
          <w:p w:rsidR="001D6722" w:rsidRPr="001D6722" w:rsidRDefault="001D6722" w:rsidP="001D67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виробу</w:t>
            </w:r>
          </w:p>
        </w:tc>
        <w:tc>
          <w:tcPr>
            <w:tcW w:w="1701" w:type="dxa"/>
          </w:tcPr>
          <w:p w:rsidR="001D6722" w:rsidRPr="001D6722" w:rsidRDefault="001D6722" w:rsidP="001D6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.04.21р.</w:t>
            </w:r>
          </w:p>
        </w:tc>
      </w:tr>
      <w:tr w:rsidR="001D6722" w:rsidRPr="00823941" w:rsidTr="000D32B0">
        <w:tc>
          <w:tcPr>
            <w:tcW w:w="1415" w:type="dxa"/>
            <w:vMerge/>
          </w:tcPr>
          <w:p w:rsidR="001D6722" w:rsidRPr="00823941" w:rsidRDefault="001D6722" w:rsidP="001D67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6722" w:rsidRPr="00823941" w:rsidRDefault="001D6722" w:rsidP="001D6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239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:rsidR="001D6722" w:rsidRPr="00234DD0" w:rsidRDefault="001D6722" w:rsidP="001D672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34DD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5528" w:type="dxa"/>
          </w:tcPr>
          <w:p w:rsidR="001D6722" w:rsidRPr="001D6722" w:rsidRDefault="001D6722" w:rsidP="001D67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Технологічна послідовність виготовлення виробу. Різання </w:t>
            </w:r>
          </w:p>
        </w:tc>
        <w:tc>
          <w:tcPr>
            <w:tcW w:w="4253" w:type="dxa"/>
          </w:tcPr>
          <w:p w:rsidR="001D6722" w:rsidRPr="001D6722" w:rsidRDefault="001D6722" w:rsidP="001D67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виробу</w:t>
            </w:r>
          </w:p>
        </w:tc>
        <w:tc>
          <w:tcPr>
            <w:tcW w:w="1701" w:type="dxa"/>
          </w:tcPr>
          <w:p w:rsidR="001D6722" w:rsidRPr="001D6722" w:rsidRDefault="001D6722" w:rsidP="001D6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.04.21р.</w:t>
            </w:r>
          </w:p>
        </w:tc>
      </w:tr>
      <w:tr w:rsidR="001D6722" w:rsidRPr="00823941" w:rsidTr="00945D80">
        <w:tc>
          <w:tcPr>
            <w:tcW w:w="1415" w:type="dxa"/>
          </w:tcPr>
          <w:p w:rsidR="001D6722" w:rsidRPr="00823941" w:rsidRDefault="001D6722" w:rsidP="001D67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6722" w:rsidRPr="00823941" w:rsidRDefault="001D6722" w:rsidP="001D6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:rsidR="001D6722" w:rsidRPr="00234DD0" w:rsidRDefault="001D6722" w:rsidP="001D672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5528" w:type="dxa"/>
          </w:tcPr>
          <w:p w:rsidR="001D6722" w:rsidRPr="001D6722" w:rsidRDefault="001D6722" w:rsidP="001D67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 живої природи</w:t>
            </w:r>
          </w:p>
        </w:tc>
        <w:tc>
          <w:tcPr>
            <w:tcW w:w="4253" w:type="dxa"/>
          </w:tcPr>
          <w:p w:rsidR="001D6722" w:rsidRPr="001D6722" w:rsidRDefault="001D6722" w:rsidP="001D67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https://www.youtube.com/watch?v=5ZRvdSrsMM0</w:t>
            </w:r>
          </w:p>
        </w:tc>
        <w:tc>
          <w:tcPr>
            <w:tcW w:w="1701" w:type="dxa"/>
          </w:tcPr>
          <w:p w:rsidR="001D6722" w:rsidRPr="001D6722" w:rsidRDefault="001D6722" w:rsidP="001D67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26</w:t>
            </w:r>
            <w:bookmarkStart w:id="0" w:name="_GoBack"/>
            <w:bookmarkEnd w:id="0"/>
            <w:r w:rsidRPr="0038667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.04.21р.</w:t>
            </w:r>
          </w:p>
        </w:tc>
      </w:tr>
    </w:tbl>
    <w:p w:rsidR="00481B8B" w:rsidRPr="00823941" w:rsidRDefault="00481B8B">
      <w:pPr>
        <w:rPr>
          <w:rFonts w:ascii="Times New Roman" w:hAnsi="Times New Roman" w:cs="Times New Roman"/>
          <w:sz w:val="24"/>
          <w:szCs w:val="24"/>
        </w:rPr>
      </w:pPr>
    </w:p>
    <w:sectPr w:rsidR="00481B8B" w:rsidRPr="00823941" w:rsidSect="000809D3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8"/>
    <w:rsid w:val="0007443E"/>
    <w:rsid w:val="000B2BFD"/>
    <w:rsid w:val="001D6722"/>
    <w:rsid w:val="00234DD0"/>
    <w:rsid w:val="00266B1B"/>
    <w:rsid w:val="00271493"/>
    <w:rsid w:val="0027274E"/>
    <w:rsid w:val="002C0776"/>
    <w:rsid w:val="002D097D"/>
    <w:rsid w:val="002D0D79"/>
    <w:rsid w:val="002F1761"/>
    <w:rsid w:val="00345A7F"/>
    <w:rsid w:val="00347E3E"/>
    <w:rsid w:val="00364DAC"/>
    <w:rsid w:val="00440BBA"/>
    <w:rsid w:val="00446D78"/>
    <w:rsid w:val="00457050"/>
    <w:rsid w:val="00467BA8"/>
    <w:rsid w:val="00481B8B"/>
    <w:rsid w:val="004E6D9C"/>
    <w:rsid w:val="005567BE"/>
    <w:rsid w:val="00573F7D"/>
    <w:rsid w:val="005752E0"/>
    <w:rsid w:val="005A4266"/>
    <w:rsid w:val="005B6D38"/>
    <w:rsid w:val="005D0D43"/>
    <w:rsid w:val="005E425E"/>
    <w:rsid w:val="005F7D87"/>
    <w:rsid w:val="00627C92"/>
    <w:rsid w:val="00667C81"/>
    <w:rsid w:val="00716EFE"/>
    <w:rsid w:val="0073002D"/>
    <w:rsid w:val="00766171"/>
    <w:rsid w:val="00793F06"/>
    <w:rsid w:val="007A576E"/>
    <w:rsid w:val="00823941"/>
    <w:rsid w:val="008269B2"/>
    <w:rsid w:val="00876DC8"/>
    <w:rsid w:val="008919C9"/>
    <w:rsid w:val="008C0F87"/>
    <w:rsid w:val="008D6706"/>
    <w:rsid w:val="00901A01"/>
    <w:rsid w:val="0091714D"/>
    <w:rsid w:val="009268EF"/>
    <w:rsid w:val="009A4596"/>
    <w:rsid w:val="009D4754"/>
    <w:rsid w:val="00A102B6"/>
    <w:rsid w:val="00A202A0"/>
    <w:rsid w:val="00A229F9"/>
    <w:rsid w:val="00A36C6E"/>
    <w:rsid w:val="00A553A3"/>
    <w:rsid w:val="00A77933"/>
    <w:rsid w:val="00AA6784"/>
    <w:rsid w:val="00AE3104"/>
    <w:rsid w:val="00B013D6"/>
    <w:rsid w:val="00B06AA3"/>
    <w:rsid w:val="00B274FD"/>
    <w:rsid w:val="00B429CC"/>
    <w:rsid w:val="00B43918"/>
    <w:rsid w:val="00BC1C4B"/>
    <w:rsid w:val="00BE488C"/>
    <w:rsid w:val="00C1022A"/>
    <w:rsid w:val="00C42A7F"/>
    <w:rsid w:val="00CA0358"/>
    <w:rsid w:val="00CB2D7B"/>
    <w:rsid w:val="00D44CBB"/>
    <w:rsid w:val="00DB6DA1"/>
    <w:rsid w:val="00E07DB7"/>
    <w:rsid w:val="00EB1666"/>
    <w:rsid w:val="00EB5D76"/>
    <w:rsid w:val="00EB7A95"/>
    <w:rsid w:val="00FA6451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E100-D2D5-479C-BE05-5F61167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7C92"/>
    <w:rPr>
      <w:color w:val="808080"/>
    </w:rPr>
  </w:style>
  <w:style w:type="character" w:styleId="a5">
    <w:name w:val="Hyperlink"/>
    <w:uiPriority w:val="99"/>
    <w:unhideWhenUsed/>
    <w:rsid w:val="00D44C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xhVI-Rm67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Q4dXmLwvM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eyMthQypfw" TargetMode="External"/><Relationship Id="rId5" Type="http://schemas.openxmlformats.org/officeDocument/2006/relationships/hyperlink" Target="https://youtu.be/AbZzhW3tDG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jh0VXBZtD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2021-04-04T19:07:00Z</cp:lastPrinted>
  <dcterms:created xsi:type="dcterms:W3CDTF">2021-01-12T17:00:00Z</dcterms:created>
  <dcterms:modified xsi:type="dcterms:W3CDTF">2021-04-26T06:26:00Z</dcterms:modified>
</cp:coreProperties>
</file>