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55154A" w:rsidRDefault="00556702" w:rsidP="008D3631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18</w:t>
      </w:r>
      <w:r w:rsidR="00FF3902">
        <w:rPr>
          <w:rFonts w:ascii="Georgia" w:hAnsi="Georgia"/>
          <w:b/>
          <w:i/>
          <w:lang w:val="uk-UA"/>
        </w:rPr>
        <w:t>.01.</w:t>
      </w:r>
      <w:r w:rsidR="00906046">
        <w:rPr>
          <w:rFonts w:ascii="Georgia" w:hAnsi="Georgia"/>
          <w:b/>
          <w:i/>
          <w:lang w:val="uk-UA"/>
        </w:rPr>
        <w:t>-</w:t>
      </w:r>
      <w:r w:rsidR="00AD3C92">
        <w:rPr>
          <w:rFonts w:ascii="Georgia" w:hAnsi="Georgia"/>
          <w:b/>
          <w:i/>
          <w:lang w:val="uk-UA"/>
        </w:rPr>
        <w:t>22</w:t>
      </w:r>
      <w:r w:rsidR="00797EAE">
        <w:rPr>
          <w:rFonts w:ascii="Georgia" w:hAnsi="Georgia"/>
          <w:b/>
          <w:i/>
          <w:lang w:val="uk-UA"/>
        </w:rPr>
        <w:t>.01.2021</w:t>
      </w:r>
      <w:r w:rsidR="00AD3C92">
        <w:rPr>
          <w:rFonts w:ascii="Georgia" w:hAnsi="Georgia"/>
          <w:b/>
          <w:i/>
          <w:lang w:val="uk-UA"/>
        </w:rPr>
        <w:t xml:space="preserve"> (</w:t>
      </w:r>
      <w:proofErr w:type="spellStart"/>
      <w:r w:rsidR="00AD3C92">
        <w:rPr>
          <w:rFonts w:ascii="Georgia" w:hAnsi="Georgia"/>
          <w:b/>
          <w:i/>
          <w:lang w:val="uk-UA"/>
        </w:rPr>
        <w:t>Борзишена</w:t>
      </w:r>
      <w:proofErr w:type="spellEnd"/>
      <w:r w:rsidR="00AD3C92">
        <w:rPr>
          <w:rFonts w:ascii="Georgia" w:hAnsi="Georgia"/>
          <w:b/>
          <w:i/>
          <w:lang w:val="uk-UA"/>
        </w:rPr>
        <w:t xml:space="preserve"> В.П.)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RPr="00FF3902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454730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5953F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5567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18</w:t>
            </w:r>
            <w:r w:rsidR="00FF3902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.01.</w:t>
            </w:r>
          </w:p>
        </w:tc>
        <w:tc>
          <w:tcPr>
            <w:tcW w:w="586" w:type="dxa"/>
          </w:tcPr>
          <w:p w:rsidR="00D13909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D13909" w:rsidRPr="00D13909" w:rsidRDefault="005953FE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D13909" w:rsidRPr="008D3631" w:rsidRDefault="00556702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Які рослини належать до культурних? Ст.79-80</w:t>
            </w: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13909" w:rsidRPr="00954574" w:rsidRDefault="00556702" w:rsidP="00954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20.</w:t>
            </w:r>
            <w:r w:rsidR="00954574">
              <w:rPr>
                <w:rFonts w:ascii="Georgia" w:hAnsi="Georgia"/>
                <w:i/>
                <w:lang w:val="uk-UA"/>
              </w:rPr>
              <w:t>01</w:t>
            </w:r>
          </w:p>
        </w:tc>
      </w:tr>
      <w:tr w:rsidR="0055154A" w:rsidRPr="00556702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6702" w:rsidRDefault="00556702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Знаходження частини від абстрактного та іменованого числа. Буквені вирази. №46,47,48 (дроби), №50,52,53 (обчислення)</w:t>
            </w:r>
          </w:p>
          <w:p w:rsidR="00556702" w:rsidRPr="008D3631" w:rsidRDefault="00556702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№55,56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556702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19</w:t>
            </w:r>
            <w:r w:rsidR="00954574">
              <w:rPr>
                <w:rFonts w:ascii="Georgia" w:hAnsi="Georgia"/>
                <w:i/>
                <w:sz w:val="26"/>
                <w:szCs w:val="26"/>
                <w:lang w:val="uk-UA"/>
              </w:rPr>
              <w:t>.01</w:t>
            </w:r>
          </w:p>
        </w:tc>
      </w:tr>
      <w:tr w:rsidR="0055154A" w:rsidTr="00740574">
        <w:trPr>
          <w:trHeight w:val="432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5154A" w:rsidRPr="008D3631" w:rsidRDefault="00556702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Твір мініатюра на тему «Моє Різдво»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556702" w:rsidP="0019217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19</w:t>
            </w:r>
            <w:r w:rsidR="00954574">
              <w:rPr>
                <w:rFonts w:ascii="Georgia" w:hAnsi="Georgia"/>
                <w:i/>
                <w:lang w:val="uk-UA"/>
              </w:rPr>
              <w:t>.01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56702" w:rsidRDefault="00556702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з дитячою книжкою. Дитячі газети та журнали.</w:t>
            </w:r>
          </w:p>
          <w:p w:rsidR="00556702" w:rsidRPr="008D3631" w:rsidRDefault="00556702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Читання журналів</w:t>
            </w:r>
          </w:p>
        </w:tc>
        <w:tc>
          <w:tcPr>
            <w:tcW w:w="4957" w:type="dxa"/>
          </w:tcPr>
          <w:p w:rsidR="0055154A" w:rsidRPr="00C5768F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556702" w:rsidP="00A45E2E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19</w:t>
            </w:r>
            <w:r w:rsidR="00954574">
              <w:rPr>
                <w:rFonts w:ascii="Georgia" w:hAnsi="Georgia"/>
                <w:i/>
                <w:lang w:val="uk-UA"/>
              </w:rPr>
              <w:t>.01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Pr="00D1390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556702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Пересування на </w:t>
            </w:r>
            <w:proofErr w:type="spellStart"/>
            <w:r>
              <w:rPr>
                <w:sz w:val="24"/>
                <w:szCs w:val="24"/>
                <w:lang w:val="uk-UA"/>
              </w:rPr>
              <w:t>санках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лижах</w:t>
            </w:r>
          </w:p>
          <w:p w:rsidR="0055154A" w:rsidRPr="008D3631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5154A" w:rsidRPr="00D3695C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A45E2E" w:rsidRDefault="0055154A" w:rsidP="00954574">
            <w:pPr>
              <w:rPr>
                <w:rFonts w:ascii="Georgia" w:hAnsi="Georgia"/>
                <w:i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55154A" w:rsidRDefault="005567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19</w:t>
            </w:r>
            <w:r w:rsidR="00FF3902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.01.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143B6F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Default="00556702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Птахи взимку. Журнал «Птах». Ст.87-88.</w:t>
            </w:r>
          </w:p>
          <w:p w:rsidR="00556702" w:rsidRPr="008D3631" w:rsidRDefault="00556702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відеоролик «Звірі взимку»</w:t>
            </w:r>
          </w:p>
        </w:tc>
        <w:tc>
          <w:tcPr>
            <w:tcW w:w="4957" w:type="dxa"/>
          </w:tcPr>
          <w:p w:rsidR="0055154A" w:rsidRPr="00A5054A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54574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556702">
              <w:rPr>
                <w:rFonts w:ascii="Georgia" w:hAnsi="Georgia"/>
                <w:i/>
                <w:lang w:val="uk-UA"/>
              </w:rPr>
              <w:t>21.</w:t>
            </w:r>
            <w:r w:rsidR="002736F5">
              <w:rPr>
                <w:rFonts w:ascii="Georgia" w:hAnsi="Georgia"/>
                <w:i/>
                <w:lang w:val="uk-UA"/>
              </w:rPr>
              <w:t>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954574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мова</w:t>
            </w:r>
          </w:p>
        </w:tc>
        <w:tc>
          <w:tcPr>
            <w:tcW w:w="4536" w:type="dxa"/>
          </w:tcPr>
          <w:p w:rsidR="0055154A" w:rsidRPr="00556702" w:rsidRDefault="00556702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зв</w:t>
            </w:r>
            <w:r w:rsidRPr="0094471D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мовлення.</w:t>
            </w:r>
            <w:r w:rsidR="0094471D">
              <w:rPr>
                <w:sz w:val="24"/>
                <w:szCs w:val="24"/>
                <w:lang w:val="uk-UA"/>
              </w:rPr>
              <w:t xml:space="preserve"> Створюємо розповідь на тему «Мої зимові канікули»</w:t>
            </w:r>
          </w:p>
          <w:p w:rsidR="00954574" w:rsidRPr="008D3631" w:rsidRDefault="0094471D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(усно)</w:t>
            </w:r>
          </w:p>
        </w:tc>
        <w:tc>
          <w:tcPr>
            <w:tcW w:w="4957" w:type="dxa"/>
          </w:tcPr>
          <w:p w:rsidR="0055154A" w:rsidRPr="009C665E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4471D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</w:t>
            </w:r>
            <w:r w:rsidR="00940543">
              <w:rPr>
                <w:rFonts w:ascii="Georgia" w:hAnsi="Georgia"/>
                <w:i/>
                <w:lang w:val="uk-UA"/>
              </w:rPr>
              <w:t>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3C2139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954574" w:rsidRPr="008D3631" w:rsidRDefault="0094471D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Задачі на знаходження частини від числа. Перетворення іменованих чисел. №57-62</w:t>
            </w:r>
            <w:r w:rsidR="00954574" w:rsidRPr="008D3631">
              <w:rPr>
                <w:sz w:val="24"/>
                <w:szCs w:val="24"/>
                <w:lang w:val="uk-UA"/>
              </w:rPr>
              <w:t>.</w:t>
            </w:r>
          </w:p>
          <w:p w:rsidR="00954574" w:rsidRPr="008D3631" w:rsidRDefault="0094471D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№63-64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053E2D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20</w:t>
            </w:r>
            <w:r w:rsidR="00940543">
              <w:rPr>
                <w:rFonts w:ascii="Georgia" w:hAnsi="Georgia"/>
                <w:i/>
                <w:sz w:val="26"/>
                <w:szCs w:val="26"/>
                <w:lang w:val="uk-UA"/>
              </w:rPr>
              <w:t>.01</w:t>
            </w:r>
          </w:p>
          <w:p w:rsidR="0055154A" w:rsidRDefault="0055154A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3C2139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0724B7" w:rsidRDefault="000724B7" w:rsidP="000724B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Моє меню. </w:t>
            </w:r>
          </w:p>
          <w:p w:rsidR="0055154A" w:rsidRPr="000724B7" w:rsidRDefault="000724B7" w:rsidP="005175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Д/з. Повторити продукти харчування.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Default="0094471D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20</w:t>
            </w:r>
            <w:r w:rsidR="00940543">
              <w:rPr>
                <w:rFonts w:ascii="Georgia" w:hAnsi="Georgia"/>
                <w:i/>
                <w:lang w:val="uk-UA"/>
              </w:rPr>
              <w:t>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  <w:p w:rsidR="0055154A" w:rsidRPr="003C213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Pr="008D3631" w:rsidRDefault="0094471D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Фантастичні картини зображення композиції «Політ </w:t>
            </w:r>
            <w:proofErr w:type="spellStart"/>
            <w:r>
              <w:rPr>
                <w:sz w:val="24"/>
                <w:szCs w:val="24"/>
                <w:lang w:val="uk-UA"/>
              </w:rPr>
              <w:t>Карлсона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над містом» (кольорові олівці)</w:t>
            </w:r>
          </w:p>
          <w:p w:rsidR="0055154A" w:rsidRDefault="0055154A" w:rsidP="00906046">
            <w:pPr>
              <w:rPr>
                <w:sz w:val="24"/>
                <w:szCs w:val="24"/>
                <w:lang w:val="uk-UA"/>
              </w:rPr>
            </w:pPr>
          </w:p>
          <w:p w:rsidR="008D3631" w:rsidRDefault="008D3631" w:rsidP="00906046">
            <w:pPr>
              <w:rPr>
                <w:sz w:val="24"/>
                <w:szCs w:val="24"/>
                <w:lang w:val="uk-UA"/>
              </w:rPr>
            </w:pPr>
          </w:p>
          <w:p w:rsidR="008D3631" w:rsidRDefault="008D3631" w:rsidP="00906046">
            <w:pPr>
              <w:rPr>
                <w:sz w:val="24"/>
                <w:szCs w:val="24"/>
                <w:lang w:val="uk-UA"/>
              </w:rPr>
            </w:pPr>
          </w:p>
          <w:p w:rsidR="008D3631" w:rsidRDefault="008D3631" w:rsidP="00906046">
            <w:pPr>
              <w:rPr>
                <w:sz w:val="24"/>
                <w:szCs w:val="24"/>
                <w:lang w:val="uk-UA"/>
              </w:rPr>
            </w:pPr>
          </w:p>
          <w:p w:rsidR="008D3631" w:rsidRPr="008D3631" w:rsidRDefault="008D3631" w:rsidP="00906046">
            <w:pPr>
              <w:rPr>
                <w:sz w:val="24"/>
                <w:szCs w:val="24"/>
                <w:lang w:val="uk-UA"/>
              </w:rPr>
            </w:pPr>
          </w:p>
          <w:p w:rsidR="00940543" w:rsidRPr="008D3631" w:rsidRDefault="00940543" w:rsidP="009060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B534F" w:rsidRDefault="0055154A" w:rsidP="00740574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94471D">
              <w:rPr>
                <w:rFonts w:ascii="Georgia" w:hAnsi="Georgia"/>
                <w:i/>
                <w:lang w:val="uk-UA"/>
              </w:rPr>
              <w:t>26</w:t>
            </w:r>
            <w:r w:rsidR="00940543">
              <w:rPr>
                <w:rFonts w:ascii="Georgia" w:hAnsi="Georgia"/>
                <w:i/>
                <w:lang w:val="uk-UA"/>
              </w:rPr>
              <w:t>.01</w:t>
            </w:r>
          </w:p>
        </w:tc>
      </w:tr>
      <w:tr w:rsidR="0055154A" w:rsidTr="0055154A">
        <w:trPr>
          <w:trHeight w:val="707"/>
        </w:trPr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55154A" w:rsidRDefault="005567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20</w:t>
            </w:r>
            <w:r w:rsidR="00FF3902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740574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55154A" w:rsidRPr="008D3631" w:rsidRDefault="0094471D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які групи поділяються культурні рослини? Ст.80-81</w:t>
            </w:r>
          </w:p>
        </w:tc>
        <w:tc>
          <w:tcPr>
            <w:tcW w:w="4957" w:type="dxa"/>
          </w:tcPr>
          <w:p w:rsidR="0055154A" w:rsidRPr="009C665E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4471D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22.</w:t>
            </w:r>
            <w:r w:rsidR="00940543">
              <w:rPr>
                <w:rFonts w:ascii="Georgia" w:hAnsi="Georgia"/>
                <w:i/>
                <w:lang w:val="uk-UA"/>
              </w:rPr>
              <w:t>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740574">
        <w:trPr>
          <w:trHeight w:val="634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3C2139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154A" w:rsidRPr="008D3631" w:rsidRDefault="0094471D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Узагальнення та систематизація знань </w:t>
            </w:r>
          </w:p>
          <w:p w:rsidR="00940543" w:rsidRPr="008D3631" w:rsidRDefault="0094471D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Виконати 5 завдань із додаткових вправ до розділу, ст.12-13)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740574" w:rsidRDefault="0055154A" w:rsidP="00740574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94471D">
              <w:rPr>
                <w:rFonts w:ascii="Georgia" w:hAnsi="Georgia"/>
                <w:i/>
                <w:lang w:val="uk-UA"/>
              </w:rPr>
              <w:t>21</w:t>
            </w:r>
            <w:r w:rsidR="00940543">
              <w:rPr>
                <w:rFonts w:ascii="Georgia" w:hAnsi="Georgia"/>
                <w:i/>
                <w:lang w:val="uk-UA"/>
              </w:rPr>
              <w:t>.01</w:t>
            </w:r>
          </w:p>
        </w:tc>
      </w:tr>
      <w:tr w:rsidR="0055154A" w:rsidTr="0055154A">
        <w:trPr>
          <w:trHeight w:val="328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3C2139" w:rsidRDefault="0055154A" w:rsidP="00B544C8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</w:tc>
        <w:tc>
          <w:tcPr>
            <w:tcW w:w="4536" w:type="dxa"/>
          </w:tcPr>
          <w:p w:rsidR="0055154A" w:rsidRPr="00AD3C92" w:rsidRDefault="00053E2D" w:rsidP="00CD25B9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AD3C92">
              <w:rPr>
                <w:sz w:val="24"/>
                <w:lang w:val="uk-UA"/>
              </w:rPr>
              <w:t xml:space="preserve">Доповнення текстів зображеннями. У текстовому документі </w:t>
            </w:r>
            <w:r w:rsidRPr="00AD3C92">
              <w:rPr>
                <w:sz w:val="24"/>
                <w:lang w:val="en-US"/>
              </w:rPr>
              <w:t>Word</w:t>
            </w:r>
            <w:r w:rsidRPr="00AD3C92">
              <w:rPr>
                <w:sz w:val="24"/>
                <w:lang w:val="uk-UA"/>
              </w:rPr>
              <w:t xml:space="preserve"> набрати </w:t>
            </w:r>
            <w:bookmarkStart w:id="0" w:name="_GoBack"/>
            <w:bookmarkEnd w:id="0"/>
            <w:r w:rsidRPr="00AD3C92">
              <w:rPr>
                <w:sz w:val="24"/>
                <w:lang w:val="uk-UA"/>
              </w:rPr>
              <w:t>будь-який текст з підручника «Читанка» та вставити малюнок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053E2D" w:rsidRDefault="00053E2D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053E2D">
              <w:rPr>
                <w:rFonts w:ascii="Georgia" w:eastAsiaTheme="minorEastAsia" w:hAnsi="Georgia"/>
                <w:i/>
                <w:lang w:val="uk-UA" w:eastAsia="uk-UA"/>
              </w:rPr>
              <w:t>До 27.01.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BF6225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0724B7" w:rsidRDefault="000724B7" w:rsidP="000724B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Фрукти та овочі.</w:t>
            </w:r>
          </w:p>
          <w:p w:rsidR="0055154A" w:rsidRPr="000724B7" w:rsidRDefault="000724B7" w:rsidP="000724B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Д/з. Повторити слова (фрукти та овочі)</w:t>
            </w:r>
          </w:p>
        </w:tc>
        <w:tc>
          <w:tcPr>
            <w:tcW w:w="4957" w:type="dxa"/>
          </w:tcPr>
          <w:p w:rsidR="0055154A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940543" w:rsidRDefault="00053E2D" w:rsidP="0094054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26</w:t>
            </w:r>
            <w:r w:rsidR="00940543">
              <w:rPr>
                <w:rFonts w:ascii="Georgia" w:hAnsi="Georgia"/>
                <w:i/>
                <w:lang w:val="uk-UA"/>
              </w:rPr>
              <w:t>.01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94471D" w:rsidP="0090604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Катання на санчатах та лижах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Tr="002E7A14">
        <w:tc>
          <w:tcPr>
            <w:tcW w:w="15920" w:type="dxa"/>
            <w:gridSpan w:val="6"/>
          </w:tcPr>
          <w:p w:rsidR="0055154A" w:rsidRPr="008D3631" w:rsidRDefault="0055154A" w:rsidP="00517502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55154A" w:rsidTr="00517502">
        <w:trPr>
          <w:trHeight w:val="425"/>
        </w:trPr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55154A" w:rsidRDefault="005567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</w:t>
            </w:r>
            <w:r w:rsidR="00FF3902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517502" w:rsidRDefault="00940543" w:rsidP="0051750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55154A" w:rsidRPr="008D3631" w:rsidRDefault="000724B7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Робот. Створення моделі робота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0724B7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28</w:t>
            </w:r>
            <w:r w:rsidR="00940543">
              <w:rPr>
                <w:rFonts w:ascii="Georgia" w:hAnsi="Georgia"/>
                <w:i/>
                <w:lang w:val="uk-UA"/>
              </w:rPr>
              <w:t>.01.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BF6225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55154A" w:rsidRPr="00143B6F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0724B7" w:rsidRPr="008D3631" w:rsidRDefault="000724B7" w:rsidP="000724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Узагальнення та систематизація знань </w:t>
            </w:r>
          </w:p>
          <w:p w:rsidR="0055154A" w:rsidRPr="00517502" w:rsidRDefault="000724B7" w:rsidP="000724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Виконати 5 завдань із додаткових вправ до розділу, ст.12-13)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0724B7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</w:t>
            </w:r>
            <w:r w:rsidR="00940543">
              <w:rPr>
                <w:rFonts w:ascii="Georgia" w:hAnsi="Georgia"/>
                <w:i/>
                <w:lang w:val="uk-UA"/>
              </w:rPr>
              <w:t>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940543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0724B7" w:rsidRDefault="000724B7" w:rsidP="000724B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Смачного, </w:t>
            </w:r>
            <w:proofErr w:type="spellStart"/>
            <w:r>
              <w:rPr>
                <w:sz w:val="26"/>
                <w:szCs w:val="26"/>
                <w:lang w:val="uk-UA"/>
              </w:rPr>
              <w:t>Віккі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  <w:p w:rsidR="0055154A" w:rsidRPr="000724B7" w:rsidRDefault="000724B7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Завдання за </w:t>
            </w:r>
            <w:proofErr w:type="spellStart"/>
            <w:r>
              <w:rPr>
                <w:sz w:val="26"/>
                <w:szCs w:val="26"/>
                <w:lang w:val="uk-UA"/>
              </w:rPr>
              <w:t>відеопосиланням</w:t>
            </w:r>
            <w:proofErr w:type="spellEnd"/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0724B7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RPr="00940543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Default="000724B7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940543" w:rsidRPr="008D3631" w:rsidRDefault="000724B7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Птахи взимку. Перечитати текст та переказати, ст.86-89 </w:t>
            </w:r>
          </w:p>
          <w:p w:rsidR="0055154A" w:rsidRPr="008D3631" w:rsidRDefault="0055154A" w:rsidP="00B544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5154A" w:rsidRPr="009C665E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B544C8">
              <w:rPr>
                <w:rFonts w:ascii="Georgia" w:hAnsi="Georgia"/>
                <w:i/>
                <w:lang w:val="uk-UA"/>
              </w:rPr>
              <w:t>22</w:t>
            </w:r>
            <w:r w:rsidR="008D3631">
              <w:rPr>
                <w:rFonts w:ascii="Georgia" w:hAnsi="Georgia"/>
                <w:i/>
                <w:lang w:val="uk-UA"/>
              </w:rPr>
              <w:t>.01</w:t>
            </w:r>
          </w:p>
        </w:tc>
      </w:tr>
      <w:tr w:rsidR="00940543" w:rsidRPr="00940543" w:rsidTr="00D13909">
        <w:tc>
          <w:tcPr>
            <w:tcW w:w="1790" w:type="dxa"/>
          </w:tcPr>
          <w:p w:rsidR="00940543" w:rsidRDefault="00940543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40543" w:rsidRDefault="00940543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40543" w:rsidRDefault="00940543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940543" w:rsidRPr="008D3631" w:rsidRDefault="00B544C8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Співати улюблені пісні</w:t>
            </w:r>
          </w:p>
        </w:tc>
        <w:tc>
          <w:tcPr>
            <w:tcW w:w="4957" w:type="dxa"/>
          </w:tcPr>
          <w:p w:rsidR="00940543" w:rsidRPr="009C665E" w:rsidRDefault="00940543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40543" w:rsidRPr="00BF6225" w:rsidRDefault="00B544C8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28</w:t>
            </w:r>
            <w:r w:rsidR="005D05FD">
              <w:rPr>
                <w:rFonts w:ascii="Georgia" w:hAnsi="Georgia"/>
                <w:i/>
                <w:lang w:val="uk-UA"/>
              </w:rPr>
              <w:t>.01</w:t>
            </w:r>
          </w:p>
        </w:tc>
      </w:tr>
      <w:tr w:rsidR="0055154A" w:rsidTr="00D13909"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55154A" w:rsidRDefault="00556702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22</w:t>
            </w:r>
            <w:r w:rsidR="00FF3902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.01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3C2139" w:rsidRDefault="0055154A" w:rsidP="0051750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55154A" w:rsidRPr="008D3631" w:rsidRDefault="00B544C8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 розмножуються рослини? Ст.81-82</w:t>
            </w:r>
          </w:p>
        </w:tc>
        <w:tc>
          <w:tcPr>
            <w:tcW w:w="4957" w:type="dxa"/>
          </w:tcPr>
          <w:p w:rsidR="0055154A" w:rsidRPr="00C5768F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B544C8" w:rsidP="00740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25</w:t>
            </w:r>
            <w:r w:rsidR="008D3631">
              <w:rPr>
                <w:rFonts w:ascii="Georgia" w:hAnsi="Georgia"/>
                <w:i/>
                <w:lang w:val="uk-UA"/>
              </w:rPr>
              <w:t>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BF6225" w:rsidRDefault="008D3631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Pr="00B544C8" w:rsidRDefault="00B544C8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Множення з числами 10, 100. </w:t>
            </w:r>
            <w:proofErr w:type="spellStart"/>
            <w:r>
              <w:rPr>
                <w:sz w:val="24"/>
                <w:szCs w:val="24"/>
                <w:lang w:val="uk-UA"/>
              </w:rPr>
              <w:t>Розв</w:t>
            </w:r>
            <w:proofErr w:type="spellEnd"/>
            <w:r w:rsidRPr="00AD3C92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задач. №75-82</w:t>
            </w:r>
          </w:p>
          <w:p w:rsidR="008D3631" w:rsidRPr="008D3631" w:rsidRDefault="00B544C8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№84,85</w:t>
            </w:r>
          </w:p>
        </w:tc>
        <w:tc>
          <w:tcPr>
            <w:tcW w:w="4957" w:type="dxa"/>
          </w:tcPr>
          <w:p w:rsidR="0055154A" w:rsidRPr="006B66A2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Pr="006B66A2" w:rsidRDefault="008D3631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 xml:space="preserve">До </w:t>
            </w:r>
            <w:r w:rsidR="00B544C8">
              <w:rPr>
                <w:rFonts w:ascii="Georgia" w:hAnsi="Georgia"/>
                <w:i/>
                <w:sz w:val="26"/>
                <w:szCs w:val="26"/>
                <w:lang w:val="uk-UA"/>
              </w:rPr>
              <w:t>25</w:t>
            </w: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.01</w:t>
            </w:r>
          </w:p>
          <w:p w:rsidR="0055154A" w:rsidRPr="006B66A2" w:rsidRDefault="0055154A" w:rsidP="00CF32AE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D13909" w:rsidRDefault="008D3631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8D3631" w:rsidRDefault="00B544C8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Прикметники як частина мови.</w:t>
            </w:r>
          </w:p>
          <w:p w:rsidR="00B544C8" w:rsidRDefault="00B544C8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Впр.204-207. </w:t>
            </w:r>
          </w:p>
          <w:p w:rsidR="00B544C8" w:rsidRPr="008D3631" w:rsidRDefault="00B544C8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Д/з Впр.208, </w:t>
            </w:r>
            <w:proofErr w:type="spellStart"/>
            <w:r>
              <w:rPr>
                <w:sz w:val="24"/>
                <w:szCs w:val="24"/>
                <w:lang w:val="uk-UA"/>
              </w:rPr>
              <w:t>виачити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правило ст.86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B544C8" w:rsidP="00740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25</w:t>
            </w:r>
            <w:r w:rsidR="008D3631">
              <w:rPr>
                <w:rFonts w:ascii="Georgia" w:hAnsi="Georgia"/>
                <w:i/>
                <w:lang w:val="uk-UA"/>
              </w:rPr>
              <w:t>.01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55154A" w:rsidRPr="003C2139" w:rsidTr="0055154A">
        <w:trPr>
          <w:trHeight w:val="614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55154A" w:rsidRDefault="008D3631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5154A" w:rsidRDefault="00B544C8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«Синиця». Дмитро Павличко. Народні прикмети</w:t>
            </w:r>
          </w:p>
          <w:p w:rsidR="00B544C8" w:rsidRPr="008D3631" w:rsidRDefault="00B544C8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Д/з. Виразно читати поезію. Переглянути казки: «Зимівля звірів», «Зимова сплячка», «Зимове диво»</w:t>
            </w:r>
          </w:p>
        </w:tc>
        <w:tc>
          <w:tcPr>
            <w:tcW w:w="4957" w:type="dxa"/>
          </w:tcPr>
          <w:p w:rsidR="0055154A" w:rsidRPr="003C2139" w:rsidRDefault="0055154A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B544C8" w:rsidP="00740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25</w:t>
            </w:r>
            <w:r w:rsidR="008D3631">
              <w:rPr>
                <w:rFonts w:ascii="Georgia" w:hAnsi="Georgia"/>
                <w:i/>
                <w:lang w:val="uk-UA"/>
              </w:rPr>
              <w:t>.01</w:t>
            </w:r>
          </w:p>
          <w:p w:rsidR="0055154A" w:rsidRPr="00782C0F" w:rsidRDefault="0055154A" w:rsidP="008756F1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B544C8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Катання на санчатах</w:t>
            </w:r>
          </w:p>
        </w:tc>
        <w:tc>
          <w:tcPr>
            <w:tcW w:w="4957" w:type="dxa"/>
          </w:tcPr>
          <w:p w:rsidR="0055154A" w:rsidRPr="00D55024" w:rsidRDefault="0055154A" w:rsidP="004E6C4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Pr="009B534F" w:rsidRDefault="0055154A" w:rsidP="00B544C8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8D3631">
      <w:pgSz w:w="16838" w:h="11906" w:orient="landscape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19"/>
    <w:rsid w:val="00053E2D"/>
    <w:rsid w:val="000724B7"/>
    <w:rsid w:val="000E54B7"/>
    <w:rsid w:val="00166C2C"/>
    <w:rsid w:val="00170706"/>
    <w:rsid w:val="00192170"/>
    <w:rsid w:val="001B0392"/>
    <w:rsid w:val="00201E55"/>
    <w:rsid w:val="0022265D"/>
    <w:rsid w:val="00224C21"/>
    <w:rsid w:val="002736F5"/>
    <w:rsid w:val="00330692"/>
    <w:rsid w:val="003C2139"/>
    <w:rsid w:val="00454730"/>
    <w:rsid w:val="004C490A"/>
    <w:rsid w:val="00517502"/>
    <w:rsid w:val="0055154A"/>
    <w:rsid w:val="00556702"/>
    <w:rsid w:val="005953FE"/>
    <w:rsid w:val="005D05FD"/>
    <w:rsid w:val="00627719"/>
    <w:rsid w:val="006A56B7"/>
    <w:rsid w:val="00737ED8"/>
    <w:rsid w:val="00740574"/>
    <w:rsid w:val="007738AD"/>
    <w:rsid w:val="00782C0F"/>
    <w:rsid w:val="00797EAE"/>
    <w:rsid w:val="007D2AA5"/>
    <w:rsid w:val="0081251D"/>
    <w:rsid w:val="008756F1"/>
    <w:rsid w:val="008A5361"/>
    <w:rsid w:val="008D3631"/>
    <w:rsid w:val="00906046"/>
    <w:rsid w:val="00910460"/>
    <w:rsid w:val="00940543"/>
    <w:rsid w:val="0094471D"/>
    <w:rsid w:val="0094533F"/>
    <w:rsid w:val="00945437"/>
    <w:rsid w:val="00954574"/>
    <w:rsid w:val="009A20E2"/>
    <w:rsid w:val="009B534F"/>
    <w:rsid w:val="009C665E"/>
    <w:rsid w:val="00A45E2E"/>
    <w:rsid w:val="00A74A48"/>
    <w:rsid w:val="00AD3C0A"/>
    <w:rsid w:val="00AD3C92"/>
    <w:rsid w:val="00AE1B5D"/>
    <w:rsid w:val="00B544C8"/>
    <w:rsid w:val="00B6693C"/>
    <w:rsid w:val="00CD25B9"/>
    <w:rsid w:val="00D13909"/>
    <w:rsid w:val="00D30D00"/>
    <w:rsid w:val="00DE3480"/>
    <w:rsid w:val="00E13379"/>
    <w:rsid w:val="00E441DF"/>
    <w:rsid w:val="00EE3E91"/>
    <w:rsid w:val="00F61D3B"/>
    <w:rsid w:val="00FC4789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E948"/>
  <w15:docId w15:val="{8F3D004B-E286-409B-93F4-A72A70E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6A40-DDA7-491B-96DC-4B99889C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Ilona</cp:lastModifiedBy>
  <cp:revision>3</cp:revision>
  <dcterms:created xsi:type="dcterms:W3CDTF">2021-01-17T17:28:00Z</dcterms:created>
  <dcterms:modified xsi:type="dcterms:W3CDTF">2021-01-17T17:29:00Z</dcterms:modified>
</cp:coreProperties>
</file>