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427BC4">
        <w:rPr>
          <w:rFonts w:ascii="Georgia" w:hAnsi="Georgia"/>
          <w:b/>
          <w:i/>
          <w:lang w:val="uk-UA"/>
        </w:rPr>
        <w:t xml:space="preserve"> 3 клас</w:t>
      </w:r>
    </w:p>
    <w:p w:rsidR="0055154A" w:rsidRDefault="002D3EF7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12</w:t>
      </w:r>
      <w:r w:rsidR="00804F09">
        <w:rPr>
          <w:rFonts w:ascii="Georgia" w:hAnsi="Georgia"/>
          <w:b/>
          <w:i/>
          <w:lang w:val="uk-UA"/>
        </w:rPr>
        <w:t>.04</w:t>
      </w:r>
      <w:r w:rsidR="00FF3902">
        <w:rPr>
          <w:rFonts w:ascii="Georgia" w:hAnsi="Georgia"/>
          <w:b/>
          <w:i/>
          <w:lang w:val="uk-UA"/>
        </w:rPr>
        <w:t>.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16</w:t>
      </w:r>
      <w:r w:rsidR="008910C2">
        <w:rPr>
          <w:rFonts w:ascii="Georgia" w:hAnsi="Georgia"/>
          <w:b/>
          <w:i/>
          <w:lang w:val="uk-UA"/>
        </w:rPr>
        <w:t>.04</w:t>
      </w:r>
      <w:r w:rsidR="00804F09">
        <w:rPr>
          <w:rFonts w:ascii="Georgia" w:hAnsi="Georgia"/>
          <w:b/>
          <w:i/>
          <w:lang w:val="uk-UA"/>
        </w:rPr>
        <w:t>.</w:t>
      </w:r>
      <w:r w:rsidR="00797EAE">
        <w:rPr>
          <w:rFonts w:ascii="Georgia" w:hAnsi="Georgia"/>
          <w:b/>
          <w:i/>
          <w:lang w:val="uk-UA"/>
        </w:rPr>
        <w:t>2021</w:t>
      </w:r>
    </w:p>
    <w:p w:rsidR="00510604" w:rsidRDefault="00510604" w:rsidP="008D3631">
      <w:pPr>
        <w:jc w:val="center"/>
        <w:rPr>
          <w:rFonts w:ascii="Georgia" w:hAnsi="Georgia"/>
          <w:b/>
          <w:i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2D3EF7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2D3EF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12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Default="002D3EF7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працює наш організм?</w:t>
            </w:r>
          </w:p>
          <w:p w:rsidR="00FF5825" w:rsidRPr="008D3631" w:rsidRDefault="002D3EF7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Ст.122-124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2D3EF7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</w:t>
            </w:r>
            <w:r w:rsidR="003909F1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RPr="00FF5825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2D3EF7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Віднімання з двома переходами через розряд, коли в зменшуваному 0 одиниць.</w:t>
            </w:r>
          </w:p>
          <w:p w:rsidR="00954574" w:rsidRPr="008D3631" w:rsidRDefault="002D3EF7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№499-503,</w:t>
            </w:r>
            <w:r w:rsidR="00954574" w:rsidRPr="008D3631">
              <w:rPr>
                <w:sz w:val="24"/>
                <w:szCs w:val="24"/>
                <w:lang w:val="uk-UA"/>
              </w:rPr>
              <w:t xml:space="preserve"> </w:t>
            </w:r>
          </w:p>
          <w:p w:rsidR="00954574" w:rsidRPr="008D3631" w:rsidRDefault="002D3EF7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Д/з.№504-505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2D3EF7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13</w:t>
            </w:r>
            <w:r w:rsidR="003909F1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7A227A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Найважливіші в тексті слова. (Впр.333</w:t>
            </w:r>
            <w:r w:rsidR="0092225E">
              <w:rPr>
                <w:sz w:val="24"/>
                <w:szCs w:val="24"/>
                <w:lang w:val="uk-UA"/>
              </w:rPr>
              <w:t>-336</w:t>
            </w:r>
            <w:r w:rsidR="007738AD" w:rsidRPr="008D3631">
              <w:rPr>
                <w:sz w:val="24"/>
                <w:szCs w:val="24"/>
                <w:lang w:val="uk-UA"/>
              </w:rPr>
              <w:t>)</w:t>
            </w:r>
          </w:p>
          <w:p w:rsidR="0055154A" w:rsidRPr="008D3631" w:rsidRDefault="0092225E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Д/з:Впр.337 (завд.4)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92225E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BF270A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Марія Пономаренко «Горнятко меду» </w:t>
            </w:r>
          </w:p>
          <w:p w:rsidR="00FF5825" w:rsidRPr="008D3631" w:rsidRDefault="00BF270A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Прочитати текст твору.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BF270A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вправи.</w:t>
            </w:r>
          </w:p>
          <w:p w:rsidR="0055154A" w:rsidRPr="00362C67" w:rsidRDefault="00362C67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Рухливі ігри на свіжому повітрі, вправи з м</w:t>
            </w:r>
            <w:r w:rsidRPr="00362C67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ячем</w:t>
            </w:r>
            <w:proofErr w:type="spellEnd"/>
          </w:p>
          <w:p w:rsidR="0055154A" w:rsidRPr="008D3631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362C67" w:rsidP="00C72126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2D3EF7" w:rsidP="008910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F270A" w:rsidRDefault="00BF270A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Марія Пономаренко «Горнятко меду» </w:t>
            </w:r>
          </w:p>
          <w:p w:rsidR="003F2CD0" w:rsidRPr="008D3631" w:rsidRDefault="00BF270A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Переказувати казку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362C67">
              <w:rPr>
                <w:rFonts w:ascii="Georgia" w:hAnsi="Georgia"/>
                <w:i/>
                <w:lang w:val="uk-UA"/>
              </w:rPr>
              <w:t>15</w:t>
            </w:r>
            <w:r w:rsidR="003F2CD0">
              <w:rPr>
                <w:rFonts w:ascii="Georgia" w:hAnsi="Georgia"/>
                <w:i/>
                <w:lang w:val="uk-UA"/>
              </w:rPr>
              <w:t>.04</w:t>
            </w:r>
            <w:r w:rsidR="00C72126">
              <w:rPr>
                <w:rFonts w:ascii="Georgia" w:hAnsi="Georgia"/>
                <w:i/>
                <w:lang w:val="uk-UA"/>
              </w:rPr>
              <w:t>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954574" w:rsidRPr="008D3631" w:rsidRDefault="0092225E" w:rsidP="001921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Розиток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зв</w:t>
            </w:r>
            <w:r w:rsidRPr="0092225E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мовлення. Продовжити думку «Весняні квіти прокинулись зі сну…».</w:t>
            </w:r>
          </w:p>
          <w:p w:rsidR="00954574" w:rsidRPr="008D3631" w:rsidRDefault="0092225E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Скласти твір-мініатюру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222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</w:t>
            </w:r>
            <w:r w:rsidR="003F2CD0">
              <w:rPr>
                <w:rFonts w:ascii="Georgia" w:hAnsi="Georgia"/>
                <w:i/>
                <w:lang w:val="uk-UA"/>
              </w:rPr>
              <w:t>.04.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D3EF7" w:rsidRPr="008D3631" w:rsidRDefault="002D3EF7" w:rsidP="002D3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Віднімання з двома переходами через розряд, </w:t>
            </w:r>
            <w:r>
              <w:rPr>
                <w:sz w:val="24"/>
                <w:szCs w:val="24"/>
                <w:lang w:val="uk-UA"/>
              </w:rPr>
              <w:t>коли в зменшуваному 0 десятків</w:t>
            </w:r>
          </w:p>
          <w:p w:rsidR="00954574" w:rsidRPr="008D3631" w:rsidRDefault="002D3EF7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№506-510</w:t>
            </w:r>
          </w:p>
          <w:p w:rsidR="00954574" w:rsidRPr="008D3631" w:rsidRDefault="002D3EF7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№511-512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2D3EF7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14</w:t>
            </w:r>
            <w:r w:rsidR="00A40B6F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10604" w:rsidRPr="003C213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510604" w:rsidRPr="002F31F8" w:rsidRDefault="00510604" w:rsidP="00510604">
            <w:pPr>
              <w:rPr>
                <w:lang w:val="uk-UA"/>
              </w:rPr>
            </w:pPr>
            <w:r>
              <w:rPr>
                <w:lang w:val="uk-UA"/>
              </w:rPr>
              <w:t>Погода в різних країнах</w:t>
            </w:r>
          </w:p>
          <w:p w:rsidR="00510604" w:rsidRPr="002F31F8" w:rsidRDefault="00510604" w:rsidP="00510604">
            <w:pPr>
              <w:rPr>
                <w:lang w:val="uk-UA"/>
              </w:rPr>
            </w:pPr>
            <w:r w:rsidRPr="002F31F8">
              <w:rPr>
                <w:lang w:val="uk-UA"/>
              </w:rPr>
              <w:t>Д/</w:t>
            </w:r>
            <w:r>
              <w:rPr>
                <w:lang w:val="uk-UA"/>
              </w:rPr>
              <w:t>з. Впр.1, ст.118</w:t>
            </w:r>
          </w:p>
        </w:tc>
        <w:tc>
          <w:tcPr>
            <w:tcW w:w="4957" w:type="dxa"/>
          </w:tcPr>
          <w:p w:rsidR="00510604" w:rsidRPr="002F31F8" w:rsidRDefault="00510604" w:rsidP="00510604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10604" w:rsidRPr="003D2D66" w:rsidRDefault="00510604" w:rsidP="0051060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14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10604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510604" w:rsidRPr="003C213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 ляльки ЛОЛ сюрпризу.</w:t>
            </w: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  <w:bookmarkStart w:id="0" w:name="_GoBack"/>
            <w:bookmarkEnd w:id="0"/>
          </w:p>
        </w:tc>
        <w:tc>
          <w:tcPr>
            <w:tcW w:w="1641" w:type="dxa"/>
          </w:tcPr>
          <w:p w:rsidR="00510604" w:rsidRPr="009B534F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21.04.</w:t>
            </w:r>
          </w:p>
        </w:tc>
      </w:tr>
      <w:tr w:rsidR="00510604" w:rsidTr="0055154A">
        <w:trPr>
          <w:trHeight w:val="707"/>
        </w:trPr>
        <w:tc>
          <w:tcPr>
            <w:tcW w:w="1790" w:type="dxa"/>
            <w:vMerge w:val="restart"/>
          </w:tcPr>
          <w:p w:rsidR="00510604" w:rsidRPr="00143B6F" w:rsidRDefault="00510604" w:rsidP="0051060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14.04.</w:t>
            </w: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10604" w:rsidRPr="00740574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Яку роботу здійснює нервова система? Ст. 124-125</w:t>
            </w:r>
          </w:p>
        </w:tc>
        <w:tc>
          <w:tcPr>
            <w:tcW w:w="4957" w:type="dxa"/>
          </w:tcPr>
          <w:p w:rsidR="00510604" w:rsidRPr="009C665E" w:rsidRDefault="00510604" w:rsidP="005106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16.04</w:t>
            </w:r>
          </w:p>
          <w:p w:rsidR="00510604" w:rsidRPr="009B534F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10604" w:rsidTr="00740574">
        <w:trPr>
          <w:trHeight w:val="634"/>
        </w:trPr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10604" w:rsidRPr="003C213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віднімання від розрядного трицифрового числа. №513-517</w:t>
            </w:r>
          </w:p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№518-519</w:t>
            </w: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740574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15.04</w:t>
            </w:r>
          </w:p>
        </w:tc>
      </w:tr>
      <w:tr w:rsidR="00510604" w:rsidTr="0055154A">
        <w:trPr>
          <w:trHeight w:val="328"/>
        </w:trPr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510604" w:rsidRPr="003C213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9B534F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10604" w:rsidRPr="002F31F8" w:rsidRDefault="00510604" w:rsidP="00510604">
            <w:pPr>
              <w:rPr>
                <w:lang w:val="uk-UA"/>
              </w:rPr>
            </w:pPr>
            <w:r>
              <w:rPr>
                <w:lang w:val="uk-UA"/>
              </w:rPr>
              <w:t>Погода в різних країнах.</w:t>
            </w:r>
          </w:p>
          <w:p w:rsidR="00510604" w:rsidRPr="002F31F8" w:rsidRDefault="00510604" w:rsidP="00510604">
            <w:pPr>
              <w:rPr>
                <w:lang w:val="uk-UA"/>
              </w:rPr>
            </w:pPr>
            <w:r>
              <w:rPr>
                <w:lang w:val="uk-UA"/>
              </w:rPr>
              <w:t>Д/з. Впр.3, ст.119</w:t>
            </w:r>
          </w:p>
        </w:tc>
        <w:tc>
          <w:tcPr>
            <w:tcW w:w="4957" w:type="dxa"/>
          </w:tcPr>
          <w:p w:rsidR="00510604" w:rsidRPr="002F31F8" w:rsidRDefault="00510604" w:rsidP="00510604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10604" w:rsidRPr="003D2D66" w:rsidRDefault="00510604" w:rsidP="0051060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15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10604" w:rsidRPr="00362C67" w:rsidRDefault="00510604" w:rsidP="00510604">
            <w:pPr>
              <w:rPr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вправи, стрибки, рухливі ігри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вправи з м</w:t>
            </w:r>
            <w:r w:rsidRPr="00362C67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ячем</w:t>
            </w:r>
            <w:proofErr w:type="spellEnd"/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9B534F" w:rsidRDefault="00510604" w:rsidP="0051060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16.04</w:t>
            </w:r>
          </w:p>
        </w:tc>
      </w:tr>
      <w:tr w:rsidR="00510604" w:rsidTr="002E7A14">
        <w:tc>
          <w:tcPr>
            <w:tcW w:w="15920" w:type="dxa"/>
            <w:gridSpan w:val="6"/>
          </w:tcPr>
          <w:p w:rsidR="00510604" w:rsidRPr="008D3631" w:rsidRDefault="00510604" w:rsidP="0051060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10604" w:rsidTr="00517502">
        <w:trPr>
          <w:trHeight w:val="425"/>
        </w:trPr>
        <w:tc>
          <w:tcPr>
            <w:tcW w:w="1790" w:type="dxa"/>
            <w:vMerge w:val="restart"/>
          </w:tcPr>
          <w:p w:rsidR="00510604" w:rsidRPr="00143B6F" w:rsidRDefault="00510604" w:rsidP="0051060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10604" w:rsidRPr="00517502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ляльки-</w:t>
            </w:r>
            <w:proofErr w:type="spellStart"/>
            <w:r>
              <w:rPr>
                <w:sz w:val="24"/>
                <w:szCs w:val="24"/>
                <w:lang w:val="uk-UA"/>
              </w:rPr>
              <w:t>мотанки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22.04.</w:t>
            </w:r>
          </w:p>
          <w:p w:rsidR="00510604" w:rsidRPr="009B534F" w:rsidRDefault="00510604" w:rsidP="0051060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10604" w:rsidRPr="00143B6F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10604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Письмове віднімання з нулями у зменшуваному. №520-526 </w:t>
            </w:r>
          </w:p>
          <w:p w:rsidR="00510604" w:rsidRPr="00517502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№527-528</w:t>
            </w: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16.04</w:t>
            </w:r>
          </w:p>
          <w:p w:rsidR="00510604" w:rsidRPr="009B534F" w:rsidRDefault="00510604" w:rsidP="0051060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10604" w:rsidRPr="00940543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510604" w:rsidRPr="002F31F8" w:rsidRDefault="00510604" w:rsidP="00510604">
            <w:pPr>
              <w:rPr>
                <w:lang w:val="uk-UA"/>
              </w:rPr>
            </w:pPr>
            <w:r>
              <w:rPr>
                <w:lang w:val="uk-UA"/>
              </w:rPr>
              <w:t>Погода в різні пори року</w:t>
            </w:r>
          </w:p>
          <w:p w:rsidR="00510604" w:rsidRPr="002F31F8" w:rsidRDefault="00510604" w:rsidP="00510604">
            <w:pPr>
              <w:rPr>
                <w:lang w:val="uk-UA"/>
              </w:rPr>
            </w:pPr>
            <w:r>
              <w:rPr>
                <w:lang w:val="uk-UA"/>
              </w:rPr>
              <w:t>Д/з. Впр.1, ст.120</w:t>
            </w:r>
          </w:p>
        </w:tc>
        <w:tc>
          <w:tcPr>
            <w:tcW w:w="4957" w:type="dxa"/>
          </w:tcPr>
          <w:p w:rsidR="00510604" w:rsidRPr="002F31F8" w:rsidRDefault="00510604" w:rsidP="00510604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10604" w:rsidRPr="003D2D66" w:rsidRDefault="00510604" w:rsidP="0051060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20</w:t>
            </w:r>
            <w:r w:rsidRPr="003D2D66">
              <w:rPr>
                <w:i/>
                <w:lang w:val="uk-UA"/>
              </w:rPr>
              <w:t xml:space="preserve">.04. </w:t>
            </w:r>
          </w:p>
        </w:tc>
      </w:tr>
      <w:tr w:rsidR="00510604" w:rsidRPr="00940543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10604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Анатолій Костецький. Все починається з мами.</w:t>
            </w:r>
          </w:p>
          <w:p w:rsidR="00510604" w:rsidRPr="00362C67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Д/з. Вивчити вірш </w:t>
            </w:r>
            <w:proofErr w:type="spellStart"/>
            <w:r>
              <w:rPr>
                <w:sz w:val="24"/>
                <w:szCs w:val="24"/>
                <w:lang w:val="uk-UA"/>
              </w:rPr>
              <w:t>напам</w:t>
            </w:r>
            <w:proofErr w:type="spellEnd"/>
            <w:r w:rsidRPr="00362C6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ять</w:t>
            </w:r>
          </w:p>
        </w:tc>
        <w:tc>
          <w:tcPr>
            <w:tcW w:w="4957" w:type="dxa"/>
          </w:tcPr>
          <w:p w:rsidR="00510604" w:rsidRPr="009C665E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9B534F" w:rsidRDefault="00510604" w:rsidP="0051060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16.04.</w:t>
            </w:r>
          </w:p>
        </w:tc>
      </w:tr>
      <w:tr w:rsidR="00510604" w:rsidRPr="00940543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10604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Перегляд мультфільм «Танці ляльок» (фрагменти). Виконання ритм вальсу-жарту на дитячих ударних інструментах. </w:t>
            </w:r>
            <w:proofErr w:type="spellStart"/>
            <w:r>
              <w:rPr>
                <w:sz w:val="24"/>
                <w:szCs w:val="24"/>
                <w:lang w:val="uk-UA"/>
              </w:rPr>
              <w:t>Руханка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510604" w:rsidRPr="009C665E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  <w:tr w:rsidR="00510604" w:rsidTr="00D13909">
        <w:tc>
          <w:tcPr>
            <w:tcW w:w="1790" w:type="dxa"/>
            <w:vMerge w:val="restart"/>
          </w:tcPr>
          <w:p w:rsidR="00510604" w:rsidRPr="00143B6F" w:rsidRDefault="00510604" w:rsidP="0051060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16.04</w:t>
            </w: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10604" w:rsidRPr="003C213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10604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чого потрібні скелет і м</w:t>
            </w:r>
            <w:r w:rsidRPr="002D3EF7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язи</w:t>
            </w:r>
            <w:proofErr w:type="spellEnd"/>
            <w:r>
              <w:rPr>
                <w:sz w:val="24"/>
                <w:szCs w:val="24"/>
                <w:lang w:val="uk-UA"/>
              </w:rPr>
              <w:t>?</w:t>
            </w:r>
          </w:p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Ст.125-126</w:t>
            </w:r>
          </w:p>
        </w:tc>
        <w:tc>
          <w:tcPr>
            <w:tcW w:w="4957" w:type="dxa"/>
          </w:tcPr>
          <w:p w:rsidR="00510604" w:rsidRPr="00C5768F" w:rsidRDefault="00510604" w:rsidP="005106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19.04.</w:t>
            </w:r>
          </w:p>
          <w:p w:rsidR="00510604" w:rsidRPr="009B534F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додавання у випадку трьох доданків. Робота з діаграмою. №529-534</w:t>
            </w:r>
          </w:p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№4535-536</w:t>
            </w:r>
          </w:p>
        </w:tc>
        <w:tc>
          <w:tcPr>
            <w:tcW w:w="4957" w:type="dxa"/>
          </w:tcPr>
          <w:p w:rsidR="00510604" w:rsidRPr="006B66A2" w:rsidRDefault="00510604" w:rsidP="0051060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10604" w:rsidRPr="006B66A2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19.04.</w:t>
            </w:r>
          </w:p>
          <w:p w:rsidR="00510604" w:rsidRPr="006B66A2" w:rsidRDefault="00510604" w:rsidP="0051060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10604" w:rsidRPr="00D13909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і головна думка (мета тексту). Впр.338-342.  Д/з Впр.343</w:t>
            </w:r>
          </w:p>
        </w:tc>
        <w:tc>
          <w:tcPr>
            <w:tcW w:w="4957" w:type="dxa"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19.04.</w:t>
            </w:r>
          </w:p>
          <w:p w:rsidR="00510604" w:rsidRPr="009B534F" w:rsidRDefault="00510604" w:rsidP="0051060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10604" w:rsidRPr="003C2139" w:rsidTr="0055154A">
        <w:trPr>
          <w:trHeight w:val="614"/>
        </w:trPr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10604" w:rsidRPr="0055154A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10604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sz w:val="24"/>
                <w:szCs w:val="24"/>
                <w:lang w:val="uk-UA"/>
              </w:rPr>
              <w:t>Чумарна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«Моя свята земля»</w:t>
            </w:r>
          </w:p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Виразно читати вірш.</w:t>
            </w:r>
          </w:p>
        </w:tc>
        <w:tc>
          <w:tcPr>
            <w:tcW w:w="4957" w:type="dxa"/>
          </w:tcPr>
          <w:p w:rsidR="00510604" w:rsidRPr="003C2139" w:rsidRDefault="00510604" w:rsidP="00510604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10604" w:rsidRPr="00BF6225" w:rsidRDefault="00510604" w:rsidP="0051060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19.04</w:t>
            </w:r>
          </w:p>
          <w:p w:rsidR="00510604" w:rsidRPr="00782C0F" w:rsidRDefault="00510604" w:rsidP="0051060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10604" w:rsidTr="00D13909">
        <w:tc>
          <w:tcPr>
            <w:tcW w:w="1790" w:type="dxa"/>
            <w:vMerge/>
          </w:tcPr>
          <w:p w:rsidR="00510604" w:rsidRDefault="00510604" w:rsidP="0051060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10604" w:rsidRDefault="00510604" w:rsidP="0051060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10604" w:rsidRPr="008D3631" w:rsidRDefault="00510604" w:rsidP="00510604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Вправи на свіжому повітрі. Рухливі ігри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вправи з м</w:t>
            </w:r>
            <w:r w:rsidRPr="00362C67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ячем</w:t>
            </w:r>
            <w:proofErr w:type="spellEnd"/>
          </w:p>
        </w:tc>
        <w:tc>
          <w:tcPr>
            <w:tcW w:w="4957" w:type="dxa"/>
          </w:tcPr>
          <w:p w:rsidR="00510604" w:rsidRPr="00D55024" w:rsidRDefault="00510604" w:rsidP="0051060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10604" w:rsidRPr="009B534F" w:rsidRDefault="00510604" w:rsidP="0051060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19.04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E54B7"/>
    <w:rsid w:val="00166C2C"/>
    <w:rsid w:val="00170706"/>
    <w:rsid w:val="00192170"/>
    <w:rsid w:val="001B0392"/>
    <w:rsid w:val="00201E55"/>
    <w:rsid w:val="0022265D"/>
    <w:rsid w:val="00224C21"/>
    <w:rsid w:val="002736F5"/>
    <w:rsid w:val="002D3EF7"/>
    <w:rsid w:val="00330692"/>
    <w:rsid w:val="00362C67"/>
    <w:rsid w:val="003909F1"/>
    <w:rsid w:val="003C2139"/>
    <w:rsid w:val="003F2CD0"/>
    <w:rsid w:val="00427BC4"/>
    <w:rsid w:val="00454730"/>
    <w:rsid w:val="004C490A"/>
    <w:rsid w:val="00510604"/>
    <w:rsid w:val="00517502"/>
    <w:rsid w:val="0055154A"/>
    <w:rsid w:val="005953FE"/>
    <w:rsid w:val="005D05FD"/>
    <w:rsid w:val="00627719"/>
    <w:rsid w:val="006A56B7"/>
    <w:rsid w:val="00737ED8"/>
    <w:rsid w:val="00740574"/>
    <w:rsid w:val="007604A9"/>
    <w:rsid w:val="007738AD"/>
    <w:rsid w:val="00782C0F"/>
    <w:rsid w:val="00797EAE"/>
    <w:rsid w:val="007A227A"/>
    <w:rsid w:val="007D2AA5"/>
    <w:rsid w:val="00804F09"/>
    <w:rsid w:val="0081251D"/>
    <w:rsid w:val="008756F1"/>
    <w:rsid w:val="008910C2"/>
    <w:rsid w:val="008D3631"/>
    <w:rsid w:val="008E78AF"/>
    <w:rsid w:val="00906046"/>
    <w:rsid w:val="00910460"/>
    <w:rsid w:val="0092225E"/>
    <w:rsid w:val="00940543"/>
    <w:rsid w:val="0094533F"/>
    <w:rsid w:val="00945437"/>
    <w:rsid w:val="00954574"/>
    <w:rsid w:val="009A20E2"/>
    <w:rsid w:val="009B534F"/>
    <w:rsid w:val="009C665E"/>
    <w:rsid w:val="00A40B6F"/>
    <w:rsid w:val="00A45E2E"/>
    <w:rsid w:val="00A74A48"/>
    <w:rsid w:val="00AD3C0A"/>
    <w:rsid w:val="00AE1B5D"/>
    <w:rsid w:val="00B6693C"/>
    <w:rsid w:val="00BF270A"/>
    <w:rsid w:val="00C72126"/>
    <w:rsid w:val="00CD25B9"/>
    <w:rsid w:val="00D13909"/>
    <w:rsid w:val="00D30D00"/>
    <w:rsid w:val="00DE3480"/>
    <w:rsid w:val="00E13379"/>
    <w:rsid w:val="00E441DF"/>
    <w:rsid w:val="00EB374C"/>
    <w:rsid w:val="00EE3E91"/>
    <w:rsid w:val="00EF6545"/>
    <w:rsid w:val="00F46DD0"/>
    <w:rsid w:val="00F61D3B"/>
    <w:rsid w:val="00FC4789"/>
    <w:rsid w:val="00FF390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2C09-01F5-4213-8014-5AF05407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dcterms:created xsi:type="dcterms:W3CDTF">2020-03-30T14:17:00Z</dcterms:created>
  <dcterms:modified xsi:type="dcterms:W3CDTF">2021-04-11T18:35:00Z</dcterms:modified>
</cp:coreProperties>
</file>