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5A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План дистанційного навчання з учнями 1 класу</w:t>
      </w:r>
    </w:p>
    <w:p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21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.2020 – 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24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.2020)</w:t>
      </w:r>
    </w:p>
    <w:p w:rsidR="00406B83" w:rsidRPr="00907D86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Лідії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Костянтинівни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/>
      </w:tblPr>
      <w:tblGrid>
        <w:gridCol w:w="546"/>
        <w:gridCol w:w="1447"/>
        <w:gridCol w:w="2651"/>
        <w:gridCol w:w="3119"/>
        <w:gridCol w:w="3140"/>
      </w:tblGrid>
      <w:tr w:rsidR="00D46CDC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196389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43510F" w:rsidRDefault="0043510F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Назва</w:t>
            </w:r>
            <w:proofErr w:type="spellEnd"/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07D86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Pr="00E34A3A" w:rsidRDefault="00E34A3A" w:rsidP="00301F5E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Вівторок</w:t>
            </w:r>
          </w:p>
          <w:p w:rsidR="00907D86" w:rsidRPr="00196389" w:rsidRDefault="00E34A3A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</w:t>
            </w:r>
            <w:r w:rsidR="00301F5E">
              <w:rPr>
                <w:i/>
                <w:sz w:val="24"/>
                <w:szCs w:val="24"/>
                <w:lang w:eastAsia="ru-RU"/>
              </w:rPr>
              <w:t>.04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  <w:r w:rsidR="00301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CB517D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Математика</w:t>
            </w: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</w:t>
            </w:r>
            <w:r w:rsidR="00E34A3A">
              <w:rPr>
                <w:sz w:val="24"/>
                <w:szCs w:val="24"/>
                <w:lang w:val="uk-UA" w:eastAsia="ru-RU"/>
              </w:rPr>
              <w:t>Читання)</w:t>
            </w: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Pr="00301F5E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 живу в Україні.</w:t>
            </w:r>
          </w:p>
          <w:p w:rsidR="00E34A3A" w:rsidRPr="00CB517D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Мій рідний край.</w:t>
            </w:r>
          </w:p>
          <w:p w:rsidR="00CB517D" w:rsidRPr="00CB517D" w:rsidRDefault="00CB517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Нумерація чисел першої сотні. Читання і записування чисел у межах ста.</w:t>
            </w: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Вправи для розвитку навички читання. Загадка. Змагання "Хто більше надрукує слів із букв слова "хитрощі"?"</w:t>
            </w:r>
          </w:p>
          <w:p w:rsidR="008A5B8D" w:rsidRDefault="008A5B8D" w:rsidP="00AA493C">
            <w:pPr>
              <w:rPr>
                <w:sz w:val="24"/>
                <w:szCs w:val="24"/>
                <w:lang w:eastAsia="ru-RU"/>
              </w:rPr>
            </w:pPr>
          </w:p>
          <w:p w:rsidR="00AA493C" w:rsidRPr="00AA493C" w:rsidRDefault="00AA493C" w:rsidP="00AA493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Засвоєння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>
              <w:rPr>
                <w:sz w:val="24"/>
                <w:szCs w:val="24"/>
                <w:lang w:eastAsia="ru-RU"/>
              </w:rPr>
              <w:t>мовленнєвого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етикету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eastAsia="ru-RU"/>
              </w:rPr>
              <w:t>знайомства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</w:t>
            </w:r>
            <w:r w:rsidR="00E34A3A">
              <w:rPr>
                <w:sz w:val="24"/>
                <w:szCs w:val="24"/>
                <w:lang w:val="uk-UA" w:eastAsia="ru-RU"/>
              </w:rPr>
              <w:t>т. 72-75</w:t>
            </w: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Знати назви столиці, області, району, села.</w:t>
            </w:r>
          </w:p>
          <w:p w:rsidR="008604B3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№1-6, ст. 106</w:t>
            </w: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Опрацювати текст за Л.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Борщевською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(Папужка), ст.74-75</w:t>
            </w:r>
          </w:p>
          <w:p w:rsidR="00AA493C" w:rsidRDefault="00AA493C" w:rsidP="00AA493C">
            <w:pPr>
              <w:rPr>
                <w:sz w:val="24"/>
                <w:szCs w:val="24"/>
                <w:lang w:eastAsia="ru-RU"/>
              </w:rPr>
            </w:pPr>
          </w:p>
          <w:p w:rsidR="00AA493C" w:rsidRDefault="00AA493C" w:rsidP="00AA493C">
            <w:pPr>
              <w:rPr>
                <w:sz w:val="24"/>
                <w:szCs w:val="24"/>
                <w:lang w:eastAsia="ru-RU"/>
              </w:rPr>
            </w:pPr>
          </w:p>
          <w:p w:rsidR="00AA493C" w:rsidRDefault="00AA493C" w:rsidP="00AA493C">
            <w:pPr>
              <w:rPr>
                <w:sz w:val="24"/>
                <w:szCs w:val="24"/>
                <w:lang w:eastAsia="ru-RU"/>
              </w:rPr>
            </w:pPr>
          </w:p>
          <w:p w:rsidR="008A5B8D" w:rsidRPr="00AA493C" w:rsidRDefault="00AA493C" w:rsidP="00AA493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три правила </w:t>
            </w:r>
            <w:proofErr w:type="spellStart"/>
            <w:r>
              <w:rPr>
                <w:sz w:val="24"/>
                <w:szCs w:val="24"/>
                <w:lang w:eastAsia="ru-RU"/>
              </w:rPr>
              <w:t>мовленнєвого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етикету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46CDC" w:rsidRPr="00D46CDC" w:rsidTr="00CB517D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CB517D" w:rsidRDefault="00907D86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Default="00E5126B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Середа</w:t>
            </w:r>
          </w:p>
          <w:p w:rsidR="00D46CDC" w:rsidRPr="00CB517D" w:rsidRDefault="00E5126B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22</w:t>
            </w:r>
            <w:r w:rsidR="00FE6C0F" w:rsidRPr="00CB517D">
              <w:rPr>
                <w:i/>
                <w:sz w:val="24"/>
                <w:szCs w:val="24"/>
                <w:lang w:val="uk-UA" w:eastAsia="ru-RU"/>
              </w:rPr>
              <w:t>.04</w:t>
            </w:r>
            <w:r w:rsidR="00D46CDC" w:rsidRPr="00CB517D">
              <w:rPr>
                <w:i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F" w:rsidRPr="00C838B4" w:rsidRDefault="00E5126B" w:rsidP="00FE6C0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(Читання)</w:t>
            </w: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64816" w:rsidRDefault="00E6481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5126B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5126B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62BA" w:rsidRDefault="00D562BA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Pr="00196389" w:rsidRDefault="00F87798" w:rsidP="00D562BA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16" w:rsidRDefault="00E5126B" w:rsidP="00E6481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І.Олексишин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"Не </w:t>
            </w:r>
            <w:proofErr w:type="spellStart"/>
            <w:r>
              <w:rPr>
                <w:sz w:val="24"/>
                <w:szCs w:val="24"/>
                <w:lang w:eastAsia="ru-RU"/>
              </w:rPr>
              <w:t>вміє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читати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  <w:p w:rsidR="00E5126B" w:rsidRDefault="00E5126B" w:rsidP="00E6481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буквою Ґ</w:t>
            </w:r>
            <w:r w:rsidR="00D562B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562BA">
              <w:rPr>
                <w:sz w:val="24"/>
                <w:szCs w:val="24"/>
                <w:lang w:eastAsia="ru-RU"/>
              </w:rPr>
              <w:t>Звуковий</w:t>
            </w:r>
            <w:proofErr w:type="spellEnd"/>
            <w:r w:rsidR="00D562B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62BA">
              <w:rPr>
                <w:sz w:val="24"/>
                <w:szCs w:val="24"/>
                <w:lang w:eastAsia="ru-RU"/>
              </w:rPr>
              <w:t>аналіз</w:t>
            </w:r>
            <w:proofErr w:type="spellEnd"/>
            <w:r w:rsidR="00D562B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62BA">
              <w:rPr>
                <w:sz w:val="24"/>
                <w:szCs w:val="24"/>
                <w:lang w:eastAsia="ru-RU"/>
              </w:rPr>
              <w:t>слів</w:t>
            </w:r>
            <w:proofErr w:type="spellEnd"/>
            <w:r w:rsidR="00D562BA">
              <w:rPr>
                <w:sz w:val="24"/>
                <w:szCs w:val="24"/>
                <w:lang w:eastAsia="ru-RU"/>
              </w:rPr>
              <w:t>.</w:t>
            </w:r>
          </w:p>
          <w:p w:rsidR="00D562BA" w:rsidRDefault="00D562B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Pr="00D562BA" w:rsidRDefault="00D562B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Додавання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круглих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двоцифрових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чисел.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Розв'язування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4" w:rsidRDefault="00E5126B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Опрацювати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вірші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Грицька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Бойка "Де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букварик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?", </w:t>
            </w:r>
            <w:proofErr w:type="spellStart"/>
            <w:r>
              <w:rPr>
                <w:sz w:val="24"/>
                <w:szCs w:val="24"/>
                <w:lang w:eastAsia="ru-RU"/>
              </w:rPr>
              <w:t>П.Кралюк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разом?"ст.76-77</w:t>
            </w:r>
          </w:p>
          <w:p w:rsidR="00E64816" w:rsidRDefault="00D562BA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Побудувати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три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поданим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початком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малюнком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D562BA" w:rsidRDefault="00D562BA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№1-7, ст.107</w:t>
            </w:r>
          </w:p>
          <w:p w:rsidR="00F87798" w:rsidRPr="00196389" w:rsidRDefault="00F87798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CB517D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7F" w:rsidRDefault="001A02EA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Четверг</w:t>
            </w:r>
          </w:p>
          <w:p w:rsidR="00D46CDC" w:rsidRPr="00196389" w:rsidRDefault="001A02EA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</w:t>
            </w:r>
            <w:r w:rsidR="000207A2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42" w:rsidRPr="00196389" w:rsidRDefault="001A02EA" w:rsidP="00415642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044323" w:rsidRDefault="00044323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A02EA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A621ED" w:rsidRPr="001A02EA" w:rsidRDefault="00A621ED" w:rsidP="001A02EA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Додавання виду 60 + 4, </w:t>
            </w:r>
          </w:p>
          <w:p w:rsidR="00A621ED" w:rsidRPr="00196389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 + 30. Обчислення вартості покупки. Знаходження довжини ламаної.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D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 1-8, ст. 108</w:t>
            </w: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9B32FD" w:rsidRPr="00A621ED" w:rsidRDefault="009B32FD" w:rsidP="00A621ED">
            <w:pPr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CB517D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1A02EA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A621ED" w:rsidRDefault="00A621E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П'ятниця</w:t>
            </w:r>
            <w:proofErr w:type="spellEnd"/>
          </w:p>
          <w:p w:rsidR="00D46CDC" w:rsidRPr="00196389" w:rsidRDefault="001A02EA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</w:t>
            </w:r>
            <w:r w:rsidR="00933DE6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39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Pr="00A621ED" w:rsidRDefault="00A621ED" w:rsidP="00933D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9421F2" w:rsidRDefault="009421F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46755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A621ED" w:rsidRDefault="00A621ED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Default="00A46755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Default="00A46755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Pr="00A46755" w:rsidRDefault="00A46755" w:rsidP="00011B7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03876" w:rsidP="00A621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Природа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рідного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краю.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A621ED">
            <w:pPr>
              <w:rPr>
                <w:sz w:val="24"/>
                <w:szCs w:val="24"/>
                <w:lang w:eastAsia="ru-RU"/>
              </w:rPr>
            </w:pPr>
          </w:p>
          <w:p w:rsidR="00103876" w:rsidRDefault="00103876" w:rsidP="00A621ED">
            <w:pPr>
              <w:rPr>
                <w:sz w:val="24"/>
                <w:szCs w:val="24"/>
                <w:lang w:eastAsia="ru-RU"/>
              </w:rPr>
            </w:pPr>
          </w:p>
          <w:p w:rsidR="00103876" w:rsidRDefault="00103876" w:rsidP="00A621E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виду 48 - 8, </w:t>
            </w:r>
          </w:p>
          <w:p w:rsidR="00103876" w:rsidRPr="00103876" w:rsidRDefault="00103876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48 - 40. </w:t>
            </w:r>
            <w:proofErr w:type="spellStart"/>
            <w:r>
              <w:rPr>
                <w:sz w:val="24"/>
                <w:szCs w:val="24"/>
                <w:lang w:eastAsia="ru-RU"/>
              </w:rPr>
              <w:t>Взаємозв'язок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додавання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103876" w:rsidRDefault="00103876" w:rsidP="00A621ED">
            <w:pPr>
              <w:rPr>
                <w:sz w:val="24"/>
                <w:szCs w:val="24"/>
                <w:lang w:eastAsia="ru-RU"/>
              </w:rPr>
            </w:pPr>
          </w:p>
          <w:p w:rsidR="00A621ED" w:rsidRDefault="00103876" w:rsidP="00A4675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Й.Курлат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>
              <w:rPr>
                <w:sz w:val="24"/>
                <w:szCs w:val="24"/>
                <w:lang w:eastAsia="ru-RU"/>
              </w:rPr>
              <w:t>Добрий</w:t>
            </w:r>
            <w:proofErr w:type="spellEnd"/>
            <w:r>
              <w:rPr>
                <w:sz w:val="24"/>
                <w:szCs w:val="24"/>
                <w:lang w:eastAsia="ru-RU"/>
              </w:rPr>
              <w:t>".</w:t>
            </w:r>
          </w:p>
          <w:p w:rsidR="00103876" w:rsidRDefault="00103876" w:rsidP="00A46755">
            <w:pPr>
              <w:rPr>
                <w:sz w:val="24"/>
                <w:szCs w:val="24"/>
                <w:lang w:eastAsia="ru-RU"/>
              </w:rPr>
            </w:pPr>
          </w:p>
          <w:p w:rsidR="00011B7F" w:rsidRPr="00A46755" w:rsidRDefault="00C74D25" w:rsidP="00C74D2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звуків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="00103876">
              <w:rPr>
                <w:sz w:val="24"/>
                <w:szCs w:val="24"/>
                <w:lang w:eastAsia="ru-RU"/>
              </w:rPr>
              <w:t>дж</w:t>
            </w:r>
            <w:proofErr w:type="spellEnd"/>
            <w:r>
              <w:rPr>
                <w:sz w:val="24"/>
                <w:szCs w:val="24"/>
                <w:lang w:eastAsia="ru-RU"/>
              </w:rPr>
              <w:t>]</w:t>
            </w:r>
            <w:r w:rsidR="001038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[</w:t>
            </w:r>
            <w:proofErr w:type="spellStart"/>
            <w:r>
              <w:rPr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sz w:val="24"/>
                <w:szCs w:val="24"/>
                <w:lang w:eastAsia="ru-RU"/>
              </w:rPr>
              <w:t>] [</w:t>
            </w:r>
            <w:proofErr w:type="spellStart"/>
            <w:r w:rsidR="00103876">
              <w:rPr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sz w:val="24"/>
                <w:szCs w:val="24"/>
                <w:lang w:eastAsia="ru-RU"/>
              </w:rPr>
              <w:t>ˉ]</w:t>
            </w:r>
            <w:r w:rsidR="001038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позначення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буквосполученнями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дж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Звуковий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аналіз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Default="00103876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Ст. 76-77. </w:t>
            </w:r>
            <w:proofErr w:type="spellStart"/>
            <w:r>
              <w:rPr>
                <w:sz w:val="24"/>
                <w:szCs w:val="24"/>
                <w:lang w:eastAsia="ru-RU"/>
              </w:rPr>
              <w:t>Спостерігати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природою </w:t>
            </w:r>
            <w:proofErr w:type="spellStart"/>
            <w:r>
              <w:rPr>
                <w:sz w:val="24"/>
                <w:szCs w:val="24"/>
                <w:lang w:eastAsia="ru-RU"/>
              </w:rPr>
              <w:t>рідного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краю, знати </w:t>
            </w:r>
            <w:proofErr w:type="spellStart"/>
            <w:r>
              <w:rPr>
                <w:sz w:val="24"/>
                <w:szCs w:val="24"/>
                <w:lang w:eastAsia="ru-RU"/>
              </w:rPr>
              <w:t>назви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річок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протікають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навколишніх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місцевостях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</w:p>
          <w:p w:rsidR="00A621ED" w:rsidRDefault="00103876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1-6, ст. 109</w:t>
            </w:r>
          </w:p>
          <w:p w:rsidR="00103876" w:rsidRDefault="00103876" w:rsidP="00103876">
            <w:pPr>
              <w:rPr>
                <w:sz w:val="24"/>
                <w:szCs w:val="24"/>
                <w:lang w:eastAsia="ru-RU"/>
              </w:rPr>
            </w:pPr>
          </w:p>
          <w:p w:rsidR="00103876" w:rsidRDefault="00103876" w:rsidP="00103876">
            <w:pPr>
              <w:rPr>
                <w:sz w:val="24"/>
                <w:szCs w:val="24"/>
                <w:lang w:eastAsia="ru-RU"/>
              </w:rPr>
            </w:pPr>
          </w:p>
          <w:p w:rsidR="00103876" w:rsidRDefault="00103876" w:rsidP="00103876">
            <w:pPr>
              <w:rPr>
                <w:sz w:val="24"/>
                <w:szCs w:val="24"/>
                <w:lang w:eastAsia="ru-RU"/>
              </w:rPr>
            </w:pPr>
          </w:p>
          <w:p w:rsidR="000450A1" w:rsidRDefault="00103876" w:rsidP="0010387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Опрацювати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текст </w:t>
            </w:r>
            <w:proofErr w:type="spellStart"/>
            <w:r>
              <w:rPr>
                <w:sz w:val="24"/>
                <w:szCs w:val="24"/>
                <w:lang w:eastAsia="ru-RU"/>
              </w:rPr>
              <w:t>О.Мітта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"У гостях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вдома</w:t>
            </w:r>
            <w:proofErr w:type="spellEnd"/>
            <w:r>
              <w:rPr>
                <w:sz w:val="24"/>
                <w:szCs w:val="24"/>
                <w:lang w:eastAsia="ru-RU"/>
              </w:rPr>
              <w:t>", ст.78-79.</w:t>
            </w:r>
          </w:p>
          <w:p w:rsidR="00C74D25" w:rsidRDefault="00C74D25" w:rsidP="00103876">
            <w:pPr>
              <w:rPr>
                <w:sz w:val="24"/>
                <w:szCs w:val="24"/>
                <w:lang w:eastAsia="ru-RU"/>
              </w:rPr>
            </w:pPr>
          </w:p>
          <w:p w:rsidR="00C74D25" w:rsidRDefault="00C74D25" w:rsidP="00103876">
            <w:pPr>
              <w:rPr>
                <w:sz w:val="24"/>
                <w:szCs w:val="24"/>
                <w:lang w:eastAsia="ru-RU"/>
              </w:rPr>
            </w:pPr>
          </w:p>
          <w:p w:rsidR="00C74D25" w:rsidRPr="00103876" w:rsidRDefault="00C74D25" w:rsidP="0010387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три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словами: </w:t>
            </w:r>
            <w:proofErr w:type="spellStart"/>
            <w:r>
              <w:rPr>
                <w:sz w:val="24"/>
                <w:szCs w:val="24"/>
                <w:lang w:eastAsia="ru-RU"/>
              </w:rPr>
              <w:t>джерело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дзвіночки</w:t>
            </w:r>
            <w:proofErr w:type="spellEnd"/>
            <w:r>
              <w:rPr>
                <w:sz w:val="24"/>
                <w:szCs w:val="24"/>
                <w:lang w:eastAsia="ru-RU"/>
              </w:rPr>
              <w:t>, дзеркало.</w:t>
            </w:r>
          </w:p>
        </w:tc>
      </w:tr>
    </w:tbl>
    <w:p w:rsidR="00E270F9" w:rsidRDefault="00E270F9"/>
    <w:p w:rsidR="00E270F9" w:rsidRDefault="00E270F9">
      <w:bookmarkStart w:id="0" w:name="_GoBack"/>
      <w:bookmarkEnd w:id="0"/>
    </w:p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07E84"/>
    <w:rsid w:val="00011B7F"/>
    <w:rsid w:val="000207A2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4323"/>
    <w:rsid w:val="000450A1"/>
    <w:rsid w:val="00045EB9"/>
    <w:rsid w:val="00047C31"/>
    <w:rsid w:val="00053616"/>
    <w:rsid w:val="00055445"/>
    <w:rsid w:val="000720B7"/>
    <w:rsid w:val="00072FFB"/>
    <w:rsid w:val="0007467F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23F4"/>
    <w:rsid w:val="00103876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02EA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1F5E"/>
    <w:rsid w:val="00302A57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6B83"/>
    <w:rsid w:val="00414400"/>
    <w:rsid w:val="00415642"/>
    <w:rsid w:val="00417197"/>
    <w:rsid w:val="004253C4"/>
    <w:rsid w:val="00425B2C"/>
    <w:rsid w:val="00434A4D"/>
    <w:rsid w:val="004350A8"/>
    <w:rsid w:val="0043510F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6166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77E20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7344"/>
    <w:rsid w:val="007D7439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4B3"/>
    <w:rsid w:val="00860D2D"/>
    <w:rsid w:val="00865EC3"/>
    <w:rsid w:val="00880862"/>
    <w:rsid w:val="0088381D"/>
    <w:rsid w:val="00890D7E"/>
    <w:rsid w:val="00894CE9"/>
    <w:rsid w:val="008A245D"/>
    <w:rsid w:val="008A4AA8"/>
    <w:rsid w:val="008A5B8D"/>
    <w:rsid w:val="008B0F99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33DE6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32FD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46755"/>
    <w:rsid w:val="00A50BA7"/>
    <w:rsid w:val="00A51F76"/>
    <w:rsid w:val="00A55009"/>
    <w:rsid w:val="00A55C12"/>
    <w:rsid w:val="00A621ED"/>
    <w:rsid w:val="00A65D4C"/>
    <w:rsid w:val="00A676E0"/>
    <w:rsid w:val="00A67EB0"/>
    <w:rsid w:val="00A716B8"/>
    <w:rsid w:val="00A85F0D"/>
    <w:rsid w:val="00A87804"/>
    <w:rsid w:val="00A87F57"/>
    <w:rsid w:val="00AA254E"/>
    <w:rsid w:val="00AA493C"/>
    <w:rsid w:val="00AA742C"/>
    <w:rsid w:val="00AB57F1"/>
    <w:rsid w:val="00AC09F5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4D25"/>
    <w:rsid w:val="00C774D6"/>
    <w:rsid w:val="00C777E0"/>
    <w:rsid w:val="00C800E6"/>
    <w:rsid w:val="00C80ED5"/>
    <w:rsid w:val="00C838B4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517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47622"/>
    <w:rsid w:val="00D55EA6"/>
    <w:rsid w:val="00D562BA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A3A"/>
    <w:rsid w:val="00E35234"/>
    <w:rsid w:val="00E4366F"/>
    <w:rsid w:val="00E457DB"/>
    <w:rsid w:val="00E5126B"/>
    <w:rsid w:val="00E51C46"/>
    <w:rsid w:val="00E57786"/>
    <w:rsid w:val="00E60EDA"/>
    <w:rsid w:val="00E628A8"/>
    <w:rsid w:val="00E64816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6765A"/>
    <w:rsid w:val="00F716AB"/>
    <w:rsid w:val="00F719A4"/>
    <w:rsid w:val="00F75E79"/>
    <w:rsid w:val="00F77BD9"/>
    <w:rsid w:val="00F82C9E"/>
    <w:rsid w:val="00F86FD8"/>
    <w:rsid w:val="00F8779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66</cp:revision>
  <dcterms:created xsi:type="dcterms:W3CDTF">2020-03-13T14:09:00Z</dcterms:created>
  <dcterms:modified xsi:type="dcterms:W3CDTF">2020-04-20T09:35:00Z</dcterms:modified>
</cp:coreProperties>
</file>