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5A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План дистанційного навчання з учнями 1 класу</w:t>
      </w:r>
    </w:p>
    <w:p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r w:rsidR="00F719A4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13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="0043510F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 – 1</w:t>
      </w:r>
      <w:r w:rsidR="0043510F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en-US" w:eastAsia="ru-RU"/>
        </w:rPr>
        <w:t>7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.2020)</w:t>
      </w:r>
    </w:p>
    <w:p w:rsidR="00406B83" w:rsidRPr="00907D86" w:rsidRDefault="00F6765A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Лідії</w:t>
      </w:r>
      <w:proofErr w:type="spellEnd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Костянтинівни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/>
      </w:tblPr>
      <w:tblGrid>
        <w:gridCol w:w="546"/>
        <w:gridCol w:w="1447"/>
        <w:gridCol w:w="2651"/>
        <w:gridCol w:w="3119"/>
        <w:gridCol w:w="3140"/>
      </w:tblGrid>
      <w:tr w:rsidR="00D46CDC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196389">
              <w:rPr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43510F" w:rsidRDefault="0043510F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Назва</w:t>
            </w:r>
            <w:proofErr w:type="spellEnd"/>
            <w:r>
              <w:rPr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предмета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Тема уроку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43510F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07D86" w:rsidRPr="00D46CDC" w:rsidTr="00CB517D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Default="00C838B4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Понеділок</w:t>
            </w:r>
            <w:proofErr w:type="spellEnd"/>
          </w:p>
          <w:p w:rsidR="00907D86" w:rsidRPr="00196389" w:rsidRDefault="00CB517D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  <w:r w:rsidR="00301F5E">
              <w:rPr>
                <w:i/>
                <w:sz w:val="24"/>
                <w:szCs w:val="24"/>
                <w:lang w:eastAsia="ru-RU"/>
              </w:rPr>
              <w:t>.04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  <w:r w:rsidR="00301F5E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CB517D" w:rsidRDefault="00CB517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</w:t>
            </w:r>
            <w:r w:rsidR="008A5B8D">
              <w:rPr>
                <w:sz w:val="24"/>
                <w:szCs w:val="24"/>
                <w:lang w:val="uk-UA" w:eastAsia="ru-RU"/>
              </w:rPr>
              <w:t xml:space="preserve"> (Читання)</w:t>
            </w: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Pr="00301F5E" w:rsidRDefault="008A5B8D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CB517D" w:rsidRDefault="00CB517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CB517D">
              <w:rPr>
                <w:sz w:val="24"/>
                <w:szCs w:val="24"/>
                <w:lang w:val="uk-UA" w:eastAsia="ru-RU"/>
              </w:rPr>
              <w:t>Родинні традиції і свята.</w:t>
            </w:r>
          </w:p>
          <w:p w:rsidR="00CB517D" w:rsidRPr="00CB517D" w:rsidRDefault="00CB517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907D86" w:rsidRDefault="00CB517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CB517D">
              <w:rPr>
                <w:sz w:val="24"/>
                <w:szCs w:val="24"/>
                <w:lang w:val="uk-UA" w:eastAsia="ru-RU"/>
              </w:rPr>
              <w:t xml:space="preserve">Звук [дж]ˉ, позначення його буквосполучення "дж". </w:t>
            </w:r>
            <w:r>
              <w:rPr>
                <w:sz w:val="24"/>
                <w:szCs w:val="24"/>
                <w:lang w:val="uk-UA" w:eastAsia="ru-RU"/>
              </w:rPr>
              <w:t>Читання складів, слів.</w:t>
            </w:r>
            <w:r w:rsidR="008604B3">
              <w:rPr>
                <w:sz w:val="24"/>
                <w:szCs w:val="24"/>
                <w:lang w:val="uk-UA" w:eastAsia="ru-RU"/>
              </w:rPr>
              <w:t xml:space="preserve"> Скоромовка.</w:t>
            </w:r>
          </w:p>
          <w:p w:rsidR="008A5B8D" w:rsidRDefault="008A5B8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Pr="00CB517D" w:rsidRDefault="008A5B8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Письмо буквосполучень дж, ДЖ. Побудова і записування речень.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F5E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</w:t>
            </w:r>
            <w:r w:rsidR="00CB517D" w:rsidRPr="00CB517D">
              <w:rPr>
                <w:sz w:val="24"/>
                <w:szCs w:val="24"/>
                <w:lang w:val="uk-UA" w:eastAsia="ru-RU"/>
              </w:rPr>
              <w:t>т. 70-71</w:t>
            </w:r>
          </w:p>
          <w:p w:rsidR="008604B3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604B3" w:rsidRDefault="008604B3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Опрацювання вірша С.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Цушка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"Бджілка"</w:t>
            </w:r>
            <w:r w:rsidR="008A5B8D">
              <w:rPr>
                <w:sz w:val="24"/>
                <w:szCs w:val="24"/>
                <w:lang w:val="uk-UA" w:eastAsia="ru-RU"/>
              </w:rPr>
              <w:t>. Розгадування ребуса, ст.66-67.</w:t>
            </w:r>
          </w:p>
          <w:p w:rsidR="008A5B8D" w:rsidRDefault="008A5B8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8A5B8D" w:rsidRPr="00CB517D" w:rsidRDefault="008A5B8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Списування скоромовки, поданої друкованим шрифтом.</w:t>
            </w:r>
          </w:p>
        </w:tc>
      </w:tr>
      <w:tr w:rsidR="00D46CDC" w:rsidRPr="00D46CDC" w:rsidTr="00CB517D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CB517D" w:rsidRDefault="00907D86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B4" w:rsidRDefault="00C838B4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Вівторок</w:t>
            </w:r>
          </w:p>
          <w:p w:rsidR="00D46CDC" w:rsidRPr="00CB517D" w:rsidRDefault="00CB517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CB517D">
              <w:rPr>
                <w:i/>
                <w:sz w:val="24"/>
                <w:szCs w:val="24"/>
                <w:lang w:val="uk-UA" w:eastAsia="ru-RU"/>
              </w:rPr>
              <w:t>1</w:t>
            </w:r>
            <w:r w:rsidR="008A5B8D">
              <w:rPr>
                <w:i/>
                <w:sz w:val="24"/>
                <w:szCs w:val="24"/>
                <w:lang w:val="uk-UA" w:eastAsia="ru-RU"/>
              </w:rPr>
              <w:t>4</w:t>
            </w:r>
            <w:r w:rsidR="00FE6C0F" w:rsidRPr="00CB517D">
              <w:rPr>
                <w:i/>
                <w:sz w:val="24"/>
                <w:szCs w:val="24"/>
                <w:lang w:val="uk-UA" w:eastAsia="ru-RU"/>
              </w:rPr>
              <w:t>.04</w:t>
            </w:r>
            <w:r w:rsidR="00D46CDC" w:rsidRPr="00CB517D">
              <w:rPr>
                <w:i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0F" w:rsidRPr="00C838B4" w:rsidRDefault="00E64816" w:rsidP="00FE6C0F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ЯДС</w:t>
            </w: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E64816" w:rsidRDefault="00E6481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Default="00E64816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Pr="00196389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16" w:rsidRDefault="00E64816" w:rsidP="00E6481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летбука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"День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родини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  <w:p w:rsidR="00E64816" w:rsidRDefault="00E64816" w:rsidP="00E6481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64816" w:rsidRPr="00196389" w:rsidRDefault="00E64816" w:rsidP="00E6481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Порівняння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чисел у межах 100.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нерівностей</w:t>
            </w:r>
            <w:proofErr w:type="spellEnd"/>
          </w:p>
          <w:p w:rsidR="00270237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7467F" w:rsidRDefault="0007467F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Апостроф. Роль апострофа</w:t>
            </w: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87798" w:rsidRPr="00196389" w:rsidRDefault="00F87798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Написання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апострофом.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34" w:rsidRDefault="00E64816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71</w:t>
            </w:r>
          </w:p>
          <w:p w:rsidR="00E64816" w:rsidRDefault="00E64816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:rsidR="00E64816" w:rsidRDefault="00E64816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№1-5 ст.100</w:t>
            </w:r>
          </w:p>
          <w:p w:rsidR="0007467F" w:rsidRDefault="0007467F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Читалочки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вірша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тексту, ст. 68-69.</w:t>
            </w:r>
          </w:p>
          <w:p w:rsidR="00F87798" w:rsidRPr="00196389" w:rsidRDefault="00F87798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вірша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Кіт-воркіт</w:t>
            </w:r>
            <w:proofErr w:type="spellEnd"/>
            <w:r>
              <w:rPr>
                <w:sz w:val="24"/>
                <w:szCs w:val="24"/>
                <w:lang w:eastAsia="ru-RU"/>
              </w:rPr>
              <w:t>", ст. 68</w:t>
            </w:r>
          </w:p>
        </w:tc>
      </w:tr>
      <w:tr w:rsidR="00D46CDC" w:rsidRPr="00D46CDC" w:rsidTr="00CB517D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7F" w:rsidRDefault="0041564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Середа</w:t>
            </w:r>
          </w:p>
          <w:p w:rsidR="00D46CDC" w:rsidRPr="00196389" w:rsidRDefault="0041564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</w:t>
            </w:r>
            <w:r w:rsidR="000207A2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42" w:rsidRPr="00196389" w:rsidRDefault="00415642" w:rsidP="00415642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044323" w:rsidRDefault="00044323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7622" w:rsidRDefault="00D47622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7622" w:rsidRDefault="00D47622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7622" w:rsidRDefault="00D47622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7622" w:rsidRDefault="00D47622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Укр. мова (Письмо)</w:t>
            </w:r>
          </w:p>
          <w:p w:rsidR="00A621ED" w:rsidRDefault="00A621ED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Default="00A621ED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Default="00A621ED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Default="00A621ED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Pr="00196389" w:rsidRDefault="00A621ED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7" w:rsidRPr="00196389" w:rsidRDefault="0041564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Читаю і розповідаю. Закріплення звукових значень вивчених букв. Алфавіт.</w:t>
            </w:r>
          </w:p>
          <w:p w:rsidR="00270237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7622" w:rsidRDefault="00D4762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Записування слів за алфавітом. Виконання вправи </w:t>
            </w:r>
            <w:r w:rsidR="009B32FD">
              <w:rPr>
                <w:sz w:val="24"/>
                <w:szCs w:val="24"/>
                <w:lang w:val="uk-UA" w:eastAsia="ru-RU"/>
              </w:rPr>
              <w:t>"Алфавіт".</w:t>
            </w:r>
          </w:p>
          <w:p w:rsidR="00A621ED" w:rsidRDefault="00A621E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A621ED" w:rsidRPr="00196389" w:rsidRDefault="00A621E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Метр. Вимірювання метром довжини предметів. Співвідношення між одиницями довжини.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B0" w:rsidRDefault="0041564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Читання по порядку назв, букв алфавіту. Опрацювання вірша "Алфавіт"</w:t>
            </w:r>
          </w:p>
          <w:p w:rsidR="009B32FD" w:rsidRDefault="009B32F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9B32FD" w:rsidRDefault="009B32F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Заповнення порожніх клітинок у вправі, ст.70.</w:t>
            </w:r>
          </w:p>
          <w:p w:rsidR="00A621ED" w:rsidRDefault="009B32FD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Списування вірша (один куплет), ст.71.</w:t>
            </w: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</w:p>
          <w:p w:rsidR="009B32FD" w:rsidRPr="00A621ED" w:rsidRDefault="00A621ED" w:rsidP="00A621E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Вимірювання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довжини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висоти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предметів</w:t>
            </w:r>
            <w:proofErr w:type="spellEnd"/>
            <w:r>
              <w:rPr>
                <w:sz w:val="24"/>
                <w:szCs w:val="24"/>
                <w:lang w:eastAsia="ru-RU"/>
              </w:rPr>
              <w:t>, №1-6, ст.101.</w:t>
            </w:r>
          </w:p>
        </w:tc>
      </w:tr>
      <w:tr w:rsidR="00D46CDC" w:rsidRPr="00D46CDC" w:rsidTr="00CB517D">
        <w:trPr>
          <w:trHeight w:val="9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196389">
              <w:rPr>
                <w:i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Default="00A621E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val="uk-UA" w:eastAsia="ru-RU"/>
              </w:rPr>
              <w:t>Четверг</w:t>
            </w:r>
            <w:proofErr w:type="spellEnd"/>
          </w:p>
          <w:p w:rsidR="00D46CDC" w:rsidRPr="00196389" w:rsidRDefault="00A621E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16</w:t>
            </w:r>
            <w:r w:rsidR="00A67EB0">
              <w:rPr>
                <w:i/>
                <w:sz w:val="24"/>
                <w:szCs w:val="24"/>
                <w:lang w:val="uk-UA"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A7" w:rsidRPr="00196389" w:rsidRDefault="00A621ED" w:rsidP="00A621ED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Математика</w:t>
            </w:r>
            <w:r w:rsidR="00770BA7" w:rsidRPr="0019638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A7" w:rsidRPr="00196389" w:rsidRDefault="00A621ED" w:rsidP="00A621ED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Вартість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Гривня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копійка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іменованими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числами.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F" w:rsidRPr="00933DE6" w:rsidRDefault="00A621ED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Утворення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записування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чисел. №1-7, ст.102.</w:t>
            </w:r>
          </w:p>
        </w:tc>
      </w:tr>
      <w:tr w:rsidR="00D46CDC" w:rsidRPr="00D46CDC" w:rsidTr="00CB517D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A621ED" w:rsidRDefault="00A621ED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i/>
                <w:sz w:val="24"/>
                <w:szCs w:val="24"/>
                <w:lang w:eastAsia="ru-RU"/>
              </w:rPr>
              <w:t>П'ятниця</w:t>
            </w:r>
            <w:proofErr w:type="spellEnd"/>
          </w:p>
          <w:p w:rsidR="00D46CDC" w:rsidRPr="00196389" w:rsidRDefault="00A621ED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17</w:t>
            </w:r>
            <w:r w:rsidR="00933DE6">
              <w:rPr>
                <w:i/>
                <w:sz w:val="24"/>
                <w:szCs w:val="24"/>
                <w:lang w:eastAsia="ru-RU"/>
              </w:rPr>
              <w:t>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39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ЯДС</w:t>
            </w: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933DE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Pr="00A621ED" w:rsidRDefault="00A621ED" w:rsidP="00933D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  <w:p w:rsidR="009421F2" w:rsidRDefault="009421F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46755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A621ED" w:rsidRDefault="00A621ED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Default="00A46755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Default="00A46755" w:rsidP="00A4675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6755" w:rsidRPr="00A46755" w:rsidRDefault="00A46755" w:rsidP="00011B7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(Письмо)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A621ED" w:rsidP="00A621ED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Моє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близьке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оточення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B03249" w:rsidRDefault="00A621ED" w:rsidP="00A621E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Назви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чисел </w:t>
            </w:r>
            <w:proofErr w:type="spellStart"/>
            <w:r>
              <w:rPr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90 до 100. 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іменованих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чисел.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виразів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46755" w:rsidRDefault="00A621ED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Читаю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розповідаю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Вправи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навички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A621ED" w:rsidRDefault="00A621ED" w:rsidP="00A46755">
            <w:pPr>
              <w:rPr>
                <w:sz w:val="24"/>
                <w:szCs w:val="24"/>
                <w:lang w:eastAsia="ru-RU"/>
              </w:rPr>
            </w:pPr>
          </w:p>
          <w:p w:rsidR="00011B7F" w:rsidRPr="00A46755" w:rsidRDefault="00A46755" w:rsidP="00A46755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Удосконалення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вміння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вивчені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слова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ними</w:t>
            </w:r>
            <w:r w:rsidR="00011B7F">
              <w:rPr>
                <w:sz w:val="24"/>
                <w:szCs w:val="24"/>
                <w:lang w:eastAsia="ru-RU"/>
              </w:rPr>
              <w:t xml:space="preserve">. РЗМ. </w:t>
            </w:r>
            <w:proofErr w:type="spellStart"/>
            <w:r w:rsidR="00011B7F">
              <w:rPr>
                <w:sz w:val="24"/>
                <w:szCs w:val="24"/>
                <w:lang w:eastAsia="ru-RU"/>
              </w:rPr>
              <w:t>Побудова</w:t>
            </w:r>
            <w:proofErr w:type="spellEnd"/>
            <w:r w:rsidR="00011B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1B7F">
              <w:rPr>
                <w:sz w:val="24"/>
                <w:szCs w:val="24"/>
                <w:lang w:eastAsia="ru-RU"/>
              </w:rPr>
              <w:t>речень</w:t>
            </w:r>
            <w:proofErr w:type="spellEnd"/>
            <w:r w:rsidR="00011B7F"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011B7F">
              <w:rPr>
                <w:sz w:val="24"/>
                <w:szCs w:val="24"/>
                <w:lang w:eastAsia="ru-RU"/>
              </w:rPr>
              <w:t>поданим</w:t>
            </w:r>
            <w:proofErr w:type="spellEnd"/>
            <w:r w:rsidR="00011B7F">
              <w:rPr>
                <w:sz w:val="24"/>
                <w:szCs w:val="24"/>
                <w:lang w:eastAsia="ru-RU"/>
              </w:rPr>
              <w:t xml:space="preserve"> початком.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Default="00A621ED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Розповіді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про </w:t>
            </w:r>
            <w:proofErr w:type="spellStart"/>
            <w:r>
              <w:rPr>
                <w:sz w:val="24"/>
                <w:szCs w:val="24"/>
                <w:lang w:eastAsia="ru-RU"/>
              </w:rPr>
              <w:t>їх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найближче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оточення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обов'язки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сім'ї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родині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</w:p>
          <w:p w:rsidR="001023F4" w:rsidRDefault="00A621ED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№1-7, ст. 102.</w:t>
            </w: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</w:p>
          <w:p w:rsidR="00A621ED" w:rsidRDefault="00A621ED" w:rsidP="00A621E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Загадка Л. </w:t>
            </w:r>
            <w:proofErr w:type="spellStart"/>
            <w:r>
              <w:rPr>
                <w:sz w:val="24"/>
                <w:szCs w:val="24"/>
                <w:lang w:eastAsia="ru-RU"/>
              </w:rPr>
              <w:t>Голота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Хто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хатці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живе</w:t>
            </w:r>
            <w:proofErr w:type="spellEnd"/>
            <w:r>
              <w:rPr>
                <w:sz w:val="24"/>
                <w:szCs w:val="24"/>
                <w:lang w:eastAsia="ru-RU"/>
              </w:rPr>
              <w:t>?"</w:t>
            </w:r>
          </w:p>
          <w:p w:rsidR="00011B7F" w:rsidRDefault="00A621ED" w:rsidP="00A621E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Закличка</w:t>
            </w:r>
            <w:proofErr w:type="spellEnd"/>
            <w:r>
              <w:rPr>
                <w:sz w:val="24"/>
                <w:szCs w:val="24"/>
                <w:lang w:eastAsia="ru-RU"/>
              </w:rPr>
              <w:t>, ст.72-73</w:t>
            </w:r>
          </w:p>
          <w:p w:rsidR="00011B7F" w:rsidRDefault="00011B7F" w:rsidP="00011B7F">
            <w:pPr>
              <w:rPr>
                <w:sz w:val="24"/>
                <w:szCs w:val="24"/>
                <w:lang w:eastAsia="ru-RU"/>
              </w:rPr>
            </w:pPr>
          </w:p>
          <w:p w:rsidR="00011B7F" w:rsidRDefault="00011B7F" w:rsidP="00011B7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Продовжити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>:</w:t>
            </w:r>
          </w:p>
          <w:p w:rsidR="00A621ED" w:rsidRDefault="00011B7F" w:rsidP="00011B7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Дівчинка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спостерігала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за...</w:t>
            </w:r>
          </w:p>
          <w:p w:rsidR="00011B7F" w:rsidRDefault="00011B7F" w:rsidP="00011B7F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Роги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мають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...</w:t>
            </w:r>
          </w:p>
          <w:p w:rsidR="000450A1" w:rsidRDefault="000450A1" w:rsidP="00011B7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ru-RU"/>
              </w:rPr>
              <w:t>корови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оленя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кози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роги</w:t>
            </w:r>
            <w:proofErr w:type="spellEnd"/>
            <w:r>
              <w:rPr>
                <w:sz w:val="24"/>
                <w:szCs w:val="24"/>
                <w:lang w:eastAsia="ru-RU"/>
              </w:rPr>
              <w:t>...</w:t>
            </w:r>
          </w:p>
          <w:p w:rsidR="000450A1" w:rsidRPr="00011B7F" w:rsidRDefault="000450A1" w:rsidP="00011B7F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E270F9" w:rsidRDefault="00E270F9"/>
    <w:p w:rsidR="00E270F9" w:rsidRDefault="00E270F9">
      <w:bookmarkStart w:id="0" w:name="_GoBack"/>
      <w:bookmarkEnd w:id="0"/>
    </w:p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07E84"/>
    <w:rsid w:val="00011B7F"/>
    <w:rsid w:val="000207A2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4323"/>
    <w:rsid w:val="000450A1"/>
    <w:rsid w:val="00045EB9"/>
    <w:rsid w:val="00047C31"/>
    <w:rsid w:val="00053616"/>
    <w:rsid w:val="00055445"/>
    <w:rsid w:val="000720B7"/>
    <w:rsid w:val="00072FFB"/>
    <w:rsid w:val="0007467F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23F4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1F5E"/>
    <w:rsid w:val="00302A57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6B83"/>
    <w:rsid w:val="00414400"/>
    <w:rsid w:val="00415642"/>
    <w:rsid w:val="00417197"/>
    <w:rsid w:val="004253C4"/>
    <w:rsid w:val="00425B2C"/>
    <w:rsid w:val="00434A4D"/>
    <w:rsid w:val="004350A8"/>
    <w:rsid w:val="0043510F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6166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77E20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7344"/>
    <w:rsid w:val="007D7439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4B3"/>
    <w:rsid w:val="00860D2D"/>
    <w:rsid w:val="00865EC3"/>
    <w:rsid w:val="00880862"/>
    <w:rsid w:val="0088381D"/>
    <w:rsid w:val="00890D7E"/>
    <w:rsid w:val="00894CE9"/>
    <w:rsid w:val="008A245D"/>
    <w:rsid w:val="008A4AA8"/>
    <w:rsid w:val="008A5B8D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33DE6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32FD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46755"/>
    <w:rsid w:val="00A50BA7"/>
    <w:rsid w:val="00A51F76"/>
    <w:rsid w:val="00A55009"/>
    <w:rsid w:val="00A55C12"/>
    <w:rsid w:val="00A621ED"/>
    <w:rsid w:val="00A65D4C"/>
    <w:rsid w:val="00A676E0"/>
    <w:rsid w:val="00A67EB0"/>
    <w:rsid w:val="00A716B8"/>
    <w:rsid w:val="00A85F0D"/>
    <w:rsid w:val="00A87804"/>
    <w:rsid w:val="00A87F57"/>
    <w:rsid w:val="00AA254E"/>
    <w:rsid w:val="00AA742C"/>
    <w:rsid w:val="00AB57F1"/>
    <w:rsid w:val="00AC09F5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38B4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517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47622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5234"/>
    <w:rsid w:val="00E4366F"/>
    <w:rsid w:val="00E457DB"/>
    <w:rsid w:val="00E51C46"/>
    <w:rsid w:val="00E57786"/>
    <w:rsid w:val="00E60EDA"/>
    <w:rsid w:val="00E628A8"/>
    <w:rsid w:val="00E64816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6765A"/>
    <w:rsid w:val="00F716AB"/>
    <w:rsid w:val="00F719A4"/>
    <w:rsid w:val="00F75E79"/>
    <w:rsid w:val="00F77BD9"/>
    <w:rsid w:val="00F82C9E"/>
    <w:rsid w:val="00F86FD8"/>
    <w:rsid w:val="00F8779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61</cp:revision>
  <dcterms:created xsi:type="dcterms:W3CDTF">2020-03-13T14:09:00Z</dcterms:created>
  <dcterms:modified xsi:type="dcterms:W3CDTF">2020-04-12T16:26:00Z</dcterms:modified>
</cp:coreProperties>
</file>