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A9" w:rsidRDefault="008735A9" w:rsidP="00CD0A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Список учителів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>Приворотської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 xml:space="preserve"> </w:t>
      </w:r>
      <w:r w:rsidR="001D283E"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 xml:space="preserve"> загальноосвітньої </w:t>
      </w:r>
      <w:r>
        <w:rPr>
          <w:rFonts w:ascii="Times New Roman" w:hAnsi="Times New Roman" w:cs="Times New Roman"/>
          <w:sz w:val="40"/>
          <w:szCs w:val="40"/>
          <w:lang w:val="uk-UA"/>
        </w:rPr>
        <w:t>школи</w:t>
      </w:r>
      <w:r w:rsidR="001D283E">
        <w:rPr>
          <w:rFonts w:ascii="Times New Roman" w:hAnsi="Times New Roman" w:cs="Times New Roman"/>
          <w:sz w:val="40"/>
          <w:szCs w:val="40"/>
          <w:lang w:val="uk-UA"/>
        </w:rPr>
        <w:t xml:space="preserve"> І-ІІІ ступенів</w:t>
      </w:r>
    </w:p>
    <w:p w:rsidR="008735A9" w:rsidRDefault="008735A9" w:rsidP="00CD0A3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1 жовтня 201</w:t>
      </w:r>
      <w:r w:rsidR="00C844F9"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  <w:lang w:val="uk-UA"/>
        </w:rPr>
        <w:t xml:space="preserve"> року</w:t>
      </w:r>
    </w:p>
    <w:p w:rsidR="008735A9" w:rsidRPr="00CD0A37" w:rsidRDefault="008735A9" w:rsidP="00CD0A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  <w:lang w:val="uk-UA"/>
        </w:rPr>
      </w:pPr>
      <w:r w:rsidRPr="00CD0A37">
        <w:rPr>
          <w:rFonts w:ascii="Times New Roman" w:hAnsi="Times New Roman" w:cs="Times New Roman"/>
          <w:sz w:val="28"/>
          <w:szCs w:val="24"/>
          <w:lang w:val="uk-UA"/>
        </w:rPr>
        <w:t xml:space="preserve">Назва школи та її тип </w:t>
      </w:r>
      <w:proofErr w:type="spellStart"/>
      <w:r w:rsidRPr="00CD0A37">
        <w:rPr>
          <w:rFonts w:ascii="Times New Roman" w:hAnsi="Times New Roman" w:cs="Times New Roman"/>
          <w:b/>
          <w:bCs/>
          <w:i/>
          <w:iCs/>
          <w:sz w:val="24"/>
          <w:u w:val="single"/>
          <w:lang w:val="uk-UA"/>
        </w:rPr>
        <w:t>Приворотська</w:t>
      </w:r>
      <w:proofErr w:type="spellEnd"/>
      <w:r w:rsidRPr="00CD0A37">
        <w:rPr>
          <w:rFonts w:ascii="Times New Roman" w:hAnsi="Times New Roman" w:cs="Times New Roman"/>
          <w:b/>
          <w:bCs/>
          <w:i/>
          <w:iCs/>
          <w:sz w:val="24"/>
          <w:u w:val="single"/>
          <w:lang w:val="uk-UA"/>
        </w:rPr>
        <w:t xml:space="preserve"> загальноосвітня школа І-ІІІ ступенів</w:t>
      </w:r>
    </w:p>
    <w:p w:rsidR="008735A9" w:rsidRPr="00CD0A37" w:rsidRDefault="008735A9" w:rsidP="00CD0A3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lang w:val="uk-UA"/>
        </w:rPr>
      </w:pPr>
      <w:r w:rsidRPr="00CD0A37">
        <w:rPr>
          <w:rFonts w:ascii="Times New Roman" w:hAnsi="Times New Roman" w:cs="Times New Roman"/>
          <w:sz w:val="24"/>
          <w:lang w:val="uk-UA"/>
        </w:rPr>
        <w:t xml:space="preserve">Адреса: область </w:t>
      </w:r>
      <w:proofErr w:type="spellStart"/>
      <w:r w:rsidRPr="00CD0A37">
        <w:rPr>
          <w:rFonts w:ascii="Times New Roman" w:hAnsi="Times New Roman" w:cs="Times New Roman"/>
          <w:b/>
          <w:bCs/>
          <w:i/>
          <w:iCs/>
          <w:sz w:val="24"/>
          <w:u w:val="single"/>
          <w:lang w:val="uk-UA"/>
        </w:rPr>
        <w:t>Хмельницька</w:t>
      </w:r>
      <w:r w:rsidRPr="00CD0A37">
        <w:rPr>
          <w:rFonts w:ascii="Times New Roman" w:hAnsi="Times New Roman" w:cs="Times New Roman"/>
          <w:b/>
          <w:bCs/>
          <w:i/>
          <w:iCs/>
          <w:sz w:val="24"/>
          <w:lang w:val="uk-UA"/>
        </w:rPr>
        <w:t>__</w:t>
      </w:r>
      <w:r w:rsidRPr="00CD0A37">
        <w:rPr>
          <w:rFonts w:ascii="Times New Roman" w:hAnsi="Times New Roman" w:cs="Times New Roman"/>
          <w:sz w:val="24"/>
          <w:lang w:val="uk-UA"/>
        </w:rPr>
        <w:t>район</w:t>
      </w:r>
      <w:proofErr w:type="spellEnd"/>
      <w:r w:rsidRPr="00CD0A37"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 w:rsidRPr="00CD0A37">
        <w:rPr>
          <w:rFonts w:ascii="Times New Roman" w:hAnsi="Times New Roman" w:cs="Times New Roman"/>
          <w:b/>
          <w:bCs/>
          <w:i/>
          <w:iCs/>
          <w:sz w:val="24"/>
          <w:u w:val="single"/>
          <w:lang w:val="uk-UA"/>
        </w:rPr>
        <w:t>Камянець</w:t>
      </w:r>
      <w:proofErr w:type="spellEnd"/>
      <w:r w:rsidRPr="00CD0A37">
        <w:rPr>
          <w:rFonts w:ascii="Times New Roman" w:hAnsi="Times New Roman" w:cs="Times New Roman"/>
          <w:b/>
          <w:bCs/>
          <w:i/>
          <w:iCs/>
          <w:sz w:val="24"/>
          <w:u w:val="single"/>
          <w:lang w:val="uk-UA"/>
        </w:rPr>
        <w:t>-Подільський</w:t>
      </w:r>
      <w:r w:rsidRPr="00CD0A37">
        <w:rPr>
          <w:rFonts w:ascii="Times New Roman" w:hAnsi="Times New Roman" w:cs="Times New Roman"/>
          <w:i/>
          <w:iCs/>
          <w:sz w:val="24"/>
          <w:lang w:val="uk-UA"/>
        </w:rPr>
        <w:t xml:space="preserve">__ </w:t>
      </w:r>
      <w:r w:rsidRPr="00CD0A37">
        <w:rPr>
          <w:rFonts w:ascii="Times New Roman" w:hAnsi="Times New Roman" w:cs="Times New Roman"/>
          <w:sz w:val="24"/>
          <w:lang w:val="uk-UA"/>
        </w:rPr>
        <w:t xml:space="preserve">місто, село </w:t>
      </w:r>
      <w:proofErr w:type="spellStart"/>
      <w:r w:rsidRPr="00CD0A37">
        <w:rPr>
          <w:rFonts w:ascii="Times New Roman" w:hAnsi="Times New Roman" w:cs="Times New Roman"/>
          <w:b/>
          <w:bCs/>
          <w:i/>
          <w:iCs/>
          <w:sz w:val="24"/>
          <w:u w:val="single"/>
          <w:lang w:val="uk-UA"/>
        </w:rPr>
        <w:t>Привороття</w:t>
      </w:r>
      <w:proofErr w:type="spellEnd"/>
      <w:r w:rsidRPr="00CD0A37">
        <w:rPr>
          <w:rFonts w:ascii="Times New Roman" w:hAnsi="Times New Roman" w:cs="Times New Roman"/>
          <w:b/>
          <w:bCs/>
          <w:i/>
          <w:iCs/>
          <w:sz w:val="24"/>
          <w:u w:val="single"/>
          <w:lang w:val="uk-UA"/>
        </w:rPr>
        <w:t xml:space="preserve"> </w:t>
      </w:r>
      <w:r w:rsidRPr="00CD0A37">
        <w:rPr>
          <w:rFonts w:ascii="Times New Roman" w:hAnsi="Times New Roman" w:cs="Times New Roman"/>
          <w:i/>
          <w:iCs/>
          <w:sz w:val="24"/>
          <w:u w:val="single"/>
          <w:lang w:val="uk-UA"/>
        </w:rPr>
        <w:t>_</w:t>
      </w:r>
    </w:p>
    <w:tbl>
      <w:tblPr>
        <w:tblpPr w:leftFromText="180" w:rightFromText="180" w:vertAnchor="text" w:horzAnchor="margin" w:tblpXSpec="center" w:tblpY="625"/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1966"/>
        <w:gridCol w:w="709"/>
        <w:gridCol w:w="787"/>
        <w:gridCol w:w="1211"/>
        <w:gridCol w:w="1120"/>
        <w:gridCol w:w="2126"/>
        <w:gridCol w:w="1276"/>
        <w:gridCol w:w="1134"/>
        <w:gridCol w:w="1021"/>
        <w:gridCol w:w="928"/>
        <w:gridCol w:w="1383"/>
        <w:gridCol w:w="1211"/>
      </w:tblGrid>
      <w:tr w:rsidR="00CD0A37" w:rsidRPr="0042203D" w:rsidTr="00CD0A37">
        <w:trPr>
          <w:trHeight w:val="924"/>
        </w:trPr>
        <w:tc>
          <w:tcPr>
            <w:tcW w:w="694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№</w:t>
            </w:r>
          </w:p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п/п</w:t>
            </w:r>
          </w:p>
        </w:tc>
        <w:tc>
          <w:tcPr>
            <w:tcW w:w="1966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 xml:space="preserve">Прізвище,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імя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, по батькові</w:t>
            </w:r>
          </w:p>
        </w:tc>
        <w:tc>
          <w:tcPr>
            <w:tcW w:w="709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Рік народ-</w:t>
            </w:r>
          </w:p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ження</w:t>
            </w:r>
            <w:proofErr w:type="spellEnd"/>
          </w:p>
        </w:tc>
        <w:tc>
          <w:tcPr>
            <w:tcW w:w="787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Стать</w:t>
            </w:r>
          </w:p>
        </w:tc>
        <w:tc>
          <w:tcPr>
            <w:tcW w:w="1211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Національ</w:t>
            </w:r>
            <w:proofErr w:type="spellEnd"/>
          </w:p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ність</w:t>
            </w:r>
            <w:proofErr w:type="spellEnd"/>
          </w:p>
        </w:tc>
        <w:tc>
          <w:tcPr>
            <w:tcW w:w="1120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Посада</w:t>
            </w:r>
          </w:p>
        </w:tc>
        <w:tc>
          <w:tcPr>
            <w:tcW w:w="2126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Назва навчального закладу, який закінчив (якщо не закінчив, то зазначити з якого курсу вибув).</w:t>
            </w:r>
          </w:p>
        </w:tc>
        <w:tc>
          <w:tcPr>
            <w:tcW w:w="1276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Спеціальність учителя за одержаною освітою</w:t>
            </w:r>
          </w:p>
        </w:tc>
        <w:tc>
          <w:tcPr>
            <w:tcW w:w="1134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Основний робітник чи сумісник</w:t>
            </w:r>
          </w:p>
        </w:tc>
        <w:tc>
          <w:tcPr>
            <w:tcW w:w="1021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Загальний стаж педагогічної роботи</w:t>
            </w:r>
          </w:p>
        </w:tc>
        <w:tc>
          <w:tcPr>
            <w:tcW w:w="928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З якого часу працює в даній школі</w:t>
            </w:r>
          </w:p>
        </w:tc>
        <w:tc>
          <w:tcPr>
            <w:tcW w:w="1383" w:type="dxa"/>
            <w:vMerge w:val="restart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Який предмет викладає</w:t>
            </w:r>
          </w:p>
        </w:tc>
        <w:tc>
          <w:tcPr>
            <w:tcW w:w="1211" w:type="dxa"/>
            <w:vMerge w:val="restart"/>
            <w:textDirection w:val="btLr"/>
          </w:tcPr>
          <w:p w:rsidR="00CD0A37" w:rsidRPr="00CD0A37" w:rsidRDefault="00CD0A37" w:rsidP="00CD0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Категорія</w:t>
            </w:r>
          </w:p>
        </w:tc>
      </w:tr>
      <w:tr w:rsidR="00CD0A37" w:rsidRPr="0042203D" w:rsidTr="00CD0A37">
        <w:trPr>
          <w:trHeight w:val="207"/>
        </w:trPr>
        <w:tc>
          <w:tcPr>
            <w:tcW w:w="694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966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787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211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120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928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383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  <w:tc>
          <w:tcPr>
            <w:tcW w:w="1211" w:type="dxa"/>
            <w:vMerge/>
            <w:vAlign w:val="center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D0A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Добросельська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19.07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Ілона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1978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пед.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Казимирівна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1999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Борзишен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26.10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20" w:type="dxa"/>
          </w:tcPr>
          <w:p w:rsidR="00CD0A37" w:rsidRPr="00CD0A37" w:rsidRDefault="00003592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="00CD0A37"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аступник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історик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02.01.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1958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директора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пед.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1988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правозн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Іванович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навч.роб</w:t>
            </w:r>
            <w:proofErr w:type="spellEnd"/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1980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факультат</w:t>
            </w:r>
            <w:proofErr w:type="spellEnd"/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38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Добро</w:t>
            </w: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сельський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08.08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Педагог-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Чернів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</w:t>
            </w: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еографію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Ігор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1967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організатор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1987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Миколайович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1996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Боднарчук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06.06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12.10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Галина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1976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держунівер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2001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Худ.культ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2005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Астрон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Бугерчук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01.04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історик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історію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CD0A37" w:rsidRPr="0042203D" w:rsidTr="00CD0A37">
        <w:trPr>
          <w:trHeight w:val="258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Наталія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1963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1985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старший 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Володимирів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1985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Роб.з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обд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Андреєва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Галина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1952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Янчук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13.05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мову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Валентина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1957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 літер.,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Громик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17.02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мову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Наталія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1963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2011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літер.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1984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Бугера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28.03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Чернівецьк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та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Анастасія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1959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ий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нім. мови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Соломон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05.05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01.09.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</w:rPr>
              <w:t>Заруб.л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Людмила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1952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003592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пед.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1970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Сергіївна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1978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 культ.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Обр.мист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Борзишена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05.05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англ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мова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Перша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Ірина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1989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Миколаївна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2010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Смицька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07.06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Євдокія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1951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пед.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Григорівна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1975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Крузер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22.09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Біологію,пр</w:t>
            </w:r>
            <w:proofErr w:type="spellEnd"/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Ганна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1973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нац.універ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2003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хімію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Василівна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Труд.навч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Андреєв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01.08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Фізичне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фіз.культ</w:t>
            </w:r>
            <w:proofErr w:type="spellEnd"/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Анатолій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1953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пед.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виховання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Геннадійович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Татарин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04.08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Інженер-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Анатолій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1959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с/г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механік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Миколайович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1980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Мате мат.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труд.н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Вусатий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17.12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вчений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труд.на</w:t>
            </w: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вч</w:t>
            </w:r>
            <w:proofErr w:type="spellEnd"/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Олексій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1967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с/г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агроном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1994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Миколайович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1994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економіка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Борзишена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30.05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 клас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Валентина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1962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початкових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1984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Саноцька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01.01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Ніла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1957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пед.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початкових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Антонівна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1987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Соломон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30.03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клас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Перша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Наталія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1982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початкових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Володимирівна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2012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Бібліотекар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Маневич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23.01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основний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01.09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 клас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Вища,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Лідія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1953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1-3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1980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Інд.навч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Костянтинівна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1979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Виниченко</w:t>
            </w:r>
            <w:proofErr w:type="spellEnd"/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04.04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19.08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музику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Перша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1986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універ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музики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6"/>
                <w:lang w:val="uk-UA"/>
              </w:rPr>
              <w:t>Володимирович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Андреєв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23.01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українець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фізичне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ОЗ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Перша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Сергій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пед.інст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виховання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1995</w:t>
            </w: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Анатолійович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1995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Вусата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03.07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українка</w:t>
            </w: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Кам-Под.,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</w:p>
        </w:tc>
      </w:tr>
      <w:tr w:rsidR="00CD0A37" w:rsidRPr="0042203D" w:rsidTr="00CD0A37">
        <w:trPr>
          <w:trHeight w:val="222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Лариса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1971</w:t>
            </w: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пед.-</w:t>
            </w: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інст</w:t>
            </w:r>
            <w:proofErr w:type="spellEnd"/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Факульт</w:t>
            </w:r>
            <w:proofErr w:type="spellEnd"/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старший</w:t>
            </w:r>
          </w:p>
        </w:tc>
      </w:tr>
      <w:tr w:rsidR="00CD0A37" w:rsidRPr="0042203D" w:rsidTr="00CD0A37">
        <w:trPr>
          <w:trHeight w:val="206"/>
        </w:trPr>
        <w:tc>
          <w:tcPr>
            <w:tcW w:w="69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6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Миколаївна</w:t>
            </w:r>
          </w:p>
        </w:tc>
        <w:tc>
          <w:tcPr>
            <w:tcW w:w="709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87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20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1994</w:t>
            </w:r>
          </w:p>
        </w:tc>
        <w:tc>
          <w:tcPr>
            <w:tcW w:w="1276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2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28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1" w:type="dxa"/>
          </w:tcPr>
          <w:p w:rsidR="00CD0A37" w:rsidRPr="00CD0A37" w:rsidRDefault="00CD0A37" w:rsidP="00CD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0A3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</w:t>
            </w:r>
          </w:p>
        </w:tc>
      </w:tr>
    </w:tbl>
    <w:p w:rsidR="008735A9" w:rsidRPr="00634BCB" w:rsidRDefault="008735A9">
      <w:pPr>
        <w:rPr>
          <w:rFonts w:ascii="Times New Roman" w:hAnsi="Times New Roman" w:cs="Times New Roman"/>
          <w:sz w:val="18"/>
          <w:szCs w:val="18"/>
          <w:lang w:val="uk-UA"/>
        </w:rPr>
      </w:pPr>
    </w:p>
    <w:sectPr w:rsidR="008735A9" w:rsidRPr="00634BCB" w:rsidSect="00BE04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00"/>
    <w:rsid w:val="00003592"/>
    <w:rsid w:val="000A4B35"/>
    <w:rsid w:val="000B7F39"/>
    <w:rsid w:val="00172DCC"/>
    <w:rsid w:val="00172F82"/>
    <w:rsid w:val="00197536"/>
    <w:rsid w:val="001A6013"/>
    <w:rsid w:val="001D283E"/>
    <w:rsid w:val="00290D2F"/>
    <w:rsid w:val="003055DF"/>
    <w:rsid w:val="003346EA"/>
    <w:rsid w:val="003C430A"/>
    <w:rsid w:val="003D59C8"/>
    <w:rsid w:val="003E02A9"/>
    <w:rsid w:val="0042203D"/>
    <w:rsid w:val="004B762C"/>
    <w:rsid w:val="004E423A"/>
    <w:rsid w:val="00504679"/>
    <w:rsid w:val="00505600"/>
    <w:rsid w:val="0051260D"/>
    <w:rsid w:val="00521B55"/>
    <w:rsid w:val="00584930"/>
    <w:rsid w:val="005B61C7"/>
    <w:rsid w:val="005F4597"/>
    <w:rsid w:val="0061563C"/>
    <w:rsid w:val="00634BCB"/>
    <w:rsid w:val="00671A8B"/>
    <w:rsid w:val="006721EA"/>
    <w:rsid w:val="006748F9"/>
    <w:rsid w:val="00685E68"/>
    <w:rsid w:val="006A035F"/>
    <w:rsid w:val="006B13A9"/>
    <w:rsid w:val="006B2D51"/>
    <w:rsid w:val="006C2F7B"/>
    <w:rsid w:val="006E4F5B"/>
    <w:rsid w:val="0071581C"/>
    <w:rsid w:val="00742809"/>
    <w:rsid w:val="00793C03"/>
    <w:rsid w:val="007A480E"/>
    <w:rsid w:val="007C0728"/>
    <w:rsid w:val="008735A9"/>
    <w:rsid w:val="00873F2F"/>
    <w:rsid w:val="0089603C"/>
    <w:rsid w:val="008C3F90"/>
    <w:rsid w:val="008D07A0"/>
    <w:rsid w:val="00907D54"/>
    <w:rsid w:val="00914571"/>
    <w:rsid w:val="0091607A"/>
    <w:rsid w:val="009455EB"/>
    <w:rsid w:val="00950C08"/>
    <w:rsid w:val="00991F2C"/>
    <w:rsid w:val="009959A9"/>
    <w:rsid w:val="00A20B46"/>
    <w:rsid w:val="00A63E16"/>
    <w:rsid w:val="00A670E9"/>
    <w:rsid w:val="00A90A35"/>
    <w:rsid w:val="00A97EDD"/>
    <w:rsid w:val="00AB1F62"/>
    <w:rsid w:val="00AF22C7"/>
    <w:rsid w:val="00B34A8F"/>
    <w:rsid w:val="00B86CD7"/>
    <w:rsid w:val="00BE0472"/>
    <w:rsid w:val="00C41476"/>
    <w:rsid w:val="00C844F9"/>
    <w:rsid w:val="00CD0A37"/>
    <w:rsid w:val="00CD477C"/>
    <w:rsid w:val="00D26D36"/>
    <w:rsid w:val="00D32C50"/>
    <w:rsid w:val="00DB58C8"/>
    <w:rsid w:val="00DE167D"/>
    <w:rsid w:val="00DE17E5"/>
    <w:rsid w:val="00DF025A"/>
    <w:rsid w:val="00E05F4D"/>
    <w:rsid w:val="00E50000"/>
    <w:rsid w:val="00E531DF"/>
    <w:rsid w:val="00E649C3"/>
    <w:rsid w:val="00E64BE5"/>
    <w:rsid w:val="00E70797"/>
    <w:rsid w:val="00E72054"/>
    <w:rsid w:val="00EA6C20"/>
    <w:rsid w:val="00EC7F4C"/>
    <w:rsid w:val="00EE7FA0"/>
    <w:rsid w:val="00F15A79"/>
    <w:rsid w:val="00F915B4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6F934"/>
  <w15:docId w15:val="{36057AB0-3534-4C03-AAC9-0EFFD59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7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0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3077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IgorD</cp:lastModifiedBy>
  <cp:revision>3</cp:revision>
  <cp:lastPrinted>2017-10-19T12:26:00Z</cp:lastPrinted>
  <dcterms:created xsi:type="dcterms:W3CDTF">2017-12-10T17:22:00Z</dcterms:created>
  <dcterms:modified xsi:type="dcterms:W3CDTF">2017-12-10T17:23:00Z</dcterms:modified>
</cp:coreProperties>
</file>