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A9" w:rsidRDefault="008735A9" w:rsidP="007C6B9A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uk-UA"/>
        </w:rPr>
        <w:t xml:space="preserve">Список </w:t>
      </w:r>
      <w:r w:rsidR="00CC55C9">
        <w:rPr>
          <w:rFonts w:ascii="Times New Roman" w:hAnsi="Times New Roman" w:cs="Times New Roman"/>
          <w:sz w:val="40"/>
          <w:szCs w:val="40"/>
          <w:lang w:val="uk-UA"/>
        </w:rPr>
        <w:t>техпрацівників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>Приворотської</w:t>
      </w:r>
      <w:proofErr w:type="spellEnd"/>
      <w:r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 xml:space="preserve"> </w:t>
      </w:r>
      <w:r w:rsidR="001D283E">
        <w:rPr>
          <w:rFonts w:ascii="Times New Roman" w:hAnsi="Times New Roman" w:cs="Times New Roman"/>
          <w:i/>
          <w:iCs/>
          <w:sz w:val="40"/>
          <w:szCs w:val="40"/>
          <w:u w:val="single"/>
          <w:lang w:val="uk-UA"/>
        </w:rPr>
        <w:t xml:space="preserve"> загальноосвітньої </w:t>
      </w:r>
      <w:r>
        <w:rPr>
          <w:rFonts w:ascii="Times New Roman" w:hAnsi="Times New Roman" w:cs="Times New Roman"/>
          <w:sz w:val="40"/>
          <w:szCs w:val="40"/>
          <w:lang w:val="uk-UA"/>
        </w:rPr>
        <w:t>школи</w:t>
      </w:r>
      <w:r w:rsidR="001D283E">
        <w:rPr>
          <w:rFonts w:ascii="Times New Roman" w:hAnsi="Times New Roman" w:cs="Times New Roman"/>
          <w:sz w:val="40"/>
          <w:szCs w:val="40"/>
          <w:lang w:val="uk-UA"/>
        </w:rPr>
        <w:t xml:space="preserve"> І-ІІІ ступенів</w:t>
      </w:r>
    </w:p>
    <w:p w:rsidR="008735A9" w:rsidRDefault="008735A9" w:rsidP="007C6B9A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1 жовтня 201</w:t>
      </w:r>
      <w:r w:rsidR="00053B1C"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  <w:lang w:val="uk-UA"/>
        </w:rPr>
        <w:t xml:space="preserve"> року</w:t>
      </w:r>
    </w:p>
    <w:p w:rsidR="008735A9" w:rsidRDefault="008735A9" w:rsidP="007C6B9A">
      <w:pPr>
        <w:spacing w:after="0"/>
        <w:rPr>
          <w:rFonts w:ascii="Times New Roman" w:hAnsi="Times New Roman" w:cs="Times New Roman"/>
          <w:b/>
          <w:bCs/>
          <w:i/>
          <w:iCs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Назва школи та її тип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Приворотська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загальноосвітня школа І-ІІІ ступенів</w:t>
      </w:r>
    </w:p>
    <w:p w:rsidR="008735A9" w:rsidRDefault="008735A9" w:rsidP="007C6B9A">
      <w:pPr>
        <w:spacing w:after="0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Адреса: область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Хмельницька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lang w:val="uk-UA"/>
        </w:rPr>
        <w:t>район</w:t>
      </w:r>
      <w:proofErr w:type="spellEnd"/>
      <w:r>
        <w:rPr>
          <w:rFonts w:ascii="Times New Roman" w:hAnsi="Times New Roman" w:cs="Times New Roman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Камянець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-Подільський</w:t>
      </w:r>
      <w:r>
        <w:rPr>
          <w:rFonts w:ascii="Times New Roman" w:hAnsi="Times New Roman" w:cs="Times New Roman"/>
          <w:i/>
          <w:iCs/>
          <w:lang w:val="uk-UA"/>
        </w:rPr>
        <w:t xml:space="preserve">_  </w:t>
      </w:r>
      <w:r>
        <w:rPr>
          <w:rFonts w:ascii="Times New Roman" w:hAnsi="Times New Roman" w:cs="Times New Roman"/>
          <w:lang w:val="uk-UA"/>
        </w:rPr>
        <w:t xml:space="preserve">місто, село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Привороття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 xml:space="preserve"> </w:t>
      </w:r>
    </w:p>
    <w:p w:rsidR="008735A9" w:rsidRDefault="008735A9" w:rsidP="007C6B9A">
      <w:pPr>
        <w:spacing w:after="0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 школі на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IX</w:t>
      </w:r>
      <w:r>
        <w:rPr>
          <w:rFonts w:ascii="Times New Roman" w:hAnsi="Times New Roman" w:cs="Times New Roman"/>
          <w:lang w:val="uk-UA"/>
        </w:rPr>
        <w:t xml:space="preserve">: класів 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 w:rsidR="00053B1C">
        <w:rPr>
          <w:rFonts w:ascii="Times New Roman" w:hAnsi="Times New Roman" w:cs="Times New Roman"/>
          <w:b/>
          <w:bCs/>
          <w:i/>
          <w:iCs/>
          <w:u w:val="single"/>
          <w:lang w:val="uk-UA"/>
        </w:rPr>
        <w:t>10</w:t>
      </w:r>
      <w:r>
        <w:rPr>
          <w:rFonts w:ascii="Times New Roman" w:hAnsi="Times New Roman" w:cs="Times New Roman"/>
          <w:b/>
          <w:bCs/>
          <w:lang w:val="uk-UA"/>
        </w:rPr>
        <w:t>_</w:t>
      </w:r>
      <w:r>
        <w:rPr>
          <w:rFonts w:ascii="Times New Roman" w:hAnsi="Times New Roman" w:cs="Times New Roman"/>
          <w:lang w:val="uk-UA"/>
        </w:rPr>
        <w:t xml:space="preserve"> учнів  _</w:t>
      </w:r>
      <w:r w:rsidR="00053B1C">
        <w:rPr>
          <w:rFonts w:ascii="Times New Roman" w:hAnsi="Times New Roman" w:cs="Times New Roman"/>
          <w:b/>
          <w:i/>
          <w:lang w:val="uk-UA"/>
        </w:rPr>
        <w:t>97</w:t>
      </w:r>
      <w:r>
        <w:rPr>
          <w:rFonts w:ascii="Times New Roman" w:hAnsi="Times New Roman" w:cs="Times New Roman"/>
          <w:b/>
          <w:bCs/>
          <w:i/>
          <w:iCs/>
          <w:lang w:val="uk-UA"/>
        </w:rPr>
        <w:t>_</w:t>
      </w:r>
      <w:r>
        <w:rPr>
          <w:rFonts w:ascii="Times New Roman" w:hAnsi="Times New Roman" w:cs="Times New Roman"/>
          <w:lang w:val="uk-UA"/>
        </w:rPr>
        <w:t>_</w:t>
      </w:r>
    </w:p>
    <w:tbl>
      <w:tblPr>
        <w:tblpPr w:leftFromText="180" w:rightFromText="180" w:vertAnchor="text" w:horzAnchor="margin" w:tblpY="62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1559"/>
        <w:gridCol w:w="1134"/>
        <w:gridCol w:w="1730"/>
        <w:gridCol w:w="1701"/>
        <w:gridCol w:w="1534"/>
        <w:gridCol w:w="1401"/>
        <w:gridCol w:w="1714"/>
      </w:tblGrid>
      <w:tr w:rsidR="00CC55C9" w:rsidRPr="0042203D" w:rsidTr="009818D7">
        <w:trPr>
          <w:trHeight w:val="840"/>
        </w:trPr>
        <w:tc>
          <w:tcPr>
            <w:tcW w:w="53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№</w:t>
            </w:r>
          </w:p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п/п</w:t>
            </w:r>
          </w:p>
        </w:tc>
        <w:tc>
          <w:tcPr>
            <w:tcW w:w="3969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 xml:space="preserve">Прізвище, </w:t>
            </w:r>
            <w:proofErr w:type="spellStart"/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імя</w:t>
            </w:r>
            <w:proofErr w:type="spellEnd"/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, по батькові</w:t>
            </w:r>
          </w:p>
        </w:tc>
        <w:tc>
          <w:tcPr>
            <w:tcW w:w="1559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Рік народження</w:t>
            </w:r>
          </w:p>
        </w:tc>
        <w:tc>
          <w:tcPr>
            <w:tcW w:w="113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Стать</w:t>
            </w:r>
          </w:p>
        </w:tc>
        <w:tc>
          <w:tcPr>
            <w:tcW w:w="1730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Національність</w:t>
            </w:r>
          </w:p>
        </w:tc>
        <w:tc>
          <w:tcPr>
            <w:tcW w:w="1701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Посада</w:t>
            </w:r>
          </w:p>
        </w:tc>
        <w:tc>
          <w:tcPr>
            <w:tcW w:w="153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Загальний стаж роботи</w:t>
            </w:r>
          </w:p>
        </w:tc>
        <w:tc>
          <w:tcPr>
            <w:tcW w:w="1401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З якого часу працює в даній школі</w:t>
            </w:r>
          </w:p>
        </w:tc>
        <w:tc>
          <w:tcPr>
            <w:tcW w:w="1714" w:type="dxa"/>
            <w:vMerge w:val="restart"/>
          </w:tcPr>
          <w:p w:rsidR="00CC55C9" w:rsidRPr="00A875CE" w:rsidRDefault="00CC55C9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A875CE">
              <w:rPr>
                <w:rFonts w:ascii="Times New Roman" w:hAnsi="Times New Roman" w:cs="Times New Roman"/>
                <w:szCs w:val="16"/>
                <w:lang w:val="uk-UA"/>
              </w:rPr>
              <w:t>Навантаження</w:t>
            </w:r>
          </w:p>
        </w:tc>
      </w:tr>
      <w:tr w:rsidR="00CC55C9" w:rsidRPr="0042203D" w:rsidTr="009818D7">
        <w:trPr>
          <w:trHeight w:val="184"/>
        </w:trPr>
        <w:tc>
          <w:tcPr>
            <w:tcW w:w="53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30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01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4" w:type="dxa"/>
            <w:vMerge/>
            <w:vAlign w:val="center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C55C9" w:rsidRPr="0042203D" w:rsidTr="009818D7">
        <w:trPr>
          <w:trHeight w:val="202"/>
        </w:trPr>
        <w:tc>
          <w:tcPr>
            <w:tcW w:w="534" w:type="dxa"/>
          </w:tcPr>
          <w:p w:rsidR="00CC55C9" w:rsidRPr="0042203D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730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34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401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714" w:type="dxa"/>
          </w:tcPr>
          <w:p w:rsidR="00CC55C9" w:rsidRPr="0042203D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2203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</w:t>
            </w:r>
          </w:p>
        </w:tc>
      </w:tr>
      <w:tr w:rsidR="00CC55C9" w:rsidRPr="0042203D" w:rsidTr="009818D7">
        <w:trPr>
          <w:trHeight w:val="432"/>
        </w:trPr>
        <w:tc>
          <w:tcPr>
            <w:tcW w:w="534" w:type="dxa"/>
          </w:tcPr>
          <w:p w:rsidR="00CC55C9" w:rsidRPr="000B710B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1.</w:t>
            </w:r>
          </w:p>
        </w:tc>
        <w:tc>
          <w:tcPr>
            <w:tcW w:w="3969" w:type="dxa"/>
          </w:tcPr>
          <w:p w:rsidR="00CC55C9" w:rsidRPr="000B710B" w:rsidRDefault="00CC55C9" w:rsidP="000B710B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Білюк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Станіслава Володимирівна</w:t>
            </w:r>
          </w:p>
        </w:tc>
        <w:tc>
          <w:tcPr>
            <w:tcW w:w="1559" w:type="dxa"/>
          </w:tcPr>
          <w:p w:rsidR="004F0641" w:rsidRPr="000B710B" w:rsidRDefault="004F0641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25.11.1960</w:t>
            </w:r>
          </w:p>
        </w:tc>
        <w:tc>
          <w:tcPr>
            <w:tcW w:w="1134" w:type="dxa"/>
          </w:tcPr>
          <w:p w:rsidR="00CC55C9" w:rsidRPr="000B710B" w:rsidRDefault="00A875CE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Ж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</w:t>
            </w:r>
          </w:p>
        </w:tc>
        <w:tc>
          <w:tcPr>
            <w:tcW w:w="1730" w:type="dxa"/>
          </w:tcPr>
          <w:p w:rsidR="00CC55C9" w:rsidRPr="000B710B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CC55C9" w:rsidRPr="000B710B" w:rsidRDefault="00CC55C9" w:rsidP="00BD2536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завгосп</w:t>
            </w:r>
          </w:p>
        </w:tc>
        <w:tc>
          <w:tcPr>
            <w:tcW w:w="1534" w:type="dxa"/>
          </w:tcPr>
          <w:p w:rsidR="00CC55C9" w:rsidRPr="000B710B" w:rsidRDefault="004F0641" w:rsidP="000B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39</w:t>
            </w:r>
          </w:p>
        </w:tc>
        <w:tc>
          <w:tcPr>
            <w:tcW w:w="1401" w:type="dxa"/>
          </w:tcPr>
          <w:p w:rsidR="00CC55C9" w:rsidRPr="000B710B" w:rsidRDefault="004F0641" w:rsidP="000B710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34</w:t>
            </w:r>
          </w:p>
        </w:tc>
        <w:tc>
          <w:tcPr>
            <w:tcW w:w="1714" w:type="dxa"/>
          </w:tcPr>
          <w:p w:rsidR="00CC55C9" w:rsidRPr="000B710B" w:rsidRDefault="00CC55C9" w:rsidP="00BD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09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Марчак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Валентина Василівна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20.01.1967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Ж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прибиральниця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24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10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29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Мамакова</w:t>
            </w:r>
            <w:proofErr w:type="spellEnd"/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</w:t>
            </w: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Наталія Михайлівна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03.01.1960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прибиральниця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32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6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4.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Борзишена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>іра Іванівна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29.10.1953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росіянка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сторож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42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5.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Янчишена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Таміла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27.06.1966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34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16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05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6.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Тараненко Зіна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>їда</w:t>
            </w: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Вікторівна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30.09.1962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31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7.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6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6"/>
                <w:lang w:val="uk-UA"/>
              </w:rPr>
              <w:t>Бедик</w:t>
            </w:r>
            <w:proofErr w:type="spellEnd"/>
            <w:r w:rsidRPr="000B710B">
              <w:rPr>
                <w:rFonts w:ascii="Times New Roman" w:hAnsi="Times New Roman" w:cs="Times New Roman"/>
                <w:szCs w:val="16"/>
                <w:lang w:val="uk-UA"/>
              </w:rPr>
              <w:t xml:space="preserve"> Ігор Леонідович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06.02.1979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Ч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10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58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8.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Демков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Руслан Володимирович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25.11.1981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Ч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оператор котельні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390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9.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Юзвак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Віктор Миколайович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09.06.1973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Ч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шофер шкільного автобуса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9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5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26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10.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proofErr w:type="spellStart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Фльорко</w:t>
            </w:r>
            <w:proofErr w:type="spellEnd"/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 xml:space="preserve"> Микола</w:t>
            </w: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 </w:t>
            </w: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Миколайович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02.05.1963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Ч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українець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шофер шкільного автобуса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20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  <w:tr w:rsidR="009818D7" w:rsidRPr="0042203D" w:rsidTr="009818D7">
        <w:trPr>
          <w:trHeight w:val="418"/>
        </w:trPr>
        <w:tc>
          <w:tcPr>
            <w:tcW w:w="534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11.</w:t>
            </w:r>
          </w:p>
        </w:tc>
        <w:tc>
          <w:tcPr>
            <w:tcW w:w="396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Білоус Людмила Миколаївна</w:t>
            </w:r>
          </w:p>
        </w:tc>
        <w:tc>
          <w:tcPr>
            <w:tcW w:w="1559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12.05.1966</w:t>
            </w:r>
          </w:p>
        </w:tc>
        <w:tc>
          <w:tcPr>
            <w:tcW w:w="11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 xml:space="preserve">Ж </w:t>
            </w:r>
          </w:p>
        </w:tc>
        <w:tc>
          <w:tcPr>
            <w:tcW w:w="1730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українка</w:t>
            </w:r>
          </w:p>
        </w:tc>
        <w:tc>
          <w:tcPr>
            <w:tcW w:w="1701" w:type="dxa"/>
          </w:tcPr>
          <w:p w:rsidR="00A875CE" w:rsidRPr="000B710B" w:rsidRDefault="00A875CE" w:rsidP="00A875CE">
            <w:pPr>
              <w:spacing w:after="0" w:line="240" w:lineRule="auto"/>
              <w:rPr>
                <w:rFonts w:ascii="Times New Roman" w:hAnsi="Times New Roman" w:cs="Times New Roman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Cs w:val="18"/>
                <w:lang w:val="uk-UA"/>
              </w:rPr>
              <w:t>кухар</w:t>
            </w:r>
          </w:p>
        </w:tc>
        <w:tc>
          <w:tcPr>
            <w:tcW w:w="153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31</w:t>
            </w:r>
          </w:p>
        </w:tc>
        <w:tc>
          <w:tcPr>
            <w:tcW w:w="1401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25</w:t>
            </w:r>
          </w:p>
        </w:tc>
        <w:tc>
          <w:tcPr>
            <w:tcW w:w="1714" w:type="dxa"/>
          </w:tcPr>
          <w:p w:rsidR="00A875CE" w:rsidRPr="000B710B" w:rsidRDefault="00A875CE" w:rsidP="00A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uk-UA"/>
              </w:rPr>
            </w:pPr>
            <w:r w:rsidRPr="000B710B">
              <w:rPr>
                <w:rFonts w:ascii="Times New Roman" w:hAnsi="Times New Roman" w:cs="Times New Roman"/>
                <w:szCs w:val="18"/>
                <w:lang w:val="uk-UA"/>
              </w:rPr>
              <w:t>1 ставка</w:t>
            </w:r>
          </w:p>
        </w:tc>
      </w:tr>
    </w:tbl>
    <w:p w:rsidR="008735A9" w:rsidRDefault="008735A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915299" w:rsidRDefault="00915299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A875CE" w:rsidRDefault="00A875CE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A875CE" w:rsidRPr="00A875CE" w:rsidRDefault="00A875CE" w:rsidP="00A875CE">
      <w:pPr>
        <w:jc w:val="center"/>
        <w:rPr>
          <w:rFonts w:ascii="Times New Roman" w:hAnsi="Times New Roman" w:cs="Times New Roman"/>
          <w:sz w:val="2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18"/>
          <w:lang w:val="uk-UA"/>
        </w:rPr>
        <w:t>Директор школи                               І.Добросельська</w:t>
      </w:r>
    </w:p>
    <w:sectPr w:rsidR="00A875CE" w:rsidRPr="00A875CE" w:rsidSect="00BE04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00"/>
    <w:rsid w:val="00053B1C"/>
    <w:rsid w:val="000A4B35"/>
    <w:rsid w:val="000B507F"/>
    <w:rsid w:val="000B710B"/>
    <w:rsid w:val="000B7F39"/>
    <w:rsid w:val="00172DCC"/>
    <w:rsid w:val="00172F82"/>
    <w:rsid w:val="00197536"/>
    <w:rsid w:val="001A6013"/>
    <w:rsid w:val="001D283E"/>
    <w:rsid w:val="00290D2F"/>
    <w:rsid w:val="002C7FC3"/>
    <w:rsid w:val="003055DF"/>
    <w:rsid w:val="003346EA"/>
    <w:rsid w:val="00350806"/>
    <w:rsid w:val="003C430A"/>
    <w:rsid w:val="003D59C8"/>
    <w:rsid w:val="003E02A9"/>
    <w:rsid w:val="0042203D"/>
    <w:rsid w:val="00454B2A"/>
    <w:rsid w:val="004B762C"/>
    <w:rsid w:val="004E423A"/>
    <w:rsid w:val="004F0641"/>
    <w:rsid w:val="00504679"/>
    <w:rsid w:val="00505600"/>
    <w:rsid w:val="0051260D"/>
    <w:rsid w:val="00521B55"/>
    <w:rsid w:val="00584930"/>
    <w:rsid w:val="005A06C1"/>
    <w:rsid w:val="005B61C7"/>
    <w:rsid w:val="005F4597"/>
    <w:rsid w:val="005F518B"/>
    <w:rsid w:val="0061563C"/>
    <w:rsid w:val="00634BCB"/>
    <w:rsid w:val="00640A14"/>
    <w:rsid w:val="006443EB"/>
    <w:rsid w:val="00671A8B"/>
    <w:rsid w:val="006721EA"/>
    <w:rsid w:val="006748F9"/>
    <w:rsid w:val="00685E68"/>
    <w:rsid w:val="006A035F"/>
    <w:rsid w:val="006B13A9"/>
    <w:rsid w:val="006B2D51"/>
    <w:rsid w:val="006C2F7B"/>
    <w:rsid w:val="006E4F5B"/>
    <w:rsid w:val="00711736"/>
    <w:rsid w:val="0071581C"/>
    <w:rsid w:val="00742809"/>
    <w:rsid w:val="00793C03"/>
    <w:rsid w:val="007A480E"/>
    <w:rsid w:val="007C0728"/>
    <w:rsid w:val="007C6B9A"/>
    <w:rsid w:val="00844011"/>
    <w:rsid w:val="008578A9"/>
    <w:rsid w:val="008735A9"/>
    <w:rsid w:val="00873F2F"/>
    <w:rsid w:val="00880B4A"/>
    <w:rsid w:val="0089603C"/>
    <w:rsid w:val="008B5CE9"/>
    <w:rsid w:val="008C3F90"/>
    <w:rsid w:val="008D07A0"/>
    <w:rsid w:val="00907D54"/>
    <w:rsid w:val="00910A20"/>
    <w:rsid w:val="00914571"/>
    <w:rsid w:val="00915299"/>
    <w:rsid w:val="0091607A"/>
    <w:rsid w:val="00923126"/>
    <w:rsid w:val="009455EB"/>
    <w:rsid w:val="00950C08"/>
    <w:rsid w:val="00957CAD"/>
    <w:rsid w:val="009818D7"/>
    <w:rsid w:val="00991F2C"/>
    <w:rsid w:val="009959A9"/>
    <w:rsid w:val="009C1C93"/>
    <w:rsid w:val="00A20B46"/>
    <w:rsid w:val="00A63E16"/>
    <w:rsid w:val="00A670E9"/>
    <w:rsid w:val="00A875CE"/>
    <w:rsid w:val="00A90A35"/>
    <w:rsid w:val="00A97EDD"/>
    <w:rsid w:val="00AB1F62"/>
    <w:rsid w:val="00AC3AEE"/>
    <w:rsid w:val="00AF22C7"/>
    <w:rsid w:val="00B34A8F"/>
    <w:rsid w:val="00B41815"/>
    <w:rsid w:val="00B86CD7"/>
    <w:rsid w:val="00BC6370"/>
    <w:rsid w:val="00BD2536"/>
    <w:rsid w:val="00BE0472"/>
    <w:rsid w:val="00C10A77"/>
    <w:rsid w:val="00C40860"/>
    <w:rsid w:val="00C41476"/>
    <w:rsid w:val="00C844F9"/>
    <w:rsid w:val="00CC55C9"/>
    <w:rsid w:val="00CD477C"/>
    <w:rsid w:val="00D26D36"/>
    <w:rsid w:val="00D32C50"/>
    <w:rsid w:val="00DB58C8"/>
    <w:rsid w:val="00DE167D"/>
    <w:rsid w:val="00DE17E5"/>
    <w:rsid w:val="00DF025A"/>
    <w:rsid w:val="00E05F4D"/>
    <w:rsid w:val="00E1486B"/>
    <w:rsid w:val="00E50000"/>
    <w:rsid w:val="00E531DF"/>
    <w:rsid w:val="00E649C3"/>
    <w:rsid w:val="00E64BE5"/>
    <w:rsid w:val="00E70797"/>
    <w:rsid w:val="00E72054"/>
    <w:rsid w:val="00E9536D"/>
    <w:rsid w:val="00EA6C20"/>
    <w:rsid w:val="00EE7FA0"/>
    <w:rsid w:val="00F15A79"/>
    <w:rsid w:val="00F915B4"/>
    <w:rsid w:val="00FF134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0B9C39-D673-4884-BC84-2C377AE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C7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0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</cp:lastModifiedBy>
  <cp:revision>2</cp:revision>
  <cp:lastPrinted>2017-10-19T12:22:00Z</cp:lastPrinted>
  <dcterms:created xsi:type="dcterms:W3CDTF">2021-03-30T08:17:00Z</dcterms:created>
  <dcterms:modified xsi:type="dcterms:W3CDTF">2021-03-30T08:17:00Z</dcterms:modified>
</cp:coreProperties>
</file>