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04" w:rsidRDefault="00676B04" w:rsidP="005572CF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</w:p>
    <w:p w:rsidR="00676B04" w:rsidRDefault="0048215D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  <w:r w:rsidRPr="0048215D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>ЗАТВЕРДЖУЮ</w:t>
      </w:r>
      <w:r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                                                                    ПОГОДЖЕНО</w:t>
      </w:r>
    </w:p>
    <w:p w:rsidR="0048215D" w:rsidRPr="0048215D" w:rsidRDefault="00147FED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Директор </w:t>
      </w:r>
      <w:bookmarkStart w:id="0" w:name="_GoBack"/>
      <w:bookmarkEnd w:id="0"/>
      <w:r w:rsidR="0048215D"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  <w:t xml:space="preserve">                  О. Соколенко                Голова ПК школи                    Фал</w:t>
      </w:r>
      <w:r w:rsidR="0048215D">
        <w:rPr>
          <w:rFonts w:ascii="Arial" w:eastAsia="Times New Roman" w:hAnsi="Arial" w:cs="Arial"/>
          <w:b/>
          <w:bCs/>
          <w:color w:val="1D5C80"/>
          <w:sz w:val="24"/>
          <w:szCs w:val="24"/>
          <w:lang w:val="uk-UA" w:eastAsia="ru-RU"/>
        </w:rPr>
        <w:t>інська К.В.</w:t>
      </w:r>
    </w:p>
    <w:p w:rsidR="0048215D" w:rsidRDefault="0048215D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</w:p>
    <w:p w:rsidR="0048215D" w:rsidRDefault="0048215D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</w:p>
    <w:p w:rsidR="0048215D" w:rsidRPr="0048215D" w:rsidRDefault="0048215D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4"/>
          <w:szCs w:val="24"/>
          <w:lang w:eastAsia="ru-RU"/>
        </w:rPr>
      </w:pPr>
    </w:p>
    <w:p w:rsidR="005572CF" w:rsidRDefault="005572CF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Правила 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прийому </w:t>
      </w:r>
      <w:proofErr w:type="gramStart"/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на</w:t>
      </w:r>
      <w:proofErr w:type="gramEnd"/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роботу та </w:t>
      </w:r>
      <w:r w:rsidRPr="005572CF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внутрішнього розпорядку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в Потоцьк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val="uk-UA" w:eastAsia="ru-RU"/>
        </w:rPr>
        <w:t>і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й ЗОШ 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val="uk-UA" w:eastAsia="ru-RU"/>
        </w:rPr>
        <w:t>І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>-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val="uk-UA" w:eastAsia="ru-RU"/>
        </w:rPr>
        <w:t>ІІ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 ступен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val="uk-UA" w:eastAsia="ru-RU"/>
        </w:rPr>
        <w:t>і</w:t>
      </w:r>
      <w:r w:rsidR="00B14AA6"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  <w:t xml:space="preserve">в </w:t>
      </w:r>
    </w:p>
    <w:p w:rsidR="004A7B6E" w:rsidRPr="005572CF" w:rsidRDefault="004A7B6E" w:rsidP="0048215D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  <w:lang w:eastAsia="ru-RU"/>
        </w:rPr>
      </w:pPr>
    </w:p>
    <w:p w:rsidR="005572CF" w:rsidRPr="005572CF" w:rsidRDefault="005572CF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Загальні положення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1. Правила розроблені на основі Кодексу Законів про працю України, змін і доповнень до нього Закону України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„П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 загальну середню освіту".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2. Правила повинні сприяти посиленню заходів дисциплінарного і громадського впливу до порушників дисципліни, заохочувати прагнення до добросовісної праці.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3. Правила погоджені з профспілковим комітетом і враховують умови роботи школи.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 Усі питання, пов'язані з застосуванням правил внутрішнього розпорядку, вирішує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іністрація школи в межах своїх повноважень, а у випадках, передбачених діючим законодавством і правилами внутрішнього трудового розпорядку, спільно або за погодженням з профспілковим комітетом.</w:t>
      </w:r>
    </w:p>
    <w:p w:rsidR="005572CF" w:rsidRPr="005572CF" w:rsidRDefault="005572CF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І. ПОРЯДОК ПРИЙОМУ ТА ЗВІЛЬНЕННЯ ПРАЦІВНИКІ</w:t>
      </w:r>
      <w:proofErr w:type="gramStart"/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В</w:t>
      </w:r>
      <w:proofErr w:type="gramEnd"/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Працівник реалізує право на працю укладанням трудового договору, згідно з яким він зобов'язується виконувати роботу з певного фаху,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ідкоряючись внутрішкільному трудовому розпорядку, а школа зобов'язується виплачувати працівнику заробітну плату і забезпечити умови праці.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1.1. Укладаючи трудовий догові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особа, що працевлаштовується, зобов'язана пред'явити паспорт, ідентифікаційний номер і трудову книжку. Особа, яка раніше не працювала, подає довідку про останнє заняття.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1.2. Оформляє особову справу,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якій повинні бути: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заява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лист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обл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іку кадрів;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автобіографія;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копія диплому;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ідоцтво про шлюб /якщо паспорт на одному прізвищі, а документи про закінчення навчального закладу на іншому;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медична довідка про допущення до роботи з дітьми.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1.3. Проходить співбесіду в навчальній частині школи, а також з головою відповідного методичного об'єднання;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техн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ічний і навчально-допоміжний персонал - з заступником директора з адміністративно-господарської роботи.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1.4.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іністрація зобов'язана: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- познайомити працівника з наказом, у якому назва посади відповідає ЕТКС робіт і професій,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штатному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розкладу, умовам праці і її оплаті;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пояснити права і обов'язки працівника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відповідності з посадовими інструкціями;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ознайомити з правилами внутрішнього розпорядку;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провести інструктаж з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техн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іки безпеки, виробничої санітарії, протипожежної безпеки і організації роботи по охороні життя і здоров'я дітей.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1.5. При оформленні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роботу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наказі може бути обумовлений випробовуваний термін. Термін випробовування при прийомі на роботу встановлюється у відповідності з діючим законодавством, але не більше одного місяця. Результати випробовування оцінює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іністрація на протязі терміну випробування або одразу після його закінчення припиняє договір без погодження з профспілковим комітетом і без виплати вихідної допомоги.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1.6. Переведення на іншу роботу, в т.ч. і тимчасову, здійснюється тільки з письмової згоди працівника. У випадках виробничої необхідності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іністрація може перевести технічного працівника з однієї ділянки роботи на іншу із збереженням тарифної ставки і встановлених об'ємів роботи.</w:t>
      </w:r>
    </w:p>
    <w:p w:rsidR="005572CF" w:rsidRPr="005572CF" w:rsidRDefault="005572CF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II. ПРИПИНЕННЯ </w:t>
      </w:r>
      <w:proofErr w:type="gramStart"/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ТРУДОВОГО</w:t>
      </w:r>
      <w:proofErr w:type="gramEnd"/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 ДОГОВОРУ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2.1 Припинення трудового договору може бути тільки на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ідставах, передбачених законодавством.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2.2. Працівники мають право розірвати трудовий догові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попередивши адміністрацію школи письмово за два тижні.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2.3. Враховуючи специфіку установи, вчителю, вихователю не рекомендується проводити звільнення на протязі навчального року.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При комплектуванні педагогічних кадрів на наступний навчальний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ік, працівник зобов'язаний попередити адміністрацію про наступне звільнення.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2.4. Перед звільненням працівник, якщо він 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особою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матеріально-відповідальною, зобов'язаний передати закріплені за ним матеріальні цінності через це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нтралізовану бухгалтерію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2.5. У день звільнення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іністрація повинна видати працівникові трудову книжку, а 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бухгалтер</w:t>
      </w:r>
      <w:r w:rsidR="00D3200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і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 в</w:t>
      </w:r>
      <w:r w:rsidR="00D3200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і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дд</w:t>
      </w:r>
      <w:r w:rsidR="00D3200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ілу освіти 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остаточний розрахунок.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2.6. Працівникові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видається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довідка про термін проходження останньої атестації і про присвоєння категорії.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2.7. Припинення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трудового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договору оформлюється наказом керівника закладу освіти.</w:t>
      </w:r>
    </w:p>
    <w:p w:rsidR="005572CF" w:rsidRPr="005572CF" w:rsidRDefault="005572CF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III. ОСНОВНІ ОБОВ'ЯЗКИ ПРАЦІВНИКІВ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Працівники школи зобов'язані: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3.1. Працювати чесно і добросовісно, виконувати обов'язки педагогічних працівникі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відповідності статей Закону України "Про загальну середню освіту", суворо виконувати навчальний режим "Положення про середню загальноосвітню школу" і Правила, внутрішнього трудового розпорядку школи.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3.2. Дотримувалися вимог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техн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іки безпеки, виробничої санітарії і протипожежної охорони, передбачених відповідними правилами та інструкціями.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3.3. Берегти навчальні і загальношкільні приміщення, обладнання, інвентар, матеріали, навчальні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ібники, тощо; виховувати в учнів бережливе ставлення до шкільного майна.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3.4. Проходити медичні огляди у визначені терміни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відповідності з інструкцією про проведення періодичних медичних оглядів.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3.5. Основні функціональні обов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'язки вчителів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фізвиховання, 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завідуючих майстернями,  бібліотекаря, 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техн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ічного персоналу затверджуються наказом директора школи.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3.6. Коло обов'язків, які виконує кожний працівник на своїй посаді, визначається,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ім цих Правил, Положенням про загальноосвітню школу України, посадовими Інструкціями, затвердженими в установленому порядку.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3.7. Заступник директора школи з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іністративно-господарської роботи по узгодженню з директором школи визначає об'єм і характер роботи технічного персоналу школи з урахуванням навантаження в межах робочого дня.</w:t>
      </w:r>
    </w:p>
    <w:p w:rsidR="005572CF" w:rsidRPr="005572CF" w:rsidRDefault="005572CF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IV. РОБОЧИЙ ЧАС І ЙОГО ВИКОРИСТАННЯ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4.1. Кожен вчитель, з'явившись на роботу, знайомиться з усіма розпорядженнями і об’явами, які вивішуються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іністрацією і громадськими організаціями.</w:t>
      </w:r>
    </w:p>
    <w:p w:rsidR="005572CF" w:rsidRPr="005572CF" w:rsidRDefault="00D3200E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4.2. Учителі,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з'являються у школу не </w:t>
      </w:r>
      <w:proofErr w:type="gramStart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ізніше, ніж за 15 хвилин до початку уроку.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4.3. У випадку неприбуття до дзвінка на урок вважається, що вчитель запізнився.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причини відсутності чи запізнення вчитель под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ає письмове пояснення </w:t>
      </w:r>
      <w:r w:rsidR="00D3200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директору школи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4.4. Учитель входить в клас з дзвоником на урок.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4.5.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Зайшовши в клас, вчитель перевіряє готовність учнів до уроку і санітарний стан навчального приміщення.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 випадку, якщо клас не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ідготовлений належним чином до занять, учитель не повинен починати урок до приведення класу в повну готовність.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4.6.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ісля дзвоника з уроку вчитель повідомляє учнів про закінчення заняття і дає дозвіл на вихід із класу, організує роботу чергових по виконанню санітарно-гігієнічного режиму школи.</w:t>
      </w:r>
    </w:p>
    <w:p w:rsidR="005572CF" w:rsidRPr="005572CF" w:rsidRDefault="00D3200E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4.7.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Учитель несе відповідальність за збереження майна, чистоти і порядку у своєму класі (кабінеті) </w:t>
      </w:r>
      <w:proofErr w:type="gramStart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уроку.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4.10. Закріплення робочих місць за учнями проводять у класах класні керівники, а в кабінетах - відповідний учитель.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4.11. Викликавши учня для опитування, вчитель зобов'язаний попросити пред'явити щоденник.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4.12. Оцінку, одержану учнем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відповідь,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учитель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коментує голосно і заносить її в класний журнал і щоденник учня.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4.13. Учитель приносить і виносить класний журнал сам, не передаючи учням і не залишаючи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його 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класі.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Своєчасно подати класний журнал своєму колезі - обов'язок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кожного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вчителя.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Учитель зобов'язаний на початку уроку особисто відмітити в класному журналі відсутніх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4.14. Учитель зобов'язаний у день проведення уроку записати в класному журналі його змі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і домашнє завдання учням.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4.15. Учитель повинен на вимогу навчальної частини або голови методичного об'єднання вийти на заміну уроків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ідсутнього колеги.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4.16. Учитель, який замінив урок, зобов'язаний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ісля його закінчення зробити відповідні записи у класному журналі. При відсутності таких - оплата заміни не проводиться.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4.17. Учитель, який не має можливості з'явитись на свої уроки з поважної причини, зобов'язаний завчасно поп</w:t>
      </w:r>
      <w:r w:rsidR="00D3200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ередити про це </w:t>
      </w:r>
      <w:proofErr w:type="gramStart"/>
      <w:r w:rsidR="00D3200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адм</w:t>
      </w:r>
      <w:proofErr w:type="gramEnd"/>
      <w:r w:rsidR="00D3200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іністрацію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школи.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4.18. Класні керівники зобов'язані вести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обл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 відвідування учнями школи і щоденно робити про це відповідну відмітку в класному журналі на основі особистих спостережень і відмітки відсутніх на уроках вчителями-предметниками.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4.19. Класні керівники повинні терміново вжити заходів по виясненню причин пропусків уроків учнями і повідомити про це батькі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4.20. Дирекція школи може залучати вчителів до виконання громадських доручень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ісля попереднього узгодження.</w:t>
      </w:r>
    </w:p>
    <w:p w:rsidR="005572CF" w:rsidRPr="005572CF" w:rsidRDefault="005572CF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V. ФУНКЦІОНАЛЬНІ ОБОВ'ЯЗКИ ДИРЕКТОРА ШКОЛИ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роботу школи за напрямками;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визначає спільно з батьківським комітетом школи основні проблеми школи, представляє її інтереси у державних і громадських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органах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керує педагогічною Радою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здійснює контроль за виконанням навчальних програм, якістю знань учнів, змістом і ефективністю навчально-виховної роботи;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здійснює керівництво та контроль за діяльністю</w:t>
      </w:r>
      <w:r w:rsidR="003C7D2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 w:rsidR="003C7D24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педагога-організатора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заступника по господарській роботі;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створює умови для високопродуктивної праці персоналу школи, творчого зростання педагогів, здійснення педагогічних експериментів; контролює виконання вимог охорони дитинства, праці учнів і педагогів; забезпечує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обл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ік, збереження і поповнення навчально-матеріальної бази, дотримання правил санітарно-гігієнічного режиму, охорони праці, техніки безпеки і протипожежного захисту;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вирішує всі питання,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пов'язан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 з господарською діяльністю школи; забезпечує раціональне використання державних коштів, що надходять з інших джерел у бюджет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створює умови для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ідвищення фахової майстерності вчителів і вихователів, організовує підготовку і проведення атестації педагогічних працівників; забезпечує виконання колективної угоди між адміністрацією і трудовим колективом;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вирішує всі питання, пов'язані з організацією роботи з батьками (особами, які їх замінюють), громадськістю 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ідприємствами, які надають допомогу школі; контролює викладання історі</w:t>
      </w:r>
      <w:r w:rsidR="003C7D2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ї, права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фізичного виховання та трудового навчання; контролює ведення шкільної документації.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визначає функціональні обов</w:t>
      </w:r>
      <w:r w:rsidR="003C7D2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’язки</w:t>
      </w:r>
      <w:r w:rsidR="003C7D24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 всіх працівників школи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затверджує їх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відповідному наказі.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здійснює контроль за якістю навчально-виховного процесу і об'єктивним оцінюванням результатів освітньої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ідготовки учнів, організовує роботу по підготовці і проведенню екзаменів;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координує методичну роботу викладачів по виконанню навчальних планів і програм; розробку необхідної навчально-методичної документації, організовує роботу методичної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ради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здійснює контроль за навчальним навантаженням учнів, складає розклад уроків, занять, гуртків, факультативі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- організовує роботу з невстигаючими, хворими дітьми, допомогу дітям, які отримали завдання чи повторні екзамени;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і контролює позакласну роботу з предметів (гуртки, тематичні вечори, олімпіади, конференції, МАН і ін.);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організовує і контролює роботу спеціалізованих 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проф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ільних класів, встановлює зв'язки з вузами і науковими установами з метою забезпечення науково-методичної бази диференційованого навчання;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бере участь 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ідборі педагогічних кадрів, організовує підвищення їх кваліфікації і фахової майстерності;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бере участь 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ідготовці і проведенні атестації педагогічних і інших працівників; - відповідає за реалізацію обов'язкового навчання в школі II ступеня і комплектування учнями школи Ш ступеня;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відвідування занять учнями і явку вчителі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роботу;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чергування учнів і вчителі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 школі;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надає допомогу учнівським організаціям і класним керівникам з питань навчальної діяльності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ведення шкільної документації (класні журнали, щоденники, зошити учнів);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своєчасне складання встановленої звітної документації;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складає проекти наказів, розпоряджень і інших управлінських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ішень з питань навчальної роботи;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здійснює контроль за роботою навчальних кабінетів, поповненням їх дидактичними матеріалами і навчально-наочними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пос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ібниками;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координує роботу кінолекційного залу;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ефективність використання ТЗН;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викладання математики, інформатики, фізики, астрономії, креслення, факультативних курсі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географії, хімії, біології, образотворчого мистецтва і музики.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здійснює контроль за якістю навчально-виховного процесу і об'єктивністю оцінювання результатів освітньої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ідготовки учнів початкової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координує методичну роботу вчителів по виконанню навчальних планів і програм, а також розробку необхідної навчально-методичної документації;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здійснює контроль за навчальним навантаженням молодших школярів, обліком психолого-педагогічних і гі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ієнічних вимог до розкладу навчальних занять;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організовує і контролює роботу з слабо встигаючими і хворими учнями, індивідуальну допомогу учням, які одержали завдання або залишились на другий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роботу по диференціації навчання у школі І ступеню, встановлює зв'язки з науково-дослідними і науково-педагогічними установами, які забезпечують науково-методичну і експериментальну базу диференційованого навчання у початковій школі;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бере участь 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ідборі педагогічних кадрів, організовує підвищення їх кваліфікації і фахової майстерності;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- бере участь 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ідготовці і проведенні атестації педагогічних та інших працівників;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контролює відвідування занять учнями і явку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роботу вчителів і вихователів;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роботу шкільної їдальні, безкоштовне харчування для учнів 1-5 класів;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комплектує педагогічними кадрами міський оздоровчий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таб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ір при школі на період зимових та літніх канікул;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вед</w:t>
      </w:r>
      <w:r w:rsidR="003C7D2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ення шкільної документації у 1-</w:t>
      </w:r>
      <w:r w:rsidR="003C7D24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4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класах (класні журнали, щоденники, зошити учнів);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складає проекти наказів, розпоряджень і інших документів з питань навчальної роботи;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роботу шкільної бібліотеки;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і організовує роботу вчителі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 вивченню з учнями правил дорожнього руху;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складання документації для нарахування заробітної плати вчителям 1-3 класів, ГПД;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координує роботу школи з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ідшефними дитячими дошкільними установами;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своєчасне складання встановленої звітної документації.</w:t>
      </w:r>
    </w:p>
    <w:p w:rsidR="005572CF" w:rsidRPr="005572CF" w:rsidRDefault="003C7D24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в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ідповідає за тарифікацію педагогічних к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адрів всіх учителі</w:t>
      </w:r>
      <w:proofErr w:type="gram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складає документації для нарахування заробітної плати вчите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лям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керівникам гуртків;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веде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обл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 пропущених і замінених уроків;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і контролю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є,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роботу по охороні здоров’я учнів і вчителів, формуванню у школярів здорового способу життя;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розробляє сані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тарно-г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ігієнічний режим роботи школи і контролює його виконання;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здійснює контроль за станом медичного обслуговування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за участю установ охорони здоров'я організовує проведення медичного обстеження і тестування учнів по фізичній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ідготовці;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роботу по екологічному вихованню учнів і вчителі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своєчасне складання встановленої звітної документації;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бере участь 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ідборі педагогічних кадрів, у підготовці і проведенні атестації вчителів і інших працівників школи.</w:t>
      </w:r>
    </w:p>
    <w:p w:rsidR="005572CF" w:rsidRPr="003C7D24" w:rsidRDefault="008C7894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VІ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. ФУНКЦІОНАЛЬНІ </w:t>
      </w:r>
      <w:r w:rsidR="003C7D24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ОБОВ'ЯЗКИ </w:t>
      </w:r>
      <w:r w:rsidR="003C7D24">
        <w:rPr>
          <w:rFonts w:ascii="Arial" w:eastAsia="Times New Roman" w:hAnsi="Arial" w:cs="Arial"/>
          <w:b/>
          <w:bCs/>
          <w:color w:val="212121"/>
          <w:sz w:val="20"/>
          <w:szCs w:val="20"/>
          <w:lang w:val="uk-UA" w:eastAsia="ru-RU"/>
        </w:rPr>
        <w:t>ПЕДАГОГА-ОРГАНІЗАТОРА</w:t>
      </w:r>
    </w:p>
    <w:p w:rsidR="005572CF" w:rsidRPr="004A7B6E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 w:rsidRPr="004A7B6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Організовує позаурочну виховну роботу з врахуванням інтересів, нахилів і здібностей учнів, побажань батьків на принципах взаємоповаги і співробітництва;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організовує реалізацію в роботі школи концепції національного виховання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ідростаючого покоління України;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складає розклад позакласної виховної роботи і контролює його виконання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;.</w:t>
      </w:r>
      <w:proofErr w:type="gramEnd"/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комплектування і вживає заходи по збереженню контингенту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 гуртках та інших об'єднаннях на протязі навчального року;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- співпрацює з органами учнівського самоврядування і громадськими організаціями, надає їм організаційно-методичну допомогу і сприяє створенню умов для їх діяльності;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залучає до участі у позакласній роботі з учнями батьків, діячів культури, науки, працівників творчих спілок, товариств, громадських організацій;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організацію виховної роботи по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ісцю проживання, розробляє і реалізує координаційний план спільної роботи школи з культурно-освітніми установами і спортивними організаціями, які є в мікрорайоні;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забезпечує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соц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іальний захист неповнолітніх при розгляді питань, пов’язаних з вирішенням їх долі;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надає допомогу дітям-сиротам, напівсиротам, дітям із багатодітних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сімей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роботу з дітьми із неблагополучних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сімей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залучає до роботи з ними батьківську громадськість і інших зацікавлених осіб;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надає допомогу класним керівникам, організовує роботу їх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/о;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діяльність класних керівникі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організовує оздоровлення дітей на базі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школи 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період зимових і літніх канікул;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і контролює роботу педагогів-організаторі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координує свою роботу з заступником директора з навчально-виховної роботи, керівником допризовної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ідготовки, старшим викладачем кафедри фізвиховання;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планування робочого тижня.</w:t>
      </w:r>
    </w:p>
    <w:p w:rsidR="005572CF" w:rsidRPr="005572CF" w:rsidRDefault="008C7894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lang w:val="uk-UA" w:eastAsia="ru-RU"/>
        </w:rPr>
        <w:t>ІІ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 ФУНКЦІОНАЛЬНІ ОБОВ'ЯЗКИ ЗАВІДУЮЧОГО НАВЧАЛЬНОЮ МАЙСТЕРНЕЮ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Забезпечує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ідготовку навчально-матеріальної бази, роботу технічних засобів і обладнання, безпечні умови праці;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забезпечує виконання навчальних планів і програм, проводить на високому науковому і методичному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івні навчання учнів;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дає учням міцні і глибокі знання, розвиває у них професійне вміння і навички, готує до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практичного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використання одержаних знань, організовує і контролює їх самостійну роботу;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дотримання вимог безпеки праці у навчальному процесі;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втілює у навчання найновіші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техн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ічні досягнення і передові методи праці;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проводить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ідготовчу роботу по складанню угод з підприємствами на організацію і проведення практики учнів;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вживає заходи по виконанню фінансової і трудової дисципліни;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організовує на базі майстерень роботу гуртків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техн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ічної творчості, бере участь в районних і міських предметних олімпіадах, конкурсах, виставках технічної творчості;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складає звітність за встановленою формою.</w:t>
      </w:r>
    </w:p>
    <w:p w:rsidR="005572CF" w:rsidRPr="005572CF" w:rsidRDefault="008C7894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lang w:val="uk-UA" w:eastAsia="ru-RU"/>
        </w:rPr>
        <w:t>ІІ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І. ПОСАДОВІ ОБОВ'ЯЗКИ ЗАВІДУЮЧОГО БІБЛІОТЕКОЮ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Розробляє і затверджує перспективні та поточні плани роботи;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- організовує формування біблі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отечного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фонду, його систематизацію та зберігання;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бібліотеку необхідним обладнанням;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систематично вивчає інтереси читачів з метою надання їм допомоги при виборі літератури з врахуванням їх загальноосвітнього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івня, вікових особливостей;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і проводить спільно з педагогічним колективом і учнівськими організаціями масову роботу по пропагуванню книги, залучає до цього діячів літератури і мистецтва, батькі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прививає учням навички самостійної праці з книгою, знання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основ б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ібліотечно-бібліографічної грамотності, культури читання;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надає допомогу вчителям в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ідборі науково-методичної літератури, систематично Інформує педагогічний колектив про новинки літератури в бібліотеці;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проводить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ідписку на періодичні видання для фонду бібліотеки;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проводить роботу з бібліотечним активом;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проводить роботу з бібліотечним фондом шкільних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ідручників, залучає до цієї роботи вчителів, учнів, батьків;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виховує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ідоме, бережне ставлення до книги, підручників;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несе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матер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іальну відповідальність за збереження книг і майна бібліотеки, читального залу і тримає їх у відповідному порядку,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постійно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ідвищує свій фах, бере участь в роботі РМО;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виконує правила внутрішнього розпорядку і дотримується режиму роботи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протипожежну безпеку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бібліотеці.</w:t>
      </w:r>
    </w:p>
    <w:p w:rsidR="005572CF" w:rsidRPr="008C7894" w:rsidRDefault="008C7894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val="uk-UA" w:eastAsia="ru-RU"/>
        </w:rPr>
        <w:t>І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 ФУНКЦІОНАЛЬШ ОБОВ'ЯЗКИ ЗАСТУПНИКА ДИРЕКТОРА ШКОЛИ ПО ГОСПОДАРСЬКІЙ РОБОТІ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lang w:val="uk-UA" w:eastAsia="ru-RU"/>
        </w:rPr>
        <w:t xml:space="preserve"> (КОМІРНИКА)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збереження шкільного приміщення ти майна;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матеріальне забезпечення і організаційне проведення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поточного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ремонту, забезпечення навчального процесу;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своєчасну і якісну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ідготовку шкільного приміщення до початку навчального року і до роботи в зимових умовах;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дотримання сані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тарно-г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ігієнічних вимог до навчальних і загальношкільних приміщень;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проводить щотижневі огляди шкільного приміщення;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протипожежну безпеку;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ідготовку і проведення інвентаризації матеріальних цінностей, своєчасне поставлення на баланс школи навчального і іншого обладнання;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своєчасне списання матеріальних цінностей, яким вийшов термін використання;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- складає наказ про закріплення за обслуговуючим персоналом конкретних ділянок і загальношкільних приміщень;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складає графік роботи сумісників і обслуговуючого персоналу;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веде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обл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ік і контролює фактичне використання робочого часу технічними працівниками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складає документацію для нарахування заробітної плати навчально-допоміжному та обслуговуючому персоналу;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одержання грошей із фонду всеобучу і оформлення відповідних документі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санітарний стан шкільної території, своєчасний вивіз сміття;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організовує обслуговуючий персонал для участі в суботниках, генеральному прибиранню приміщень;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роботу шкільної роздягальні;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витрати води, електроенергії; забезпечує їх раціональне використання, веде відповідну документацію;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проводить інструктаж обслуговуючого персоналу;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забезпечує своєчасну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ідготовку встановленої звітності.</w:t>
      </w:r>
    </w:p>
    <w:p w:rsidR="005572CF" w:rsidRPr="005572CF" w:rsidRDefault="008C7894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 ФУНКЦІОНАЛЬНІ ОБОВ'ЯЗКИ ЧЕРГОВОЇ ПРИБИРАЛЬНИЦІ СЛУЖБОВИХ ПРИМІЩЕНЬ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1. Чергова приби</w:t>
      </w:r>
      <w:r w:rsidR="008C789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ральниця розпочинає роботу о </w:t>
      </w:r>
      <w:r w:rsidR="008C7894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8.0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0 годині ранку і відповідає за дотримання сані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тарно-г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ігієнічних умов у приміщенні школи на протязі дня.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 Чергова прибирає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уроків всю визначену територію.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3. Щоуроку обов'язково прибираються туалети, протираються хлорним розчином всі ручки дверей.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 Для миття в туалетах прибиральниця користується окремими відрами та хлорним розчином.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5. Чергова прибиральниця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кінці робочого д</w:t>
      </w:r>
      <w:r w:rsidR="008C7894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ня здає територію </w:t>
      </w:r>
      <w:r w:rsidR="008C7894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охоронцю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школи.</w:t>
      </w:r>
    </w:p>
    <w:p w:rsidR="005572CF" w:rsidRPr="005572CF" w:rsidRDefault="002038B6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lang w:val="uk-UA" w:eastAsia="ru-RU"/>
        </w:rPr>
        <w:t>І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 ФУНКЦІОНАЛЬНІ ОБОВ'ЯЗКИ СТОРОЖА ШКОЛИ</w:t>
      </w:r>
    </w:p>
    <w:p w:rsidR="005572CF" w:rsidRPr="005572CF" w:rsidRDefault="002038B6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 Сторож школи працює з 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20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0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0 год</w:t>
      </w:r>
      <w:proofErr w:type="gram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ечора до 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6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0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0 год. ранку.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ідтримує порядок в школі в нічний час: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тримає постійно зачиненими всі двері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не допускає у школу сторонніх, розмову веде з ними лише через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зачинен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 двері;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 випадку порушень встановленого порядку дзвонить 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іліцію або директору школи;</w:t>
      </w:r>
    </w:p>
    <w:p w:rsidR="005572CF" w:rsidRPr="002038B6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 На початку зміни сторож обходить всю територію школи і саме приміщення, перевіряє чи зачинені вікна, виключає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тло у всіх приміщеннях і фойє</w:t>
      </w:r>
      <w:r w:rsidR="002038B6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4. Сторожу забороняється відкривати кімнати та шкільні класи без спеціального дозволу директора чи його заступникі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2038B6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</w:t>
      </w:r>
      <w:proofErr w:type="gramStart"/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ІІ.</w:t>
      </w:r>
      <w:proofErr w:type="gramEnd"/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Функціональні обов’язки чергового класного керівника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 xml:space="preserve">- Класний керівник чергового класу виконує розпорядження чергового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іністратора.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Чергування класного керівника че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ргового класу розпочинається о </w:t>
      </w:r>
      <w:r w:rsidR="002038B6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9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.30 год.</w:t>
      </w:r>
      <w:proofErr w:type="gramStart"/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  <w:proofErr w:type="gramEnd"/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Розподіляє обов’язки між учнями класу, розміщує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постах.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Здійснює контроль за виконанням обов’язків черговими учнями класу до початку занять,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перерв та по закінченню занять.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Класни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й керівник чергового класу 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перевіряє санітарний стан класних кімнат та контролює відсутніх у журналі чергувань, а за прибирання кабінетів та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доц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ільне використання електроенергії у класних кімнатах відповідають вчителі-предметники, що ведуть перший та останній урок.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Контролює за тим, щоб одяг із гардеробу учні брали лише в присутності вчителя, який проводив останній урок або урок фізичного виховання.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Фіксує факти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спізнень учнів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Перевіряє разом з черговими учнями проведення вологого прибирання класних приміщень п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 закінченню урокі</w:t>
      </w:r>
      <w:proofErr w:type="gramStart"/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Стежить за порядком і дисципліною у школі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перерв, виставляє оцінки за санітарний стан класних кімнат.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Забезпечує учнів класу бейджиками чергових.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Щоп’ятниці передає чергування наступному черговому класу. Обов’язково організовує випуск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інгазети за підсумками чергування.</w:t>
      </w:r>
    </w:p>
    <w:p w:rsidR="005572CF" w:rsidRPr="005572CF" w:rsidRDefault="002038B6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ІІІ. Функціональні обов’язки чергового вчителя</w:t>
      </w:r>
    </w:p>
    <w:p w:rsidR="005572CF" w:rsidRPr="005572CF" w:rsidRDefault="002038B6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Розпочинає чергування о 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9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.30 го</w:t>
      </w:r>
      <w:r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д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налагодження дисципліни і порядку серед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початку занять у вестибюлі школи та на поверхах.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Контролює вчасний початок уроків на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своїй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ділянці чергування.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Відповідає за збереження життя та здоров’я учнів,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ідтримання належної поведінки в класах, коридорах, східцях, дотримання санітарно-гігієнічних норм в класах і в коридорах.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Інформує чергового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іністратора про відсутність вчителя-предметника на уроці.</w:t>
      </w:r>
    </w:p>
    <w:p w:rsidR="005572CF" w:rsidRPr="005572CF" w:rsidRDefault="002038B6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ХІV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 Функціональні обов’язки чергового учня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Черговий у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чень </w:t>
      </w:r>
      <w:proofErr w:type="gramStart"/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повинен</w:t>
      </w:r>
      <w:proofErr w:type="gramEnd"/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прийти до школи о </w:t>
      </w:r>
      <w:r w:rsidR="002038B6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8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.3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0 год.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Кожен черговий учень зобов'язаний мати бейджик.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Черговий учень має бути акуратно одягнений,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ічливий, зобов'язаний контролювати вхід у школу учнів та повідомляти адміністрацію або вчителів про прихід незнайомих людей.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Відповідає за дисципліну і порядок у школі на перерві.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Учень зобов'язаний на перерві знаходитись на посту.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Учень, який чергує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при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вході, зобов'язаний контролювати розклад дзвінків.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Стежить за порядком на кожному посту, не дозволяє учням бігати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коридорах, сходах.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- Контролює санітарний стан у класних кімнатах.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Бере участь у рейдах-перевірках зовнішнього вигляду учнів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,з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мінного взуття.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По закінченню уроків перевіряє та оцінює чергування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 класах.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Результати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ірки або порушень дисципліни заносить у зошит чергового класу.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Стежить, чи правильно поводять себе учні на перерві.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Робота чергових закінчується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ісля того, як всі учні після дзвоника з останнього уроку залишили приміщення школи.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Покинути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ій пост, а також приміщення школи черговий може лише з дозволу чергового вчителя.</w:t>
      </w:r>
    </w:p>
    <w:p w:rsidR="005572CF" w:rsidRPr="005572CF" w:rsidRDefault="002038B6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</w:t>
      </w:r>
      <w:proofErr w:type="gramStart"/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V</w:t>
      </w:r>
      <w:proofErr w:type="gramEnd"/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.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 xml:space="preserve"> Правила внутрішкільного розпорядку для учні</w:t>
      </w:r>
      <w:proofErr w:type="gramStart"/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в</w:t>
      </w:r>
      <w:proofErr w:type="gramEnd"/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Учні приходять до школи не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ізніше, ніж за 15 хвилин до початку занять, займають робочі місця та готують необхідне навчальне приладдя до уроку.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ісля дзвоника на урок учні займають робочі місця в навчальних кабінетах та чекають вчителя.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уроків не можна порушувати тишу, відволікатися самому від занять і відволікати товаришів сторонніми розмовами.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Учневі забороняється запізнюватися на урок. Тим, хто запізнився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дозволяється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увійти у клас лише з </w:t>
      </w:r>
      <w:r w:rsidR="002038B6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дозволу </w:t>
      </w:r>
      <w:r w:rsidR="002038B6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>вчителя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Учень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уроку може залишити клас тільки з дозволу вчителя.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Якщо учень має намі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запитати вчителя або відповісти на поставлене запитання, учень піднімає руку.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Наприкінці уроку учень обов’язково подає вчителеві щоденник для виставлення оцінок.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Учням забороняється використовувати мобільні телефони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навчально-виховного процесу.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Учні не мають права без дозволу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іністрації школи, педагогів і медпрацівників покадати під час уроків школу та її територію.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У випадку пропуску занять учень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повинен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надати класному керівнику документа (довідку) про причину відсутності на заняттях.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Вимоги до зовнішнього вигляду учнів: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Волосся повинно бути охайно зачісано.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перебування в школі забороняється користуватися косметикою.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чергування в їдальні чергові повинні одягати фартух, а волосся прибирати під косинку.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Вимоги із збереженню шкільного майна: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Всі учні зобов’язані берегти шкільне майно, бережно ставитись до своїх речей та речей товариші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Забороняється псувати парти,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ільці, дошку, бруднити стіни, вікна в класах і у коридорах.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lastRenderedPageBreak/>
        <w:t>- Учні повинні оберігати зелені насадження на подві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’ї школи.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При пошкодженні шкільного майна батьки учнів повинні відшкодувати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матер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іальні збитки.</w:t>
      </w:r>
    </w:p>
    <w:p w:rsidR="005572CF" w:rsidRPr="005572CF" w:rsidRDefault="00B93DAE" w:rsidP="0048215D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ХV</w:t>
      </w:r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І. Правила внутрішкільного розпорядку для батькі</w:t>
      </w:r>
      <w:proofErr w:type="gramStart"/>
      <w:r w:rsidR="005572CF" w:rsidRPr="005572CF">
        <w:rPr>
          <w:rFonts w:ascii="Arial" w:eastAsia="Times New Roman" w:hAnsi="Arial" w:cs="Arial"/>
          <w:b/>
          <w:bCs/>
          <w:color w:val="212121"/>
          <w:sz w:val="20"/>
          <w:szCs w:val="20"/>
          <w:lang w:eastAsia="ru-RU"/>
        </w:rPr>
        <w:t>в</w:t>
      </w:r>
      <w:proofErr w:type="gramEnd"/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Батьки несуть повну відповідальність за вчасний прихід дитини на навчання.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 разі непередбачуваної неявки, запізнення дитини на навчальні заняття батьки повинні особисто в телефонн</w:t>
      </w:r>
      <w:r w:rsidR="004A7B6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ому режимі повідомити 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класного керівника або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іністрацію школи, а вдень відновлення навчання батьки через учня повинні передати письмове пояснення пропусків занять або довідку про хворобу учня.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 разі попередньо спланованої неявки дитини на навчальні заняття з поважної причини батьки повинні подати письмову заяву на 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м’я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директора школи.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При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відвідуванні школи батькам, опікунам (близьким родичам) учня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а)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дозволяється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::</w:t>
      </w:r>
    </w:p>
    <w:p w:rsidR="005572CF" w:rsidRPr="005572CF" w:rsidRDefault="004A7B6E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бесідувати з 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класним керівником, вчителем лише </w:t>
      </w:r>
      <w:proofErr w:type="gramStart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перерви або у вільний для педагога від уроків (занять) час;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бути присутніми на уроці (занятті), лише отримавши дозвіл ві</w:t>
      </w:r>
      <w:r w:rsidR="004A7B6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 директора або вчителя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очікувати на дитину по закінченню урокі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(занять) лише у вестибюлі школи;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б) забороняється: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заходити в навчальні кабінети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уроку (заняття);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вирішувати проблемні питання з педагогами в присутності учня, учні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вести бесіди з учнями школи без присутності педагогів, дирекції;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з’ясовувати стосунки з педагогами, працівниками школи учнем (сином, дочкою), учнями школи, принижуючи їх честь, гідність (крик, лайка, вживання нецензурних слів, образа, наклеп, шантаж,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ідкуп і т.п.), застосовуючи психологічне чи фізичне насильство або погрожуючи ними;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перебувати в стані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алкогольного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, наркотичного сп’яніння, палити в приміщенні, на території школи;</w:t>
      </w:r>
    </w:p>
    <w:p w:rsidR="005572CF" w:rsidRPr="005572CF" w:rsidRDefault="004A7B6E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б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атьки зобов’язані слідкувати за зовнішнім виглядом дитини, забезпечити наявність шкільної, спортивної форми, змінного взуття.</w:t>
      </w:r>
    </w:p>
    <w:p w:rsidR="005572CF" w:rsidRPr="005572CF" w:rsidRDefault="004A7B6E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 б</w:t>
      </w:r>
      <w:r w:rsidR="005572CF"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атьки повинні проводити індивідуальні бесіди з дітьми щодо їх особистої відповідальності за збереження цінних речей (мобільні телефони, плейєри, прикраси тощо), які не є першою необхідністю для навчально-виховного процесу.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Батькам, опікунам (близьким родичам) дозволяється супроводжувати дитину-першокласника на уроки в приміщенні школи лише у вестибюлі, не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іднімаючись без крайньої потреби до класного приміщення.</w:t>
      </w:r>
    </w:p>
    <w:p w:rsidR="005572CF" w:rsidRPr="005572CF" w:rsidRDefault="005572CF" w:rsidP="0048215D">
      <w:pPr>
        <w:spacing w:after="295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- Батьки </w:t>
      </w:r>
      <w:proofErr w:type="gramStart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 час відвідування навчального закладу повинні повідомити причину</w:t>
      </w:r>
      <w:r w:rsidR="004A7B6E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відвідування черговому вчителю або</w:t>
      </w:r>
      <w:r w:rsidRPr="005572CF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учню, працівнику школи.</w:t>
      </w:r>
    </w:p>
    <w:p w:rsidR="004813FE" w:rsidRDefault="004813FE" w:rsidP="0048215D">
      <w:pPr>
        <w:jc w:val="both"/>
      </w:pPr>
    </w:p>
    <w:sectPr w:rsidR="00481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04" w:rsidRDefault="00676B04" w:rsidP="00676B04">
      <w:pPr>
        <w:spacing w:after="0" w:line="240" w:lineRule="auto"/>
      </w:pPr>
      <w:r>
        <w:separator/>
      </w:r>
    </w:p>
  </w:endnote>
  <w:endnote w:type="continuationSeparator" w:id="0">
    <w:p w:rsidR="00676B04" w:rsidRDefault="00676B04" w:rsidP="0067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4" w:rsidRDefault="00676B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4" w:rsidRDefault="00676B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4" w:rsidRDefault="00676B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04" w:rsidRDefault="00676B04" w:rsidP="00676B04">
      <w:pPr>
        <w:spacing w:after="0" w:line="240" w:lineRule="auto"/>
      </w:pPr>
      <w:r>
        <w:separator/>
      </w:r>
    </w:p>
  </w:footnote>
  <w:footnote w:type="continuationSeparator" w:id="0">
    <w:p w:rsidR="00676B04" w:rsidRDefault="00676B04" w:rsidP="0067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4" w:rsidRDefault="00676B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4" w:rsidRDefault="00676B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04" w:rsidRDefault="00676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9F"/>
    <w:rsid w:val="00147FED"/>
    <w:rsid w:val="002038B6"/>
    <w:rsid w:val="003C7D24"/>
    <w:rsid w:val="00480F9F"/>
    <w:rsid w:val="004813FE"/>
    <w:rsid w:val="0048215D"/>
    <w:rsid w:val="004A7B6E"/>
    <w:rsid w:val="005572CF"/>
    <w:rsid w:val="00676B04"/>
    <w:rsid w:val="008C7894"/>
    <w:rsid w:val="00B14AA6"/>
    <w:rsid w:val="00B93DAE"/>
    <w:rsid w:val="00D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B04"/>
  </w:style>
  <w:style w:type="paragraph" w:styleId="a5">
    <w:name w:val="footer"/>
    <w:basedOn w:val="a"/>
    <w:link w:val="a6"/>
    <w:uiPriority w:val="99"/>
    <w:unhideWhenUsed/>
    <w:rsid w:val="006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B04"/>
  </w:style>
  <w:style w:type="paragraph" w:styleId="a5">
    <w:name w:val="footer"/>
    <w:basedOn w:val="a"/>
    <w:link w:val="a6"/>
    <w:uiPriority w:val="99"/>
    <w:unhideWhenUsed/>
    <w:rsid w:val="0067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dcterms:created xsi:type="dcterms:W3CDTF">2019-04-14T15:27:00Z</dcterms:created>
  <dcterms:modified xsi:type="dcterms:W3CDTF">2019-04-16T17:27:00Z</dcterms:modified>
</cp:coreProperties>
</file>