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E79" w:rsidRPr="00CF4E79" w:rsidRDefault="00CF4E79" w:rsidP="00CF4E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val="uk-UA" w:eastAsia="ru-RU"/>
        </w:rPr>
      </w:pPr>
      <w:r w:rsidRPr="00CF4E79"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val="uk-UA" w:eastAsia="ru-RU"/>
        </w:rPr>
        <w:t>Виховна</w:t>
      </w:r>
    </w:p>
    <w:p w:rsidR="00CF4E79" w:rsidRPr="00CF4E79" w:rsidRDefault="00CF4E79" w:rsidP="00CF4E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val="uk-UA" w:eastAsia="ru-RU"/>
        </w:rPr>
      </w:pPr>
      <w:r w:rsidRPr="00CF4E79"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val="uk-UA" w:eastAsia="ru-RU"/>
        </w:rPr>
        <w:t xml:space="preserve"> година - гра:</w:t>
      </w:r>
    </w:p>
    <w:p w:rsidR="00CF4E79" w:rsidRPr="00CF4E79" w:rsidRDefault="00CF4E79" w:rsidP="00CF4E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val="uk-UA" w:eastAsia="ru-RU"/>
        </w:rPr>
      </w:pPr>
      <w:r w:rsidRPr="00CF4E79"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val="uk-UA" w:eastAsia="ru-RU"/>
        </w:rPr>
        <w:t xml:space="preserve"> «Сила нескорених»</w:t>
      </w:r>
    </w:p>
    <w:p w:rsidR="00CF4E79" w:rsidRPr="00CF4E79" w:rsidRDefault="00CF4E79" w:rsidP="00CF4E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93300"/>
          <w:sz w:val="96"/>
          <w:szCs w:val="96"/>
          <w:lang w:val="uk-UA" w:eastAsia="ru-RU"/>
        </w:rPr>
      </w:pPr>
    </w:p>
    <w:p w:rsidR="00CF4E79" w:rsidRPr="00CF4E79" w:rsidRDefault="00CF4E79" w:rsidP="00CF4E7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56"/>
          <w:szCs w:val="56"/>
          <w:lang w:val="uk-UA" w:eastAsia="ru-RU"/>
        </w:rPr>
      </w:pPr>
      <w:r w:rsidRPr="00CF4E79">
        <w:rPr>
          <w:rFonts w:ascii="Times New Roman" w:eastAsia="Times New Roman" w:hAnsi="Times New Roman" w:cs="Times New Roman"/>
          <w:i/>
          <w:noProof/>
          <w:sz w:val="56"/>
          <w:szCs w:val="56"/>
          <w:lang w:val="uk-UA" w:eastAsia="uk-UA"/>
        </w:rPr>
        <w:drawing>
          <wp:inline distT="0" distB="0" distL="0" distR="0" wp14:anchorId="1CD562A6" wp14:editId="413645E8">
            <wp:extent cx="6120765" cy="4590574"/>
            <wp:effectExtent l="0" t="0" r="0" b="635"/>
            <wp:docPr id="3" name="Рисунок 3" descr="C:\Users\Мирося\Desktop\Новая папка\DSC0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рося\Desktop\Новая папка\DSC01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E79" w:rsidRPr="00CF4E79" w:rsidRDefault="00CF4E79" w:rsidP="00CF4E7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56"/>
          <w:szCs w:val="56"/>
          <w:lang w:val="uk-UA" w:eastAsia="ru-RU"/>
        </w:rPr>
      </w:pPr>
    </w:p>
    <w:p w:rsidR="00CF4E79" w:rsidRPr="00CF4E79" w:rsidRDefault="00CF4E79" w:rsidP="00CF4E7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56"/>
          <w:szCs w:val="56"/>
          <w:lang w:val="uk-UA" w:eastAsia="ru-RU"/>
        </w:rPr>
      </w:pPr>
    </w:p>
    <w:p w:rsidR="00CF4E79" w:rsidRPr="00CF4E79" w:rsidRDefault="00CF4E79" w:rsidP="00CF4E7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44"/>
          <w:szCs w:val="44"/>
          <w:lang w:val="uk-UA" w:eastAsia="ru-RU"/>
        </w:rPr>
      </w:pPr>
      <w:r w:rsidRPr="00CF4E79">
        <w:rPr>
          <w:rFonts w:ascii="Times New Roman" w:eastAsia="Times New Roman" w:hAnsi="Times New Roman" w:cs="Times New Roman"/>
          <w:i/>
          <w:sz w:val="44"/>
          <w:szCs w:val="44"/>
          <w:lang w:val="uk-UA" w:eastAsia="ru-RU"/>
        </w:rPr>
        <w:t>Підготувала:</w:t>
      </w:r>
    </w:p>
    <w:p w:rsidR="00CF4E79" w:rsidRPr="00CF4E79" w:rsidRDefault="00CF4E79" w:rsidP="00CF4E7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44"/>
          <w:szCs w:val="44"/>
          <w:lang w:val="uk-UA" w:eastAsia="ru-RU"/>
        </w:rPr>
      </w:pPr>
      <w:proofErr w:type="spellStart"/>
      <w:r w:rsidRPr="00CF4E79">
        <w:rPr>
          <w:rFonts w:ascii="Times New Roman" w:eastAsia="Times New Roman" w:hAnsi="Times New Roman" w:cs="Times New Roman"/>
          <w:i/>
          <w:sz w:val="44"/>
          <w:szCs w:val="44"/>
          <w:lang w:val="uk-UA" w:eastAsia="ru-RU"/>
        </w:rPr>
        <w:t>Банацька</w:t>
      </w:r>
      <w:proofErr w:type="spellEnd"/>
      <w:r w:rsidRPr="00CF4E79">
        <w:rPr>
          <w:rFonts w:ascii="Times New Roman" w:eastAsia="Times New Roman" w:hAnsi="Times New Roman" w:cs="Times New Roman"/>
          <w:i/>
          <w:sz w:val="44"/>
          <w:szCs w:val="44"/>
          <w:lang w:val="uk-UA" w:eastAsia="ru-RU"/>
        </w:rPr>
        <w:t xml:space="preserve"> М. А</w:t>
      </w:r>
    </w:p>
    <w:p w:rsidR="00CF4E79" w:rsidRPr="00CF4E79" w:rsidRDefault="00CF4E79" w:rsidP="00CF4E7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val="uk-UA" w:eastAsia="ru-RU"/>
        </w:rPr>
      </w:pPr>
    </w:p>
    <w:p w:rsidR="00CF4E79" w:rsidRDefault="00CF4E79" w:rsidP="000741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bookmarkStart w:id="0" w:name="_GoBack"/>
      <w:bookmarkEnd w:id="0"/>
    </w:p>
    <w:p w:rsidR="00AD27DF" w:rsidRDefault="00AD27DF" w:rsidP="000741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Тема: Сила нескорених</w:t>
      </w:r>
    </w:p>
    <w:p w:rsidR="000741DD" w:rsidRPr="000741DD" w:rsidRDefault="000741DD" w:rsidP="000741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741D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Мета: навчальна:</w:t>
      </w:r>
      <w:r w:rsidRPr="000741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ознайомлювати учнів  з героїчним минулим України, зокрема - періодом козаччини;</w:t>
      </w:r>
    </w:p>
    <w:p w:rsidR="000741DD" w:rsidRPr="000741DD" w:rsidRDefault="000741DD" w:rsidP="000741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741D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розвиваюча:</w:t>
      </w:r>
      <w:r w:rsidRPr="000741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розвивати творчі та інтелектуальні здібності вихованців, а також спритність, кмітливість, винахідливість;</w:t>
      </w:r>
    </w:p>
    <w:p w:rsidR="000741DD" w:rsidRPr="000741DD" w:rsidRDefault="000741DD" w:rsidP="000741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741D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виховна: </w:t>
      </w:r>
      <w:r w:rsidRPr="000741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виховувати в дітей почуття гордості за історію своєї Вітчизни та її героїв, почуття колективізму, товариськості, добродушності.</w:t>
      </w:r>
    </w:p>
    <w:p w:rsidR="000741DD" w:rsidRDefault="000741DD" w:rsidP="000741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741D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Обладнання, інструменти, інвентар: </w:t>
      </w:r>
      <w:r w:rsidRPr="000741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пісня «Ми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козацького роду</w:t>
      </w:r>
      <w:r w:rsidRPr="000741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«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Україна це ти</w:t>
      </w:r>
      <w:r w:rsidRPr="000741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відео «Молитва за Україну»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уривок фільму « Вогнем і мечем»</w:t>
      </w:r>
      <w:r w:rsidRPr="000741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ноутбук, , картопля, обручі, мішки.</w:t>
      </w:r>
    </w:p>
    <w:p w:rsidR="00AD27DF" w:rsidRPr="000741DD" w:rsidRDefault="00AD27DF" w:rsidP="00AD27D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741D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,,Цвітеш ти пишно, земле моя мила,</w:t>
      </w:r>
    </w:p>
    <w:p w:rsidR="00AD27DF" w:rsidRPr="000741DD" w:rsidRDefault="00AD27DF" w:rsidP="00AD27D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741D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Ти – не окраїна, ти – Україна!”</w:t>
      </w:r>
    </w:p>
    <w:p w:rsidR="00AD27DF" w:rsidRPr="000741DD" w:rsidRDefault="00AD27DF" w:rsidP="000741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741DD" w:rsidRPr="000741DD" w:rsidRDefault="000741DD" w:rsidP="000741DD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заходу:</w:t>
      </w:r>
    </w:p>
    <w:p w:rsidR="00EB2C53" w:rsidRPr="000741DD" w:rsidRDefault="000741DD" w:rsidP="00EB2C53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Софія.</w:t>
      </w:r>
    </w:p>
    <w:p w:rsidR="00EB2C53" w:rsidRPr="000741DD" w:rsidRDefault="00EB2C53" w:rsidP="00EB2C5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3A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41DD">
        <w:rPr>
          <w:rFonts w:ascii="Times New Roman" w:hAnsi="Times New Roman" w:cs="Times New Roman"/>
          <w:sz w:val="28"/>
          <w:szCs w:val="28"/>
        </w:rPr>
        <w:t>Добр</w:t>
      </w:r>
      <w:r w:rsidRPr="000741DD">
        <w:rPr>
          <w:rFonts w:ascii="Times New Roman" w:hAnsi="Times New Roman" w:cs="Times New Roman"/>
          <w:sz w:val="28"/>
          <w:szCs w:val="28"/>
          <w:lang w:val="uk-UA"/>
        </w:rPr>
        <w:t>ого дня</w:t>
      </w:r>
      <w:r w:rsidRPr="000741DD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0741DD">
        <w:rPr>
          <w:rFonts w:ascii="Times New Roman" w:hAnsi="Times New Roman" w:cs="Times New Roman"/>
          <w:sz w:val="28"/>
          <w:szCs w:val="28"/>
        </w:rPr>
        <w:t>добрі</w:t>
      </w:r>
      <w:proofErr w:type="spellEnd"/>
      <w:r w:rsidRPr="000741DD">
        <w:rPr>
          <w:rFonts w:ascii="Times New Roman" w:hAnsi="Times New Roman" w:cs="Times New Roman"/>
          <w:sz w:val="28"/>
          <w:szCs w:val="28"/>
        </w:rPr>
        <w:t xml:space="preserve"> люди! </w:t>
      </w:r>
    </w:p>
    <w:p w:rsidR="00EB2C53" w:rsidRPr="000741DD" w:rsidRDefault="00EB2C53" w:rsidP="00EB2C5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41DD">
        <w:rPr>
          <w:rFonts w:ascii="Times New Roman" w:hAnsi="Times New Roman" w:cs="Times New Roman"/>
          <w:sz w:val="28"/>
          <w:szCs w:val="28"/>
        </w:rPr>
        <w:t>Щиро</w:t>
      </w:r>
      <w:proofErr w:type="spellEnd"/>
      <w:r w:rsidRPr="000741DD">
        <w:rPr>
          <w:rFonts w:ascii="Times New Roman" w:hAnsi="Times New Roman" w:cs="Times New Roman"/>
          <w:sz w:val="28"/>
          <w:szCs w:val="28"/>
        </w:rPr>
        <w:t xml:space="preserve"> просимо до господи </w:t>
      </w:r>
    </w:p>
    <w:p w:rsidR="00EB2C53" w:rsidRPr="000741DD" w:rsidRDefault="00EB2C53" w:rsidP="00EB2C5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41DD">
        <w:rPr>
          <w:rFonts w:ascii="Times New Roman" w:hAnsi="Times New Roman" w:cs="Times New Roman"/>
          <w:sz w:val="28"/>
          <w:szCs w:val="28"/>
        </w:rPr>
        <w:t>Раді</w:t>
      </w:r>
      <w:proofErr w:type="spellEnd"/>
      <w:r w:rsidRPr="000741DD">
        <w:rPr>
          <w:rFonts w:ascii="Times New Roman" w:hAnsi="Times New Roman" w:cs="Times New Roman"/>
          <w:sz w:val="28"/>
          <w:szCs w:val="28"/>
        </w:rPr>
        <w:t xml:space="preserve"> Вас у нас </w:t>
      </w:r>
      <w:proofErr w:type="spellStart"/>
      <w:r w:rsidRPr="000741DD">
        <w:rPr>
          <w:rFonts w:ascii="Times New Roman" w:hAnsi="Times New Roman" w:cs="Times New Roman"/>
          <w:sz w:val="28"/>
          <w:szCs w:val="28"/>
        </w:rPr>
        <w:t>вітати</w:t>
      </w:r>
      <w:proofErr w:type="spellEnd"/>
      <w:r w:rsidRPr="000741DD">
        <w:rPr>
          <w:rFonts w:ascii="Times New Roman" w:hAnsi="Times New Roman" w:cs="Times New Roman"/>
          <w:sz w:val="28"/>
          <w:szCs w:val="28"/>
        </w:rPr>
        <w:t> </w:t>
      </w:r>
    </w:p>
    <w:p w:rsidR="00EB2C53" w:rsidRPr="000741DD" w:rsidRDefault="00EB2C53" w:rsidP="00EB2C5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41DD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Pr="000741DD">
        <w:rPr>
          <w:rFonts w:ascii="Times New Roman" w:hAnsi="Times New Roman" w:cs="Times New Roman"/>
          <w:sz w:val="28"/>
          <w:szCs w:val="28"/>
        </w:rPr>
        <w:t xml:space="preserve"> та добра </w:t>
      </w:r>
      <w:proofErr w:type="spellStart"/>
      <w:r w:rsidRPr="000741DD">
        <w:rPr>
          <w:rFonts w:ascii="Times New Roman" w:hAnsi="Times New Roman" w:cs="Times New Roman"/>
          <w:sz w:val="28"/>
          <w:szCs w:val="28"/>
        </w:rPr>
        <w:t>бажати</w:t>
      </w:r>
      <w:proofErr w:type="spellEnd"/>
      <w:r w:rsidRPr="000741DD">
        <w:rPr>
          <w:rFonts w:ascii="Times New Roman" w:hAnsi="Times New Roman" w:cs="Times New Roman"/>
          <w:sz w:val="28"/>
          <w:szCs w:val="28"/>
        </w:rPr>
        <w:t>. </w:t>
      </w:r>
    </w:p>
    <w:p w:rsidR="00EB2C53" w:rsidRPr="003C3AD5" w:rsidRDefault="000741DD" w:rsidP="00EB2C5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1DD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B2C53" w:rsidRPr="003C3AD5">
        <w:rPr>
          <w:rFonts w:ascii="Times New Roman" w:hAnsi="Times New Roman" w:cs="Times New Roman"/>
          <w:sz w:val="28"/>
          <w:szCs w:val="28"/>
        </w:rPr>
        <w:t>Розселив</w:t>
      </w:r>
      <w:proofErr w:type="spellEnd"/>
      <w:r w:rsidR="00EB2C53" w:rsidRPr="003C3AD5">
        <w:rPr>
          <w:rFonts w:ascii="Times New Roman" w:hAnsi="Times New Roman" w:cs="Times New Roman"/>
          <w:sz w:val="28"/>
          <w:szCs w:val="28"/>
        </w:rPr>
        <w:t xml:space="preserve"> Господь людей по </w:t>
      </w:r>
      <w:proofErr w:type="spellStart"/>
      <w:r w:rsidR="00EB2C53" w:rsidRPr="003C3AD5">
        <w:rPr>
          <w:rFonts w:ascii="Times New Roman" w:hAnsi="Times New Roman" w:cs="Times New Roman"/>
          <w:sz w:val="28"/>
          <w:szCs w:val="28"/>
        </w:rPr>
        <w:t>всьому</w:t>
      </w:r>
      <w:proofErr w:type="spellEnd"/>
      <w:r w:rsidR="00EB2C53" w:rsidRPr="003C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C53" w:rsidRPr="003C3AD5">
        <w:rPr>
          <w:rFonts w:ascii="Times New Roman" w:hAnsi="Times New Roman" w:cs="Times New Roman"/>
          <w:sz w:val="28"/>
          <w:szCs w:val="28"/>
        </w:rPr>
        <w:t>св</w:t>
      </w:r>
      <w:proofErr w:type="spellEnd"/>
      <w:r w:rsidR="00EB2C53" w:rsidRPr="003C3AD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B2C53" w:rsidRPr="003C3AD5">
        <w:rPr>
          <w:rFonts w:ascii="Times New Roman" w:hAnsi="Times New Roman" w:cs="Times New Roman"/>
          <w:sz w:val="28"/>
          <w:szCs w:val="28"/>
        </w:rPr>
        <w:t xml:space="preserve">ту </w:t>
      </w:r>
      <w:r w:rsidR="00EB2C53" w:rsidRPr="003C3AD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B2C53" w:rsidRPr="003C3AD5">
        <w:rPr>
          <w:rFonts w:ascii="Times New Roman" w:hAnsi="Times New Roman" w:cs="Times New Roman"/>
          <w:sz w:val="28"/>
          <w:szCs w:val="28"/>
        </w:rPr>
        <w:t xml:space="preserve"> кожному народов</w:t>
      </w:r>
      <w:r w:rsidR="00EB2C53" w:rsidRPr="003C3AD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B2C53" w:rsidRPr="003C3AD5">
        <w:rPr>
          <w:rFonts w:ascii="Times New Roman" w:hAnsi="Times New Roman" w:cs="Times New Roman"/>
          <w:sz w:val="28"/>
          <w:szCs w:val="28"/>
        </w:rPr>
        <w:t xml:space="preserve"> дав землю. Богом дана земля </w:t>
      </w:r>
      <w:r w:rsidR="00EB2C53" w:rsidRPr="003C3AD5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EB2C53" w:rsidRPr="003C3AD5">
        <w:rPr>
          <w:rFonts w:ascii="Times New Roman" w:hAnsi="Times New Roman" w:cs="Times New Roman"/>
          <w:sz w:val="28"/>
          <w:szCs w:val="28"/>
        </w:rPr>
        <w:t xml:space="preserve"> </w:t>
      </w:r>
      <w:r w:rsidR="00EB2C53" w:rsidRPr="003C3AD5">
        <w:rPr>
          <w:rFonts w:ascii="Times New Roman" w:hAnsi="Times New Roman" w:cs="Times New Roman"/>
          <w:sz w:val="28"/>
          <w:szCs w:val="28"/>
          <w:lang w:val="uk-UA"/>
        </w:rPr>
        <w:t xml:space="preserve">святою і рідною, тому її захист – це найперший </w:t>
      </w:r>
      <w:proofErr w:type="spellStart"/>
      <w:r w:rsidR="00EB2C53" w:rsidRPr="003C3AD5">
        <w:rPr>
          <w:rFonts w:ascii="Times New Roman" w:hAnsi="Times New Roman" w:cs="Times New Roman"/>
          <w:sz w:val="28"/>
          <w:szCs w:val="28"/>
          <w:lang w:val="uk-UA"/>
        </w:rPr>
        <w:t>обов</w:t>
      </w:r>
      <w:proofErr w:type="spellEnd"/>
      <w:r w:rsidR="00EB2C53" w:rsidRPr="003C3AD5">
        <w:rPr>
          <w:rFonts w:ascii="Times New Roman" w:hAnsi="Times New Roman" w:cs="Times New Roman"/>
          <w:sz w:val="28"/>
          <w:szCs w:val="28"/>
        </w:rPr>
        <w:t>'</w:t>
      </w:r>
      <w:proofErr w:type="spellStart"/>
      <w:r w:rsidR="00EB2C53" w:rsidRPr="003C3AD5">
        <w:rPr>
          <w:rFonts w:ascii="Times New Roman" w:hAnsi="Times New Roman" w:cs="Times New Roman"/>
          <w:sz w:val="28"/>
          <w:szCs w:val="28"/>
          <w:lang w:val="uk-UA"/>
        </w:rPr>
        <w:t>язок</w:t>
      </w:r>
      <w:proofErr w:type="spellEnd"/>
      <w:r w:rsidR="00EB2C53" w:rsidRPr="003C3AD5">
        <w:rPr>
          <w:rFonts w:ascii="Times New Roman" w:hAnsi="Times New Roman" w:cs="Times New Roman"/>
          <w:sz w:val="28"/>
          <w:szCs w:val="28"/>
          <w:lang w:val="uk-UA"/>
        </w:rPr>
        <w:t xml:space="preserve"> народів</w:t>
      </w:r>
      <w:r w:rsidR="00EB2C53" w:rsidRPr="003C3AD5">
        <w:rPr>
          <w:rFonts w:ascii="Times New Roman" w:hAnsi="Times New Roman" w:cs="Times New Roman"/>
          <w:sz w:val="28"/>
          <w:szCs w:val="28"/>
        </w:rPr>
        <w:t>.</w:t>
      </w:r>
    </w:p>
    <w:p w:rsidR="00EB2C53" w:rsidRPr="003C3AD5" w:rsidRDefault="00EB2C53" w:rsidP="00EB2C5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3AD5">
        <w:rPr>
          <w:rFonts w:ascii="Times New Roman" w:hAnsi="Times New Roman" w:cs="Times New Roman"/>
          <w:sz w:val="28"/>
          <w:szCs w:val="28"/>
          <w:lang w:val="uk-UA"/>
        </w:rPr>
        <w:t>Для українців такою землею є Україна. Вона полита потом і кров</w:t>
      </w:r>
      <w:r w:rsidRPr="003C3AD5">
        <w:rPr>
          <w:rFonts w:ascii="Times New Roman" w:hAnsi="Times New Roman" w:cs="Times New Roman"/>
          <w:sz w:val="28"/>
          <w:szCs w:val="28"/>
        </w:rPr>
        <w:t>'</w:t>
      </w:r>
      <w:r w:rsidRPr="003C3AD5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3C3AD5">
        <w:rPr>
          <w:rFonts w:ascii="Times New Roman" w:hAnsi="Times New Roman" w:cs="Times New Roman"/>
          <w:sz w:val="28"/>
          <w:szCs w:val="28"/>
        </w:rPr>
        <w:t xml:space="preserve"> </w:t>
      </w:r>
      <w:r w:rsidRPr="003C3AD5">
        <w:rPr>
          <w:rFonts w:ascii="Times New Roman" w:hAnsi="Times New Roman" w:cs="Times New Roman"/>
          <w:sz w:val="28"/>
          <w:szCs w:val="28"/>
          <w:lang w:val="uk-UA"/>
        </w:rPr>
        <w:t>сотень поколінь, їхніх працелюбних і героїчних предків. Шануймо героїчну історію нашого великого народу.</w:t>
      </w:r>
    </w:p>
    <w:p w:rsidR="00EB2C53" w:rsidRPr="003C3AD5" w:rsidRDefault="00EB2C53" w:rsidP="00EB2C5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3AD5">
        <w:rPr>
          <w:rFonts w:ascii="Times New Roman" w:hAnsi="Times New Roman" w:cs="Times New Roman"/>
          <w:sz w:val="28"/>
          <w:szCs w:val="28"/>
          <w:lang w:val="uk-UA"/>
        </w:rPr>
        <w:t>14 жовтня відзначають свято Покрови Пресвятої Богородиці. З недавніх пір свято Покрови в Україні відзначається ще й як день українського козацтва. Крім того, ще 14 жовтня відзначають День захисника України та день УПА</w:t>
      </w:r>
    </w:p>
    <w:p w:rsidR="00EB2C53" w:rsidRPr="003C3AD5" w:rsidRDefault="00EB2C53" w:rsidP="00EB2C5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2C53" w:rsidRPr="003C3AD5" w:rsidRDefault="000741DD" w:rsidP="00EB2C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Давид</w:t>
      </w:r>
      <w:r w:rsidR="00EB2C53" w:rsidRPr="003C3A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  <w:r w:rsidR="00EB2C53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proofErr w:type="spellEnd"/>
      <w:r w:rsidR="00EB2C53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всьому світі – кожен </w:t>
      </w:r>
      <w:proofErr w:type="spellStart"/>
      <w:r w:rsidR="00EB2C53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</w:t>
      </w:r>
      <w:proofErr w:type="spellEnd"/>
      <w:r w:rsidR="00EB2C53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</w:t>
      </w:r>
    </w:p>
    <w:p w:rsidR="00EB2C53" w:rsidRPr="003C3AD5" w:rsidRDefault="00EB2C53" w:rsidP="00EB2C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Батьківщина лиш одна.</w:t>
      </w:r>
    </w:p>
    <w:p w:rsidR="00EB2C53" w:rsidRPr="003C3AD5" w:rsidRDefault="00EB2C53" w:rsidP="00EB2C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в нас вона єдина –</w:t>
      </w:r>
    </w:p>
    <w:p w:rsidR="00EB2C53" w:rsidRDefault="00EB2C53" w:rsidP="00EB2C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 наша славна Україна!</w:t>
      </w:r>
    </w:p>
    <w:p w:rsidR="00F8408A" w:rsidRPr="003C3AD5" w:rsidRDefault="00F8408A" w:rsidP="00EB2C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B2C53" w:rsidRPr="003C3AD5" w:rsidRDefault="00EB2C53" w:rsidP="00EB2C53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</w:t>
      </w:r>
      <w:r w:rsidR="000741DD" w:rsidRPr="000741D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Віка К</w:t>
      </w:r>
      <w:r w:rsidR="000741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 забувай Шевченка слів</w:t>
      </w:r>
    </w:p>
    <w:p w:rsidR="00EB2C53" w:rsidRPr="003C3AD5" w:rsidRDefault="00EB2C53" w:rsidP="00EB2C53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Про горду славу козаків.</w:t>
      </w:r>
    </w:p>
    <w:p w:rsidR="00EB2C53" w:rsidRPr="003C3AD5" w:rsidRDefault="00EB2C53" w:rsidP="00EB2C53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Не забувай, що ти дитина</w:t>
      </w:r>
    </w:p>
    <w:p w:rsidR="00EB2C53" w:rsidRPr="003C3AD5" w:rsidRDefault="00EB2C53" w:rsidP="00EB2C53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Землі, що зветься Україна.</w:t>
      </w:r>
    </w:p>
    <w:p w:rsidR="00EB2C53" w:rsidRPr="003C3AD5" w:rsidRDefault="00EB2C53" w:rsidP="00EB2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741DD" w:rsidRDefault="000741DD" w:rsidP="00EB2C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Владислав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Павл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:rsidR="00EB2C53" w:rsidRPr="003C3AD5" w:rsidRDefault="00EB2C53" w:rsidP="00EB2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Улюблена Богом перлина</w:t>
      </w:r>
    </w:p>
    <w:p w:rsidR="00EB2C53" w:rsidRPr="003C3AD5" w:rsidRDefault="00EB2C53" w:rsidP="00EB2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всіх українців одна</w:t>
      </w:r>
    </w:p>
    <w:p w:rsidR="00EB2C53" w:rsidRPr="003C3AD5" w:rsidRDefault="00EB2C53" w:rsidP="00EB2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Козацька моя Україна.</w:t>
      </w:r>
    </w:p>
    <w:p w:rsidR="00EB2C53" w:rsidRPr="003C3AD5" w:rsidRDefault="00EB2C53" w:rsidP="00EB2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Хлібів золотих сторона</w:t>
      </w:r>
    </w:p>
    <w:p w:rsidR="00EB2C53" w:rsidRPr="000741DD" w:rsidRDefault="00EB2C53" w:rsidP="00EB2C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741D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Владислав </w:t>
      </w:r>
      <w:proofErr w:type="spellStart"/>
      <w:r w:rsidR="000741D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Петр</w:t>
      </w:r>
      <w:proofErr w:type="spellEnd"/>
      <w:r w:rsidR="000741D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:rsidR="00EB2C53" w:rsidRPr="003C3AD5" w:rsidRDefault="00EB2C53" w:rsidP="00EB2C53">
      <w:pPr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Негодами лютими бита</w:t>
      </w:r>
    </w:p>
    <w:p w:rsidR="00EB2C53" w:rsidRPr="003C3AD5" w:rsidRDefault="00EB2C53" w:rsidP="00EB2C53">
      <w:pPr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Віками ти йшла до мети.</w:t>
      </w:r>
    </w:p>
    <w:p w:rsidR="00EB2C53" w:rsidRPr="003C3AD5" w:rsidRDefault="00EB2C53" w:rsidP="00EB2C53">
      <w:pPr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Тобі в небі зорею світити</w:t>
      </w:r>
    </w:p>
    <w:p w:rsidR="00EB2C53" w:rsidRPr="003C3AD5" w:rsidRDefault="00EB2C53" w:rsidP="00EB2C53">
      <w:pPr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волю і долю знайти.</w:t>
      </w:r>
    </w:p>
    <w:p w:rsidR="00EB2C53" w:rsidRPr="003C3AD5" w:rsidRDefault="00EB2C53" w:rsidP="00EB2C53">
      <w:pPr>
        <w:spacing w:after="0" w:line="360" w:lineRule="auto"/>
        <w:ind w:left="141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Звучить гімн</w:t>
      </w:r>
    </w:p>
    <w:p w:rsidR="00EB2C53" w:rsidRPr="003C3AD5" w:rsidRDefault="000741DD" w:rsidP="00EB2C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Давид</w:t>
      </w:r>
      <w:r w:rsidR="00EB2C53" w:rsidRPr="003C3A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: </w:t>
      </w:r>
    </w:p>
    <w:p w:rsidR="00EB2C53" w:rsidRPr="003C3AD5" w:rsidRDefault="00EB2C53" w:rsidP="00EB2C5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Сьогодні ми з вами помандруємо козацькими стежками. Славна і багата</w:t>
      </w:r>
    </w:p>
    <w:p w:rsidR="00EB2C53" w:rsidRPr="003C3AD5" w:rsidRDefault="00EB2C53" w:rsidP="00EB2C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історія нашого народу. Героїчну сторінку в неї вписали славні запорожці, степові рицарі, оборонці української землі. Тож згадаймо про козаків, які колись безкрайніми степами вітром літали, шаблями ворогів змітали, на чайках по Дніпру гуляли, Крим руйнували. В Стамбул завертали.</w:t>
      </w:r>
    </w:p>
    <w:p w:rsidR="00EB2C53" w:rsidRPr="000741DD" w:rsidRDefault="00EB2C53" w:rsidP="00EB2C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B2C53" w:rsidRPr="003C3AD5" w:rsidRDefault="000741DD" w:rsidP="000741D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741D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Віка К.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B2C53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Пройшло все: одна слава зосталась і слава та не вмре, не поляже, про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B2C53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лицарство козацьке вам сьогодні розкаже.</w:t>
      </w:r>
    </w:p>
    <w:p w:rsidR="00EB2C53" w:rsidRPr="003C3AD5" w:rsidRDefault="00EB2C53" w:rsidP="00EB2C5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B2C53" w:rsidRPr="003C3AD5" w:rsidRDefault="000741DD" w:rsidP="00EB2C5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Софія</w:t>
      </w:r>
    </w:p>
    <w:p w:rsidR="00EB2C53" w:rsidRPr="003C3AD5" w:rsidRDefault="00EB2C53" w:rsidP="00EB2C53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Славна пісня завжди просить </w:t>
      </w:r>
    </w:p>
    <w:p w:rsidR="00EB2C53" w:rsidRPr="003C3AD5" w:rsidRDefault="00EB2C53" w:rsidP="00EB2C53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Кожну душу щиру, </w:t>
      </w:r>
    </w:p>
    <w:p w:rsidR="00EB2C53" w:rsidRPr="003C3AD5" w:rsidRDefault="00EB2C53" w:rsidP="00EB2C53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Хто по світу кобзу носить, </w:t>
      </w:r>
    </w:p>
    <w:p w:rsidR="00EB2C53" w:rsidRPr="003C3AD5" w:rsidRDefault="00EB2C53" w:rsidP="00EB2C53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Щоб співати миру </w:t>
      </w:r>
    </w:p>
    <w:p w:rsidR="00EB2C53" w:rsidRPr="003C3AD5" w:rsidRDefault="00EB2C53" w:rsidP="00EB2C53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 козацтво незабутнє, </w:t>
      </w:r>
    </w:p>
    <w:p w:rsidR="00EB2C53" w:rsidRPr="003C3AD5" w:rsidRDefault="00EB2C53" w:rsidP="00EB2C53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Вірне, стародавнє, </w:t>
      </w:r>
    </w:p>
    <w:p w:rsidR="00EB2C53" w:rsidRPr="003C3AD5" w:rsidRDefault="00EB2C53" w:rsidP="00EB2C53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 життя козацьке смутне, </w:t>
      </w:r>
    </w:p>
    <w:p w:rsidR="00EB2C53" w:rsidRPr="003C3AD5" w:rsidRDefault="00EB2C53" w:rsidP="00EB2C53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Смутне, але славне</w:t>
      </w:r>
    </w:p>
    <w:p w:rsidR="00EB2C53" w:rsidRDefault="00EB2C53" w:rsidP="00EB2C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Пісня «Ми</w:t>
      </w:r>
      <w:r w:rsidR="000741D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діти козацького роду</w:t>
      </w:r>
      <w:r w:rsidRPr="003C3A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».</w:t>
      </w:r>
    </w:p>
    <w:p w:rsidR="00F75DB0" w:rsidRPr="003C3AD5" w:rsidRDefault="00F75DB0" w:rsidP="00EB2C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75DB0"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4768003" cy="3576002"/>
            <wp:effectExtent l="0" t="0" r="0" b="5715"/>
            <wp:docPr id="1" name="Рисунок 1" descr="C:\Users\Мирося\Desktop\Новая папка\DSC0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ося\Desktop\Новая папка\DSC01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912" cy="357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C53" w:rsidRPr="003C3AD5" w:rsidRDefault="000741DD" w:rsidP="00EB2C5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 w:eastAsia="uk-UA"/>
        </w:rPr>
        <w:t>Віка К.</w:t>
      </w:r>
    </w:p>
    <w:p w:rsidR="00EB2C53" w:rsidRPr="003C3AD5" w:rsidRDefault="00EB2C53" w:rsidP="00EB2C5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uk-UA"/>
        </w:rPr>
        <w:t>Сьогодні свято всіх зустріне,</w:t>
      </w:r>
    </w:p>
    <w:p w:rsidR="00EB2C53" w:rsidRPr="003C3AD5" w:rsidRDefault="00EB2C53" w:rsidP="00EB2C5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uk-UA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uk-UA"/>
        </w:rPr>
        <w:t>Сьогодні все козацтво тут.</w:t>
      </w:r>
    </w:p>
    <w:p w:rsidR="00EB2C53" w:rsidRPr="003C3AD5" w:rsidRDefault="00EB2C53" w:rsidP="00EB2C5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uk-UA"/>
        </w:rPr>
        <w:t>І в цьому залі радість лине,</w:t>
      </w:r>
    </w:p>
    <w:p w:rsidR="00EB2C53" w:rsidRPr="003C3AD5" w:rsidRDefault="00EB2C53" w:rsidP="00EB2C5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uk-UA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uk-UA"/>
        </w:rPr>
        <w:t>Козацькі ігри всіх нас ждуть.</w:t>
      </w:r>
    </w:p>
    <w:p w:rsidR="00EB2C53" w:rsidRPr="000741DD" w:rsidRDefault="000741DD" w:rsidP="00EB2C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Давид</w:t>
      </w:r>
    </w:p>
    <w:p w:rsidR="00EB2C53" w:rsidRPr="003C3AD5" w:rsidRDefault="00EB2C53" w:rsidP="00EB2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Нумо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хлопці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покажіться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>!</w:t>
      </w:r>
    </w:p>
    <w:p w:rsidR="00EB2C53" w:rsidRPr="003C3AD5" w:rsidRDefault="00EB2C53" w:rsidP="00EB2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AD5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друзі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подивіться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>,</w:t>
      </w:r>
    </w:p>
    <w:p w:rsidR="00EB2C53" w:rsidRPr="003C3AD5" w:rsidRDefault="00EB2C53" w:rsidP="00EB2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AD5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вболівати</w:t>
      </w:r>
      <w:proofErr w:type="spellEnd"/>
    </w:p>
    <w:p w:rsidR="00EB2C53" w:rsidRPr="003C3AD5" w:rsidRDefault="00EB2C53" w:rsidP="00EB2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AD5">
        <w:rPr>
          <w:rFonts w:ascii="Times New Roman" w:hAnsi="Times New Roman" w:cs="Times New Roman"/>
          <w:sz w:val="28"/>
          <w:szCs w:val="28"/>
        </w:rPr>
        <w:t xml:space="preserve">Ви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прийшли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на наше свято?!</w:t>
      </w:r>
    </w:p>
    <w:p w:rsidR="00EB2C53" w:rsidRPr="003C3AD5" w:rsidRDefault="00EB2C53" w:rsidP="00EB2C5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3C3AD5">
        <w:rPr>
          <w:rFonts w:ascii="Times New Roman" w:hAnsi="Times New Roman" w:cs="Times New Roman"/>
          <w:b/>
          <w:i/>
          <w:sz w:val="28"/>
          <w:szCs w:val="28"/>
          <w:lang w:val="uk-UA"/>
        </w:rPr>
        <w:t>Виходят</w:t>
      </w:r>
      <w:proofErr w:type="spellEnd"/>
      <w:r w:rsidRPr="003C3AD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команди. </w:t>
      </w:r>
    </w:p>
    <w:p w:rsidR="00EB2C53" w:rsidRPr="003C3AD5" w:rsidRDefault="00EB2C53" w:rsidP="00EB2C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C3AD5">
        <w:rPr>
          <w:rFonts w:ascii="Times New Roman" w:hAnsi="Times New Roman" w:cs="Times New Roman"/>
          <w:b/>
          <w:sz w:val="28"/>
          <w:szCs w:val="28"/>
        </w:rPr>
        <w:t>Ведучий</w:t>
      </w:r>
      <w:proofErr w:type="spellEnd"/>
      <w:r w:rsidRPr="003C3AD5">
        <w:rPr>
          <w:rFonts w:ascii="Times New Roman" w:hAnsi="Times New Roman" w:cs="Times New Roman"/>
          <w:b/>
          <w:sz w:val="28"/>
          <w:szCs w:val="28"/>
        </w:rPr>
        <w:t xml:space="preserve"> 1. </w:t>
      </w:r>
    </w:p>
    <w:p w:rsidR="00EB2C53" w:rsidRPr="003C3AD5" w:rsidRDefault="00EB2C53" w:rsidP="00EB2C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AD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І </w:t>
      </w:r>
      <w:proofErr w:type="spellStart"/>
      <w:r w:rsidRPr="003C3AD5">
        <w:rPr>
          <w:rFonts w:ascii="Times New Roman" w:hAnsi="Times New Roman" w:cs="Times New Roman"/>
          <w:b/>
          <w:sz w:val="28"/>
          <w:szCs w:val="28"/>
          <w:u w:val="single"/>
        </w:rPr>
        <w:t>курінь</w:t>
      </w:r>
      <w:proofErr w:type="spellEnd"/>
      <w:proofErr w:type="gramStart"/>
      <w:r w:rsidRPr="003C3AD5">
        <w:rPr>
          <w:rFonts w:ascii="Times New Roman" w:hAnsi="Times New Roman" w:cs="Times New Roman"/>
          <w:b/>
          <w:sz w:val="28"/>
          <w:szCs w:val="28"/>
          <w:u w:val="single"/>
        </w:rPr>
        <w:t>   «</w:t>
      </w:r>
      <w:proofErr w:type="spellStart"/>
      <w:proofErr w:type="gramEnd"/>
      <w:r w:rsidRPr="003C3AD5">
        <w:rPr>
          <w:rFonts w:ascii="Times New Roman" w:hAnsi="Times New Roman" w:cs="Times New Roman"/>
          <w:b/>
          <w:sz w:val="28"/>
          <w:szCs w:val="28"/>
          <w:u w:val="single"/>
        </w:rPr>
        <w:t>Хортиця</w:t>
      </w:r>
      <w:proofErr w:type="spellEnd"/>
      <w:r w:rsidRPr="003C3AD5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EB2C53" w:rsidRPr="003C3AD5" w:rsidRDefault="00EB2C53" w:rsidP="00EB2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Девіз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Козацькому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роду нема переводу»</w:t>
      </w:r>
    </w:p>
    <w:p w:rsidR="00EB2C53" w:rsidRPr="003C3AD5" w:rsidRDefault="00EB2C53" w:rsidP="00EB2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Отаман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   Для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боротьби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ми не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збирали</w:t>
      </w:r>
      <w:proofErr w:type="spellEnd"/>
    </w:p>
    <w:p w:rsidR="00EB2C53" w:rsidRPr="003C3AD5" w:rsidRDefault="00EB2C53" w:rsidP="00EB2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AD5">
        <w:rPr>
          <w:rFonts w:ascii="Times New Roman" w:hAnsi="Times New Roman" w:cs="Times New Roman"/>
          <w:sz w:val="28"/>
          <w:szCs w:val="28"/>
        </w:rPr>
        <w:t>                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Ані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рушниць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ані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гармат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>.</w:t>
      </w:r>
    </w:p>
    <w:p w:rsidR="00EB2C53" w:rsidRPr="003C3AD5" w:rsidRDefault="00EB2C53" w:rsidP="00EB2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AD5">
        <w:rPr>
          <w:rFonts w:ascii="Times New Roman" w:hAnsi="Times New Roman" w:cs="Times New Roman"/>
          <w:sz w:val="28"/>
          <w:szCs w:val="28"/>
        </w:rPr>
        <w:t>                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понабирали,</w:t>
      </w:r>
    </w:p>
    <w:p w:rsidR="00EB2C53" w:rsidRPr="003C3AD5" w:rsidRDefault="00EB2C53" w:rsidP="00EB2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AD5">
        <w:rPr>
          <w:rFonts w:ascii="Times New Roman" w:hAnsi="Times New Roman" w:cs="Times New Roman"/>
          <w:sz w:val="28"/>
          <w:szCs w:val="28"/>
        </w:rPr>
        <w:t>                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вистачить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команд.</w:t>
      </w:r>
    </w:p>
    <w:p w:rsidR="00EB2C53" w:rsidRPr="003C3AD5" w:rsidRDefault="00EB2C53" w:rsidP="00EB2C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C3AD5">
        <w:rPr>
          <w:rFonts w:ascii="Times New Roman" w:hAnsi="Times New Roman" w:cs="Times New Roman"/>
          <w:b/>
          <w:sz w:val="28"/>
          <w:szCs w:val="28"/>
        </w:rPr>
        <w:t>Ведучий</w:t>
      </w:r>
      <w:proofErr w:type="spellEnd"/>
      <w:r w:rsidRPr="003C3AD5">
        <w:rPr>
          <w:rFonts w:ascii="Times New Roman" w:hAnsi="Times New Roman" w:cs="Times New Roman"/>
          <w:b/>
          <w:sz w:val="28"/>
          <w:szCs w:val="28"/>
        </w:rPr>
        <w:t xml:space="preserve"> 2. </w:t>
      </w:r>
    </w:p>
    <w:p w:rsidR="00EB2C53" w:rsidRPr="003C3AD5" w:rsidRDefault="00EB2C53" w:rsidP="00EB2C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AD5">
        <w:rPr>
          <w:rFonts w:ascii="Times New Roman" w:hAnsi="Times New Roman" w:cs="Times New Roman"/>
          <w:b/>
          <w:sz w:val="28"/>
          <w:szCs w:val="28"/>
          <w:u w:val="single"/>
        </w:rPr>
        <w:t xml:space="preserve">ІІ </w:t>
      </w:r>
      <w:proofErr w:type="spellStart"/>
      <w:r w:rsidRPr="003C3AD5">
        <w:rPr>
          <w:rFonts w:ascii="Times New Roman" w:hAnsi="Times New Roman" w:cs="Times New Roman"/>
          <w:b/>
          <w:sz w:val="28"/>
          <w:szCs w:val="28"/>
          <w:u w:val="single"/>
        </w:rPr>
        <w:t>курінь</w:t>
      </w:r>
      <w:proofErr w:type="spellEnd"/>
      <w:r w:rsidRPr="003C3AD5">
        <w:rPr>
          <w:rFonts w:ascii="Times New Roman" w:hAnsi="Times New Roman" w:cs="Times New Roman"/>
          <w:b/>
          <w:sz w:val="28"/>
          <w:szCs w:val="28"/>
          <w:u w:val="single"/>
        </w:rPr>
        <w:t>  </w:t>
      </w:r>
      <w:proofErr w:type="gramStart"/>
      <w:r w:rsidRPr="003C3AD5">
        <w:rPr>
          <w:rFonts w:ascii="Times New Roman" w:hAnsi="Times New Roman" w:cs="Times New Roman"/>
          <w:b/>
          <w:sz w:val="28"/>
          <w:szCs w:val="28"/>
          <w:u w:val="single"/>
        </w:rPr>
        <w:t>   «</w:t>
      </w:r>
      <w:proofErr w:type="gramEnd"/>
      <w:r w:rsidRPr="003C3AD5">
        <w:rPr>
          <w:rFonts w:ascii="Times New Roman" w:hAnsi="Times New Roman" w:cs="Times New Roman"/>
          <w:b/>
          <w:sz w:val="28"/>
          <w:szCs w:val="28"/>
          <w:u w:val="single"/>
        </w:rPr>
        <w:t>Чайка»</w:t>
      </w:r>
    </w:p>
    <w:p w:rsidR="00EB2C53" w:rsidRPr="003C3AD5" w:rsidRDefault="00EB2C53" w:rsidP="00EB2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Девіз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Борітеся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– поборете»</w:t>
      </w:r>
    </w:p>
    <w:p w:rsidR="00EB2C53" w:rsidRPr="003C3AD5" w:rsidRDefault="00EB2C53" w:rsidP="00EB2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Отаман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   Ми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прийшли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сюди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>,</w:t>
      </w:r>
    </w:p>
    <w:p w:rsidR="00EB2C53" w:rsidRPr="003C3AD5" w:rsidRDefault="00EB2C53" w:rsidP="00EB2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AD5">
        <w:rPr>
          <w:rFonts w:ascii="Times New Roman" w:hAnsi="Times New Roman" w:cs="Times New Roman"/>
          <w:sz w:val="28"/>
          <w:szCs w:val="28"/>
        </w:rPr>
        <w:t>                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вести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запеклий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бій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>.</w:t>
      </w:r>
    </w:p>
    <w:p w:rsidR="00EB2C53" w:rsidRPr="003C3AD5" w:rsidRDefault="00EB2C53" w:rsidP="00EB2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AD5">
        <w:rPr>
          <w:rFonts w:ascii="Times New Roman" w:hAnsi="Times New Roman" w:cs="Times New Roman"/>
          <w:sz w:val="28"/>
          <w:szCs w:val="28"/>
        </w:rPr>
        <w:t>                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>, не кулаками,</w:t>
      </w:r>
    </w:p>
    <w:p w:rsidR="00EB2C53" w:rsidRPr="003C3AD5" w:rsidRDefault="00EB2C53" w:rsidP="00EB2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AD5">
        <w:rPr>
          <w:rFonts w:ascii="Times New Roman" w:hAnsi="Times New Roman" w:cs="Times New Roman"/>
          <w:sz w:val="28"/>
          <w:szCs w:val="28"/>
        </w:rPr>
        <w:t xml:space="preserve">                А в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веселій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дружній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грі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>.</w:t>
      </w:r>
    </w:p>
    <w:p w:rsidR="00EB2C53" w:rsidRPr="003C3AD5" w:rsidRDefault="00EB2C53" w:rsidP="00EB2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2C53" w:rsidRPr="003C3AD5" w:rsidRDefault="00EB2C53" w:rsidP="00EB2C5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C3AD5">
        <w:rPr>
          <w:rFonts w:ascii="Times New Roman" w:hAnsi="Times New Roman" w:cs="Times New Roman"/>
          <w:b/>
          <w:i/>
          <w:sz w:val="28"/>
          <w:szCs w:val="28"/>
          <w:lang w:val="uk-UA"/>
        </w:rPr>
        <w:t>Оголошується журі.</w:t>
      </w:r>
    </w:p>
    <w:p w:rsidR="00EB2C53" w:rsidRPr="003C3AD5" w:rsidRDefault="000741DD" w:rsidP="00EB2C53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Давид:</w:t>
      </w:r>
    </w:p>
    <w:p w:rsidR="00EB2C53" w:rsidRPr="003C3AD5" w:rsidRDefault="00EB2C53" w:rsidP="00EB2C53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C3AD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 </w:t>
      </w:r>
      <w:r w:rsidRPr="003C3AD5">
        <w:rPr>
          <w:rFonts w:ascii="Times New Roman" w:hAnsi="Times New Roman" w:cs="Times New Roman"/>
          <w:b/>
          <w:bCs/>
          <w:sz w:val="28"/>
          <w:szCs w:val="28"/>
        </w:rPr>
        <w:t>КОНКУРС МАЙСТЕРНИХ ХУДОЖНИКІВ.</w:t>
      </w:r>
    </w:p>
    <w:p w:rsidR="00EB2C53" w:rsidRPr="003C3AD5" w:rsidRDefault="00EB2C53" w:rsidP="00EB2C5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3AD5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прикріплених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аркушах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паперу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кожна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команда повинна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намалювати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козака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повний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зріст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. Один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учасник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біжить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малює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голову,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повертається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тоді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наступний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тулуб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і т.д.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Виграє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команда, яка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швидко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згуртовано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акуратно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і точно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намалює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</w:rPr>
        <w:t>козака</w:t>
      </w:r>
      <w:proofErr w:type="spellEnd"/>
      <w:r w:rsidRPr="003C3AD5">
        <w:rPr>
          <w:rFonts w:ascii="Times New Roman" w:hAnsi="Times New Roman" w:cs="Times New Roman"/>
          <w:sz w:val="28"/>
          <w:szCs w:val="28"/>
        </w:rPr>
        <w:t>.</w:t>
      </w:r>
    </w:p>
    <w:p w:rsidR="00EB2C53" w:rsidRPr="003C3AD5" w:rsidRDefault="000741DD" w:rsidP="00EB2C5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EB2C53" w:rsidRPr="003C3AD5">
        <w:rPr>
          <w:rFonts w:ascii="Times New Roman" w:hAnsi="Times New Roman" w:cs="Times New Roman"/>
          <w:sz w:val="28"/>
          <w:szCs w:val="28"/>
          <w:lang w:val="uk-UA"/>
        </w:rPr>
        <w:t xml:space="preserve"> бал</w:t>
      </w:r>
    </w:p>
    <w:p w:rsidR="00EB2C53" w:rsidRDefault="000B3D19" w:rsidP="00EB2C5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B3D19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762163" cy="2821622"/>
            <wp:effectExtent l="0" t="0" r="0" b="0"/>
            <wp:docPr id="5" name="Рисунок 5" descr="C:\Users\Мирося\Desktop\Новая папка\DSC0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рося\Desktop\Новая папка\DSC01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430" cy="282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19" w:rsidRPr="003C3AD5" w:rsidRDefault="000B3D19" w:rsidP="00EB2C5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uk-UA"/>
        </w:rPr>
        <w:t>Учні</w:t>
      </w:r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К</w:t>
      </w:r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Козак-герой народу України</w:t>
      </w:r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Козакувати справа не проста</w:t>
      </w:r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Коли державу </w:t>
      </w:r>
      <w:proofErr w:type="spellStart"/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відбудуєм</w:t>
      </w:r>
      <w:proofErr w:type="spellEnd"/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незалежну</w:t>
      </w:r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Красою слава запалає золота</w:t>
      </w:r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О</w:t>
      </w:r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Острів Хортиця-республіка </w:t>
      </w:r>
      <w:proofErr w:type="spellStart"/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козауька</w:t>
      </w:r>
      <w:proofErr w:type="spellEnd"/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Ось де слава розквітала </w:t>
      </w:r>
      <w:proofErr w:type="spellStart"/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буйноцвітям</w:t>
      </w:r>
      <w:proofErr w:type="spellEnd"/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!</w:t>
      </w:r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Ой,як</w:t>
      </w:r>
      <w:proofErr w:type="spellEnd"/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боронили наші предки </w:t>
      </w:r>
      <w:proofErr w:type="spellStart"/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хвацько</w:t>
      </w:r>
      <w:proofErr w:type="spellEnd"/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Острів, </w:t>
      </w:r>
      <w:proofErr w:type="spellStart"/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Украіну,наше</w:t>
      </w:r>
      <w:proofErr w:type="spellEnd"/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довголіття!</w:t>
      </w:r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З</w:t>
      </w:r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Запорожець завше знає</w:t>
      </w:r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Звідки ворог зазіхає</w:t>
      </w:r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Зможуть легко перемогти</w:t>
      </w:r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Запорожці-козаки</w:t>
      </w:r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А</w:t>
      </w:r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А слово , школярі всі прочитайте, </w:t>
      </w:r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А потім про славу козацьку згадайте,</w:t>
      </w:r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Аби не забули козацького роду, </w:t>
      </w:r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Аби були гідними дітьми народу.</w:t>
      </w:r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К</w:t>
      </w:r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Козаки-це вільні люди!</w:t>
      </w:r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Козаки-безстрашні люди!</w:t>
      </w:r>
    </w:p>
    <w:p w:rsidR="00EB2C53" w:rsidRPr="003C3AD5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Козаки –борці за волю,</w:t>
      </w:r>
    </w:p>
    <w:p w:rsidR="00EB2C53" w:rsidRDefault="00EB2C53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За народу щасливу долю</w:t>
      </w:r>
    </w:p>
    <w:p w:rsidR="000B3D19" w:rsidRDefault="000B3D19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0B3D19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lastRenderedPageBreak/>
        <w:drawing>
          <wp:inline distT="0" distB="0" distL="0" distR="0">
            <wp:extent cx="5295900" cy="3971925"/>
            <wp:effectExtent l="0" t="0" r="0" b="9525"/>
            <wp:docPr id="4" name="Рисунок 4" descr="C:\Users\Мирося\Desktop\Новая папка\DSC0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рося\Desktop\Новая папка\DSC013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67" cy="39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19" w:rsidRPr="003C3AD5" w:rsidRDefault="000B3D19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</w:p>
    <w:p w:rsidR="000741DD" w:rsidRDefault="000741DD" w:rsidP="0073273E">
      <w:pPr>
        <w:spacing w:after="0"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val="uk-UA"/>
        </w:rPr>
        <w:t>Софія</w:t>
      </w:r>
      <w:r w:rsidR="0073273E" w:rsidRPr="003C3AD5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 xml:space="preserve">. </w:t>
      </w:r>
    </w:p>
    <w:p w:rsidR="0073273E" w:rsidRPr="000741DD" w:rsidRDefault="0073273E" w:rsidP="0073273E">
      <w:pPr>
        <w:spacing w:after="0"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 xml:space="preserve">Конкурс </w:t>
      </w:r>
      <w:r w:rsidR="000741DD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val="uk-UA"/>
        </w:rPr>
        <w:t xml:space="preserve">2 </w:t>
      </w:r>
      <w:r w:rsidRPr="003C3AD5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«</w:t>
      </w:r>
      <w:proofErr w:type="spellStart"/>
      <w:r w:rsidRPr="003C3AD5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Втеча</w:t>
      </w:r>
      <w:proofErr w:type="spellEnd"/>
      <w:r w:rsidRPr="003C3AD5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 xml:space="preserve"> з полону»</w:t>
      </w:r>
    </w:p>
    <w:p w:rsidR="0073273E" w:rsidRPr="003C3AD5" w:rsidRDefault="0073273E" w:rsidP="0073273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У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житті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козака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було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безліч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пригод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безліч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несподіванок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Бувало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й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таке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що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потрапляв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козак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gram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у полон</w:t>
      </w:r>
      <w:proofErr w:type="gram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.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Що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тоді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робити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, треба ж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якось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вибиратися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? </w:t>
      </w:r>
    </w:p>
    <w:p w:rsidR="0073273E" w:rsidRPr="003C3AD5" w:rsidRDefault="0073273E" w:rsidP="0073273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proofErr w:type="spellStart"/>
      <w:r w:rsidRPr="003C3AD5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Завдання</w:t>
      </w:r>
      <w:proofErr w:type="spellEnd"/>
      <w:r w:rsidRPr="003C3AD5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 xml:space="preserve"> на </w:t>
      </w:r>
      <w:proofErr w:type="spellStart"/>
      <w:r w:rsidRPr="003C3AD5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козацьку</w:t>
      </w:r>
      <w:proofErr w:type="spellEnd"/>
      <w:r w:rsidRPr="003C3AD5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винахідливість</w:t>
      </w:r>
      <w:proofErr w:type="spellEnd"/>
      <w:r w:rsidRPr="003C3AD5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.</w:t>
      </w:r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Стрибки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в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мішках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із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перешкодами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.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Учасники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свята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шикуються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на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лінії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старту.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Після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gram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сигналу</w:t>
      </w:r>
      <w:proofErr w:type="gram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перший член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команди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залазить у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мішок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по пояс і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стрибками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рухається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до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фінішу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і назад, де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передає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мішок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наступному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учаснику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.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Виграє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команда, яка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першою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виконала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поставлене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завдання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всім</w:t>
      </w:r>
      <w:proofErr w:type="spellEnd"/>
      <w:r w:rsidRPr="003C3AD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складом.</w:t>
      </w:r>
    </w:p>
    <w:p w:rsidR="0073273E" w:rsidRDefault="0073273E" w:rsidP="00EB2C5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5 балів</w:t>
      </w:r>
    </w:p>
    <w:p w:rsidR="000B3D19" w:rsidRPr="003C3AD5" w:rsidRDefault="000B3D19" w:rsidP="000B3D1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0B3D19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lastRenderedPageBreak/>
        <w:drawing>
          <wp:inline distT="0" distB="0" distL="0" distR="0">
            <wp:extent cx="4048125" cy="5397500"/>
            <wp:effectExtent l="0" t="0" r="9525" b="0"/>
            <wp:docPr id="8" name="Рисунок 8" descr="C:\Users\Мирося\Desktop\Новая папка\DSC0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рося\Desktop\Новая папка\DSC013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34" cy="539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3E" w:rsidRPr="003C3AD5" w:rsidRDefault="000741DD" w:rsidP="0073273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Віка К</w:t>
      </w:r>
      <w:r w:rsidR="0073273E" w:rsidRPr="003C3AD5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="0073273E" w:rsidRPr="003C3AD5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У народі існує багато легенд про випробування прийому в козаче товариство. Розповідають, що після того, як хлопець перехреститься, його пригощали пекучим від перцю борщем. Новачок мав його з’їсти, запиваючи квартою оковитої. Опісля новачка вели туди, де не – Хортиці, чи в іншому місці на Дніпрі – лежала перекинута між скелями колода : хлопець мав пройти тим «містком», не зірвавшись у воду. Подолавши ці перешкоди, майбутній козак повинен був </w:t>
      </w:r>
      <w:proofErr w:type="spellStart"/>
      <w:r w:rsidR="0073273E" w:rsidRPr="003C3AD5">
        <w:rPr>
          <w:rFonts w:ascii="Times New Roman" w:eastAsia="Calibri" w:hAnsi="Times New Roman" w:cs="Times New Roman"/>
          <w:sz w:val="28"/>
          <w:szCs w:val="28"/>
          <w:lang w:val="uk-UA"/>
        </w:rPr>
        <w:t>пропливти</w:t>
      </w:r>
      <w:proofErr w:type="spellEnd"/>
      <w:r w:rsidR="0073273E" w:rsidRPr="003C3A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певну відстань проти течії в смузі Дніпровських порогів.</w:t>
      </w:r>
    </w:p>
    <w:p w:rsidR="0073273E" w:rsidRPr="003C3AD5" w:rsidRDefault="000741DD" w:rsidP="0073273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Давид</w:t>
      </w:r>
      <w:r w:rsidR="0073273E" w:rsidRPr="003C3AD5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="0073273E" w:rsidRPr="003C3AD5">
        <w:rPr>
          <w:rFonts w:ascii="Times New Roman" w:eastAsia="Calibri" w:hAnsi="Times New Roman" w:cs="Times New Roman"/>
          <w:sz w:val="28"/>
          <w:szCs w:val="28"/>
          <w:lang w:val="uk-UA"/>
        </w:rPr>
        <w:tab/>
        <w:t>Але це ще не все. Хлопець повинен був, осідлавши дикого лоша – чолом до хвоста, - без сідла й вуздечки, проскакати полем і повернутися неушкодженим. Якщо хлопець ,,на дикому лошаку скакав”, то це означало – у козаки годиться.</w:t>
      </w:r>
    </w:p>
    <w:p w:rsidR="0073273E" w:rsidRPr="003C3AD5" w:rsidRDefault="000741DD" w:rsidP="0073273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Софія</w:t>
      </w:r>
      <w:r w:rsidR="0073273E" w:rsidRPr="003C3AD5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73273E" w:rsidRPr="003C3AD5">
        <w:rPr>
          <w:rFonts w:ascii="Times New Roman" w:eastAsia="Calibri" w:hAnsi="Times New Roman" w:cs="Times New Roman"/>
          <w:sz w:val="28"/>
          <w:szCs w:val="28"/>
          <w:lang w:val="uk-UA"/>
        </w:rPr>
        <w:tab/>
        <w:t>Чи кожен юнак проходив такі випробування, чи народ просто наділив їх богатирською силою, - цього не відомо, достовірно одне : на Січ приймали незалежно від національності, віку та минулого, аби був вільний та нежонатий, говорив козацькою мовою, був православний, знав і приймав порядки та звичаї січового лицарства.</w:t>
      </w:r>
    </w:p>
    <w:p w:rsidR="000F62EE" w:rsidRPr="003C3AD5" w:rsidRDefault="0073273E" w:rsidP="0073273E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C3AD5">
        <w:rPr>
          <w:rFonts w:ascii="Times New Roman" w:hAnsi="Times New Roman" w:cs="Times New Roman"/>
          <w:b/>
          <w:i/>
          <w:sz w:val="28"/>
          <w:szCs w:val="28"/>
          <w:lang w:val="uk-UA"/>
        </w:rPr>
        <w:t>Відео тактика козаків</w:t>
      </w:r>
    </w:p>
    <w:p w:rsidR="0073273E" w:rsidRPr="003C3AD5" w:rsidRDefault="000741DD" w:rsidP="00732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Давид:</w:t>
      </w:r>
      <w:r w:rsidR="0073273E" w:rsidRPr="003C3A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3273E" w:rsidRPr="003C3AD5">
        <w:rPr>
          <w:rFonts w:ascii="Times New Roman" w:hAnsi="Times New Roman" w:cs="Times New Roman"/>
          <w:sz w:val="28"/>
          <w:szCs w:val="28"/>
          <w:lang w:val="uk-UA"/>
        </w:rPr>
        <w:t>Козаки не тільки могли боронити землю від ворогів,</w:t>
      </w:r>
    </w:p>
    <w:p w:rsidR="0073273E" w:rsidRPr="003C3AD5" w:rsidRDefault="0073273E" w:rsidP="00732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3AD5">
        <w:rPr>
          <w:rFonts w:ascii="Times New Roman" w:hAnsi="Times New Roman" w:cs="Times New Roman"/>
          <w:sz w:val="28"/>
          <w:szCs w:val="28"/>
          <w:lang w:val="uk-UA"/>
        </w:rPr>
        <w:t>Але були й добрими господарями.</w:t>
      </w:r>
    </w:p>
    <w:p w:rsidR="0073273E" w:rsidRPr="003C3AD5" w:rsidRDefault="0073273E" w:rsidP="00732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741DD" w:rsidRDefault="000741DD" w:rsidP="0073273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Софія:</w:t>
      </w:r>
    </w:p>
    <w:p w:rsidR="0073273E" w:rsidRPr="003C3AD5" w:rsidRDefault="000741DD" w:rsidP="0073273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Конкурс 3</w:t>
      </w:r>
      <w:r w:rsidR="0073273E" w:rsidRPr="003C3A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"Як козаки картоплю саджали "</w:t>
      </w:r>
    </w:p>
    <w:p w:rsidR="0073273E" w:rsidRDefault="0073273E" w:rsidP="007327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3AD5">
        <w:rPr>
          <w:rFonts w:ascii="Times New Roman" w:hAnsi="Times New Roman" w:cs="Times New Roman"/>
          <w:sz w:val="28"/>
          <w:szCs w:val="28"/>
          <w:lang w:val="uk-UA"/>
        </w:rPr>
        <w:t>Перший учасник команди біжить, тримаючи у руці картоплину, до "городу" - обруча, який покладений перед кожною командою на відстані 9-</w:t>
      </w:r>
      <w:smartTag w:uri="urn:schemas-microsoft-com:office:smarttags" w:element="metricconverter">
        <w:smartTagPr>
          <w:attr w:name="ProductID" w:val="10 метрів"/>
        </w:smartTagPr>
        <w:r w:rsidRPr="003C3AD5">
          <w:rPr>
            <w:rFonts w:ascii="Times New Roman" w:hAnsi="Times New Roman" w:cs="Times New Roman"/>
            <w:sz w:val="28"/>
            <w:szCs w:val="28"/>
            <w:lang w:val="uk-UA"/>
          </w:rPr>
          <w:t>10 метрів</w:t>
        </w:r>
      </w:smartTag>
      <w:r w:rsidRPr="003C3AD5">
        <w:rPr>
          <w:rFonts w:ascii="Times New Roman" w:hAnsi="Times New Roman" w:cs="Times New Roman"/>
          <w:sz w:val="28"/>
          <w:szCs w:val="28"/>
          <w:lang w:val="uk-UA"/>
        </w:rPr>
        <w:t>, "саджає" - кладе картоплю, повертається до команди, передає естафету. Наступний учасник біжить до "городу", "збирає врожай" - забирає картоплю і повертається до команди. Завдання по черзі виконує уся команда. Перемагає команда, яка першою зібрала врожай.</w:t>
      </w:r>
    </w:p>
    <w:p w:rsidR="000741DD" w:rsidRPr="000741DD" w:rsidRDefault="000741DD" w:rsidP="000741DD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741DD">
        <w:rPr>
          <w:rFonts w:ascii="Times New Roman" w:hAnsi="Times New Roman" w:cs="Times New Roman"/>
          <w:b/>
          <w:i/>
          <w:sz w:val="28"/>
          <w:szCs w:val="28"/>
          <w:lang w:val="uk-UA"/>
        </w:rPr>
        <w:t>Журі оголошує бали</w:t>
      </w:r>
    </w:p>
    <w:p w:rsidR="00043074" w:rsidRPr="003C3AD5" w:rsidRDefault="00AD27DF" w:rsidP="00043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Віка К</w:t>
      </w:r>
      <w:r w:rsidR="00043074" w:rsidRPr="003C3A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: </w:t>
      </w:r>
      <w:r w:rsidR="00043074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Козаки були вільні і безстрашні люди. Понад усе вони цінували свободу. Часом козаки віддавали перевагу смерті, ніж ганебному рабству.</w:t>
      </w:r>
    </w:p>
    <w:p w:rsidR="00043074" w:rsidRPr="003C3AD5" w:rsidRDefault="00043074" w:rsidP="00043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які ще риси притаманні козакам?</w:t>
      </w:r>
    </w:p>
    <w:p w:rsidR="00043074" w:rsidRPr="003C3AD5" w:rsidRDefault="00043074" w:rsidP="0004307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43074" w:rsidRPr="003C3AD5" w:rsidRDefault="00043074" w:rsidP="00043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Учень 1</w:t>
      </w: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Козаки – вільні люди!</w:t>
      </w:r>
    </w:p>
    <w:p w:rsidR="00043074" w:rsidRPr="003C3AD5" w:rsidRDefault="00043074" w:rsidP="00043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Козаки – безстрашні люди!</w:t>
      </w:r>
    </w:p>
    <w:p w:rsidR="00043074" w:rsidRPr="003C3AD5" w:rsidRDefault="00043074" w:rsidP="00043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Козаки – борці за волю,</w:t>
      </w:r>
    </w:p>
    <w:p w:rsidR="00043074" w:rsidRPr="003C3AD5" w:rsidRDefault="00043074" w:rsidP="00043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народу щасливу долю.</w:t>
      </w:r>
    </w:p>
    <w:p w:rsidR="00043074" w:rsidRPr="003C3AD5" w:rsidRDefault="00043074" w:rsidP="00043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43074" w:rsidRPr="003C3AD5" w:rsidRDefault="00043074" w:rsidP="00043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Учень 2.</w:t>
      </w: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Козак – чесна, смілива людина,</w:t>
      </w:r>
    </w:p>
    <w:p w:rsidR="00043074" w:rsidRPr="003C3AD5" w:rsidRDefault="00043074" w:rsidP="00043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Найдорожча йому – Батьківщина!</w:t>
      </w:r>
    </w:p>
    <w:p w:rsidR="00043074" w:rsidRPr="003C3AD5" w:rsidRDefault="00043074" w:rsidP="00043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43074" w:rsidRPr="003C3AD5" w:rsidRDefault="00043074" w:rsidP="00043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Учень 3.</w:t>
      </w: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Козак – слабкому захисник,</w:t>
      </w:r>
    </w:p>
    <w:p w:rsidR="00043074" w:rsidRPr="003C3AD5" w:rsidRDefault="00043074" w:rsidP="00043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Цінити побратимство звик!</w:t>
      </w:r>
    </w:p>
    <w:p w:rsidR="00043074" w:rsidRPr="003C3AD5" w:rsidRDefault="00043074" w:rsidP="00043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43074" w:rsidRPr="003C3AD5" w:rsidRDefault="00043074" w:rsidP="00043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Учень 4.</w:t>
      </w: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Козак – усім народам друг</w:t>
      </w:r>
    </w:p>
    <w:p w:rsidR="00043074" w:rsidRPr="003C3AD5" w:rsidRDefault="00043074" w:rsidP="00043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лицарський у нього дух!</w:t>
      </w:r>
    </w:p>
    <w:p w:rsidR="00043074" w:rsidRPr="003C3AD5" w:rsidRDefault="00043074" w:rsidP="00043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43074" w:rsidRPr="003C3AD5" w:rsidRDefault="00043074" w:rsidP="00043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Учень 5.</w:t>
      </w: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Козак – це той, хто за свободу</w:t>
      </w:r>
    </w:p>
    <w:p w:rsidR="00043074" w:rsidRPr="003C3AD5" w:rsidRDefault="00043074" w:rsidP="00043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Хто прагне волі всім народам!</w:t>
      </w:r>
    </w:p>
    <w:p w:rsidR="00043074" w:rsidRPr="003C3AD5" w:rsidRDefault="00043074" w:rsidP="00043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43074" w:rsidRPr="003C3AD5" w:rsidRDefault="00043074" w:rsidP="00043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Учень 6.</w:t>
      </w: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Козак вкраїнську любить мову</w:t>
      </w:r>
    </w:p>
    <w:p w:rsidR="00043074" w:rsidRPr="003C3AD5" w:rsidRDefault="00043074" w:rsidP="00043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Він завжди здержить своє слово!</w:t>
      </w:r>
    </w:p>
    <w:p w:rsidR="00043074" w:rsidRPr="003C3AD5" w:rsidRDefault="00043074" w:rsidP="00043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43074" w:rsidRPr="003C3AD5" w:rsidRDefault="00043074" w:rsidP="00043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Учень 7.</w:t>
      </w: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Щоб козацькому роду не було переводу</w:t>
      </w:r>
    </w:p>
    <w:p w:rsidR="00043074" w:rsidRPr="003C3AD5" w:rsidRDefault="00043074" w:rsidP="00043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Присягаєм на вірність Вітчизні й народу!</w:t>
      </w:r>
    </w:p>
    <w:p w:rsidR="00043074" w:rsidRPr="003C3AD5" w:rsidRDefault="00043074" w:rsidP="00043074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43074" w:rsidRPr="003C3AD5" w:rsidRDefault="00AD27DF" w:rsidP="000430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Давид</w:t>
      </w:r>
      <w:r w:rsidR="00043074" w:rsidRPr="003C3A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="00043074" w:rsidRPr="003C3AD5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proofErr w:type="spellStart"/>
      <w:r w:rsidR="00043074"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Кінь</w:t>
      </w:r>
      <w:proofErr w:type="spellEnd"/>
      <w:r w:rsidR="00043074"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proofErr w:type="spellStart"/>
      <w:r w:rsidR="00043074"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козака</w:t>
      </w:r>
      <w:proofErr w:type="spellEnd"/>
      <w:r w:rsidR="00043074"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="00043074"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вірний</w:t>
      </w:r>
      <w:proofErr w:type="spellEnd"/>
      <w:r w:rsidR="00043074"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43074"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товариш</w:t>
      </w:r>
      <w:proofErr w:type="spellEnd"/>
      <w:r w:rsidR="00043074"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43074" w:rsidRPr="003C3AD5" w:rsidRDefault="00043074" w:rsidP="000430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Тому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наступне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змагання</w:t>
      </w:r>
      <w:proofErr w:type="spellEnd"/>
      <w:r w:rsidRPr="003C3AD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C3A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proofErr w:type="spellStart"/>
      <w:r w:rsidRPr="003C3A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Стрибки</w:t>
      </w:r>
      <w:proofErr w:type="spellEnd"/>
      <w:r w:rsidRPr="003C3A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на «конях».</w:t>
      </w:r>
      <w:r w:rsidRPr="003C3AD5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Сідаєте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коня (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м’яч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між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ніг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стрибаєте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«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сторожової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вежі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і назад. Чий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козак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швидше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повернеться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той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курінь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отримує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балів</w:t>
      </w:r>
      <w:proofErr w:type="spellEnd"/>
    </w:p>
    <w:p w:rsidR="00043074" w:rsidRPr="003C3AD5" w:rsidRDefault="00AD27DF" w:rsidP="0004307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Софія</w:t>
      </w:r>
      <w:r w:rsidR="00043074" w:rsidRPr="003C3A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: </w:t>
      </w:r>
      <w:r w:rsidR="00043074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Козаки повинні мати і почуття гумору, вміти розповісти цікаву історію, розсмішити, розважити товаришів, щоб піднести бойовий дух. Наші козаки підготували гумореску.</w:t>
      </w:r>
    </w:p>
    <w:p w:rsidR="00043074" w:rsidRPr="003C3AD5" w:rsidRDefault="00043074" w:rsidP="0004307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Гумореска</w:t>
      </w:r>
    </w:p>
    <w:p w:rsidR="00043074" w:rsidRPr="003C3AD5" w:rsidRDefault="00043074" w:rsidP="00043074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куди ти, синку, йдеш?</w:t>
      </w:r>
    </w:p>
    <w:p w:rsidR="00043074" w:rsidRPr="003C3AD5" w:rsidRDefault="00043074" w:rsidP="00043074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війну, татусю.</w:t>
      </w:r>
    </w:p>
    <w:p w:rsidR="00043074" w:rsidRPr="003C3AD5" w:rsidRDefault="00043074" w:rsidP="00043074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Нащо ж ти дрючок береш?</w:t>
      </w:r>
    </w:p>
    <w:p w:rsidR="00043074" w:rsidRPr="003C3AD5" w:rsidRDefault="00043074" w:rsidP="00043074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Бо </w:t>
      </w:r>
      <w:proofErr w:type="spellStart"/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гусей</w:t>
      </w:r>
      <w:proofErr w:type="spellEnd"/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боюся.</w:t>
      </w:r>
    </w:p>
    <w:p w:rsidR="00043074" w:rsidRPr="003C3AD5" w:rsidRDefault="00043074" w:rsidP="00043074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Нащо ж хліба стільки взяв?</w:t>
      </w:r>
    </w:p>
    <w:p w:rsidR="00043074" w:rsidRPr="003C3AD5" w:rsidRDefault="00043074" w:rsidP="00043074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 для пса чужого, щоб мене</w:t>
      </w:r>
    </w:p>
    <w:p w:rsidR="00043074" w:rsidRPr="003C3AD5" w:rsidRDefault="00043074" w:rsidP="00043074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він не займав, як піду повз нього.</w:t>
      </w:r>
    </w:p>
    <w:p w:rsidR="00043074" w:rsidRPr="003C3AD5" w:rsidRDefault="00043074" w:rsidP="00043074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мотузку нащо взяв?</w:t>
      </w:r>
    </w:p>
    <w:p w:rsidR="00043074" w:rsidRPr="003C3AD5" w:rsidRDefault="00043074" w:rsidP="00043074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Прив’язать</w:t>
      </w:r>
      <w:proofErr w:type="spellEnd"/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гармату,</w:t>
      </w:r>
    </w:p>
    <w:p w:rsidR="00043074" w:rsidRPr="003C3AD5" w:rsidRDefault="00043074" w:rsidP="00043074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щоб, бува, де не згубив,</w:t>
      </w:r>
    </w:p>
    <w:p w:rsidR="00043074" w:rsidRPr="003C3AD5" w:rsidRDefault="00043074" w:rsidP="00043074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почнуть стріляти.</w:t>
      </w:r>
    </w:p>
    <w:p w:rsidR="00043074" w:rsidRPr="003C3AD5" w:rsidRDefault="00043074" w:rsidP="00043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43074" w:rsidRPr="003C3AD5" w:rsidRDefault="00AD27DF" w:rsidP="0004307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Віка К. Конкурс 5 </w:t>
      </w:r>
      <w:r w:rsidR="00043074" w:rsidRPr="003C3AD5">
        <w:rPr>
          <w:rFonts w:ascii="Times New Roman" w:hAnsi="Times New Roman" w:cs="Times New Roman"/>
          <w:b/>
          <w:sz w:val="28"/>
          <w:szCs w:val="28"/>
          <w:lang w:val="uk-UA"/>
        </w:rPr>
        <w:t>"Як козаки гуртувалися"</w:t>
      </w:r>
    </w:p>
    <w:p w:rsidR="00043074" w:rsidRPr="003C3AD5" w:rsidRDefault="00043074" w:rsidP="00043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3AD5">
        <w:rPr>
          <w:rFonts w:ascii="Times New Roman" w:hAnsi="Times New Roman" w:cs="Times New Roman"/>
          <w:sz w:val="28"/>
          <w:szCs w:val="28"/>
          <w:lang w:val="uk-UA"/>
        </w:rPr>
        <w:t>Усі члени команди стоять один за одним та тримають ліву руку на лівому плечі того, хто стоїть попереду, а правою рукою тримають свою праву ногу. За сигналом всі команди починають стрибати на одній нозі до протилежного кінця залу. Виграє команда, яка прибула першою і жодного разу не розірвала ланцюг.</w:t>
      </w:r>
    </w:p>
    <w:p w:rsidR="00043074" w:rsidRPr="00AD27DF" w:rsidRDefault="00AD27DF" w:rsidP="00AD27DF">
      <w:pPr>
        <w:shd w:val="clear" w:color="auto" w:fill="FFFFFF"/>
        <w:spacing w:before="225" w:after="225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Давид: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43074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043074" w:rsidRPr="003C3AD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Якби у французької армії був такий дух, як в УПА, то німецький чобіт ніколи не топтав би Францію</w:t>
      </w:r>
      <w:r w:rsidR="00043074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– сказав колись Шарль де </w:t>
      </w:r>
      <w:proofErr w:type="spellStart"/>
      <w:r w:rsidR="00043074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Голь</w:t>
      </w:r>
      <w:proofErr w:type="spellEnd"/>
      <w:r w:rsidR="00043074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Перші загони УПА організував отаман Тарас Бульба-</w:t>
      </w:r>
      <w:proofErr w:type="spellStart"/>
      <w:r w:rsidR="00043074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Боровець</w:t>
      </w:r>
      <w:proofErr w:type="spellEnd"/>
      <w:r w:rsidR="00043074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 </w:t>
      </w:r>
      <w:r w:rsidR="00043074" w:rsidRPr="003C3AD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Підпорядковуючись уряду Української Народної Республіки, Українська Повстанська Армія боролась проти радянських і німецьких військ.</w:t>
      </w:r>
      <w:r w:rsidR="00043074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Протягом всього існування УПА німці намагались її знищити: це були масові акції, зокрема розстріли. Більшовики теж не відставали: влаштовували засідки та великі бої. Росіяни діяли підло: перевдягаючись у форму українців, нападали на місцеве населення, щоб посіяти ненависть до наших воїнів.</w:t>
      </w:r>
    </w:p>
    <w:p w:rsidR="00043074" w:rsidRPr="003C3AD5" w:rsidRDefault="00AD27DF" w:rsidP="00043074">
      <w:pPr>
        <w:shd w:val="clear" w:color="auto" w:fill="FFFFFF"/>
        <w:spacing w:before="100" w:beforeAutospacing="1" w:after="100" w:afterAutospacing="1" w:line="39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27D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Софія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043074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УПА, яка була партизанським формуванням, ділилась на 4 групи – Північ, Південь, Захід, Схід (дуже малочисельна). Це була кавалерія та артилерійські загони. </w:t>
      </w:r>
      <w:r w:rsidR="00043074" w:rsidRPr="003C3AD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Армія не була регулярною, тому не мала постійної амуніції.</w:t>
      </w:r>
      <w:r w:rsidR="00043074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Нерідко одягали трофейну німецьку чи радянську. Та коли шили форму самостійно (вона була зеленою) –</w:t>
      </w:r>
      <w:r w:rsidR="00043074" w:rsidRPr="003C3AD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зображали на ній тризуб</w:t>
      </w:r>
      <w:r w:rsidR="00043074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Відомо, що пряжки виготовляли із відстріляних гарматних гільз. Медикаменти, їжу, побутові предмети, навіть зброю для вояків збирали самі селяни добровільно. </w:t>
      </w:r>
      <w:r w:rsidRPr="00AD27D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Віка К.: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43074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Колишні вояки розповідають, що їм було заборонено щось вимагати від людей, та й потреби такої не було, ті самі віддавали, що могли. Солдатам доводилось переховуватись у лісах та хащах. Купались у річках, там і прали одяг. У час, коли не було боїв, вдосконалювали свої навички. Розпорядок дня </w:t>
      </w:r>
      <w:r w:rsidR="00043074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був чітко розпланований: підйом, молитва, </w:t>
      </w:r>
      <w:proofErr w:type="spellStart"/>
      <w:r w:rsidR="00043074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руханка</w:t>
      </w:r>
      <w:proofErr w:type="spellEnd"/>
      <w:r w:rsidR="00043074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умивання, сніданок, військові заняття і </w:t>
      </w:r>
      <w:proofErr w:type="spellStart"/>
      <w:r w:rsidR="00043074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т.д</w:t>
      </w:r>
      <w:proofErr w:type="spellEnd"/>
      <w:r w:rsidR="00043074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043074" w:rsidRDefault="00AD27DF" w:rsidP="00043074">
      <w:pPr>
        <w:shd w:val="clear" w:color="auto" w:fill="FFFFFF"/>
        <w:spacing w:before="100" w:beforeAutospacing="1" w:after="100" w:afterAutospacing="1" w:line="39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27D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Давид: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43074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Хоч солдати УПА не володіли достатнім запасом озброєння, вони все ж мали хорошу військову підготовку.</w:t>
      </w:r>
      <w:r w:rsidR="00043074" w:rsidRPr="003C3AD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 Ці хлопці відзначались надзвичайно сильним патріотичним духом, вірою в ідею української соборності, аж до готовності самопожертви заради неї.</w:t>
      </w:r>
      <w:r w:rsidR="00043074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У своїй присязі кожен з них обіцяв: «</w:t>
      </w:r>
      <w:r w:rsidR="00043074" w:rsidRPr="003C3AD5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 цій боротьбі не пожалію ні крови, ні життя і буду битись до останнього віддиху і остаточної перемоги над усіма ворогами України</w:t>
      </w:r>
      <w:r w:rsidR="00043074" w:rsidRPr="003C3A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».</w:t>
      </w:r>
    </w:p>
    <w:p w:rsidR="000B3D19" w:rsidRPr="003C3AD5" w:rsidRDefault="000B3D19" w:rsidP="00043074">
      <w:pPr>
        <w:shd w:val="clear" w:color="auto" w:fill="FFFFFF"/>
        <w:spacing w:before="100" w:beforeAutospacing="1" w:after="100" w:afterAutospacing="1" w:line="390" w:lineRule="atLeas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B3D19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710853" cy="3533140"/>
            <wp:effectExtent l="0" t="0" r="0" b="0"/>
            <wp:docPr id="7" name="Рисунок 7" descr="C:\Users\Мирося\Desktop\Новая папка\DSC0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рося\Desktop\Новая папка\DSC013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56" cy="353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074" w:rsidRPr="00043074" w:rsidRDefault="00043074" w:rsidP="00043074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27DF" w:rsidRPr="00AD27DF" w:rsidRDefault="00AD27DF" w:rsidP="00043074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27DF">
        <w:rPr>
          <w:rFonts w:ascii="Times New Roman" w:hAnsi="Times New Roman" w:cs="Times New Roman"/>
          <w:b/>
          <w:sz w:val="28"/>
          <w:szCs w:val="28"/>
          <w:lang w:val="uk-UA"/>
        </w:rPr>
        <w:t>Петро</w:t>
      </w:r>
    </w:p>
    <w:p w:rsidR="00043074" w:rsidRPr="00043074" w:rsidRDefault="00043074" w:rsidP="00043074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43074">
        <w:rPr>
          <w:rFonts w:ascii="Times New Roman" w:hAnsi="Times New Roman" w:cs="Times New Roman"/>
          <w:sz w:val="28"/>
          <w:szCs w:val="28"/>
          <w:lang w:val="uk-UA"/>
        </w:rPr>
        <w:t xml:space="preserve">На вірність Вкраїні вони присягали - </w:t>
      </w:r>
    </w:p>
    <w:p w:rsidR="00043074" w:rsidRPr="00043074" w:rsidRDefault="00043074" w:rsidP="00043074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43074">
        <w:rPr>
          <w:rFonts w:ascii="Times New Roman" w:hAnsi="Times New Roman" w:cs="Times New Roman"/>
          <w:sz w:val="28"/>
          <w:szCs w:val="28"/>
          <w:lang w:val="uk-UA"/>
        </w:rPr>
        <w:t>Народу, батьківській землі.</w:t>
      </w:r>
    </w:p>
    <w:p w:rsidR="00043074" w:rsidRPr="00043074" w:rsidRDefault="00043074" w:rsidP="00043074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43074">
        <w:rPr>
          <w:rFonts w:ascii="Times New Roman" w:hAnsi="Times New Roman" w:cs="Times New Roman"/>
          <w:sz w:val="28"/>
          <w:szCs w:val="28"/>
          <w:lang w:val="uk-UA"/>
        </w:rPr>
        <w:t>І зброю у руки тому тільки взяли,</w:t>
      </w:r>
    </w:p>
    <w:p w:rsidR="00043074" w:rsidRPr="00043074" w:rsidRDefault="00043074" w:rsidP="00043074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43074">
        <w:rPr>
          <w:rFonts w:ascii="Times New Roman" w:hAnsi="Times New Roman" w:cs="Times New Roman"/>
          <w:sz w:val="28"/>
          <w:szCs w:val="28"/>
          <w:lang w:val="uk-UA"/>
        </w:rPr>
        <w:t>Щоб честь захистити її.</w:t>
      </w:r>
    </w:p>
    <w:p w:rsidR="00AD27DF" w:rsidRPr="00AD27DF" w:rsidRDefault="00AD27DF" w:rsidP="00043074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27DF">
        <w:rPr>
          <w:rFonts w:ascii="Times New Roman" w:hAnsi="Times New Roman" w:cs="Times New Roman"/>
          <w:b/>
          <w:sz w:val="28"/>
          <w:szCs w:val="28"/>
          <w:lang w:val="uk-UA"/>
        </w:rPr>
        <w:t>Валентин</w:t>
      </w:r>
    </w:p>
    <w:p w:rsidR="00043074" w:rsidRPr="00043074" w:rsidRDefault="00043074" w:rsidP="00043074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43074">
        <w:rPr>
          <w:rFonts w:ascii="Times New Roman" w:hAnsi="Times New Roman" w:cs="Times New Roman"/>
          <w:sz w:val="28"/>
          <w:szCs w:val="28"/>
          <w:lang w:val="uk-UA"/>
        </w:rPr>
        <w:t>В холодних землянках минали їх ночі.</w:t>
      </w:r>
    </w:p>
    <w:p w:rsidR="00043074" w:rsidRPr="00043074" w:rsidRDefault="00043074" w:rsidP="00043074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43074">
        <w:rPr>
          <w:rFonts w:ascii="Times New Roman" w:hAnsi="Times New Roman" w:cs="Times New Roman"/>
          <w:sz w:val="28"/>
          <w:szCs w:val="28"/>
          <w:lang w:val="uk-UA"/>
        </w:rPr>
        <w:t>В боях, у навчаннях йшли дні.</w:t>
      </w:r>
    </w:p>
    <w:p w:rsidR="00043074" w:rsidRPr="00043074" w:rsidRDefault="00043074" w:rsidP="00043074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43074">
        <w:rPr>
          <w:rFonts w:ascii="Times New Roman" w:hAnsi="Times New Roman" w:cs="Times New Roman"/>
          <w:sz w:val="28"/>
          <w:szCs w:val="28"/>
          <w:lang w:val="uk-UA"/>
        </w:rPr>
        <w:t xml:space="preserve">Із ворогом бились відважно, охоче. </w:t>
      </w:r>
    </w:p>
    <w:p w:rsidR="00043074" w:rsidRPr="00043074" w:rsidRDefault="00043074" w:rsidP="00043074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43074">
        <w:rPr>
          <w:rFonts w:ascii="Times New Roman" w:hAnsi="Times New Roman" w:cs="Times New Roman"/>
          <w:sz w:val="28"/>
          <w:szCs w:val="28"/>
          <w:lang w:val="uk-UA"/>
        </w:rPr>
        <w:lastRenderedPageBreak/>
        <w:t>Їх смерть не лякала в борні.</w:t>
      </w:r>
    </w:p>
    <w:p w:rsidR="00AD27DF" w:rsidRPr="00AD27DF" w:rsidRDefault="00AD27DF" w:rsidP="00043074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27DF">
        <w:rPr>
          <w:rFonts w:ascii="Times New Roman" w:hAnsi="Times New Roman" w:cs="Times New Roman"/>
          <w:b/>
          <w:sz w:val="28"/>
          <w:szCs w:val="28"/>
          <w:lang w:val="uk-UA"/>
        </w:rPr>
        <w:t>Альона</w:t>
      </w:r>
    </w:p>
    <w:p w:rsidR="00043074" w:rsidRPr="00043074" w:rsidRDefault="00043074" w:rsidP="00043074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43074">
        <w:rPr>
          <w:rFonts w:ascii="Times New Roman" w:hAnsi="Times New Roman" w:cs="Times New Roman"/>
          <w:sz w:val="28"/>
          <w:szCs w:val="28"/>
          <w:lang w:val="uk-UA"/>
        </w:rPr>
        <w:t>Здобути державу – свою, самостійну –</w:t>
      </w:r>
    </w:p>
    <w:p w:rsidR="00043074" w:rsidRPr="00043074" w:rsidRDefault="00043074" w:rsidP="00043074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43074">
        <w:rPr>
          <w:rFonts w:ascii="Times New Roman" w:hAnsi="Times New Roman" w:cs="Times New Roman"/>
          <w:sz w:val="28"/>
          <w:szCs w:val="28"/>
          <w:lang w:val="uk-UA"/>
        </w:rPr>
        <w:t>Ось гасло, що гріло буття,</w:t>
      </w:r>
    </w:p>
    <w:p w:rsidR="00043074" w:rsidRPr="00043074" w:rsidRDefault="00043074" w:rsidP="00043074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43074">
        <w:rPr>
          <w:rFonts w:ascii="Times New Roman" w:hAnsi="Times New Roman" w:cs="Times New Roman"/>
          <w:sz w:val="28"/>
          <w:szCs w:val="28"/>
          <w:lang w:val="uk-UA"/>
        </w:rPr>
        <w:t>І честь не сплямити борця України,</w:t>
      </w:r>
    </w:p>
    <w:p w:rsidR="00043074" w:rsidRPr="00043074" w:rsidRDefault="00043074" w:rsidP="00043074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43074">
        <w:rPr>
          <w:rFonts w:ascii="Times New Roman" w:hAnsi="Times New Roman" w:cs="Times New Roman"/>
          <w:sz w:val="28"/>
          <w:szCs w:val="28"/>
          <w:lang w:val="uk-UA"/>
        </w:rPr>
        <w:t>Віддать</w:t>
      </w:r>
      <w:proofErr w:type="spellEnd"/>
      <w:r w:rsidRPr="00043074">
        <w:rPr>
          <w:rFonts w:ascii="Times New Roman" w:hAnsi="Times New Roman" w:cs="Times New Roman"/>
          <w:sz w:val="28"/>
          <w:szCs w:val="28"/>
          <w:lang w:val="uk-UA"/>
        </w:rPr>
        <w:t xml:space="preserve">, якщо треба, й життя. </w:t>
      </w:r>
    </w:p>
    <w:p w:rsidR="00043074" w:rsidRPr="00AD27DF" w:rsidRDefault="00AD27DF" w:rsidP="00043074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27DF">
        <w:rPr>
          <w:rFonts w:ascii="Times New Roman" w:hAnsi="Times New Roman" w:cs="Times New Roman"/>
          <w:b/>
          <w:sz w:val="28"/>
          <w:szCs w:val="28"/>
          <w:lang w:val="uk-UA"/>
        </w:rPr>
        <w:t>Вова</w:t>
      </w:r>
    </w:p>
    <w:p w:rsidR="00043074" w:rsidRPr="00043074" w:rsidRDefault="00043074" w:rsidP="00043074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43074">
        <w:rPr>
          <w:rFonts w:ascii="Times New Roman" w:hAnsi="Times New Roman" w:cs="Times New Roman"/>
          <w:sz w:val="28"/>
          <w:szCs w:val="28"/>
          <w:lang w:val="uk-UA"/>
        </w:rPr>
        <w:t xml:space="preserve">З німецьким фашистом і з </w:t>
      </w:r>
      <w:proofErr w:type="spellStart"/>
      <w:r w:rsidRPr="00043074">
        <w:rPr>
          <w:rFonts w:ascii="Times New Roman" w:hAnsi="Times New Roman" w:cs="Times New Roman"/>
          <w:sz w:val="28"/>
          <w:szCs w:val="28"/>
          <w:lang w:val="uk-UA"/>
        </w:rPr>
        <w:t>енкаведистом</w:t>
      </w:r>
      <w:proofErr w:type="spellEnd"/>
      <w:r w:rsidRPr="00043074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43074" w:rsidRPr="00043074" w:rsidRDefault="00043074" w:rsidP="00043074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43074">
        <w:rPr>
          <w:rFonts w:ascii="Times New Roman" w:hAnsi="Times New Roman" w:cs="Times New Roman"/>
          <w:sz w:val="28"/>
          <w:szCs w:val="28"/>
          <w:lang w:val="uk-UA"/>
        </w:rPr>
        <w:t xml:space="preserve">З поляком вели боротьбу – </w:t>
      </w:r>
    </w:p>
    <w:p w:rsidR="00043074" w:rsidRPr="00043074" w:rsidRDefault="00043074" w:rsidP="00043074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43074">
        <w:rPr>
          <w:rFonts w:ascii="Times New Roman" w:hAnsi="Times New Roman" w:cs="Times New Roman"/>
          <w:sz w:val="28"/>
          <w:szCs w:val="28"/>
          <w:lang w:val="uk-UA"/>
        </w:rPr>
        <w:t>Із кожним, хто волю у зашморгу тиснув</w:t>
      </w:r>
    </w:p>
    <w:p w:rsidR="00043074" w:rsidRPr="00043074" w:rsidRDefault="00043074" w:rsidP="00043074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43074">
        <w:rPr>
          <w:rFonts w:ascii="Times New Roman" w:hAnsi="Times New Roman" w:cs="Times New Roman"/>
          <w:sz w:val="28"/>
          <w:szCs w:val="28"/>
          <w:lang w:val="uk-UA"/>
        </w:rPr>
        <w:t>І націю нищив святу.</w:t>
      </w:r>
    </w:p>
    <w:p w:rsidR="00043074" w:rsidRPr="00AD27DF" w:rsidRDefault="00AD27DF" w:rsidP="00043074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27DF">
        <w:rPr>
          <w:rFonts w:ascii="Times New Roman" w:hAnsi="Times New Roman" w:cs="Times New Roman"/>
          <w:b/>
          <w:sz w:val="28"/>
          <w:szCs w:val="28"/>
          <w:lang w:val="uk-UA"/>
        </w:rPr>
        <w:t>Толя</w:t>
      </w:r>
    </w:p>
    <w:p w:rsidR="00043074" w:rsidRPr="00043074" w:rsidRDefault="00043074" w:rsidP="00043074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43074">
        <w:rPr>
          <w:rFonts w:ascii="Times New Roman" w:hAnsi="Times New Roman" w:cs="Times New Roman"/>
          <w:sz w:val="28"/>
          <w:szCs w:val="28"/>
          <w:lang w:val="uk-UA"/>
        </w:rPr>
        <w:t>Багато земля наковталася крові...</w:t>
      </w:r>
    </w:p>
    <w:p w:rsidR="00043074" w:rsidRPr="00043074" w:rsidRDefault="00043074" w:rsidP="00043074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43074">
        <w:rPr>
          <w:rFonts w:ascii="Times New Roman" w:hAnsi="Times New Roman" w:cs="Times New Roman"/>
          <w:sz w:val="28"/>
          <w:szCs w:val="28"/>
          <w:lang w:val="uk-UA"/>
        </w:rPr>
        <w:t>Тому стала й вільна вона.</w:t>
      </w:r>
    </w:p>
    <w:p w:rsidR="00043074" w:rsidRPr="00043074" w:rsidRDefault="00043074" w:rsidP="00043074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43074">
        <w:rPr>
          <w:rFonts w:ascii="Times New Roman" w:hAnsi="Times New Roman" w:cs="Times New Roman"/>
          <w:sz w:val="28"/>
          <w:szCs w:val="28"/>
          <w:lang w:val="uk-UA"/>
        </w:rPr>
        <w:t>І хай про УПА нині різне говорять.</w:t>
      </w:r>
    </w:p>
    <w:p w:rsidR="00043074" w:rsidRPr="00043074" w:rsidRDefault="00043074" w:rsidP="00043074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43074">
        <w:rPr>
          <w:rFonts w:ascii="Times New Roman" w:hAnsi="Times New Roman" w:cs="Times New Roman"/>
          <w:sz w:val="28"/>
          <w:szCs w:val="28"/>
          <w:lang w:val="uk-UA"/>
        </w:rPr>
        <w:t>Найвища була в них мета!</w:t>
      </w:r>
    </w:p>
    <w:p w:rsidR="00043074" w:rsidRPr="003C3AD5" w:rsidRDefault="00043074" w:rsidP="00043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43074" w:rsidRPr="00AD27DF" w:rsidRDefault="00043074" w:rsidP="0004307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27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 </w:t>
      </w:r>
    </w:p>
    <w:p w:rsidR="00043074" w:rsidRPr="003C3AD5" w:rsidRDefault="00043074" w:rsidP="00043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3AD5">
        <w:rPr>
          <w:rFonts w:ascii="Times New Roman" w:hAnsi="Times New Roman" w:cs="Times New Roman"/>
          <w:sz w:val="28"/>
          <w:szCs w:val="28"/>
          <w:lang w:val="uk-UA"/>
        </w:rPr>
        <w:t>Самооборона, «</w:t>
      </w:r>
      <w:proofErr w:type="spellStart"/>
      <w:r w:rsidRPr="003C3AD5">
        <w:rPr>
          <w:rFonts w:ascii="Times New Roman" w:hAnsi="Times New Roman" w:cs="Times New Roman"/>
          <w:sz w:val="28"/>
          <w:szCs w:val="28"/>
          <w:lang w:val="uk-UA"/>
        </w:rPr>
        <w:t>укропи</w:t>
      </w:r>
      <w:proofErr w:type="spellEnd"/>
      <w:r w:rsidRPr="003C3AD5">
        <w:rPr>
          <w:rFonts w:ascii="Times New Roman" w:hAnsi="Times New Roman" w:cs="Times New Roman"/>
          <w:sz w:val="28"/>
          <w:szCs w:val="28"/>
          <w:lang w:val="uk-UA"/>
        </w:rPr>
        <w:t>», кіборги</w:t>
      </w:r>
    </w:p>
    <w:p w:rsidR="00043074" w:rsidRPr="003C3AD5" w:rsidRDefault="00043074" w:rsidP="00043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3AD5">
        <w:rPr>
          <w:rFonts w:ascii="Times New Roman" w:hAnsi="Times New Roman" w:cs="Times New Roman"/>
          <w:bCs/>
          <w:sz w:val="28"/>
          <w:szCs w:val="28"/>
          <w:lang w:val="uk-UA"/>
        </w:rPr>
        <w:t>На час здобуття Україною незалежності наша армія була однією з найбільших в Європі</w:t>
      </w:r>
      <w:r w:rsidRPr="003C3AD5">
        <w:rPr>
          <w:rFonts w:ascii="Times New Roman" w:hAnsi="Times New Roman" w:cs="Times New Roman"/>
          <w:sz w:val="28"/>
          <w:szCs w:val="28"/>
          <w:lang w:val="uk-UA"/>
        </w:rPr>
        <w:t xml:space="preserve">, до того ж, оснащена ядерною зброєю. Та практично за 10 років число військових скоротилося більш як на половину, у рази зменшилась кількість військової техніки та озброєння. Україна відмовилась від ядерної зброї, </w:t>
      </w:r>
      <w:r w:rsidRPr="003C3AD5">
        <w:rPr>
          <w:rFonts w:ascii="Times New Roman" w:hAnsi="Times New Roman" w:cs="Times New Roman"/>
          <w:bCs/>
          <w:sz w:val="28"/>
          <w:szCs w:val="28"/>
          <w:lang w:val="uk-UA"/>
        </w:rPr>
        <w:t>отримавши гарантії суверенітету і безпеки (від Росії зокрема)</w:t>
      </w:r>
      <w:r w:rsidRPr="003C3AD5">
        <w:rPr>
          <w:rFonts w:ascii="Times New Roman" w:hAnsi="Times New Roman" w:cs="Times New Roman"/>
          <w:sz w:val="28"/>
          <w:szCs w:val="28"/>
          <w:lang w:val="uk-UA"/>
        </w:rPr>
        <w:t>, вірячи у мирне майбутнє. І ось, коли Росія вже почала впроваджувати свій підступний план нападу на незалежну державу, Збройні сили України виявились не зовсім готовими до війни. Ніхто не сподівався нападу “дружньої” сусідки.</w:t>
      </w:r>
    </w:p>
    <w:p w:rsidR="00043074" w:rsidRPr="003C3AD5" w:rsidRDefault="00043074" w:rsidP="00043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3AD5">
        <w:rPr>
          <w:rFonts w:ascii="Times New Roman" w:hAnsi="Times New Roman" w:cs="Times New Roman"/>
          <w:sz w:val="28"/>
          <w:szCs w:val="28"/>
          <w:lang w:val="uk-UA"/>
        </w:rPr>
        <w:lastRenderedPageBreak/>
        <w:t>Та він стався. Саме у час, коли інша частина українського військового потенціалу була добре сформована і готова до всього.</w:t>
      </w:r>
      <w:r w:rsidRPr="003C3AD5">
        <w:rPr>
          <w:rFonts w:ascii="Times New Roman" w:hAnsi="Times New Roman" w:cs="Times New Roman"/>
          <w:bCs/>
          <w:sz w:val="28"/>
          <w:szCs w:val="28"/>
          <w:lang w:val="uk-UA"/>
        </w:rPr>
        <w:t> Це були добровольці.</w:t>
      </w:r>
      <w:r w:rsidRPr="003C3AD5">
        <w:rPr>
          <w:rFonts w:ascii="Times New Roman" w:hAnsi="Times New Roman" w:cs="Times New Roman"/>
          <w:sz w:val="28"/>
          <w:szCs w:val="28"/>
          <w:lang w:val="uk-UA"/>
        </w:rPr>
        <w:t xml:space="preserve"> Ті, хто пройшов Майдан, хто захищав Крим, ті, хто розумів, що відбувається насправді. В Україні почали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lang w:val="uk-UA"/>
        </w:rPr>
        <w:t>формуватись</w:t>
      </w:r>
      <w:proofErr w:type="spellEnd"/>
      <w:r w:rsidRPr="003C3AD5">
        <w:rPr>
          <w:rFonts w:ascii="Times New Roman" w:hAnsi="Times New Roman" w:cs="Times New Roman"/>
          <w:sz w:val="28"/>
          <w:szCs w:val="28"/>
          <w:lang w:val="uk-UA"/>
        </w:rPr>
        <w:t xml:space="preserve"> добровольчі батальйони. Вони укріпили сили військовослужбовців.</w:t>
      </w:r>
      <w:r w:rsidRPr="003C3AD5">
        <w:rPr>
          <w:rFonts w:ascii="Times New Roman" w:hAnsi="Times New Roman" w:cs="Times New Roman"/>
          <w:bCs/>
          <w:sz w:val="28"/>
          <w:szCs w:val="28"/>
          <w:lang w:val="uk-UA"/>
        </w:rPr>
        <w:t> Українці, як ніколи єдині в ідеї незалежності і цілісності держави, стали консолідувати сили у допомозі армії.</w:t>
      </w:r>
      <w:r w:rsidRPr="003C3AD5">
        <w:rPr>
          <w:rFonts w:ascii="Times New Roman" w:hAnsi="Times New Roman" w:cs="Times New Roman"/>
          <w:sz w:val="28"/>
          <w:szCs w:val="28"/>
          <w:lang w:val="uk-UA"/>
        </w:rPr>
        <w:t> Крім техніки, зброї та обмундирування, які надає солдатам держава, всім потрібним забезпечують їх і волонтери. Люди шиють маскувальні сітки, бронежилети, купляють автомобілі і новітню техніку.</w:t>
      </w:r>
    </w:p>
    <w:p w:rsidR="00043074" w:rsidRPr="003C3AD5" w:rsidRDefault="00043074" w:rsidP="00043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3AD5">
        <w:rPr>
          <w:rFonts w:ascii="Times New Roman" w:hAnsi="Times New Roman" w:cs="Times New Roman"/>
          <w:sz w:val="28"/>
          <w:szCs w:val="28"/>
          <w:lang w:val="uk-UA"/>
        </w:rPr>
        <w:t xml:space="preserve">Сучасні українські воїни користуються приладами нічного бачення, артилерійськими установками різного типу. У розпорядженні армії сучасні бронебійні машини та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lang w:val="uk-UA"/>
        </w:rPr>
        <w:t>реанімобілі</w:t>
      </w:r>
      <w:proofErr w:type="spellEnd"/>
      <w:r w:rsidRPr="003C3AD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lang w:val="uk-UA"/>
        </w:rPr>
        <w:t>безпілотн</w:t>
      </w:r>
      <w:proofErr w:type="spellEnd"/>
      <w:r w:rsidRPr="003C3AD5">
        <w:rPr>
          <w:rFonts w:ascii="Times New Roman" w:hAnsi="Times New Roman" w:cs="Times New Roman"/>
          <w:sz w:val="28"/>
          <w:szCs w:val="28"/>
          <w:lang w:val="uk-UA"/>
        </w:rPr>
        <w:t xml:space="preserve"> літальні апарати,</w:t>
      </w:r>
    </w:p>
    <w:p w:rsidR="00043074" w:rsidRDefault="00043074" w:rsidP="00AD27DF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C3AD5">
        <w:rPr>
          <w:rFonts w:ascii="Times New Roman" w:hAnsi="Times New Roman" w:cs="Times New Roman"/>
          <w:b/>
          <w:i/>
          <w:sz w:val="28"/>
          <w:szCs w:val="28"/>
          <w:lang w:val="uk-UA"/>
        </w:rPr>
        <w:t>Оголошується хвилина мовчання</w:t>
      </w:r>
    </w:p>
    <w:p w:rsidR="00F75DB0" w:rsidRDefault="00F75DB0" w:rsidP="00AD27DF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75DB0" w:rsidRPr="003C3AD5" w:rsidRDefault="00F75DB0" w:rsidP="00F75DB0">
      <w:pPr>
        <w:spacing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75DB0">
        <w:rPr>
          <w:rFonts w:ascii="Times New Roman" w:hAnsi="Times New Roman" w:cs="Times New Roman"/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4857750" cy="3643313"/>
            <wp:effectExtent l="0" t="0" r="0" b="0"/>
            <wp:docPr id="2" name="Рисунок 2" descr="C:\Users\Мирося\Desktop\Новая папка\DSC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рося\Desktop\Новая папка\DSC01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00" cy="36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AD5" w:rsidRPr="003C3AD5" w:rsidRDefault="003C3AD5" w:rsidP="00AD27DF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C3AD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Відео про </w:t>
      </w:r>
      <w:proofErr w:type="spellStart"/>
      <w:r w:rsidRPr="003C3AD5">
        <w:rPr>
          <w:rFonts w:ascii="Times New Roman" w:hAnsi="Times New Roman" w:cs="Times New Roman"/>
          <w:b/>
          <w:i/>
          <w:sz w:val="28"/>
          <w:szCs w:val="28"/>
          <w:lang w:val="uk-UA"/>
        </w:rPr>
        <w:t>укр</w:t>
      </w:r>
      <w:proofErr w:type="spellEnd"/>
      <w:r w:rsidRPr="003C3AD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армію</w:t>
      </w:r>
    </w:p>
    <w:p w:rsidR="0073273E" w:rsidRPr="003C3AD5" w:rsidRDefault="0073273E" w:rsidP="0004307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D27DF" w:rsidRPr="00AD27DF" w:rsidRDefault="00AD27DF" w:rsidP="00043074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AD27D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lastRenderedPageBreak/>
        <w:t>Віка Б.</w:t>
      </w:r>
    </w:p>
    <w:p w:rsidR="00AD27DF" w:rsidRDefault="003C3AD5" w:rsidP="00043074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Господи, храни </w:t>
      </w:r>
      <w:proofErr w:type="gram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солдата,</w:t>
      </w:r>
      <w:r w:rsidRPr="003C3AD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Бо</w:t>
      </w:r>
      <w:proofErr w:type="spellEnd"/>
      <w:proofErr w:type="gram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кожного є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мати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3C3AD5">
        <w:rPr>
          <w:rFonts w:ascii="Times New Roman" w:hAnsi="Times New Roman" w:cs="Times New Roman"/>
          <w:sz w:val="28"/>
          <w:szCs w:val="28"/>
        </w:rPr>
        <w:br/>
      </w:r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когось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дітки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дружина,</w:t>
      </w:r>
      <w:r w:rsidRPr="003C3AD5">
        <w:rPr>
          <w:rFonts w:ascii="Times New Roman" w:hAnsi="Times New Roman" w:cs="Times New Roman"/>
          <w:sz w:val="28"/>
          <w:szCs w:val="28"/>
        </w:rPr>
        <w:br/>
      </w:r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когось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молода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дівчина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C3AD5">
        <w:rPr>
          <w:rFonts w:ascii="Times New Roman" w:hAnsi="Times New Roman" w:cs="Times New Roman"/>
          <w:sz w:val="28"/>
          <w:szCs w:val="28"/>
        </w:rPr>
        <w:br/>
      </w:r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Господи, храни солдата!</w:t>
      </w:r>
      <w:r w:rsidRPr="003C3AD5">
        <w:rPr>
          <w:rFonts w:ascii="Times New Roman" w:hAnsi="Times New Roman" w:cs="Times New Roman"/>
          <w:sz w:val="28"/>
          <w:szCs w:val="28"/>
        </w:rPr>
        <w:br/>
      </w:r>
      <w:r w:rsidRPr="003C3AD5">
        <w:rPr>
          <w:rFonts w:ascii="Times New Roman" w:hAnsi="Times New Roman" w:cs="Times New Roman"/>
          <w:sz w:val="28"/>
          <w:szCs w:val="28"/>
        </w:rPr>
        <w:br/>
      </w:r>
      <w:r w:rsidR="00AD27DF" w:rsidRPr="00AD27D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Давид</w:t>
      </w:r>
    </w:p>
    <w:p w:rsidR="003C3AD5" w:rsidRDefault="003C3AD5" w:rsidP="0004307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Господи, храни солдата</w:t>
      </w:r>
      <w:r w:rsidRPr="003C3AD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Від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куль,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від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дула </w:t>
      </w:r>
      <w:proofErr w:type="gram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автомата,</w:t>
      </w:r>
      <w:r w:rsidRPr="003C3AD5">
        <w:rPr>
          <w:rFonts w:ascii="Times New Roman" w:hAnsi="Times New Roman" w:cs="Times New Roman"/>
          <w:sz w:val="28"/>
          <w:szCs w:val="28"/>
        </w:rPr>
        <w:br/>
      </w:r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Нехай</w:t>
      </w:r>
      <w:proofErr w:type="gram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повернеться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живим</w:t>
      </w:r>
      <w:r w:rsidRPr="003C3AD5">
        <w:rPr>
          <w:rFonts w:ascii="Times New Roman" w:hAnsi="Times New Roman" w:cs="Times New Roman"/>
          <w:sz w:val="28"/>
          <w:szCs w:val="28"/>
        </w:rPr>
        <w:br/>
      </w:r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зло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всім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ворогам лихим! </w:t>
      </w:r>
      <w:r w:rsidRPr="003C3AD5">
        <w:rPr>
          <w:rFonts w:ascii="Times New Roman" w:hAnsi="Times New Roman" w:cs="Times New Roman"/>
          <w:sz w:val="28"/>
          <w:szCs w:val="28"/>
        </w:rPr>
        <w:br/>
      </w:r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Господи, храни солдата!</w:t>
      </w:r>
      <w:r w:rsidRPr="003C3AD5">
        <w:rPr>
          <w:rFonts w:ascii="Times New Roman" w:hAnsi="Times New Roman" w:cs="Times New Roman"/>
          <w:sz w:val="28"/>
          <w:szCs w:val="28"/>
        </w:rPr>
        <w:br/>
      </w:r>
      <w:r w:rsidR="00AD27DF" w:rsidRPr="00AD27DF">
        <w:rPr>
          <w:rFonts w:ascii="Times New Roman" w:hAnsi="Times New Roman" w:cs="Times New Roman"/>
          <w:b/>
          <w:sz w:val="28"/>
          <w:szCs w:val="28"/>
          <w:lang w:val="uk-UA"/>
        </w:rPr>
        <w:t>Софія</w:t>
      </w:r>
      <w:r w:rsidRPr="003C3AD5">
        <w:rPr>
          <w:rFonts w:ascii="Times New Roman" w:hAnsi="Times New Roman" w:cs="Times New Roman"/>
          <w:sz w:val="28"/>
          <w:szCs w:val="28"/>
        </w:rPr>
        <w:br/>
      </w:r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Хай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ангели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твої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літають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3C3AD5">
        <w:rPr>
          <w:rFonts w:ascii="Times New Roman" w:hAnsi="Times New Roman" w:cs="Times New Roman"/>
          <w:sz w:val="28"/>
          <w:szCs w:val="28"/>
        </w:rPr>
        <w:br/>
      </w:r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хлопців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наших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захищають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C3AD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Від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куль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ховають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їх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крильми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C3AD5">
        <w:rPr>
          <w:rFonts w:ascii="Times New Roman" w:hAnsi="Times New Roman" w:cs="Times New Roman"/>
          <w:sz w:val="28"/>
          <w:szCs w:val="28"/>
        </w:rPr>
        <w:br/>
      </w:r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них </w:t>
      </w:r>
      <w:proofErr w:type="spellStart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молитись</w:t>
      </w:r>
      <w:proofErr w:type="spellEnd"/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будем ми…</w:t>
      </w:r>
      <w:r w:rsidRPr="003C3AD5">
        <w:rPr>
          <w:rFonts w:ascii="Times New Roman" w:hAnsi="Times New Roman" w:cs="Times New Roman"/>
          <w:sz w:val="28"/>
          <w:szCs w:val="28"/>
        </w:rPr>
        <w:br/>
      </w:r>
      <w:r w:rsidRPr="003C3AD5">
        <w:rPr>
          <w:rFonts w:ascii="Times New Roman" w:hAnsi="Times New Roman" w:cs="Times New Roman"/>
          <w:sz w:val="28"/>
          <w:szCs w:val="28"/>
        </w:rPr>
        <w:br/>
      </w:r>
      <w:r w:rsidRPr="003C3AD5">
        <w:rPr>
          <w:rFonts w:ascii="Times New Roman" w:hAnsi="Times New Roman" w:cs="Times New Roman"/>
          <w:sz w:val="28"/>
          <w:szCs w:val="28"/>
          <w:shd w:val="clear" w:color="auto" w:fill="FFFFFF"/>
        </w:rPr>
        <w:t>Господи…спаси і сохрани….</w:t>
      </w:r>
    </w:p>
    <w:p w:rsidR="000B3D19" w:rsidRPr="000B3D19" w:rsidRDefault="000B3D19" w:rsidP="000B3D19">
      <w:pPr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 w:rsidRPr="000B3D1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Журі оголошує </w:t>
      </w:r>
      <w:proofErr w:type="spellStart"/>
      <w:r w:rsidRPr="000B3D1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підсмки</w:t>
      </w:r>
      <w:proofErr w:type="spellEnd"/>
      <w:r w:rsidRPr="000B3D1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.</w:t>
      </w:r>
    </w:p>
    <w:p w:rsidR="000B3D19" w:rsidRDefault="000B3D19" w:rsidP="000B3D19">
      <w:pPr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 w:rsidRPr="000B3D1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Нагородження команд.</w:t>
      </w:r>
    </w:p>
    <w:p w:rsidR="000B3D19" w:rsidRPr="000B3D19" w:rsidRDefault="000B3D19" w:rsidP="000B3D19">
      <w:pPr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 w:rsidRPr="000B3D19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4275455" cy="3206591"/>
            <wp:effectExtent l="0" t="0" r="0" b="0"/>
            <wp:docPr id="6" name="Рисунок 6" descr="C:\Users\Мирося\Desktop\Новая папка\DSC0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рося\Desktop\Новая папка\DSC013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55" cy="320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DF" w:rsidRDefault="00AD27DF" w:rsidP="00AD27D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AD27D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lastRenderedPageBreak/>
        <w:t>Пісня  «Україна-це ти»</w:t>
      </w:r>
    </w:p>
    <w:p w:rsidR="000B3D19" w:rsidRDefault="000B3D19" w:rsidP="00AD27DF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0B3D19" w:rsidRPr="00AD27DF" w:rsidRDefault="000B3D19" w:rsidP="00AD27D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B3D19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705475" cy="4279106"/>
            <wp:effectExtent l="0" t="0" r="0" b="7620"/>
            <wp:docPr id="9" name="Рисунок 9" descr="C:\Users\Мирося\Desktop\Новая папка\DSC0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рося\Desktop\Новая папка\DSC013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307" cy="42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3D19" w:rsidRPr="00AD27DF">
      <w:footerReference w:type="default" r:id="rId16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D49" w:rsidRDefault="00D45D49" w:rsidP="003C3AD5">
      <w:pPr>
        <w:spacing w:after="0" w:line="240" w:lineRule="auto"/>
      </w:pPr>
      <w:r>
        <w:separator/>
      </w:r>
    </w:p>
  </w:endnote>
  <w:endnote w:type="continuationSeparator" w:id="0">
    <w:p w:rsidR="00D45D49" w:rsidRDefault="00D45D49" w:rsidP="003C3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4581703"/>
      <w:docPartObj>
        <w:docPartGallery w:val="Page Numbers (Bottom of Page)"/>
        <w:docPartUnique/>
      </w:docPartObj>
    </w:sdtPr>
    <w:sdtEndPr/>
    <w:sdtContent>
      <w:p w:rsidR="003C3AD5" w:rsidRDefault="003C3AD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4E79">
          <w:rPr>
            <w:noProof/>
          </w:rPr>
          <w:t>1</w:t>
        </w:r>
        <w:r>
          <w:fldChar w:fldCharType="end"/>
        </w:r>
      </w:p>
    </w:sdtContent>
  </w:sdt>
  <w:p w:rsidR="003C3AD5" w:rsidRDefault="003C3AD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D49" w:rsidRDefault="00D45D49" w:rsidP="003C3AD5">
      <w:pPr>
        <w:spacing w:after="0" w:line="240" w:lineRule="auto"/>
      </w:pPr>
      <w:r>
        <w:separator/>
      </w:r>
    </w:p>
  </w:footnote>
  <w:footnote w:type="continuationSeparator" w:id="0">
    <w:p w:rsidR="00D45D49" w:rsidRDefault="00D45D49" w:rsidP="003C3A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A92201"/>
    <w:multiLevelType w:val="hybridMultilevel"/>
    <w:tmpl w:val="E90AA9E6"/>
    <w:lvl w:ilvl="0" w:tplc="66AEB5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C53"/>
    <w:rsid w:val="00043074"/>
    <w:rsid w:val="000741DD"/>
    <w:rsid w:val="000B3D19"/>
    <w:rsid w:val="000F62EE"/>
    <w:rsid w:val="003760C4"/>
    <w:rsid w:val="003C3AD5"/>
    <w:rsid w:val="004711EC"/>
    <w:rsid w:val="006448D3"/>
    <w:rsid w:val="0073273E"/>
    <w:rsid w:val="00AD27DF"/>
    <w:rsid w:val="00CF4E79"/>
    <w:rsid w:val="00D45D49"/>
    <w:rsid w:val="00EB2C53"/>
    <w:rsid w:val="00F75DB0"/>
    <w:rsid w:val="00F8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D6B799-EE54-4232-B743-D0EC00014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2C53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043074"/>
  </w:style>
  <w:style w:type="paragraph" w:styleId="a3">
    <w:name w:val="header"/>
    <w:basedOn w:val="a"/>
    <w:link w:val="a4"/>
    <w:uiPriority w:val="99"/>
    <w:unhideWhenUsed/>
    <w:rsid w:val="003C3AD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3AD5"/>
    <w:rPr>
      <w:lang w:val="ru-RU"/>
    </w:rPr>
  </w:style>
  <w:style w:type="paragraph" w:styleId="a5">
    <w:name w:val="footer"/>
    <w:basedOn w:val="a"/>
    <w:link w:val="a6"/>
    <w:uiPriority w:val="99"/>
    <w:unhideWhenUsed/>
    <w:rsid w:val="003C3AD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3AD5"/>
    <w:rPr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3C3AD5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C3AD5"/>
    <w:rPr>
      <w:rFonts w:ascii="Arial" w:hAnsi="Arial" w:cs="Arial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16</Pages>
  <Words>8043</Words>
  <Characters>4585</Characters>
  <Application>Microsoft Office Word</Application>
  <DocSecurity>0</DocSecurity>
  <Lines>38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Мирося</dc:creator>
  <cp:keywords/>
  <dc:description/>
  <cp:lastModifiedBy>Мирося</cp:lastModifiedBy>
  <cp:revision>3</cp:revision>
  <cp:lastPrinted>2017-10-16T20:08:00Z</cp:lastPrinted>
  <dcterms:created xsi:type="dcterms:W3CDTF">2017-09-19T19:16:00Z</dcterms:created>
  <dcterms:modified xsi:type="dcterms:W3CDTF">2020-05-17T13:10:00Z</dcterms:modified>
</cp:coreProperties>
</file>