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9" w:rsidRPr="00A57830" w:rsidRDefault="00676DEC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809"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162477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2477" w:rsidRPr="00A57830" w:rsidRDefault="00844BE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ВИТЯГ З </w:t>
      </w:r>
      <w:r w:rsidR="00162477"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caps/>
          <w:sz w:val="28"/>
          <w:szCs w:val="28"/>
        </w:rPr>
        <w:t>У</w:t>
      </w:r>
    </w:p>
    <w:p w:rsidR="00162477" w:rsidRPr="00A57830" w:rsidRDefault="00782AA0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62477"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2477" w:rsidRPr="00A57830" w:rsidRDefault="002C1E06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07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05</w:t>
      </w:r>
      <w:r w:rsidR="00E0143C" w:rsidRPr="00A57830">
        <w:rPr>
          <w:rFonts w:ascii="Times New Roman" w:hAnsi="Times New Roman" w:cs="Times New Roman"/>
          <w:b/>
          <w:caps/>
          <w:sz w:val="28"/>
          <w:szCs w:val="28"/>
        </w:rPr>
        <w:t>.202</w:t>
      </w:r>
      <w:r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 w:rsidR="005020A0">
        <w:rPr>
          <w:rFonts w:ascii="Times New Roman" w:hAnsi="Times New Roman" w:cs="Times New Roman"/>
          <w:b/>
          <w:caps/>
          <w:sz w:val="28"/>
          <w:szCs w:val="28"/>
        </w:rPr>
        <w:t>11</w:t>
      </w:r>
    </w:p>
    <w:p w:rsidR="00162477" w:rsidRPr="00A57830" w:rsidRDefault="00162477" w:rsidP="001C2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06" w:rsidRDefault="002C1E06" w:rsidP="002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2C1E06" w:rsidRDefault="002C1E06" w:rsidP="002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ради: Абрамчук О. І.</w:t>
      </w:r>
    </w:p>
    <w:p w:rsidR="002C1E06" w:rsidRDefault="002C1E06" w:rsidP="002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педагогічних працівників – 25</w:t>
      </w:r>
    </w:p>
    <w:p w:rsidR="003C1525" w:rsidRPr="003C1525" w:rsidRDefault="002C1E06" w:rsidP="003C1525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 Киць Т.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  <w:r w:rsidR="003C1525">
        <w:rPr>
          <w:rFonts w:ascii="Times New Roman" w:hAnsi="Times New Roman" w:cs="Times New Roman"/>
          <w:sz w:val="28"/>
          <w:szCs w:val="28"/>
        </w:rPr>
        <w:t>,</w:t>
      </w:r>
      <w:r w:rsidR="003C1525" w:rsidRPr="003C1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C1525"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 w:rsidR="003C1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В., </w:t>
      </w:r>
      <w:proofErr w:type="spellStart"/>
      <w:r w:rsidR="003C1525" w:rsidRPr="003C1525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 w:rsidR="003C1525" w:rsidRPr="003C15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2C1E06" w:rsidRDefault="002C1E06" w:rsidP="002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06" w:rsidRDefault="002C1E06" w:rsidP="002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</w:p>
    <w:p w:rsidR="002C1E06" w:rsidRDefault="002C1E06" w:rsidP="002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2C1E06" w:rsidRPr="00512D33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О.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2C1E06" w:rsidRPr="001571E3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Пашкевич Л. П.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А. Л.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В.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2C1E06" w:rsidRDefault="002C1E06" w:rsidP="002C1E06">
      <w:pPr>
        <w:numPr>
          <w:ilvl w:val="0"/>
          <w:numId w:val="37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2C1E06" w:rsidRPr="00A57830" w:rsidRDefault="002C1E06" w:rsidP="002C1E0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1E06" w:rsidRPr="00A57830" w:rsidRDefault="002C1E06" w:rsidP="002C1E06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  <w:t>Порядок денний</w:t>
      </w:r>
    </w:p>
    <w:p w:rsidR="002C1E06" w:rsidRDefault="002C1E06" w:rsidP="002C1E06">
      <w:pPr>
        <w:pStyle w:val="a3"/>
        <w:numPr>
          <w:ilvl w:val="0"/>
          <w:numId w:val="3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-методичні рекомендації щодо вибору та замовлення підручників для 11 класу.</w:t>
      </w:r>
    </w:p>
    <w:p w:rsidR="00D91419" w:rsidRPr="002C1E06" w:rsidRDefault="002C1E06" w:rsidP="002C1E06">
      <w:pPr>
        <w:pStyle w:val="a3"/>
        <w:numPr>
          <w:ilvl w:val="0"/>
          <w:numId w:val="3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і замовлення підручників конкурсного відбору  для учнів 11 класу закладів загальної середньої освіти на 2024/2025 н. р.</w:t>
      </w:r>
    </w:p>
    <w:p w:rsidR="002F40C4" w:rsidRDefault="002F40C4" w:rsidP="00844BE7">
      <w:pPr>
        <w:rPr>
          <w:rFonts w:ascii="Times New Roman" w:hAnsi="Times New Roman" w:cs="Times New Roman"/>
          <w:b/>
          <w:sz w:val="28"/>
          <w:szCs w:val="28"/>
        </w:rPr>
      </w:pPr>
    </w:p>
    <w:p w:rsidR="00844BE7" w:rsidRPr="00844BE7" w:rsidRDefault="00844BE7" w:rsidP="00844BE7">
      <w:pPr>
        <w:rPr>
          <w:rFonts w:ascii="Times New Roman" w:hAnsi="Times New Roman" w:cs="Times New Roman"/>
          <w:b/>
          <w:sz w:val="28"/>
          <w:szCs w:val="28"/>
        </w:rPr>
      </w:pPr>
    </w:p>
    <w:p w:rsidR="002F40C4" w:rsidRDefault="002F40C4" w:rsidP="002F40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lastRenderedPageBreak/>
        <w:t>І. 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40C4" w:rsidRPr="002F40C4" w:rsidRDefault="002F40C4" w:rsidP="003C1525">
      <w:pPr>
        <w:pStyle w:val="a3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425B">
        <w:rPr>
          <w:rFonts w:ascii="Times New Roman" w:hAnsi="Times New Roman" w:cs="Times New Roman"/>
          <w:b/>
          <w:sz w:val="28"/>
          <w:szCs w:val="28"/>
        </w:rPr>
        <w:t>Гаврилюк С. М.,</w:t>
      </w:r>
      <w:r>
        <w:rPr>
          <w:rFonts w:ascii="Times New Roman" w:hAnsi="Times New Roman" w:cs="Times New Roman"/>
          <w:sz w:val="28"/>
          <w:szCs w:val="28"/>
        </w:rPr>
        <w:t xml:space="preserve"> директора ліцею, яка ознайомила з Порядком</w:t>
      </w:r>
      <w:r w:rsidRPr="006E165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відбору підручників </w:t>
      </w:r>
      <w:r w:rsidRPr="006E1651">
        <w:rPr>
          <w:rFonts w:ascii="Times New Roman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 педагогічних працівників, затвердженого наказом Міністерства освіти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науки України від 21 вересня 2021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1001 (зі змінами), зареєстрованим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Міністерстві юстиції України 11 листопада 2021 року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1483/37105 (далі –Порядок), </w:t>
      </w:r>
      <w:r>
        <w:rPr>
          <w:rFonts w:ascii="Times New Roman" w:hAnsi="Times New Roman" w:cs="Times New Roman"/>
          <w:sz w:val="28"/>
          <w:szCs w:val="28"/>
        </w:rPr>
        <w:t xml:space="preserve">наказом </w:t>
      </w:r>
      <w:r w:rsidRPr="006E1651"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30 вересня 2022 року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 xml:space="preserve"> 869 «Про проведення конкурсного відбору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 педагогічних працівників у 2022-2023 роках (1</w:t>
      </w:r>
      <w:r w:rsidRPr="00D6425B">
        <w:rPr>
          <w:rFonts w:ascii="Times New Roman" w:hAnsi="Times New Roman" w:cs="Times New Roman"/>
          <w:sz w:val="28"/>
          <w:szCs w:val="28"/>
        </w:rPr>
        <w:t>1</w:t>
      </w:r>
      <w:r w:rsidRPr="006E1651">
        <w:rPr>
          <w:rFonts w:ascii="Times New Roman" w:hAnsi="Times New Roman" w:cs="Times New Roman"/>
          <w:sz w:val="28"/>
          <w:szCs w:val="28"/>
        </w:rPr>
        <w:t xml:space="preserve"> клас)» (зі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внесеними наказом Міністерства освіти і науки України від 23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1168)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>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середньої освіти підручників та посібників для </w:t>
      </w:r>
      <w:r w:rsidRPr="00D642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класу</w:t>
      </w:r>
      <w:r w:rsidRPr="00D6425B">
        <w:rPr>
          <w:rFonts w:ascii="Times New Roman" w:hAnsi="Times New Roman" w:cs="Times New Roman"/>
          <w:sz w:val="28"/>
          <w:szCs w:val="28"/>
        </w:rPr>
        <w:t>.</w:t>
      </w:r>
    </w:p>
    <w:p w:rsidR="002F40C4" w:rsidRPr="002F40C4" w:rsidRDefault="002F40C4" w:rsidP="002F40C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40C4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2F40C4" w:rsidRDefault="002F40C4" w:rsidP="002F40C4">
      <w:pPr>
        <w:ind w:left="360"/>
        <w:rPr>
          <w:rFonts w:ascii="Times New Roman" w:hAnsi="Times New Roman" w:cs="Times New Roman"/>
          <w:sz w:val="28"/>
          <w:szCs w:val="28"/>
        </w:rPr>
      </w:pPr>
      <w:r w:rsidRPr="003C1525">
        <w:rPr>
          <w:rFonts w:ascii="Times New Roman" w:hAnsi="Times New Roman" w:cs="Times New Roman"/>
          <w:b/>
          <w:sz w:val="28"/>
          <w:szCs w:val="28"/>
        </w:rPr>
        <w:t>Кагана В. М.,</w:t>
      </w:r>
      <w:r w:rsidRPr="002F40C4">
        <w:rPr>
          <w:rFonts w:ascii="Times New Roman" w:hAnsi="Times New Roman" w:cs="Times New Roman"/>
          <w:sz w:val="28"/>
          <w:szCs w:val="28"/>
        </w:rPr>
        <w:t xml:space="preserve"> вчителя </w:t>
      </w:r>
      <w:r>
        <w:rPr>
          <w:rFonts w:ascii="Times New Roman" w:hAnsi="Times New Roman" w:cs="Times New Roman"/>
          <w:sz w:val="28"/>
          <w:szCs w:val="28"/>
        </w:rPr>
        <w:t>історії, який аргументував свій вибір.</w:t>
      </w:r>
    </w:p>
    <w:p w:rsidR="002F40C4" w:rsidRPr="00AF51D3" w:rsidRDefault="002F40C4" w:rsidP="002F40C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2F40C4" w:rsidRPr="00FA6F9B" w:rsidRDefault="002F40C4" w:rsidP="002F40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2F40C4" w:rsidRPr="002F40C4" w:rsidRDefault="002F40C4" w:rsidP="002F40C4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2F40C4">
        <w:rPr>
          <w:rFonts w:ascii="Times New Roman" w:hAnsi="Times New Roman" w:cs="Times New Roman"/>
          <w:sz w:val="28"/>
          <w:szCs w:val="28"/>
        </w:rPr>
        <w:t>«Всесвітня історія (рівень стандарту)» підручник для 11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40C4" w:rsidRDefault="002F40C4" w:rsidP="002F40C4">
      <w:pPr>
        <w:pStyle w:val="a3"/>
        <w:numPr>
          <w:ilvl w:val="0"/>
          <w:numId w:val="3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40C4">
        <w:rPr>
          <w:rFonts w:ascii="Times New Roman" w:hAnsi="Times New Roman" w:cs="Times New Roman"/>
          <w:sz w:val="28"/>
          <w:szCs w:val="28"/>
        </w:rPr>
        <w:t>Щупак І. Я</w:t>
      </w:r>
    </w:p>
    <w:p w:rsidR="002F40C4" w:rsidRDefault="002F40C4" w:rsidP="002F40C4">
      <w:pPr>
        <w:pStyle w:val="a3"/>
        <w:numPr>
          <w:ilvl w:val="0"/>
          <w:numId w:val="3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40C4">
        <w:rPr>
          <w:rFonts w:ascii="Times New Roman" w:hAnsi="Times New Roman" w:cs="Times New Roman"/>
          <w:sz w:val="28"/>
          <w:szCs w:val="28"/>
        </w:rPr>
        <w:t xml:space="preserve">Васильків І.Д., </w:t>
      </w:r>
      <w:proofErr w:type="spellStart"/>
      <w:r w:rsidRPr="002F40C4">
        <w:rPr>
          <w:rFonts w:ascii="Times New Roman" w:hAnsi="Times New Roman" w:cs="Times New Roman"/>
          <w:sz w:val="28"/>
          <w:szCs w:val="28"/>
        </w:rPr>
        <w:t>Сіромський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Р.Б., Островський В.В.</w:t>
      </w:r>
    </w:p>
    <w:p w:rsidR="002F40C4" w:rsidRDefault="002F40C4" w:rsidP="002F40C4">
      <w:pPr>
        <w:pStyle w:val="a3"/>
        <w:numPr>
          <w:ilvl w:val="0"/>
          <w:numId w:val="39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2F40C4" w:rsidRDefault="002F40C4" w:rsidP="002F40C4">
      <w:pPr>
        <w:pStyle w:val="a3"/>
        <w:numPr>
          <w:ilvl w:val="0"/>
          <w:numId w:val="38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40C4">
        <w:rPr>
          <w:rFonts w:ascii="Times New Roman" w:hAnsi="Times New Roman" w:cs="Times New Roman"/>
          <w:sz w:val="28"/>
          <w:szCs w:val="28"/>
        </w:rPr>
        <w:t>«Історія України (рівень стандарту)» підручник для 11 класу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40C4" w:rsidRDefault="002F40C4" w:rsidP="002F40C4">
      <w:pPr>
        <w:pStyle w:val="a3"/>
        <w:numPr>
          <w:ilvl w:val="0"/>
          <w:numId w:val="4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F40C4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2F40C4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2F40C4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О.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0C4" w:rsidRDefault="002F40C4" w:rsidP="002F40C4">
      <w:pPr>
        <w:pStyle w:val="a3"/>
        <w:numPr>
          <w:ilvl w:val="0"/>
          <w:numId w:val="4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r w:rsidRPr="002F40C4">
        <w:rPr>
          <w:rFonts w:ascii="Times New Roman" w:hAnsi="Times New Roman" w:cs="Times New Roman"/>
          <w:sz w:val="28"/>
          <w:szCs w:val="28"/>
        </w:rPr>
        <w:t xml:space="preserve">Власов В. С., Кульчицький С. В., </w:t>
      </w:r>
      <w:proofErr w:type="spellStart"/>
      <w:r w:rsidRPr="002F40C4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О. Є.</w:t>
      </w:r>
    </w:p>
    <w:p w:rsidR="002F40C4" w:rsidRPr="002F40C4" w:rsidRDefault="002F40C4" w:rsidP="002F40C4">
      <w:pPr>
        <w:pStyle w:val="a3"/>
        <w:numPr>
          <w:ilvl w:val="0"/>
          <w:numId w:val="4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2F40C4">
        <w:rPr>
          <w:rFonts w:ascii="Times New Roman" w:hAnsi="Times New Roman" w:cs="Times New Roman"/>
          <w:sz w:val="28"/>
          <w:szCs w:val="28"/>
        </w:rPr>
        <w:t>Галімов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2F40C4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2F40C4">
        <w:rPr>
          <w:rFonts w:ascii="Times New Roman" w:hAnsi="Times New Roman" w:cs="Times New Roman"/>
          <w:sz w:val="28"/>
          <w:szCs w:val="28"/>
        </w:rPr>
        <w:t xml:space="preserve"> О. В., Мартинюк О. О.</w:t>
      </w:r>
    </w:p>
    <w:p w:rsidR="008F0B37" w:rsidRPr="002C1E06" w:rsidRDefault="008F0B37" w:rsidP="002F40C4">
      <w:pPr>
        <w:pStyle w:val="a3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3" w:hanging="284"/>
        <w:rPr>
          <w:rFonts w:ascii="Times New Roman" w:hAnsi="Times New Roman" w:cs="Times New Roman"/>
          <w:sz w:val="32"/>
          <w:szCs w:val="28"/>
        </w:rPr>
      </w:pPr>
    </w:p>
    <w:p w:rsidR="00DB4BB4" w:rsidRPr="00F36E0B" w:rsidRDefault="00DB4BB4" w:rsidP="006A62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3C1525" w:rsidRPr="00852B3B" w:rsidRDefault="003C1525" w:rsidP="003C15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52B3B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1525" w:rsidRPr="00D466DC" w:rsidRDefault="003C1525" w:rsidP="00903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6AB0"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  Світлана Гаврилюк</w:t>
      </w:r>
    </w:p>
    <w:p w:rsidR="00FE0D0C" w:rsidRPr="00A57830" w:rsidRDefault="00FE0D0C" w:rsidP="003C1525">
      <w:pPr>
        <w:pStyle w:val="a3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3C1525">
        <w:rPr>
          <w:rFonts w:ascii="Times New Roman" w:hAnsi="Times New Roman" w:cs="Times New Roman"/>
          <w:sz w:val="28"/>
          <w:szCs w:val="28"/>
          <w:lang w:eastAsia="ru-RU"/>
        </w:rPr>
        <w:t>Олена Абрамчук</w:t>
      </w:r>
    </w:p>
    <w:p w:rsidR="00FE0D0C" w:rsidRPr="00A57830" w:rsidRDefault="00FE0D0C" w:rsidP="001C281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0612" w:rsidRPr="00A57830" w:rsidRDefault="00300612" w:rsidP="001C281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0612" w:rsidRPr="00A57830" w:rsidSect="002C1E06">
      <w:pgSz w:w="11906" w:h="16838"/>
      <w:pgMar w:top="850" w:right="99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30EC"/>
    <w:multiLevelType w:val="hybridMultilevel"/>
    <w:tmpl w:val="82464826"/>
    <w:lvl w:ilvl="0" w:tplc="F73E8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000CF"/>
    <w:multiLevelType w:val="hybridMultilevel"/>
    <w:tmpl w:val="871A89E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20543"/>
    <w:multiLevelType w:val="multilevel"/>
    <w:tmpl w:val="08C6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41DDC"/>
    <w:multiLevelType w:val="hybridMultilevel"/>
    <w:tmpl w:val="FCEEE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86C71"/>
    <w:multiLevelType w:val="hybridMultilevel"/>
    <w:tmpl w:val="12D498CA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D2189A"/>
    <w:multiLevelType w:val="hybridMultilevel"/>
    <w:tmpl w:val="98208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096D"/>
    <w:multiLevelType w:val="hybridMultilevel"/>
    <w:tmpl w:val="FF9CCC78"/>
    <w:lvl w:ilvl="0" w:tplc="C9E4E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6D6"/>
    <w:multiLevelType w:val="multilevel"/>
    <w:tmpl w:val="83C2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350D5"/>
    <w:multiLevelType w:val="multilevel"/>
    <w:tmpl w:val="2C82D66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41" w:hanging="9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67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262545D"/>
    <w:multiLevelType w:val="hybridMultilevel"/>
    <w:tmpl w:val="607495FC"/>
    <w:lvl w:ilvl="0" w:tplc="EDBE24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A46C48"/>
    <w:multiLevelType w:val="hybridMultilevel"/>
    <w:tmpl w:val="D28CFAB0"/>
    <w:lvl w:ilvl="0" w:tplc="C3263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C423EB"/>
    <w:multiLevelType w:val="hybridMultilevel"/>
    <w:tmpl w:val="AE54442E"/>
    <w:lvl w:ilvl="0" w:tplc="948EB30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Bidi" w:hint="default"/>
        <w:b w:val="0"/>
        <w:sz w:val="3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039BD"/>
    <w:multiLevelType w:val="hybridMultilevel"/>
    <w:tmpl w:val="6E44AC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15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68951FB"/>
    <w:multiLevelType w:val="multilevel"/>
    <w:tmpl w:val="5600C8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37F86051"/>
    <w:multiLevelType w:val="hybridMultilevel"/>
    <w:tmpl w:val="41BACBDA"/>
    <w:lvl w:ilvl="0" w:tplc="107CAA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F286B"/>
    <w:multiLevelType w:val="hybridMultilevel"/>
    <w:tmpl w:val="794A6E80"/>
    <w:lvl w:ilvl="0" w:tplc="9CBA1E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FF6703"/>
    <w:multiLevelType w:val="hybridMultilevel"/>
    <w:tmpl w:val="93C6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31388"/>
    <w:multiLevelType w:val="hybridMultilevel"/>
    <w:tmpl w:val="A330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7916"/>
    <w:multiLevelType w:val="hybridMultilevel"/>
    <w:tmpl w:val="4F10846E"/>
    <w:lvl w:ilvl="0" w:tplc="B366D6D8">
      <w:start w:val="1"/>
      <w:numFmt w:val="decimal"/>
      <w:lvlText w:val="%1."/>
      <w:lvlJc w:val="left"/>
      <w:pPr>
        <w:ind w:left="2346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34E74"/>
    <w:multiLevelType w:val="hybridMultilevel"/>
    <w:tmpl w:val="E7C612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AE1D59"/>
    <w:multiLevelType w:val="hybridMultilevel"/>
    <w:tmpl w:val="875EAE12"/>
    <w:lvl w:ilvl="0" w:tplc="5694B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9FC5B58"/>
    <w:multiLevelType w:val="hybridMultilevel"/>
    <w:tmpl w:val="6F8225CE"/>
    <w:lvl w:ilvl="0" w:tplc="D59E8A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73CA1"/>
    <w:multiLevelType w:val="hybridMultilevel"/>
    <w:tmpl w:val="2AFEAE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5D5CF5"/>
    <w:multiLevelType w:val="hybridMultilevel"/>
    <w:tmpl w:val="FB0A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87D6D"/>
    <w:multiLevelType w:val="hybridMultilevel"/>
    <w:tmpl w:val="BC5CBE86"/>
    <w:lvl w:ilvl="0" w:tplc="2AFEB17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1D7C6A"/>
    <w:multiLevelType w:val="hybridMultilevel"/>
    <w:tmpl w:val="701C70B2"/>
    <w:lvl w:ilvl="0" w:tplc="69F8CE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52001"/>
    <w:multiLevelType w:val="hybridMultilevel"/>
    <w:tmpl w:val="BB089404"/>
    <w:lvl w:ilvl="0" w:tplc="C638D37A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DEC3694"/>
    <w:multiLevelType w:val="hybridMultilevel"/>
    <w:tmpl w:val="21B693B6"/>
    <w:lvl w:ilvl="0" w:tplc="F8D6AD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A5C30"/>
    <w:multiLevelType w:val="hybridMultilevel"/>
    <w:tmpl w:val="D2EC4B78"/>
    <w:lvl w:ilvl="0" w:tplc="B98A5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3F2D48"/>
    <w:multiLevelType w:val="hybridMultilevel"/>
    <w:tmpl w:val="8DFA54A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51172"/>
    <w:multiLevelType w:val="hybridMultilevel"/>
    <w:tmpl w:val="4162DE0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C0F32"/>
    <w:multiLevelType w:val="hybridMultilevel"/>
    <w:tmpl w:val="FCEEE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B46"/>
    <w:multiLevelType w:val="hybridMultilevel"/>
    <w:tmpl w:val="2372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E5733"/>
    <w:multiLevelType w:val="multilevel"/>
    <w:tmpl w:val="AAA63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26141D"/>
    <w:multiLevelType w:val="hybridMultilevel"/>
    <w:tmpl w:val="09D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56B42"/>
    <w:multiLevelType w:val="hybridMultilevel"/>
    <w:tmpl w:val="744290A6"/>
    <w:lvl w:ilvl="0" w:tplc="47C25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E5425"/>
    <w:multiLevelType w:val="multilevel"/>
    <w:tmpl w:val="ADA4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38"/>
  </w:num>
  <w:num w:numId="4">
    <w:abstractNumId w:val="14"/>
  </w:num>
  <w:num w:numId="5">
    <w:abstractNumId w:val="32"/>
  </w:num>
  <w:num w:numId="6">
    <w:abstractNumId w:val="22"/>
  </w:num>
  <w:num w:numId="7">
    <w:abstractNumId w:val="4"/>
  </w:num>
  <w:num w:numId="8">
    <w:abstractNumId w:val="23"/>
  </w:num>
  <w:num w:numId="9">
    <w:abstractNumId w:val="26"/>
  </w:num>
  <w:num w:numId="10">
    <w:abstractNumId w:val="18"/>
  </w:num>
  <w:num w:numId="11">
    <w:abstractNumId w:val="28"/>
  </w:num>
  <w:num w:numId="12">
    <w:abstractNumId w:val="12"/>
  </w:num>
  <w:num w:numId="13">
    <w:abstractNumId w:val="21"/>
  </w:num>
  <w:num w:numId="14">
    <w:abstractNumId w:val="35"/>
  </w:num>
  <w:num w:numId="15">
    <w:abstractNumId w:val="4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6"/>
  </w:num>
  <w:num w:numId="19">
    <w:abstractNumId w:val="36"/>
  </w:num>
  <w:num w:numId="20">
    <w:abstractNumId w:val="37"/>
  </w:num>
  <w:num w:numId="21">
    <w:abstractNumId w:val="20"/>
  </w:num>
  <w:num w:numId="22">
    <w:abstractNumId w:val="9"/>
  </w:num>
  <w:num w:numId="23">
    <w:abstractNumId w:val="19"/>
  </w:num>
  <w:num w:numId="24">
    <w:abstractNumId w:val="8"/>
  </w:num>
  <w:num w:numId="25">
    <w:abstractNumId w:val="29"/>
  </w:num>
  <w:num w:numId="26">
    <w:abstractNumId w:val="27"/>
  </w:num>
  <w:num w:numId="27">
    <w:abstractNumId w:val="2"/>
  </w:num>
  <w:num w:numId="28">
    <w:abstractNumId w:val="25"/>
  </w:num>
  <w:num w:numId="29">
    <w:abstractNumId w:val="24"/>
  </w:num>
  <w:num w:numId="30">
    <w:abstractNumId w:val="11"/>
  </w:num>
  <w:num w:numId="31">
    <w:abstractNumId w:val="13"/>
  </w:num>
  <w:num w:numId="32">
    <w:abstractNumId w:val="31"/>
  </w:num>
  <w:num w:numId="33">
    <w:abstractNumId w:val="1"/>
  </w:num>
  <w:num w:numId="34">
    <w:abstractNumId w:val="3"/>
  </w:num>
  <w:num w:numId="35">
    <w:abstractNumId w:val="3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9"/>
  </w:num>
  <w:num w:numId="40">
    <w:abstractNumId w:val="0"/>
  </w:num>
  <w:num w:numId="41">
    <w:abstractNumId w:val="33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3"/>
    <w:rsid w:val="00000782"/>
    <w:rsid w:val="00000FBE"/>
    <w:rsid w:val="000059FF"/>
    <w:rsid w:val="00014A01"/>
    <w:rsid w:val="00037A7D"/>
    <w:rsid w:val="00045070"/>
    <w:rsid w:val="00080809"/>
    <w:rsid w:val="000B0DB9"/>
    <w:rsid w:val="000E3DD1"/>
    <w:rsid w:val="00102AA2"/>
    <w:rsid w:val="001172D8"/>
    <w:rsid w:val="00126365"/>
    <w:rsid w:val="00156575"/>
    <w:rsid w:val="001609B2"/>
    <w:rsid w:val="0016202B"/>
    <w:rsid w:val="00162477"/>
    <w:rsid w:val="00176B36"/>
    <w:rsid w:val="00182A2D"/>
    <w:rsid w:val="001840B4"/>
    <w:rsid w:val="001C2816"/>
    <w:rsid w:val="001D3BE0"/>
    <w:rsid w:val="001F2B92"/>
    <w:rsid w:val="00204FC0"/>
    <w:rsid w:val="00205859"/>
    <w:rsid w:val="002121C1"/>
    <w:rsid w:val="002250F4"/>
    <w:rsid w:val="00244B00"/>
    <w:rsid w:val="00256E53"/>
    <w:rsid w:val="002659A9"/>
    <w:rsid w:val="00270937"/>
    <w:rsid w:val="00291941"/>
    <w:rsid w:val="002B4050"/>
    <w:rsid w:val="002C1E06"/>
    <w:rsid w:val="002F40C4"/>
    <w:rsid w:val="002F68DA"/>
    <w:rsid w:val="00300612"/>
    <w:rsid w:val="00305AD9"/>
    <w:rsid w:val="00320002"/>
    <w:rsid w:val="00354999"/>
    <w:rsid w:val="00354F6C"/>
    <w:rsid w:val="00361B5F"/>
    <w:rsid w:val="003A349D"/>
    <w:rsid w:val="003C1525"/>
    <w:rsid w:val="003C340F"/>
    <w:rsid w:val="003D423F"/>
    <w:rsid w:val="00400919"/>
    <w:rsid w:val="00400984"/>
    <w:rsid w:val="004512C8"/>
    <w:rsid w:val="00471B57"/>
    <w:rsid w:val="0047426C"/>
    <w:rsid w:val="00481121"/>
    <w:rsid w:val="0049477F"/>
    <w:rsid w:val="004956AB"/>
    <w:rsid w:val="004A134D"/>
    <w:rsid w:val="004D09B9"/>
    <w:rsid w:val="004D5094"/>
    <w:rsid w:val="004E07EC"/>
    <w:rsid w:val="004F2297"/>
    <w:rsid w:val="005020A0"/>
    <w:rsid w:val="005037F0"/>
    <w:rsid w:val="00504CCB"/>
    <w:rsid w:val="005117E7"/>
    <w:rsid w:val="00514E0F"/>
    <w:rsid w:val="005211D7"/>
    <w:rsid w:val="0053611B"/>
    <w:rsid w:val="00555893"/>
    <w:rsid w:val="005709FF"/>
    <w:rsid w:val="00590BFC"/>
    <w:rsid w:val="005A09C0"/>
    <w:rsid w:val="005B5E33"/>
    <w:rsid w:val="005D7018"/>
    <w:rsid w:val="005D7861"/>
    <w:rsid w:val="005F226E"/>
    <w:rsid w:val="005F44C3"/>
    <w:rsid w:val="005F66E8"/>
    <w:rsid w:val="00615591"/>
    <w:rsid w:val="006224F5"/>
    <w:rsid w:val="00651399"/>
    <w:rsid w:val="00674430"/>
    <w:rsid w:val="00676DEC"/>
    <w:rsid w:val="006917BA"/>
    <w:rsid w:val="006959C0"/>
    <w:rsid w:val="006A6230"/>
    <w:rsid w:val="006A6A0C"/>
    <w:rsid w:val="006A6AB0"/>
    <w:rsid w:val="006B05DD"/>
    <w:rsid w:val="006C2824"/>
    <w:rsid w:val="006E7283"/>
    <w:rsid w:val="006F0BB8"/>
    <w:rsid w:val="00712614"/>
    <w:rsid w:val="00741063"/>
    <w:rsid w:val="00747449"/>
    <w:rsid w:val="00750AAD"/>
    <w:rsid w:val="00757DA7"/>
    <w:rsid w:val="00767308"/>
    <w:rsid w:val="0077072A"/>
    <w:rsid w:val="00775ABE"/>
    <w:rsid w:val="00782AA0"/>
    <w:rsid w:val="0078795E"/>
    <w:rsid w:val="00792B37"/>
    <w:rsid w:val="00795E62"/>
    <w:rsid w:val="007C3A64"/>
    <w:rsid w:val="007C44F7"/>
    <w:rsid w:val="007D6216"/>
    <w:rsid w:val="0083172D"/>
    <w:rsid w:val="008441A5"/>
    <w:rsid w:val="00844BE7"/>
    <w:rsid w:val="00852B3B"/>
    <w:rsid w:val="00856C63"/>
    <w:rsid w:val="00875797"/>
    <w:rsid w:val="00877026"/>
    <w:rsid w:val="008804E2"/>
    <w:rsid w:val="008852A8"/>
    <w:rsid w:val="008A1746"/>
    <w:rsid w:val="008A4E92"/>
    <w:rsid w:val="008A7E40"/>
    <w:rsid w:val="008C6FF9"/>
    <w:rsid w:val="008D29C8"/>
    <w:rsid w:val="008E1735"/>
    <w:rsid w:val="008E7D50"/>
    <w:rsid w:val="008F0B37"/>
    <w:rsid w:val="008F1280"/>
    <w:rsid w:val="008F3206"/>
    <w:rsid w:val="008F34C0"/>
    <w:rsid w:val="00903803"/>
    <w:rsid w:val="009062AD"/>
    <w:rsid w:val="009223E8"/>
    <w:rsid w:val="00936124"/>
    <w:rsid w:val="00936D76"/>
    <w:rsid w:val="009442D0"/>
    <w:rsid w:val="009A66F0"/>
    <w:rsid w:val="009F6EBF"/>
    <w:rsid w:val="00A03CAC"/>
    <w:rsid w:val="00A11A5C"/>
    <w:rsid w:val="00A202E8"/>
    <w:rsid w:val="00A2776F"/>
    <w:rsid w:val="00A36BE6"/>
    <w:rsid w:val="00A370F4"/>
    <w:rsid w:val="00A403E7"/>
    <w:rsid w:val="00A42C4D"/>
    <w:rsid w:val="00A468C4"/>
    <w:rsid w:val="00A47650"/>
    <w:rsid w:val="00A57830"/>
    <w:rsid w:val="00A60F9C"/>
    <w:rsid w:val="00AB2CE7"/>
    <w:rsid w:val="00AC313E"/>
    <w:rsid w:val="00AC42FC"/>
    <w:rsid w:val="00AD5F57"/>
    <w:rsid w:val="00B27AAC"/>
    <w:rsid w:val="00B56801"/>
    <w:rsid w:val="00B731D6"/>
    <w:rsid w:val="00B76F57"/>
    <w:rsid w:val="00B77CEE"/>
    <w:rsid w:val="00B82388"/>
    <w:rsid w:val="00B87524"/>
    <w:rsid w:val="00B949FE"/>
    <w:rsid w:val="00B958D2"/>
    <w:rsid w:val="00BB4CBE"/>
    <w:rsid w:val="00BC4069"/>
    <w:rsid w:val="00BD1589"/>
    <w:rsid w:val="00C06FAD"/>
    <w:rsid w:val="00C17545"/>
    <w:rsid w:val="00C21E93"/>
    <w:rsid w:val="00C508E3"/>
    <w:rsid w:val="00C50E3A"/>
    <w:rsid w:val="00C57CFC"/>
    <w:rsid w:val="00C64148"/>
    <w:rsid w:val="00C81036"/>
    <w:rsid w:val="00C92153"/>
    <w:rsid w:val="00CC40F6"/>
    <w:rsid w:val="00CC4EED"/>
    <w:rsid w:val="00CD66B3"/>
    <w:rsid w:val="00D05E98"/>
    <w:rsid w:val="00D11A77"/>
    <w:rsid w:val="00D225F7"/>
    <w:rsid w:val="00D37309"/>
    <w:rsid w:val="00D4637A"/>
    <w:rsid w:val="00D466DC"/>
    <w:rsid w:val="00D63F71"/>
    <w:rsid w:val="00D65AC4"/>
    <w:rsid w:val="00D7448B"/>
    <w:rsid w:val="00D81D47"/>
    <w:rsid w:val="00D91419"/>
    <w:rsid w:val="00D939D2"/>
    <w:rsid w:val="00DA13B3"/>
    <w:rsid w:val="00DB4BB4"/>
    <w:rsid w:val="00DC0B14"/>
    <w:rsid w:val="00DF6A6E"/>
    <w:rsid w:val="00E0143C"/>
    <w:rsid w:val="00E07216"/>
    <w:rsid w:val="00E203A9"/>
    <w:rsid w:val="00E219B4"/>
    <w:rsid w:val="00E2257A"/>
    <w:rsid w:val="00E50252"/>
    <w:rsid w:val="00E5141D"/>
    <w:rsid w:val="00E51DFD"/>
    <w:rsid w:val="00E71D86"/>
    <w:rsid w:val="00E76613"/>
    <w:rsid w:val="00E766B7"/>
    <w:rsid w:val="00E76B32"/>
    <w:rsid w:val="00E903A6"/>
    <w:rsid w:val="00E94B24"/>
    <w:rsid w:val="00E956B9"/>
    <w:rsid w:val="00E95C1E"/>
    <w:rsid w:val="00EF4732"/>
    <w:rsid w:val="00EF5EC8"/>
    <w:rsid w:val="00EF6D9D"/>
    <w:rsid w:val="00F07B6C"/>
    <w:rsid w:val="00F36E0B"/>
    <w:rsid w:val="00F47E08"/>
    <w:rsid w:val="00F6715B"/>
    <w:rsid w:val="00F8078B"/>
    <w:rsid w:val="00F91D4D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E7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4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E7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4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8B1C-07EC-4EC8-B5A0-FE2F237F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5</cp:revision>
  <cp:lastPrinted>2023-03-16T11:09:00Z</cp:lastPrinted>
  <dcterms:created xsi:type="dcterms:W3CDTF">2024-06-25T08:33:00Z</dcterms:created>
  <dcterms:modified xsi:type="dcterms:W3CDTF">2024-07-08T11:35:00Z</dcterms:modified>
</cp:coreProperties>
</file>