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83" w:rsidRDefault="004A1A83" w:rsidP="004A1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1A83" w:rsidRDefault="004A1A83" w:rsidP="004A1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957F0C" w:rsidRDefault="00957F0C" w:rsidP="00957F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F0C" w:rsidRPr="00957F0C" w:rsidRDefault="00957F0C" w:rsidP="00957F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ПІСОЧНЕНСЬКИЙ ЛІЦЕЙ ПОВОРСЬКОЇ  СІЛЬСЬКОЇ  РАДИ</w:t>
      </w:r>
    </w:p>
    <w:p w:rsidR="00957F0C" w:rsidRDefault="00957F0C" w:rsidP="0095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КОВЕЛЬСЬКОГО  РАЙОНУ   ВОЛИНСЬКОЇ  ОБЛАСТІ</w:t>
      </w:r>
    </w:p>
    <w:p w:rsidR="00957F0C" w:rsidRDefault="00957F0C" w:rsidP="0095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957F0C" w:rsidRDefault="00957F0C" w:rsidP="0095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957F0C" w:rsidRDefault="00957F0C" w:rsidP="0095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F0C" w:rsidRDefault="00957F0C" w:rsidP="0095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F0C" w:rsidRDefault="00957F0C" w:rsidP="00957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 березня</w:t>
      </w:r>
      <w:r w:rsidRPr="004A1A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 року </w:t>
      </w:r>
      <w:r w:rsidR="0079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Пісочне                                         № ____</w:t>
      </w:r>
    </w:p>
    <w:p w:rsidR="00957F0C" w:rsidRDefault="00957F0C" w:rsidP="00957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F0C" w:rsidRDefault="00957F0C" w:rsidP="00957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F0C" w:rsidRDefault="00795E64" w:rsidP="00957F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57F0C" w:rsidRPr="00957F0C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957F0C" w:rsidRPr="00957F0C">
        <w:rPr>
          <w:rFonts w:ascii="Times New Roman" w:hAnsi="Times New Roman" w:cs="Times New Roman"/>
          <w:sz w:val="28"/>
          <w:szCs w:val="28"/>
        </w:rPr>
        <w:t>зап</w:t>
      </w:r>
      <w:r w:rsidR="00957F0C">
        <w:rPr>
          <w:rFonts w:ascii="Times New Roman" w:hAnsi="Times New Roman" w:cs="Times New Roman"/>
          <w:sz w:val="28"/>
          <w:szCs w:val="28"/>
        </w:rPr>
        <w:t>обігання поширенню</w:t>
      </w:r>
    </w:p>
    <w:p w:rsidR="00957F0C" w:rsidRDefault="00957F0C" w:rsidP="00795E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F0C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957F0C">
        <w:rPr>
          <w:rFonts w:ascii="Times New Roman" w:hAnsi="Times New Roman" w:cs="Times New Roman"/>
          <w:sz w:val="28"/>
          <w:szCs w:val="28"/>
        </w:rPr>
        <w:t xml:space="preserve"> </w:t>
      </w:r>
      <w:r w:rsidRPr="00957F0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57F0C">
        <w:rPr>
          <w:rFonts w:ascii="Times New Roman" w:hAnsi="Times New Roman" w:cs="Times New Roman"/>
          <w:sz w:val="28"/>
          <w:szCs w:val="28"/>
        </w:rPr>
        <w:t>-19</w:t>
      </w:r>
      <w:r w:rsidR="00795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64" w:rsidRPr="00957F0C" w:rsidRDefault="00795E64" w:rsidP="00795E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57F0C" w:rsidRPr="00957F0C" w:rsidRDefault="00795E64" w:rsidP="00795E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Відповідно до статей 29, 30 Закону України «Про захист населення від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інфек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ційних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>», на виконання постанови Кабінету М</w:t>
      </w:r>
      <w:r w:rsidR="00957F0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ністрів України </w:t>
      </w:r>
      <w:r w:rsidR="00957F0C" w:rsidRPr="00957F0C">
        <w:rPr>
          <w:rFonts w:ascii="Times New Roman" w:hAnsi="Times New Roman" w:cs="Times New Roman"/>
          <w:sz w:val="28"/>
          <w:szCs w:val="28"/>
        </w:rPr>
        <w:t>«Про за</w:t>
      </w:r>
      <w:r w:rsidR="00CB0A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побігання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 xml:space="preserve"> поширенню на території України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 xml:space="preserve"> </w:t>
      </w:r>
      <w:r w:rsidR="00957F0C" w:rsidRPr="00957F0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57F0C" w:rsidRPr="00957F0C">
        <w:rPr>
          <w:rFonts w:ascii="Times New Roman" w:hAnsi="Times New Roman" w:cs="Times New Roman"/>
          <w:sz w:val="28"/>
          <w:szCs w:val="28"/>
        </w:rPr>
        <w:t>-19»</w:t>
      </w:r>
      <w:r>
        <w:rPr>
          <w:rFonts w:ascii="Times New Roman" w:hAnsi="Times New Roman" w:cs="Times New Roman"/>
          <w:sz w:val="28"/>
          <w:szCs w:val="28"/>
        </w:rPr>
        <w:t xml:space="preserve"> від    11.03.2020 № 211, </w:t>
      </w:r>
      <w:r w:rsidR="00957F0C" w:rsidRPr="00957F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розпорядження  голови  Волинської обласної державної </w:t>
      </w:r>
      <w:proofErr w:type="spellStart"/>
      <w:r w:rsidR="00957F0C" w:rsidRPr="00957F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адмі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ністрації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7F0C" w:rsidRPr="00957F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Про запобігання поширенню на території області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 xml:space="preserve"> </w:t>
      </w:r>
      <w:r w:rsidR="00957F0C" w:rsidRPr="00957F0C"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F0C" w:rsidRPr="00957F0C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957F0C" w:rsidRPr="00957F0C">
        <w:rPr>
          <w:rFonts w:ascii="Times New Roman" w:hAnsi="Times New Roman" w:cs="Times New Roman"/>
          <w:sz w:val="28"/>
          <w:szCs w:val="28"/>
        </w:rPr>
        <w:t>-19»</w:t>
      </w:r>
      <w:r w:rsidRPr="00795E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57F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11.03.2020 № 131</w:t>
      </w:r>
      <w:r w:rsidR="00957F0C" w:rsidRPr="00957F0C">
        <w:rPr>
          <w:rFonts w:ascii="Times New Roman" w:hAnsi="Times New Roman" w:cs="Times New Roman"/>
          <w:sz w:val="28"/>
          <w:szCs w:val="28"/>
        </w:rPr>
        <w:t>, у зв`язку  з установленням з 12</w:t>
      </w:r>
      <w:r w:rsidR="00957F0C">
        <w:rPr>
          <w:rFonts w:ascii="Times New Roman" w:hAnsi="Times New Roman" w:cs="Times New Roman"/>
          <w:sz w:val="28"/>
          <w:szCs w:val="28"/>
        </w:rPr>
        <w:t>.03. до 03.04.2020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 на усій території України карантину із забороною відвідування закладів освіти її здобувачами, проведення масових заходів, у яких  бере участь понад 200 осіб, крім заходів необхідних для забезпечення роботи органів місцевого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самовряду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 xml:space="preserve"> (спортивні заходи дозволяється проводити без </w:t>
      </w:r>
      <w:r w:rsidR="00957F0C">
        <w:rPr>
          <w:rFonts w:ascii="Times New Roman" w:hAnsi="Times New Roman" w:cs="Times New Roman"/>
          <w:sz w:val="28"/>
          <w:szCs w:val="28"/>
        </w:rPr>
        <w:t>участі глядачів (</w:t>
      </w:r>
      <w:proofErr w:type="spellStart"/>
      <w:r w:rsidR="00957F0C">
        <w:rPr>
          <w:rFonts w:ascii="Times New Roman" w:hAnsi="Times New Roman" w:cs="Times New Roman"/>
          <w:sz w:val="28"/>
          <w:szCs w:val="28"/>
        </w:rPr>
        <w:t>уболіваль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57F0C">
        <w:rPr>
          <w:rFonts w:ascii="Times New Roman" w:hAnsi="Times New Roman" w:cs="Times New Roman"/>
          <w:sz w:val="28"/>
          <w:szCs w:val="28"/>
        </w:rPr>
        <w:t>ників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>),</w:t>
      </w:r>
      <w:r w:rsidR="00957F0C">
        <w:rPr>
          <w:rFonts w:ascii="Times New Roman" w:hAnsi="Times New Roman" w:cs="Times New Roman"/>
          <w:sz w:val="28"/>
          <w:szCs w:val="28"/>
        </w:rPr>
        <w:t xml:space="preserve"> розпорядження сільського голови </w:t>
      </w:r>
      <w:proofErr w:type="spellStart"/>
      <w:r w:rsidR="00957F0C">
        <w:rPr>
          <w:rFonts w:ascii="Times New Roman" w:hAnsi="Times New Roman" w:cs="Times New Roman"/>
          <w:sz w:val="28"/>
          <w:szCs w:val="28"/>
        </w:rPr>
        <w:t>Поворської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</w:t>
      </w:r>
      <w:r w:rsidR="00957F0C">
        <w:rPr>
          <w:rFonts w:ascii="Times New Roman" w:hAnsi="Times New Roman" w:cs="Times New Roman"/>
          <w:sz w:val="28"/>
          <w:szCs w:val="28"/>
        </w:rPr>
        <w:t>скої</w:t>
      </w:r>
      <w:proofErr w:type="spellEnd"/>
      <w:r w:rsidR="00957F0C">
        <w:rPr>
          <w:rFonts w:ascii="Times New Roman" w:hAnsi="Times New Roman" w:cs="Times New Roman"/>
          <w:sz w:val="28"/>
          <w:szCs w:val="28"/>
        </w:rPr>
        <w:t xml:space="preserve"> 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ради </w:t>
      </w:r>
      <w:r w:rsidR="00957F0C">
        <w:rPr>
          <w:rFonts w:ascii="Times New Roman" w:hAnsi="Times New Roman" w:cs="Times New Roman"/>
          <w:sz w:val="28"/>
          <w:szCs w:val="28"/>
        </w:rPr>
        <w:t>«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запо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бігання поширенню на території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Поворської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 xml:space="preserve"> ОТГ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 xml:space="preserve"> </w:t>
      </w:r>
      <w:r w:rsidR="00957F0C" w:rsidRPr="00957F0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57F0C" w:rsidRPr="00957F0C">
        <w:rPr>
          <w:rFonts w:ascii="Times New Roman" w:hAnsi="Times New Roman" w:cs="Times New Roman"/>
          <w:sz w:val="28"/>
          <w:szCs w:val="28"/>
        </w:rPr>
        <w:t>-19</w:t>
      </w:r>
      <w:r w:rsidR="00957F0C">
        <w:rPr>
          <w:rFonts w:ascii="Times New Roman" w:hAnsi="Times New Roman" w:cs="Times New Roman"/>
          <w:sz w:val="28"/>
          <w:szCs w:val="28"/>
        </w:rPr>
        <w:t>» від 12.03.2020 № 45-од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7F0C" w:rsidRPr="00957F0C">
        <w:rPr>
          <w:rFonts w:ascii="Times New Roman" w:hAnsi="Times New Roman" w:cs="Times New Roman"/>
          <w:sz w:val="28"/>
          <w:szCs w:val="28"/>
        </w:rPr>
        <w:t>з метою запобігання пошир</w:t>
      </w:r>
      <w:r>
        <w:rPr>
          <w:rFonts w:ascii="Times New Roman" w:hAnsi="Times New Roman" w:cs="Times New Roman"/>
          <w:sz w:val="28"/>
          <w:szCs w:val="28"/>
        </w:rPr>
        <w:t xml:space="preserve">енню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 xml:space="preserve"> </w:t>
      </w:r>
      <w:r w:rsidR="00957F0C" w:rsidRPr="00957F0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57F0C" w:rsidRPr="00957F0C">
        <w:rPr>
          <w:rFonts w:ascii="Times New Roman" w:hAnsi="Times New Roman" w:cs="Times New Roman"/>
          <w:sz w:val="28"/>
          <w:szCs w:val="28"/>
        </w:rPr>
        <w:t>-19</w:t>
      </w:r>
    </w:p>
    <w:p w:rsidR="00957F0C" w:rsidRPr="00957F0C" w:rsidRDefault="00957F0C" w:rsidP="00957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7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0C" w:rsidRPr="00957F0C" w:rsidRDefault="00957F0C" w:rsidP="00957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7F0C">
        <w:rPr>
          <w:rFonts w:ascii="Times New Roman" w:hAnsi="Times New Roman" w:cs="Times New Roman"/>
          <w:sz w:val="28"/>
          <w:szCs w:val="28"/>
        </w:rPr>
        <w:t xml:space="preserve"> НАКАЗУЮ:</w:t>
      </w:r>
    </w:p>
    <w:p w:rsidR="00957F0C" w:rsidRPr="00957F0C" w:rsidRDefault="00957F0C" w:rsidP="00957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57F0C" w:rsidRPr="00957F0C" w:rsidRDefault="008C3911" w:rsidP="008C3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5E64">
        <w:rPr>
          <w:rFonts w:ascii="Times New Roman" w:hAnsi="Times New Roman" w:cs="Times New Roman"/>
          <w:color w:val="000000"/>
          <w:sz w:val="28"/>
          <w:szCs w:val="28"/>
        </w:rPr>
        <w:t>Призупинити освітній процес в ліцеї</w:t>
      </w:r>
      <w:r w:rsidR="00957F0C" w:rsidRPr="00957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13.03. </w:t>
      </w:r>
      <w:r w:rsidR="00795E64">
        <w:rPr>
          <w:rFonts w:ascii="Times New Roman" w:hAnsi="Times New Roman" w:cs="Times New Roman"/>
          <w:color w:val="000000"/>
          <w:sz w:val="28"/>
          <w:szCs w:val="28"/>
        </w:rPr>
        <w:t>по 03.04.</w:t>
      </w:r>
      <w:r>
        <w:rPr>
          <w:rFonts w:ascii="Times New Roman" w:hAnsi="Times New Roman" w:cs="Times New Roman"/>
          <w:color w:val="000000"/>
          <w:sz w:val="28"/>
          <w:szCs w:val="28"/>
        </w:rPr>
        <w:t>2020 включно.</w:t>
      </w:r>
    </w:p>
    <w:p w:rsidR="00957F0C" w:rsidRPr="00957F0C" w:rsidRDefault="008C3911" w:rsidP="008C3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Відмовитись від проведення та участі у масових заходах освітнього, спортивного та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мистецько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>-розважального характ</w:t>
      </w:r>
      <w:r>
        <w:rPr>
          <w:rFonts w:ascii="Times New Roman" w:hAnsi="Times New Roman" w:cs="Times New Roman"/>
          <w:sz w:val="28"/>
          <w:szCs w:val="28"/>
        </w:rPr>
        <w:t>еру на території ліцею</w:t>
      </w:r>
      <w:r w:rsidR="00957F0C" w:rsidRPr="00957F0C">
        <w:rPr>
          <w:rFonts w:ascii="Times New Roman" w:hAnsi="Times New Roman" w:cs="Times New Roman"/>
          <w:sz w:val="28"/>
          <w:szCs w:val="28"/>
        </w:rPr>
        <w:t>, зокрема проведення олімпіад, змагань, конкурсів, виставок, концертів.</w:t>
      </w:r>
    </w:p>
    <w:p w:rsidR="00957F0C" w:rsidRPr="00957F0C" w:rsidRDefault="008C3911" w:rsidP="008C3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7F0C" w:rsidRPr="00957F0C">
        <w:rPr>
          <w:rFonts w:ascii="Times New Roman" w:hAnsi="Times New Roman" w:cs="Times New Roman"/>
          <w:sz w:val="28"/>
          <w:szCs w:val="28"/>
        </w:rPr>
        <w:t>Заборонити направлення за кордон здобувачів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 працівників ліцею </w:t>
      </w:r>
      <w:r w:rsidR="00957F0C" w:rsidRPr="00957F0C">
        <w:rPr>
          <w:rFonts w:ascii="Times New Roman" w:hAnsi="Times New Roman" w:cs="Times New Roman"/>
          <w:sz w:val="28"/>
          <w:szCs w:val="28"/>
        </w:rPr>
        <w:t>до країн з високим ступенем ризику  зараження.</w:t>
      </w:r>
    </w:p>
    <w:p w:rsidR="00957F0C" w:rsidRPr="00957F0C" w:rsidRDefault="008C3911" w:rsidP="008C3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57F0C" w:rsidRPr="00957F0C">
        <w:rPr>
          <w:rFonts w:ascii="Times New Roman" w:hAnsi="Times New Roman" w:cs="Times New Roman"/>
          <w:sz w:val="28"/>
          <w:szCs w:val="28"/>
        </w:rPr>
        <w:t>Організувати</w:t>
      </w:r>
      <w:r>
        <w:rPr>
          <w:rFonts w:ascii="Times New Roman" w:hAnsi="Times New Roman" w:cs="Times New Roman"/>
          <w:sz w:val="28"/>
          <w:szCs w:val="28"/>
        </w:rPr>
        <w:t xml:space="preserve"> інформування здобувачів освіти та працівників ліцею, батьків 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щодо заходів запобігання поширення хвороби, проявів хвороби та дій у випадку </w:t>
      </w:r>
      <w:r w:rsidR="00957F0C" w:rsidRPr="00957F0C">
        <w:rPr>
          <w:rFonts w:ascii="Times New Roman" w:hAnsi="Times New Roman" w:cs="Times New Roman"/>
          <w:sz w:val="28"/>
          <w:szCs w:val="28"/>
        </w:rPr>
        <w:lastRenderedPageBreak/>
        <w:t xml:space="preserve">захворювання та розміщення відповідної інформації </w:t>
      </w:r>
      <w:r>
        <w:rPr>
          <w:rFonts w:ascii="Times New Roman" w:hAnsi="Times New Roman" w:cs="Times New Roman"/>
          <w:sz w:val="28"/>
          <w:szCs w:val="28"/>
        </w:rPr>
        <w:t>в ліцеї і на сайті</w:t>
      </w:r>
      <w:r w:rsidR="00957F0C" w:rsidRPr="00957F0C">
        <w:rPr>
          <w:rFonts w:ascii="Times New Roman" w:hAnsi="Times New Roman" w:cs="Times New Roman"/>
          <w:sz w:val="28"/>
          <w:szCs w:val="28"/>
        </w:rPr>
        <w:t>.</w:t>
      </w:r>
    </w:p>
    <w:p w:rsidR="00957F0C" w:rsidRPr="00957F0C" w:rsidRDefault="00584951" w:rsidP="005849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Забезпечити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 проведення навчальних занять за допомогою дистанційних </w:t>
      </w:r>
      <w:r w:rsidR="00CB0A17">
        <w:rPr>
          <w:rFonts w:ascii="Times New Roman" w:hAnsi="Times New Roman" w:cs="Times New Roman"/>
          <w:sz w:val="28"/>
          <w:szCs w:val="28"/>
        </w:rPr>
        <w:t>технологій.</w:t>
      </w:r>
    </w:p>
    <w:p w:rsidR="00CB0A17" w:rsidRDefault="00CB0A17" w:rsidP="005849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4951">
        <w:rPr>
          <w:rFonts w:ascii="Times New Roman" w:hAnsi="Times New Roman" w:cs="Times New Roman"/>
          <w:sz w:val="28"/>
          <w:szCs w:val="28"/>
        </w:rPr>
        <w:t>. П</w:t>
      </w:r>
      <w:r w:rsidR="00957F0C" w:rsidRPr="00957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ровести санітарні заходи 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 щодо попередження масового розповсюдження гострої респіраторної хвороби, спричиненої </w:t>
      </w:r>
      <w:proofErr w:type="spellStart"/>
      <w:r w:rsidR="00957F0C" w:rsidRPr="00957F0C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957F0C" w:rsidRPr="00957F0C">
        <w:rPr>
          <w:rFonts w:ascii="Times New Roman" w:hAnsi="Times New Roman" w:cs="Times New Roman"/>
          <w:sz w:val="28"/>
          <w:szCs w:val="28"/>
        </w:rPr>
        <w:t xml:space="preserve"> і гострих респіраторних інфекцій. </w:t>
      </w:r>
    </w:p>
    <w:p w:rsidR="00957F0C" w:rsidRPr="00957F0C" w:rsidRDefault="00CB0A17" w:rsidP="005849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Запровадити з 16.03. по 03.04.2020 дистанційну</w:t>
      </w:r>
      <w:r w:rsidRPr="0095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 роботи </w:t>
      </w:r>
      <w:r w:rsidR="007149AA">
        <w:rPr>
          <w:rFonts w:ascii="Times New Roman" w:hAnsi="Times New Roman" w:cs="Times New Roman"/>
          <w:sz w:val="28"/>
          <w:szCs w:val="28"/>
        </w:rPr>
        <w:t>педагогічних працівників на дому і гнучку форму роботи для обслуговуючого персоналу.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7F0C" w:rsidRPr="00957F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7F0C" w:rsidRPr="00957F0C" w:rsidRDefault="00584951" w:rsidP="00957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957F0C" w:rsidRPr="00957F0C">
        <w:rPr>
          <w:rFonts w:ascii="Times New Roman" w:hAnsi="Times New Roman" w:cs="Times New Roman"/>
          <w:sz w:val="28"/>
        </w:rPr>
        <w:t xml:space="preserve">Контроль за виконання </w:t>
      </w:r>
      <w:r>
        <w:rPr>
          <w:rFonts w:ascii="Times New Roman" w:hAnsi="Times New Roman" w:cs="Times New Roman"/>
          <w:sz w:val="28"/>
        </w:rPr>
        <w:t>даного наказу залишаю за собою.</w:t>
      </w:r>
    </w:p>
    <w:p w:rsidR="00957F0C" w:rsidRPr="00957F0C" w:rsidRDefault="00957F0C" w:rsidP="00957F0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57F0C" w:rsidRPr="00957F0C" w:rsidRDefault="00957F0C" w:rsidP="00957F0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57F0C" w:rsidRDefault="00584951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Директор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Музичук</w:t>
      </w:r>
      <w:proofErr w:type="spellEnd"/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B6765" w:rsidRDefault="00FB6765" w:rsidP="0058495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57F0C" w:rsidRDefault="00957F0C" w:rsidP="00957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765" w:rsidRDefault="00FB6765" w:rsidP="00957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765" w:rsidRDefault="00FB6765" w:rsidP="00957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765" w:rsidRDefault="00FB6765" w:rsidP="00957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765" w:rsidRDefault="00FB6765" w:rsidP="00957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F0C" w:rsidRPr="00957F0C" w:rsidRDefault="00957F0C" w:rsidP="00957F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6765" w:rsidRDefault="00CB0A17" w:rsidP="00CB0A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FB6765" w:rsidRDefault="00FB6765" w:rsidP="00CB0A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6765" w:rsidRDefault="00FB6765" w:rsidP="00CB0A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6765" w:rsidRDefault="00FB6765" w:rsidP="00CB0A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6765" w:rsidRDefault="00FB6765" w:rsidP="00CB0A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6765" w:rsidRDefault="00FB6765" w:rsidP="00CB0A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6765" w:rsidRDefault="00FB6765" w:rsidP="00CB0A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6765" w:rsidRDefault="00FB6765" w:rsidP="00CB0A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6765" w:rsidRDefault="00FB6765" w:rsidP="00CB0A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6765" w:rsidRDefault="00FB6765" w:rsidP="00CB0A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FB6765" w:rsidSect="009B4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3C" w:rsidRDefault="004A3C3C" w:rsidP="00395313">
      <w:pPr>
        <w:spacing w:after="0" w:line="240" w:lineRule="auto"/>
      </w:pPr>
      <w:r>
        <w:separator/>
      </w:r>
    </w:p>
  </w:endnote>
  <w:endnote w:type="continuationSeparator" w:id="0">
    <w:p w:rsidR="004A3C3C" w:rsidRDefault="004A3C3C" w:rsidP="003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3C" w:rsidRDefault="004A3C3C" w:rsidP="00395313">
      <w:pPr>
        <w:spacing w:after="0" w:line="240" w:lineRule="auto"/>
      </w:pPr>
      <w:r>
        <w:separator/>
      </w:r>
    </w:p>
  </w:footnote>
  <w:footnote w:type="continuationSeparator" w:id="0">
    <w:p w:rsidR="004A3C3C" w:rsidRDefault="004A3C3C" w:rsidP="0039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C35"/>
    <w:multiLevelType w:val="multilevel"/>
    <w:tmpl w:val="52C8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F176F"/>
    <w:multiLevelType w:val="multilevel"/>
    <w:tmpl w:val="568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01A4C"/>
    <w:multiLevelType w:val="multilevel"/>
    <w:tmpl w:val="380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31D41"/>
    <w:multiLevelType w:val="hybridMultilevel"/>
    <w:tmpl w:val="107E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51E56"/>
    <w:multiLevelType w:val="hybridMultilevel"/>
    <w:tmpl w:val="4AD4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24"/>
    <w:multiLevelType w:val="multilevel"/>
    <w:tmpl w:val="5024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40A6B"/>
    <w:multiLevelType w:val="multilevel"/>
    <w:tmpl w:val="B0E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87E25"/>
    <w:multiLevelType w:val="hybridMultilevel"/>
    <w:tmpl w:val="24A2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22C1"/>
    <w:multiLevelType w:val="hybridMultilevel"/>
    <w:tmpl w:val="41AE4538"/>
    <w:lvl w:ilvl="0" w:tplc="3A00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14EDF"/>
    <w:multiLevelType w:val="hybridMultilevel"/>
    <w:tmpl w:val="8AF43280"/>
    <w:lvl w:ilvl="0" w:tplc="E522CC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0907C8"/>
    <w:multiLevelType w:val="multilevel"/>
    <w:tmpl w:val="88D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D77798"/>
    <w:multiLevelType w:val="multilevel"/>
    <w:tmpl w:val="601C7D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12">
    <w:nsid w:val="597C23B4"/>
    <w:multiLevelType w:val="multilevel"/>
    <w:tmpl w:val="DB30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65896"/>
    <w:multiLevelType w:val="multilevel"/>
    <w:tmpl w:val="10B2BB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D97379C"/>
    <w:multiLevelType w:val="multilevel"/>
    <w:tmpl w:val="3A9A99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F0E6977"/>
    <w:multiLevelType w:val="multilevel"/>
    <w:tmpl w:val="B5B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1440E"/>
    <w:multiLevelType w:val="multilevel"/>
    <w:tmpl w:val="0D7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C80F92"/>
    <w:multiLevelType w:val="multilevel"/>
    <w:tmpl w:val="275C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9151A5"/>
    <w:multiLevelType w:val="multilevel"/>
    <w:tmpl w:val="BAD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90CB4"/>
    <w:multiLevelType w:val="multilevel"/>
    <w:tmpl w:val="2DF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07897"/>
    <w:multiLevelType w:val="multilevel"/>
    <w:tmpl w:val="32C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545BD2"/>
    <w:multiLevelType w:val="multilevel"/>
    <w:tmpl w:val="7D32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E97961"/>
    <w:multiLevelType w:val="multilevel"/>
    <w:tmpl w:val="81B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F95A6E"/>
    <w:multiLevelType w:val="hybridMultilevel"/>
    <w:tmpl w:val="BE240F08"/>
    <w:lvl w:ilvl="0" w:tplc="F910666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04" w:hanging="360"/>
      </w:pPr>
    </w:lvl>
    <w:lvl w:ilvl="2" w:tplc="0422001B">
      <w:start w:val="1"/>
      <w:numFmt w:val="lowerRoman"/>
      <w:lvlText w:val="%3."/>
      <w:lvlJc w:val="right"/>
      <w:pPr>
        <w:ind w:left="2424" w:hanging="180"/>
      </w:pPr>
    </w:lvl>
    <w:lvl w:ilvl="3" w:tplc="0422000F">
      <w:start w:val="1"/>
      <w:numFmt w:val="decimal"/>
      <w:lvlText w:val="%4."/>
      <w:lvlJc w:val="left"/>
      <w:pPr>
        <w:ind w:left="3144" w:hanging="360"/>
      </w:pPr>
    </w:lvl>
    <w:lvl w:ilvl="4" w:tplc="04220019">
      <w:start w:val="1"/>
      <w:numFmt w:val="lowerLetter"/>
      <w:lvlText w:val="%5."/>
      <w:lvlJc w:val="left"/>
      <w:pPr>
        <w:ind w:left="3864" w:hanging="360"/>
      </w:pPr>
    </w:lvl>
    <w:lvl w:ilvl="5" w:tplc="0422001B">
      <w:start w:val="1"/>
      <w:numFmt w:val="lowerRoman"/>
      <w:lvlText w:val="%6."/>
      <w:lvlJc w:val="right"/>
      <w:pPr>
        <w:ind w:left="4584" w:hanging="180"/>
      </w:pPr>
    </w:lvl>
    <w:lvl w:ilvl="6" w:tplc="0422000F">
      <w:start w:val="1"/>
      <w:numFmt w:val="decimal"/>
      <w:lvlText w:val="%7."/>
      <w:lvlJc w:val="left"/>
      <w:pPr>
        <w:ind w:left="5304" w:hanging="360"/>
      </w:pPr>
    </w:lvl>
    <w:lvl w:ilvl="7" w:tplc="04220019">
      <w:start w:val="1"/>
      <w:numFmt w:val="lowerLetter"/>
      <w:lvlText w:val="%8."/>
      <w:lvlJc w:val="left"/>
      <w:pPr>
        <w:ind w:left="6024" w:hanging="360"/>
      </w:pPr>
    </w:lvl>
    <w:lvl w:ilvl="8" w:tplc="0422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1"/>
  </w:num>
  <w:num w:numId="2">
    <w:abstractNumId w:val="15"/>
  </w:num>
  <w:num w:numId="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22"/>
  </w:num>
  <w:num w:numId="10">
    <w:abstractNumId w:val="14"/>
  </w:num>
  <w:num w:numId="11">
    <w:abstractNumId w:val="13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10"/>
  </w:num>
  <w:num w:numId="17">
    <w:abstractNumId w:val="17"/>
  </w:num>
  <w:num w:numId="18">
    <w:abstractNumId w:val="12"/>
  </w:num>
  <w:num w:numId="19">
    <w:abstractNumId w:val="16"/>
  </w:num>
  <w:num w:numId="20">
    <w:abstractNumId w:val="0"/>
  </w:num>
  <w:num w:numId="21">
    <w:abstractNumId w:val="21"/>
  </w:num>
  <w:num w:numId="22">
    <w:abstractNumId w:val="20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10"/>
    <w:rsid w:val="00003B58"/>
    <w:rsid w:val="00004B63"/>
    <w:rsid w:val="00010D4F"/>
    <w:rsid w:val="00016DD0"/>
    <w:rsid w:val="0002733F"/>
    <w:rsid w:val="00027CB0"/>
    <w:rsid w:val="00045541"/>
    <w:rsid w:val="00060157"/>
    <w:rsid w:val="00060655"/>
    <w:rsid w:val="00064756"/>
    <w:rsid w:val="0006486B"/>
    <w:rsid w:val="000675F7"/>
    <w:rsid w:val="00067B88"/>
    <w:rsid w:val="00070E32"/>
    <w:rsid w:val="00075CEC"/>
    <w:rsid w:val="00085AD2"/>
    <w:rsid w:val="0008609A"/>
    <w:rsid w:val="00094584"/>
    <w:rsid w:val="00094961"/>
    <w:rsid w:val="000A090D"/>
    <w:rsid w:val="000A2788"/>
    <w:rsid w:val="000A6A1D"/>
    <w:rsid w:val="000B1415"/>
    <w:rsid w:val="000D27E8"/>
    <w:rsid w:val="000D5FC8"/>
    <w:rsid w:val="000E6DA6"/>
    <w:rsid w:val="000E6E9F"/>
    <w:rsid w:val="000F238D"/>
    <w:rsid w:val="000F2AB2"/>
    <w:rsid w:val="000F7698"/>
    <w:rsid w:val="000F7F01"/>
    <w:rsid w:val="00107AC3"/>
    <w:rsid w:val="001137EE"/>
    <w:rsid w:val="00113994"/>
    <w:rsid w:val="00122D67"/>
    <w:rsid w:val="001259BF"/>
    <w:rsid w:val="001322AE"/>
    <w:rsid w:val="00154C6D"/>
    <w:rsid w:val="001572BC"/>
    <w:rsid w:val="00157B9A"/>
    <w:rsid w:val="00161B5B"/>
    <w:rsid w:val="00166F3E"/>
    <w:rsid w:val="001856D1"/>
    <w:rsid w:val="0018648B"/>
    <w:rsid w:val="0019270C"/>
    <w:rsid w:val="00197D8D"/>
    <w:rsid w:val="001A33BA"/>
    <w:rsid w:val="001A77C7"/>
    <w:rsid w:val="001D5205"/>
    <w:rsid w:val="001F4FC4"/>
    <w:rsid w:val="001F66F0"/>
    <w:rsid w:val="001F758E"/>
    <w:rsid w:val="00203AD8"/>
    <w:rsid w:val="00206B52"/>
    <w:rsid w:val="00207314"/>
    <w:rsid w:val="00214A10"/>
    <w:rsid w:val="00217060"/>
    <w:rsid w:val="00224D48"/>
    <w:rsid w:val="0022549D"/>
    <w:rsid w:val="002310F9"/>
    <w:rsid w:val="00240FDD"/>
    <w:rsid w:val="002448EA"/>
    <w:rsid w:val="0026785C"/>
    <w:rsid w:val="00271207"/>
    <w:rsid w:val="0027389A"/>
    <w:rsid w:val="00277E25"/>
    <w:rsid w:val="002844C9"/>
    <w:rsid w:val="002A16E2"/>
    <w:rsid w:val="002A7C7F"/>
    <w:rsid w:val="002C60DF"/>
    <w:rsid w:val="002D4FAB"/>
    <w:rsid w:val="002D6C9D"/>
    <w:rsid w:val="002E12CA"/>
    <w:rsid w:val="002F285C"/>
    <w:rsid w:val="002F67FB"/>
    <w:rsid w:val="00300CDC"/>
    <w:rsid w:val="00304ACB"/>
    <w:rsid w:val="00311846"/>
    <w:rsid w:val="00311B68"/>
    <w:rsid w:val="00313EC9"/>
    <w:rsid w:val="00315224"/>
    <w:rsid w:val="00320694"/>
    <w:rsid w:val="00321875"/>
    <w:rsid w:val="00345A73"/>
    <w:rsid w:val="00346CDD"/>
    <w:rsid w:val="003479B2"/>
    <w:rsid w:val="003568A1"/>
    <w:rsid w:val="00360544"/>
    <w:rsid w:val="0038795E"/>
    <w:rsid w:val="0039132E"/>
    <w:rsid w:val="00394064"/>
    <w:rsid w:val="00395313"/>
    <w:rsid w:val="003A7937"/>
    <w:rsid w:val="003B2050"/>
    <w:rsid w:val="003B7B5E"/>
    <w:rsid w:val="003C035A"/>
    <w:rsid w:val="003C0E8A"/>
    <w:rsid w:val="003C2B06"/>
    <w:rsid w:val="003C3A6E"/>
    <w:rsid w:val="003C73C5"/>
    <w:rsid w:val="003D64BE"/>
    <w:rsid w:val="003E48FE"/>
    <w:rsid w:val="003E4945"/>
    <w:rsid w:val="003E5BB5"/>
    <w:rsid w:val="003E695E"/>
    <w:rsid w:val="003F43B3"/>
    <w:rsid w:val="003F7906"/>
    <w:rsid w:val="00405E13"/>
    <w:rsid w:val="004120DC"/>
    <w:rsid w:val="00415CB7"/>
    <w:rsid w:val="00417315"/>
    <w:rsid w:val="00424E21"/>
    <w:rsid w:val="00432CDC"/>
    <w:rsid w:val="00434CAD"/>
    <w:rsid w:val="00436E00"/>
    <w:rsid w:val="00441DE5"/>
    <w:rsid w:val="0044656C"/>
    <w:rsid w:val="00461FDC"/>
    <w:rsid w:val="00462B0A"/>
    <w:rsid w:val="004633D2"/>
    <w:rsid w:val="00465B54"/>
    <w:rsid w:val="004715DB"/>
    <w:rsid w:val="00471C47"/>
    <w:rsid w:val="00472496"/>
    <w:rsid w:val="004813E8"/>
    <w:rsid w:val="00484CF7"/>
    <w:rsid w:val="004865D5"/>
    <w:rsid w:val="0049649F"/>
    <w:rsid w:val="004A1A83"/>
    <w:rsid w:val="004A3C3C"/>
    <w:rsid w:val="004C1651"/>
    <w:rsid w:val="004C1BD3"/>
    <w:rsid w:val="004C3B4E"/>
    <w:rsid w:val="004D0D8E"/>
    <w:rsid w:val="004D596A"/>
    <w:rsid w:val="004E12F7"/>
    <w:rsid w:val="004E2102"/>
    <w:rsid w:val="004E211B"/>
    <w:rsid w:val="00507993"/>
    <w:rsid w:val="00512A99"/>
    <w:rsid w:val="005172A3"/>
    <w:rsid w:val="0052146A"/>
    <w:rsid w:val="005258C0"/>
    <w:rsid w:val="0052597A"/>
    <w:rsid w:val="005261FA"/>
    <w:rsid w:val="00530622"/>
    <w:rsid w:val="00530C4D"/>
    <w:rsid w:val="00533543"/>
    <w:rsid w:val="00545930"/>
    <w:rsid w:val="005463F2"/>
    <w:rsid w:val="00546A17"/>
    <w:rsid w:val="00547EF1"/>
    <w:rsid w:val="00547FCB"/>
    <w:rsid w:val="00554512"/>
    <w:rsid w:val="00554AFA"/>
    <w:rsid w:val="005558CF"/>
    <w:rsid w:val="00557B63"/>
    <w:rsid w:val="00570CFD"/>
    <w:rsid w:val="00573FC0"/>
    <w:rsid w:val="0058216A"/>
    <w:rsid w:val="00582CA3"/>
    <w:rsid w:val="00584951"/>
    <w:rsid w:val="005A52B3"/>
    <w:rsid w:val="005A52B4"/>
    <w:rsid w:val="005A7264"/>
    <w:rsid w:val="005B5C96"/>
    <w:rsid w:val="005C33AF"/>
    <w:rsid w:val="005C559C"/>
    <w:rsid w:val="005C655D"/>
    <w:rsid w:val="005C78C6"/>
    <w:rsid w:val="005D0165"/>
    <w:rsid w:val="005D2406"/>
    <w:rsid w:val="005E1C83"/>
    <w:rsid w:val="005E7E1A"/>
    <w:rsid w:val="006041F9"/>
    <w:rsid w:val="00605026"/>
    <w:rsid w:val="0060673E"/>
    <w:rsid w:val="00613095"/>
    <w:rsid w:val="006136CA"/>
    <w:rsid w:val="006237B3"/>
    <w:rsid w:val="00641553"/>
    <w:rsid w:val="00644D25"/>
    <w:rsid w:val="006533E6"/>
    <w:rsid w:val="00661A81"/>
    <w:rsid w:val="00661BF0"/>
    <w:rsid w:val="00663748"/>
    <w:rsid w:val="00666901"/>
    <w:rsid w:val="006852BA"/>
    <w:rsid w:val="006923FF"/>
    <w:rsid w:val="00695ED2"/>
    <w:rsid w:val="006B6407"/>
    <w:rsid w:val="006C3F84"/>
    <w:rsid w:val="006C575F"/>
    <w:rsid w:val="006D2CE8"/>
    <w:rsid w:val="006D67EF"/>
    <w:rsid w:val="006E0A09"/>
    <w:rsid w:val="006E0C55"/>
    <w:rsid w:val="006E250E"/>
    <w:rsid w:val="006E7063"/>
    <w:rsid w:val="006F08D4"/>
    <w:rsid w:val="00702EA7"/>
    <w:rsid w:val="00704619"/>
    <w:rsid w:val="00704C29"/>
    <w:rsid w:val="0070689B"/>
    <w:rsid w:val="007149AA"/>
    <w:rsid w:val="0072143B"/>
    <w:rsid w:val="0072197D"/>
    <w:rsid w:val="00721F3F"/>
    <w:rsid w:val="007251E7"/>
    <w:rsid w:val="00725B24"/>
    <w:rsid w:val="00731DF1"/>
    <w:rsid w:val="00734E46"/>
    <w:rsid w:val="00736564"/>
    <w:rsid w:val="00750827"/>
    <w:rsid w:val="00750A9C"/>
    <w:rsid w:val="0075549D"/>
    <w:rsid w:val="00764FF9"/>
    <w:rsid w:val="00766900"/>
    <w:rsid w:val="0077305B"/>
    <w:rsid w:val="00780932"/>
    <w:rsid w:val="00795E64"/>
    <w:rsid w:val="0079745A"/>
    <w:rsid w:val="007A625C"/>
    <w:rsid w:val="007B0BC6"/>
    <w:rsid w:val="007B61B3"/>
    <w:rsid w:val="007B76EC"/>
    <w:rsid w:val="007D0C97"/>
    <w:rsid w:val="007E0FD4"/>
    <w:rsid w:val="007E6351"/>
    <w:rsid w:val="007F0373"/>
    <w:rsid w:val="007F0FC2"/>
    <w:rsid w:val="007F1F5E"/>
    <w:rsid w:val="008024A8"/>
    <w:rsid w:val="00811C53"/>
    <w:rsid w:val="00812F42"/>
    <w:rsid w:val="0081462A"/>
    <w:rsid w:val="00815C9F"/>
    <w:rsid w:val="00815F79"/>
    <w:rsid w:val="00822B09"/>
    <w:rsid w:val="0082514C"/>
    <w:rsid w:val="00831A65"/>
    <w:rsid w:val="0083419D"/>
    <w:rsid w:val="00835052"/>
    <w:rsid w:val="008351AB"/>
    <w:rsid w:val="0084240C"/>
    <w:rsid w:val="00842F4F"/>
    <w:rsid w:val="00844A01"/>
    <w:rsid w:val="00845242"/>
    <w:rsid w:val="00847155"/>
    <w:rsid w:val="00852E60"/>
    <w:rsid w:val="00854BF5"/>
    <w:rsid w:val="00856F6F"/>
    <w:rsid w:val="008624A3"/>
    <w:rsid w:val="00870365"/>
    <w:rsid w:val="00872C69"/>
    <w:rsid w:val="00872CE6"/>
    <w:rsid w:val="008763C8"/>
    <w:rsid w:val="00882F7E"/>
    <w:rsid w:val="00887A41"/>
    <w:rsid w:val="00892AD4"/>
    <w:rsid w:val="00893EEE"/>
    <w:rsid w:val="0089417C"/>
    <w:rsid w:val="00897E1C"/>
    <w:rsid w:val="008A7745"/>
    <w:rsid w:val="008C0296"/>
    <w:rsid w:val="008C2520"/>
    <w:rsid w:val="008C3911"/>
    <w:rsid w:val="008D1611"/>
    <w:rsid w:val="008E04DD"/>
    <w:rsid w:val="008F018B"/>
    <w:rsid w:val="008F6EBB"/>
    <w:rsid w:val="009007E7"/>
    <w:rsid w:val="00904218"/>
    <w:rsid w:val="009063CD"/>
    <w:rsid w:val="00910779"/>
    <w:rsid w:val="0091294A"/>
    <w:rsid w:val="00914A73"/>
    <w:rsid w:val="00935B10"/>
    <w:rsid w:val="00940574"/>
    <w:rsid w:val="0095023E"/>
    <w:rsid w:val="0095164B"/>
    <w:rsid w:val="009561E6"/>
    <w:rsid w:val="00957F0C"/>
    <w:rsid w:val="00965300"/>
    <w:rsid w:val="009776CC"/>
    <w:rsid w:val="00982CFA"/>
    <w:rsid w:val="00993C3D"/>
    <w:rsid w:val="009A0337"/>
    <w:rsid w:val="009A4369"/>
    <w:rsid w:val="009A7310"/>
    <w:rsid w:val="009B462A"/>
    <w:rsid w:val="009B50AC"/>
    <w:rsid w:val="009C5C75"/>
    <w:rsid w:val="009C6383"/>
    <w:rsid w:val="009D689B"/>
    <w:rsid w:val="009E07E1"/>
    <w:rsid w:val="009E092E"/>
    <w:rsid w:val="009E53E4"/>
    <w:rsid w:val="009E62C0"/>
    <w:rsid w:val="009F4B81"/>
    <w:rsid w:val="00A06D68"/>
    <w:rsid w:val="00A145B3"/>
    <w:rsid w:val="00A34127"/>
    <w:rsid w:val="00A3670D"/>
    <w:rsid w:val="00A556B2"/>
    <w:rsid w:val="00A56974"/>
    <w:rsid w:val="00A62DF7"/>
    <w:rsid w:val="00A717A1"/>
    <w:rsid w:val="00A717AD"/>
    <w:rsid w:val="00A74FC6"/>
    <w:rsid w:val="00A812B8"/>
    <w:rsid w:val="00A87395"/>
    <w:rsid w:val="00A95480"/>
    <w:rsid w:val="00AB0C56"/>
    <w:rsid w:val="00AB5127"/>
    <w:rsid w:val="00AB68F4"/>
    <w:rsid w:val="00AC79D2"/>
    <w:rsid w:val="00AD133E"/>
    <w:rsid w:val="00AD5B36"/>
    <w:rsid w:val="00AE0748"/>
    <w:rsid w:val="00AE290C"/>
    <w:rsid w:val="00AE31FC"/>
    <w:rsid w:val="00AE7142"/>
    <w:rsid w:val="00AF10F5"/>
    <w:rsid w:val="00AF7F18"/>
    <w:rsid w:val="00B06885"/>
    <w:rsid w:val="00B13EF5"/>
    <w:rsid w:val="00B21808"/>
    <w:rsid w:val="00B22AB7"/>
    <w:rsid w:val="00B2580E"/>
    <w:rsid w:val="00B3149C"/>
    <w:rsid w:val="00B3746E"/>
    <w:rsid w:val="00B44278"/>
    <w:rsid w:val="00B457F4"/>
    <w:rsid w:val="00B4661A"/>
    <w:rsid w:val="00B51BAF"/>
    <w:rsid w:val="00B549D3"/>
    <w:rsid w:val="00B56DFD"/>
    <w:rsid w:val="00B60C8C"/>
    <w:rsid w:val="00B64562"/>
    <w:rsid w:val="00B66103"/>
    <w:rsid w:val="00B75D8B"/>
    <w:rsid w:val="00B81D4E"/>
    <w:rsid w:val="00BA0653"/>
    <w:rsid w:val="00BA1301"/>
    <w:rsid w:val="00BA44F0"/>
    <w:rsid w:val="00BC1829"/>
    <w:rsid w:val="00BC1C44"/>
    <w:rsid w:val="00BC24C3"/>
    <w:rsid w:val="00BD54A6"/>
    <w:rsid w:val="00BD703B"/>
    <w:rsid w:val="00BE5295"/>
    <w:rsid w:val="00BE6D83"/>
    <w:rsid w:val="00BF084A"/>
    <w:rsid w:val="00BF0FE4"/>
    <w:rsid w:val="00BF5C4F"/>
    <w:rsid w:val="00BF6562"/>
    <w:rsid w:val="00C035D4"/>
    <w:rsid w:val="00C03F64"/>
    <w:rsid w:val="00C05546"/>
    <w:rsid w:val="00C07C94"/>
    <w:rsid w:val="00C157E0"/>
    <w:rsid w:val="00C17418"/>
    <w:rsid w:val="00C2073E"/>
    <w:rsid w:val="00C25D84"/>
    <w:rsid w:val="00C2608D"/>
    <w:rsid w:val="00C359AA"/>
    <w:rsid w:val="00C41487"/>
    <w:rsid w:val="00C55406"/>
    <w:rsid w:val="00C56CCD"/>
    <w:rsid w:val="00C5732E"/>
    <w:rsid w:val="00C579D3"/>
    <w:rsid w:val="00C7093A"/>
    <w:rsid w:val="00C92E0B"/>
    <w:rsid w:val="00C931B4"/>
    <w:rsid w:val="00CA6EC4"/>
    <w:rsid w:val="00CB0A17"/>
    <w:rsid w:val="00CB2D66"/>
    <w:rsid w:val="00CC2A8F"/>
    <w:rsid w:val="00CC2E25"/>
    <w:rsid w:val="00CD6B0F"/>
    <w:rsid w:val="00CE278A"/>
    <w:rsid w:val="00CE7416"/>
    <w:rsid w:val="00CF24CA"/>
    <w:rsid w:val="00CF71A6"/>
    <w:rsid w:val="00D00326"/>
    <w:rsid w:val="00D01F3B"/>
    <w:rsid w:val="00D0494B"/>
    <w:rsid w:val="00D04A35"/>
    <w:rsid w:val="00D134B2"/>
    <w:rsid w:val="00D20EEC"/>
    <w:rsid w:val="00D2583A"/>
    <w:rsid w:val="00D31673"/>
    <w:rsid w:val="00D32B04"/>
    <w:rsid w:val="00D437EC"/>
    <w:rsid w:val="00D50C4F"/>
    <w:rsid w:val="00D52E95"/>
    <w:rsid w:val="00D60EF8"/>
    <w:rsid w:val="00D612B8"/>
    <w:rsid w:val="00D64283"/>
    <w:rsid w:val="00D71BE5"/>
    <w:rsid w:val="00D7484E"/>
    <w:rsid w:val="00D74F10"/>
    <w:rsid w:val="00D9316C"/>
    <w:rsid w:val="00DA2061"/>
    <w:rsid w:val="00DB21D8"/>
    <w:rsid w:val="00DC15BB"/>
    <w:rsid w:val="00DC4929"/>
    <w:rsid w:val="00DD0FCA"/>
    <w:rsid w:val="00DD3F2F"/>
    <w:rsid w:val="00DE22DF"/>
    <w:rsid w:val="00DF435D"/>
    <w:rsid w:val="00E00311"/>
    <w:rsid w:val="00E01427"/>
    <w:rsid w:val="00E035C8"/>
    <w:rsid w:val="00E10E4D"/>
    <w:rsid w:val="00E1135F"/>
    <w:rsid w:val="00E114E2"/>
    <w:rsid w:val="00E117B1"/>
    <w:rsid w:val="00E11E2A"/>
    <w:rsid w:val="00E15247"/>
    <w:rsid w:val="00E16484"/>
    <w:rsid w:val="00E17D85"/>
    <w:rsid w:val="00E25063"/>
    <w:rsid w:val="00E26881"/>
    <w:rsid w:val="00E277CD"/>
    <w:rsid w:val="00E3520E"/>
    <w:rsid w:val="00E352A5"/>
    <w:rsid w:val="00E37170"/>
    <w:rsid w:val="00E42735"/>
    <w:rsid w:val="00E529ED"/>
    <w:rsid w:val="00E62C43"/>
    <w:rsid w:val="00E6726D"/>
    <w:rsid w:val="00E75BA3"/>
    <w:rsid w:val="00E8067B"/>
    <w:rsid w:val="00E80DC7"/>
    <w:rsid w:val="00E97EA6"/>
    <w:rsid w:val="00EA0C55"/>
    <w:rsid w:val="00EA0ED5"/>
    <w:rsid w:val="00EB0D1E"/>
    <w:rsid w:val="00EC3E8C"/>
    <w:rsid w:val="00EC57B4"/>
    <w:rsid w:val="00ED142E"/>
    <w:rsid w:val="00ED296B"/>
    <w:rsid w:val="00ED4029"/>
    <w:rsid w:val="00EE3245"/>
    <w:rsid w:val="00EE6219"/>
    <w:rsid w:val="00F006E1"/>
    <w:rsid w:val="00F0591B"/>
    <w:rsid w:val="00F07CF9"/>
    <w:rsid w:val="00F12129"/>
    <w:rsid w:val="00F156F4"/>
    <w:rsid w:val="00F20B10"/>
    <w:rsid w:val="00F21E03"/>
    <w:rsid w:val="00F23DC4"/>
    <w:rsid w:val="00F254B0"/>
    <w:rsid w:val="00F342C7"/>
    <w:rsid w:val="00F35CEE"/>
    <w:rsid w:val="00F46BE8"/>
    <w:rsid w:val="00F5169C"/>
    <w:rsid w:val="00F51AA8"/>
    <w:rsid w:val="00F53A49"/>
    <w:rsid w:val="00F63336"/>
    <w:rsid w:val="00F639C0"/>
    <w:rsid w:val="00F67EC6"/>
    <w:rsid w:val="00F723A8"/>
    <w:rsid w:val="00F81C72"/>
    <w:rsid w:val="00F83332"/>
    <w:rsid w:val="00F95BC8"/>
    <w:rsid w:val="00F9793E"/>
    <w:rsid w:val="00FB05BC"/>
    <w:rsid w:val="00FB2259"/>
    <w:rsid w:val="00FB6706"/>
    <w:rsid w:val="00FB6765"/>
    <w:rsid w:val="00FC6544"/>
    <w:rsid w:val="00FC714F"/>
    <w:rsid w:val="00FD6396"/>
    <w:rsid w:val="00FE04AB"/>
    <w:rsid w:val="00FE0735"/>
    <w:rsid w:val="00FE09A6"/>
    <w:rsid w:val="00FE15BE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04"/>
  </w:style>
  <w:style w:type="paragraph" w:styleId="1">
    <w:name w:val="heading 1"/>
    <w:basedOn w:val="a"/>
    <w:next w:val="a"/>
    <w:link w:val="10"/>
    <w:qFormat/>
    <w:rsid w:val="003953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3953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qFormat/>
    <w:rsid w:val="003953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9270C"/>
  </w:style>
  <w:style w:type="character" w:styleId="a7">
    <w:name w:val="Emphasis"/>
    <w:basedOn w:val="a0"/>
    <w:uiPriority w:val="20"/>
    <w:qFormat/>
    <w:rsid w:val="0019270C"/>
    <w:rPr>
      <w:i/>
      <w:iCs/>
    </w:rPr>
  </w:style>
  <w:style w:type="character" w:styleId="a8">
    <w:name w:val="Strong"/>
    <w:basedOn w:val="a0"/>
    <w:uiPriority w:val="22"/>
    <w:qFormat/>
    <w:rsid w:val="0019270C"/>
    <w:rPr>
      <w:b/>
      <w:bCs/>
    </w:rPr>
  </w:style>
  <w:style w:type="character" w:styleId="a9">
    <w:name w:val="Hyperlink"/>
    <w:basedOn w:val="a0"/>
    <w:unhideWhenUsed/>
    <w:rsid w:val="0019270C"/>
    <w:rPr>
      <w:color w:val="0000FF"/>
      <w:u w:val="single"/>
    </w:rPr>
  </w:style>
  <w:style w:type="paragraph" w:styleId="aa">
    <w:name w:val="Plain Text"/>
    <w:basedOn w:val="a"/>
    <w:link w:val="ab"/>
    <w:rsid w:val="00BA13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BA13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1">
    <w:name w:val="FR1"/>
    <w:rsid w:val="00BA1301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BA1301"/>
    <w:pPr>
      <w:widowControl w:val="0"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831A65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95313"/>
  </w:style>
  <w:style w:type="paragraph" w:styleId="af">
    <w:name w:val="footer"/>
    <w:basedOn w:val="a"/>
    <w:link w:val="af0"/>
    <w:uiPriority w:val="99"/>
    <w:semiHidden/>
    <w:unhideWhenUsed/>
    <w:rsid w:val="00395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95313"/>
  </w:style>
  <w:style w:type="character" w:customStyle="1" w:styleId="10">
    <w:name w:val="Заголовок 1 Знак"/>
    <w:basedOn w:val="a0"/>
    <w:link w:val="1"/>
    <w:rsid w:val="00395313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395313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39531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f1">
    <w:name w:val="Body Text"/>
    <w:basedOn w:val="a"/>
    <w:link w:val="af2"/>
    <w:rsid w:val="00395313"/>
    <w:pPr>
      <w:spacing w:after="0" w:line="240" w:lineRule="auto"/>
    </w:pPr>
    <w:rPr>
      <w:rFonts w:ascii="Times New Roman" w:eastAsia="Times New Roman" w:hAnsi="Times New Roman" w:cs="Times New Roman"/>
      <w:sz w:val="6"/>
      <w:szCs w:val="20"/>
      <w:u w:val="double"/>
      <w:lang w:eastAsia="ru-RU"/>
    </w:rPr>
  </w:style>
  <w:style w:type="character" w:customStyle="1" w:styleId="af2">
    <w:name w:val="Основной текст Знак"/>
    <w:basedOn w:val="a0"/>
    <w:link w:val="af1"/>
    <w:rsid w:val="00395313"/>
    <w:rPr>
      <w:rFonts w:ascii="Times New Roman" w:eastAsia="Times New Roman" w:hAnsi="Times New Roman" w:cs="Times New Roman"/>
      <w:sz w:val="6"/>
      <w:szCs w:val="20"/>
      <w:u w:val="double"/>
      <w:lang w:eastAsia="ru-RU"/>
    </w:rPr>
  </w:style>
  <w:style w:type="paragraph" w:customStyle="1" w:styleId="rvps7">
    <w:name w:val="rvps7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154C6D"/>
  </w:style>
  <w:style w:type="paragraph" w:customStyle="1" w:styleId="rvps12">
    <w:name w:val="rvps12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15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54C6D"/>
  </w:style>
  <w:style w:type="character" w:customStyle="1" w:styleId="rvts82">
    <w:name w:val="rvts82"/>
    <w:basedOn w:val="a0"/>
    <w:rsid w:val="00154C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C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4C6D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C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4C6D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B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ount">
    <w:name w:val="count"/>
    <w:basedOn w:val="a0"/>
    <w:rsid w:val="00EE6219"/>
  </w:style>
  <w:style w:type="paragraph" w:customStyle="1" w:styleId="wymcenter">
    <w:name w:val="wym_center"/>
    <w:basedOn w:val="a"/>
    <w:rsid w:val="00F0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D1611"/>
  </w:style>
  <w:style w:type="paragraph" w:customStyle="1" w:styleId="rvps4">
    <w:name w:val="rvps4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8D1611"/>
  </w:style>
  <w:style w:type="paragraph" w:customStyle="1" w:styleId="rvps15">
    <w:name w:val="rvps15"/>
    <w:basedOn w:val="a"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-custom-gallery-title">
    <w:name w:val="su-custom-gallery-title"/>
    <w:basedOn w:val="a0"/>
    <w:rsid w:val="00F83332"/>
  </w:style>
  <w:style w:type="paragraph" w:styleId="af3">
    <w:name w:val="No Spacing"/>
    <w:uiPriority w:val="1"/>
    <w:qFormat/>
    <w:rsid w:val="00734E4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social-likesbutton">
    <w:name w:val="social-likes__button"/>
    <w:basedOn w:val="a0"/>
    <w:rsid w:val="002D6C9D"/>
  </w:style>
  <w:style w:type="character" w:customStyle="1" w:styleId="social-likescounter">
    <w:name w:val="social-likes__counter"/>
    <w:basedOn w:val="a0"/>
    <w:rsid w:val="002D6C9D"/>
  </w:style>
  <w:style w:type="paragraph" w:customStyle="1" w:styleId="info">
    <w:name w:val="info"/>
    <w:basedOn w:val="a"/>
    <w:rsid w:val="002D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igwight">
    <w:name w:val="bigwight"/>
    <w:basedOn w:val="a0"/>
    <w:rsid w:val="002D6C9D"/>
  </w:style>
  <w:style w:type="character" w:customStyle="1" w:styleId="txt15">
    <w:name w:val="txt15"/>
    <w:basedOn w:val="a0"/>
    <w:rsid w:val="002D6C9D"/>
  </w:style>
  <w:style w:type="character" w:customStyle="1" w:styleId="bhead">
    <w:name w:val="bhead"/>
    <w:basedOn w:val="a0"/>
    <w:rsid w:val="002D6C9D"/>
  </w:style>
  <w:style w:type="character" w:customStyle="1" w:styleId="blead">
    <w:name w:val="blead"/>
    <w:basedOn w:val="a0"/>
    <w:rsid w:val="002D6C9D"/>
  </w:style>
  <w:style w:type="character" w:customStyle="1" w:styleId="postdate">
    <w:name w:val="post_date"/>
    <w:basedOn w:val="a0"/>
    <w:rsid w:val="002D6C9D"/>
  </w:style>
  <w:style w:type="character" w:customStyle="1" w:styleId="postcomment">
    <w:name w:val="post_comment"/>
    <w:basedOn w:val="a0"/>
    <w:rsid w:val="002D6C9D"/>
  </w:style>
  <w:style w:type="character" w:customStyle="1" w:styleId="apple-tab-span">
    <w:name w:val="apple-tab-span"/>
    <w:basedOn w:val="a0"/>
    <w:rsid w:val="009B462A"/>
  </w:style>
  <w:style w:type="paragraph" w:customStyle="1" w:styleId="msonormal0">
    <w:name w:val="msonormal"/>
    <w:basedOn w:val="a"/>
    <w:rsid w:val="00D7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749">
    <w:name w:val="2749"/>
    <w:aliases w:val="baiaagaaboqcaaadrayaaaw6bgaaaaaaaaaaaaaaaaaaaaaaaaaaaaaaaaaaaaaaaaaaaaaaaaaaaaaaaaaaaaaaaaaaaaaaaaaaaaaaaaaaaaaaaaaaaaaaaaaaaaaaaaaaaaaaaaaaaaaaaaaaaaaaaaaaaaaaaaaaaaaaaaaaaaaaaaaaaaaaaaaaaaaaaaaaaaaaaaaaaaaaaaaaaaaaaaaaaaaaaaaaaaaa"/>
    <w:basedOn w:val="a0"/>
    <w:rsid w:val="004A1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744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685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77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5537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826090598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925530564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681516661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28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5820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695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68968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5987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766636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1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234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99032980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2060548685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981030946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5532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71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5564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5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136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5708503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298376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82476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209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4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3983312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546834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27336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5669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921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45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77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8404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73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39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306">
              <w:marLeft w:val="84"/>
              <w:marRight w:val="0"/>
              <w:marTop w:val="0"/>
              <w:marBottom w:val="0"/>
              <w:divBdr>
                <w:top w:val="single" w:sz="4" w:space="1" w:color="BBBFC4"/>
                <w:left w:val="single" w:sz="4" w:space="2" w:color="BBBFC4"/>
                <w:bottom w:val="single" w:sz="4" w:space="1" w:color="BBBFC4"/>
                <w:right w:val="single" w:sz="4" w:space="2" w:color="BBBFC4"/>
              </w:divBdr>
            </w:div>
          </w:divsChild>
        </w:div>
      </w:divsChild>
    </w:div>
    <w:div w:id="1240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58">
              <w:marLeft w:val="0"/>
              <w:marRight w:val="0"/>
              <w:marTop w:val="75"/>
              <w:marBottom w:val="0"/>
              <w:divBdr>
                <w:top w:val="single" w:sz="6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450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5977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22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0617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915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694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091951">
          <w:marLeft w:val="0"/>
          <w:marRight w:val="0"/>
          <w:marTop w:val="4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180">
          <w:marLeft w:val="0"/>
          <w:marRight w:val="0"/>
          <w:marTop w:val="45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3798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261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269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4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71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11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864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56FD-054A-400F-AA8D-20DA792B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User_2</cp:lastModifiedBy>
  <cp:revision>302</cp:revision>
  <cp:lastPrinted>2020-03-23T21:41:00Z</cp:lastPrinted>
  <dcterms:created xsi:type="dcterms:W3CDTF">2012-03-25T10:12:00Z</dcterms:created>
  <dcterms:modified xsi:type="dcterms:W3CDTF">2020-03-24T09:28:00Z</dcterms:modified>
</cp:coreProperties>
</file>