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193EA" w14:textId="7B015F84" w:rsidR="009C0D74" w:rsidRPr="009C0D74" w:rsidRDefault="009C0D74" w:rsidP="00E84927">
      <w:pPr>
        <w:spacing w:after="0" w:line="360" w:lineRule="atLeast"/>
        <w:ind w:left="360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 w:rsidRPr="009C0D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Директору </w:t>
      </w:r>
      <w:proofErr w:type="spellStart"/>
      <w:r w:rsidR="00E84927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Пісочненського</w:t>
      </w:r>
      <w:proofErr w:type="spellEnd"/>
      <w:r w:rsidR="00E84927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 ліцею</w:t>
      </w:r>
      <w:r w:rsidRPr="009C0D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 </w:t>
      </w:r>
    </w:p>
    <w:p w14:paraId="74A4384B" w14:textId="48F0F129" w:rsidR="009C0D74" w:rsidRPr="009C0D74" w:rsidRDefault="00E84927" w:rsidP="009C0D74">
      <w:pPr>
        <w:spacing w:after="0" w:line="360" w:lineRule="atLeast"/>
        <w:ind w:left="360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Гаврилюк С. М.</w:t>
      </w:r>
    </w:p>
    <w:p w14:paraId="5B108F9A" w14:textId="77777777" w:rsidR="009C0D74" w:rsidRPr="009C0D74" w:rsidRDefault="009C0D74" w:rsidP="009C0D74">
      <w:pPr>
        <w:spacing w:after="0" w:line="360" w:lineRule="atLeast"/>
        <w:ind w:left="360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П.І.П. (батьків) ________________________</w:t>
      </w:r>
    </w:p>
    <w:p w14:paraId="2561F89D" w14:textId="77777777" w:rsidR="009C0D74" w:rsidRPr="009C0D74" w:rsidRDefault="009C0D74" w:rsidP="009C0D74">
      <w:pPr>
        <w:spacing w:after="0" w:line="360" w:lineRule="atLeast"/>
        <w:ind w:left="360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</w:p>
    <w:p w14:paraId="3A8B6791" w14:textId="77777777" w:rsidR="009C0D74" w:rsidRPr="009C0D74" w:rsidRDefault="009C0D74" w:rsidP="009C0D74">
      <w:pPr>
        <w:spacing w:after="0" w:line="360" w:lineRule="atLeast"/>
        <w:ind w:left="360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який (яка) проживає за </w:t>
      </w:r>
      <w:proofErr w:type="spellStart"/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адресою</w:t>
      </w:r>
      <w:proofErr w:type="spellEnd"/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</w:t>
      </w: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__________________________________</w:t>
      </w: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         (адреса фактичного місця проживання)</w:t>
      </w:r>
    </w:p>
    <w:p w14:paraId="1110F8ED" w14:textId="77777777" w:rsidR="009C0D74" w:rsidRPr="009C0D74" w:rsidRDefault="009C0D74" w:rsidP="009C0D74">
      <w:pPr>
        <w:spacing w:after="0" w:line="360" w:lineRule="atLeast"/>
        <w:ind w:left="360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 w:rsidRPr="009C0D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Контактний телефон</w:t>
      </w: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 _______________</w:t>
      </w:r>
    </w:p>
    <w:p w14:paraId="72A460B6" w14:textId="5E6097DF" w:rsidR="0012075F" w:rsidRPr="009C0D74" w:rsidRDefault="009C0D74" w:rsidP="009C0D74">
      <w:pPr>
        <w:spacing w:after="0"/>
        <w:ind w:left="288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C0D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Адреса електронної поштової</w:t>
      </w:r>
      <w:r w:rsidRPr="009C0D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br/>
      </w:r>
      <w:r w:rsidR="00E84927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          </w:t>
      </w:r>
      <w:r w:rsidRPr="009C0D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скриньки</w:t>
      </w:r>
      <w:r w:rsidRPr="009C0D74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 _________________________</w:t>
      </w:r>
    </w:p>
    <w:p w14:paraId="271F2293" w14:textId="77777777" w:rsidR="0012075F" w:rsidRPr="009C0D74" w:rsidRDefault="0012075F" w:rsidP="0012075F">
      <w:pPr>
        <w:spacing w:after="0"/>
        <w:ind w:left="3600"/>
        <w:rPr>
          <w:rFonts w:ascii="Times New Roman" w:hAnsi="Times New Roman" w:cs="Times New Roman"/>
          <w:sz w:val="28"/>
          <w:szCs w:val="28"/>
          <w:lang w:val="uk-UA"/>
        </w:rPr>
      </w:pPr>
    </w:p>
    <w:p w14:paraId="707E3000" w14:textId="77777777" w:rsidR="0012075F" w:rsidRPr="009C0D74" w:rsidRDefault="0012075F" w:rsidP="0012075F">
      <w:pPr>
        <w:spacing w:after="0"/>
        <w:ind w:left="3600"/>
        <w:rPr>
          <w:rFonts w:ascii="Times New Roman" w:hAnsi="Times New Roman" w:cs="Times New Roman"/>
          <w:sz w:val="28"/>
          <w:szCs w:val="28"/>
          <w:lang w:val="uk-UA"/>
        </w:rPr>
      </w:pPr>
      <w:r w:rsidRPr="009C0D74"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</w:p>
    <w:p w14:paraId="34045E98" w14:textId="2CA7511C" w:rsidR="0012075F" w:rsidRPr="009C0D74" w:rsidRDefault="0012075F" w:rsidP="001207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D74">
        <w:rPr>
          <w:rFonts w:ascii="Times New Roman" w:hAnsi="Times New Roman" w:cs="Times New Roman"/>
          <w:sz w:val="28"/>
          <w:szCs w:val="28"/>
          <w:lang w:val="uk-UA"/>
        </w:rPr>
        <w:t xml:space="preserve">Прошу перевести мою дитину ________________________________,  _______________року народження, учня/учениці ___________ класу, який/яка фактично проживає (чи перебуває) за адресою:____________________ на сімейну (домашню) форму навчання з </w:t>
      </w:r>
      <w:r w:rsidR="00E84927">
        <w:rPr>
          <w:rFonts w:ascii="Times New Roman" w:hAnsi="Times New Roman" w:cs="Times New Roman"/>
          <w:sz w:val="28"/>
          <w:szCs w:val="28"/>
          <w:lang w:val="uk-UA"/>
        </w:rPr>
        <w:t>07 листопада 2022</w:t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 xml:space="preserve"> року по </w:t>
      </w:r>
      <w:r w:rsidR="00E84927">
        <w:rPr>
          <w:rFonts w:ascii="Times New Roman" w:hAnsi="Times New Roman" w:cs="Times New Roman"/>
          <w:sz w:val="28"/>
          <w:szCs w:val="28"/>
          <w:lang w:val="uk-UA"/>
        </w:rPr>
        <w:t>31.05.2022</w:t>
      </w:r>
      <w:r w:rsidRPr="009C0D74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744FD565" w14:textId="77777777" w:rsidR="0012075F" w:rsidRPr="009C0D74" w:rsidRDefault="0012075F" w:rsidP="001207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D74">
        <w:rPr>
          <w:rFonts w:ascii="Times New Roman" w:hAnsi="Times New Roman" w:cs="Times New Roman"/>
          <w:sz w:val="28"/>
          <w:szCs w:val="28"/>
          <w:lang w:val="uk-UA"/>
        </w:rPr>
        <w:t>Відповідальність за здобуття освіти моєї дитини беру на себе.</w:t>
      </w:r>
    </w:p>
    <w:p w14:paraId="35BA6CF7" w14:textId="77777777" w:rsidR="0012075F" w:rsidRPr="009C0D74" w:rsidRDefault="0012075F" w:rsidP="001207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F32183" w14:textId="77777777" w:rsidR="0012075F" w:rsidRPr="009C0D74" w:rsidRDefault="0012075F" w:rsidP="001207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97A01" w14:textId="301F88C5" w:rsidR="0012075F" w:rsidRPr="009C0D74" w:rsidRDefault="00E84927" w:rsidP="001207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07.11.2022</w:t>
      </w:r>
      <w:r w:rsidR="0012075F"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075F"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075F"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075F"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075F"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075F"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075F" w:rsidRPr="009C0D74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12075F" w:rsidRPr="009C0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2075F" w:rsidRPr="009C0D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5F"/>
    <w:rsid w:val="0012075F"/>
    <w:rsid w:val="003E211A"/>
    <w:rsid w:val="0087764D"/>
    <w:rsid w:val="009C0D74"/>
    <w:rsid w:val="00A356AD"/>
    <w:rsid w:val="00AD68CD"/>
    <w:rsid w:val="00E8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0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cp:lastPrinted>2021-10-04T08:23:00Z</cp:lastPrinted>
  <dcterms:created xsi:type="dcterms:W3CDTF">2022-11-23T10:08:00Z</dcterms:created>
  <dcterms:modified xsi:type="dcterms:W3CDTF">2022-11-23T10:08:00Z</dcterms:modified>
</cp:coreProperties>
</file>