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21BA90" w14:textId="77777777" w:rsidR="0082229E" w:rsidRDefault="0082229E" w:rsidP="0082229E">
      <w:pPr>
        <w:shd w:val="clear" w:color="auto" w:fill="FFFFFF"/>
        <w:spacing w:before="375" w:after="188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</w:pPr>
      <w:bookmarkStart w:id="0" w:name="_GoBack"/>
      <w:bookmarkEnd w:id="0"/>
      <w:r w:rsidRPr="0082229E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  <w:t>Критерії оцінювання  досягнень учнів 5-8 класів з інтегрованого курсу  ЗБД.</w:t>
      </w:r>
    </w:p>
    <w:p w14:paraId="42433E9F" w14:textId="64F13240" w:rsidR="009A4FEB" w:rsidRPr="0082229E" w:rsidRDefault="0082229E" w:rsidP="0082229E">
      <w:pPr>
        <w:shd w:val="clear" w:color="auto" w:fill="FFFFFF"/>
        <w:spacing w:before="375" w:after="188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32"/>
          <w:szCs w:val="32"/>
          <w:lang w:eastAsia="uk-UA"/>
        </w:rPr>
        <w:t xml:space="preserve">   К</w:t>
      </w:r>
      <w:r w:rsidR="009A4FEB"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ритерії оцінювання</w:t>
      </w: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 xml:space="preserve"> </w:t>
      </w:r>
      <w:r w:rsidR="009A4FEB"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 xml:space="preserve"> визначають загальні підходи до встановлення результатів навчання учнів і реалізуються за чотирма рівнями, що дає змогу здійснювати оцінювання за 12-бальною шкалою:</w:t>
      </w:r>
    </w:p>
    <w:p w14:paraId="28C64237" w14:textId="77777777" w:rsidR="009A4FEB" w:rsidRPr="0082229E" w:rsidRDefault="009A4FEB" w:rsidP="009A4FE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початковий (1-3 бали);</w:t>
      </w:r>
    </w:p>
    <w:p w14:paraId="58E6F366" w14:textId="77777777" w:rsidR="009A4FEB" w:rsidRPr="0082229E" w:rsidRDefault="009A4FEB" w:rsidP="009A4FE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середній (4-6 балів);</w:t>
      </w:r>
    </w:p>
    <w:p w14:paraId="2F146B78" w14:textId="77777777" w:rsidR="009A4FEB" w:rsidRPr="0082229E" w:rsidRDefault="009A4FEB" w:rsidP="009A4FE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достатній (7-9 балів);</w:t>
      </w:r>
    </w:p>
    <w:p w14:paraId="3D6BA526" w14:textId="77777777" w:rsidR="009A4FEB" w:rsidRPr="0082229E" w:rsidRDefault="009A4FEB" w:rsidP="009A4FE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високий (10-12 балів).</w:t>
      </w:r>
    </w:p>
    <w:p w14:paraId="65AB7260" w14:textId="77777777" w:rsidR="009A4FEB" w:rsidRPr="0082229E" w:rsidRDefault="009A4FEB" w:rsidP="009A4FEB">
      <w:pPr>
        <w:shd w:val="clear" w:color="auto" w:fill="FFFFFF"/>
        <w:spacing w:after="150" w:line="384" w:lineRule="atLeast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Кожний наступний рівень охоплює вимоги до попереднього, а також додає нові. </w:t>
      </w:r>
    </w:p>
    <w:p w14:paraId="7D4FC954" w14:textId="4BC7FF3E" w:rsidR="009A4FEB" w:rsidRPr="0082229E" w:rsidRDefault="0082229E" w:rsidP="009A4FEB">
      <w:pPr>
        <w:shd w:val="clear" w:color="auto" w:fill="FFFFFF"/>
        <w:spacing w:after="150" w:line="384" w:lineRule="atLeast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 xml:space="preserve">      </w:t>
      </w:r>
      <w:r w:rsidR="009A4FEB"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 xml:space="preserve">Соціальна та </w:t>
      </w:r>
      <w:proofErr w:type="spellStart"/>
      <w:r w:rsidR="009A4FEB"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здоров'язбережувальна</w:t>
      </w:r>
      <w:proofErr w:type="spellEnd"/>
      <w:r w:rsidR="009A4FEB"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 xml:space="preserve"> освітня галузь включає 3 групи результатів споріднених результатів навчання, які оцінюються з урахуванням структури компетентності таким чином:</w:t>
      </w:r>
    </w:p>
    <w:p w14:paraId="78EB9067" w14:textId="77777777" w:rsidR="009A4FEB" w:rsidRPr="0082229E" w:rsidRDefault="009A4FEB" w:rsidP="0082229E">
      <w:pPr>
        <w:shd w:val="clear" w:color="auto" w:fill="FFFFFF"/>
        <w:spacing w:before="188" w:after="188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uk-UA"/>
        </w:rPr>
      </w:pPr>
      <w:r w:rsidRPr="0082229E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uk-UA"/>
        </w:rPr>
        <w:t>Група результатів 1. Безпека. Уникання загроз для життя власного та інших осіб, прийняття рішень з користю для власної та громадської безпеки</w:t>
      </w:r>
    </w:p>
    <w:p w14:paraId="000FA70C" w14:textId="77777777" w:rsidR="009A4FEB" w:rsidRPr="0082229E" w:rsidRDefault="009A4FEB" w:rsidP="009A4FEB">
      <w:pPr>
        <w:shd w:val="clear" w:color="auto" w:fill="FFFFFF"/>
        <w:spacing w:after="150" w:line="384" w:lineRule="atLeast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uk-UA"/>
        </w:rPr>
        <w:t>Орієнтирами для оцінювання результатів навчання за 12-бальною шкалою є наявний рівень знань, вмінь, цінностей та ставлень учнів, який визначається за допомогою таких характеристик:</w:t>
      </w:r>
    </w:p>
    <w:p w14:paraId="738832ED" w14:textId="77777777" w:rsidR="009A4FEB" w:rsidRPr="0082229E" w:rsidRDefault="009A4FEB" w:rsidP="009A4FEB">
      <w:pPr>
        <w:shd w:val="clear" w:color="auto" w:fill="FFFFFF"/>
        <w:spacing w:after="150" w:line="384" w:lineRule="atLeast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uk-UA"/>
        </w:rPr>
        <w:t>1 бал:</w:t>
      </w:r>
    </w:p>
    <w:p w14:paraId="4B169773" w14:textId="77777777" w:rsidR="009A4FEB" w:rsidRPr="0082229E" w:rsidRDefault="009A4FEB" w:rsidP="009A4FE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сприймання та розпізнавання інформації, отриманої від учителя (інших осіб); </w:t>
      </w:r>
    </w:p>
    <w:p w14:paraId="3CBCE6E0" w14:textId="77777777" w:rsidR="009A4FEB" w:rsidRPr="0082229E" w:rsidRDefault="009A4FEB" w:rsidP="009A4FE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надання відповідей на прості запитання за змістом почутого / прочитаного, виконання частини простих завдань / навчальних дій за наданим зразком з допомогою вчителя щодо уникання загроз для життя власного та інших осіб.</w:t>
      </w:r>
    </w:p>
    <w:p w14:paraId="35F1FFE2" w14:textId="77777777" w:rsidR="009A4FEB" w:rsidRPr="0082229E" w:rsidRDefault="009A4FEB" w:rsidP="009A4FEB">
      <w:pPr>
        <w:shd w:val="clear" w:color="auto" w:fill="FFFFFF"/>
        <w:spacing w:after="150" w:line="384" w:lineRule="atLeast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uk-UA"/>
        </w:rPr>
        <w:t>2 бали:</w:t>
      </w:r>
    </w:p>
    <w:p w14:paraId="1FF25925" w14:textId="77777777" w:rsidR="009A4FEB" w:rsidRPr="0082229E" w:rsidRDefault="009A4FEB" w:rsidP="009A4FE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відтворення незначної частини інформації, отриманої від учителя або із запропонованих джерел; </w:t>
      </w:r>
    </w:p>
    <w:p w14:paraId="2F52A454" w14:textId="77777777" w:rsidR="009A4FEB" w:rsidRPr="0082229E" w:rsidRDefault="009A4FEB" w:rsidP="009A4FE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знаходження у почутому/прочитаному часткових відповідей на прості запитання; </w:t>
      </w:r>
    </w:p>
    <w:p w14:paraId="1076F3B9" w14:textId="77777777" w:rsidR="009A4FEB" w:rsidRPr="0082229E" w:rsidRDefault="009A4FEB" w:rsidP="009A4FE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припущення змістових і логічних помилок; </w:t>
      </w:r>
    </w:p>
    <w:p w14:paraId="3E70C571" w14:textId="77777777" w:rsidR="009A4FEB" w:rsidRPr="0082229E" w:rsidRDefault="009A4FEB" w:rsidP="009A4FE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виконання простих завдань/ навчальних дії за наданим зразком з допомогою вчителя; </w:t>
      </w:r>
    </w:p>
    <w:p w14:paraId="0753539A" w14:textId="77777777" w:rsidR="009A4FEB" w:rsidRPr="0082229E" w:rsidRDefault="009A4FEB" w:rsidP="009A4FE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демонстрація своєї зацікавленості до ідей, висловлених іншими.</w:t>
      </w:r>
    </w:p>
    <w:p w14:paraId="22BADC5E" w14:textId="77777777" w:rsidR="009A4FEB" w:rsidRPr="0082229E" w:rsidRDefault="009A4FEB" w:rsidP="009A4FEB">
      <w:pPr>
        <w:shd w:val="clear" w:color="auto" w:fill="FFFFFF"/>
        <w:spacing w:after="150" w:line="384" w:lineRule="atLeast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uk-UA"/>
        </w:rPr>
        <w:lastRenderedPageBreak/>
        <w:t>3 бали:</w:t>
      </w:r>
    </w:p>
    <w:p w14:paraId="75A4B612" w14:textId="77777777" w:rsidR="009A4FEB" w:rsidRPr="0082229E" w:rsidRDefault="009A4FEB" w:rsidP="009A4FE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відтворення частини інформації, отриманої від учителя або із запропонованих джерел; </w:t>
      </w:r>
    </w:p>
    <w:p w14:paraId="4AE9CC05" w14:textId="77777777" w:rsidR="009A4FEB" w:rsidRPr="0082229E" w:rsidRDefault="009A4FEB" w:rsidP="009A4FE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знаходження у почутому/прочитаному часткових відповідей на прості запитання; </w:t>
      </w:r>
    </w:p>
    <w:p w14:paraId="0644C2D9" w14:textId="77777777" w:rsidR="009A4FEB" w:rsidRPr="0082229E" w:rsidRDefault="009A4FEB" w:rsidP="009A4FE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припущення змістових і логічних помилок; </w:t>
      </w:r>
    </w:p>
    <w:p w14:paraId="16F3A8F2" w14:textId="77777777" w:rsidR="009A4FEB" w:rsidRPr="0082229E" w:rsidRDefault="009A4FEB" w:rsidP="009A4FE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виконання завдань і навчальних дій за наданим зразком з допомогою вчителя; </w:t>
      </w:r>
    </w:p>
    <w:p w14:paraId="1CA5028A" w14:textId="77777777" w:rsidR="009A4FEB" w:rsidRPr="0082229E" w:rsidRDefault="009A4FEB" w:rsidP="009A4FE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долучення до роботи в групі.</w:t>
      </w:r>
    </w:p>
    <w:p w14:paraId="015F2B93" w14:textId="77777777" w:rsidR="009A4FEB" w:rsidRPr="0082229E" w:rsidRDefault="009A4FEB" w:rsidP="009A4FEB">
      <w:pPr>
        <w:shd w:val="clear" w:color="auto" w:fill="FFFFFF"/>
        <w:spacing w:after="150" w:line="384" w:lineRule="atLeast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uk-UA"/>
        </w:rPr>
        <w:t>4 бали:</w:t>
      </w:r>
    </w:p>
    <w:p w14:paraId="3B1745CC" w14:textId="77777777" w:rsidR="009A4FEB" w:rsidRPr="0082229E" w:rsidRDefault="009A4FEB" w:rsidP="009A4FE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відтворення за зразком основної інформації, отриманої із запропонованих джерел; </w:t>
      </w:r>
    </w:p>
    <w:p w14:paraId="06DD8113" w14:textId="77777777" w:rsidR="009A4FEB" w:rsidRPr="0082229E" w:rsidRDefault="009A4FEB" w:rsidP="009A4FE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висловлення своєї думки, використовуючи отриману інформацію; </w:t>
      </w:r>
    </w:p>
    <w:p w14:paraId="7AAD6C4C" w14:textId="77777777" w:rsidR="009A4FEB" w:rsidRPr="0082229E" w:rsidRDefault="009A4FEB" w:rsidP="009A4FE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пояснення окремих понять/термінів/навчальних дій;</w:t>
      </w:r>
    </w:p>
    <w:p w14:paraId="6A209ADD" w14:textId="77777777" w:rsidR="009A4FEB" w:rsidRPr="0082229E" w:rsidRDefault="009A4FEB" w:rsidP="009A4FE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виконання завдань /навчальних дій за зразком під керівництвом учителя;</w:t>
      </w:r>
    </w:p>
    <w:p w14:paraId="7FE208D7" w14:textId="77777777" w:rsidR="009A4FEB" w:rsidRPr="0082229E" w:rsidRDefault="009A4FEB" w:rsidP="009A4FE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виконання обов’язків, розподілених в групі.</w:t>
      </w:r>
    </w:p>
    <w:p w14:paraId="1D7A2A47" w14:textId="77777777" w:rsidR="009A4FEB" w:rsidRPr="0082229E" w:rsidRDefault="009A4FEB" w:rsidP="009A4FEB">
      <w:pPr>
        <w:shd w:val="clear" w:color="auto" w:fill="FFFFFF"/>
        <w:spacing w:after="150" w:line="384" w:lineRule="atLeast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uk-UA"/>
        </w:rPr>
        <w:t>5 балів:</w:t>
      </w:r>
    </w:p>
    <w:p w14:paraId="72B4972B" w14:textId="77777777" w:rsidR="009A4FEB" w:rsidRPr="0082229E" w:rsidRDefault="009A4FEB" w:rsidP="009A4FE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часткове застосування основної інформації, отриманої від учителя або із запропонованих джерел, для виконання навчальних завдань і вирішення проблемних ситуацій; </w:t>
      </w:r>
    </w:p>
    <w:p w14:paraId="1518415D" w14:textId="77777777" w:rsidR="009A4FEB" w:rsidRPr="0082229E" w:rsidRDefault="009A4FEB" w:rsidP="009A4FE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знаходження у почутому/прочитаному відповідей на прості запитання; </w:t>
      </w:r>
    </w:p>
    <w:p w14:paraId="5E904042" w14:textId="77777777" w:rsidR="009A4FEB" w:rsidRPr="0082229E" w:rsidRDefault="009A4FEB" w:rsidP="009A4FE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пояснення основних понять / явищ /навчальних дій;</w:t>
      </w:r>
    </w:p>
    <w:p w14:paraId="5EFE1C03" w14:textId="77777777" w:rsidR="009A4FEB" w:rsidRPr="0082229E" w:rsidRDefault="009A4FEB" w:rsidP="009A4FE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виконання навчальних дій за запропонованим алгоритмом, за потреби звертаючись по допомогу; </w:t>
      </w:r>
    </w:p>
    <w:p w14:paraId="5585787A" w14:textId="77777777" w:rsidR="009A4FEB" w:rsidRPr="0082229E" w:rsidRDefault="009A4FEB" w:rsidP="009A4FE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розпізнавання проблемних ситуацій з допомогою вчителя; </w:t>
      </w:r>
    </w:p>
    <w:p w14:paraId="7C6BD4E8" w14:textId="77777777" w:rsidR="009A4FEB" w:rsidRPr="0082229E" w:rsidRDefault="009A4FEB" w:rsidP="009A4FE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виконання завдань в групі відповідно до своєї ролі.</w:t>
      </w:r>
    </w:p>
    <w:p w14:paraId="4FD3BA65" w14:textId="77777777" w:rsidR="009A4FEB" w:rsidRPr="0082229E" w:rsidRDefault="009A4FEB" w:rsidP="009A4FEB">
      <w:pPr>
        <w:shd w:val="clear" w:color="auto" w:fill="FFFFFF"/>
        <w:spacing w:after="150" w:line="384" w:lineRule="atLeast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uk-UA"/>
        </w:rPr>
        <w:t>6 балів:</w:t>
      </w:r>
    </w:p>
    <w:p w14:paraId="08A2A71C" w14:textId="77777777" w:rsidR="009A4FEB" w:rsidRPr="0082229E" w:rsidRDefault="009A4FEB" w:rsidP="009A4FE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застосування інформації, отриманої від учителя або із запропонованих джерел, для виконання навчальних завдань і вирішення проблемних ситуацій; </w:t>
      </w:r>
    </w:p>
    <w:p w14:paraId="62F19EA8" w14:textId="77777777" w:rsidR="009A4FEB" w:rsidRPr="0082229E" w:rsidRDefault="009A4FEB" w:rsidP="009A4FE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розуміння та пояснення основних понять / явищ/ навчальних дій, наведення простих прикладів;</w:t>
      </w:r>
    </w:p>
    <w:p w14:paraId="6A6089CA" w14:textId="77777777" w:rsidR="009A4FEB" w:rsidRPr="0082229E" w:rsidRDefault="009A4FEB" w:rsidP="009A4FE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самостійне виконання навчальних дій за запропонованим алгоритмом;</w:t>
      </w:r>
    </w:p>
    <w:p w14:paraId="149306C4" w14:textId="77777777" w:rsidR="009A4FEB" w:rsidRPr="0082229E" w:rsidRDefault="009A4FEB" w:rsidP="009A4FE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розпізнавання проблемних ситуацій і висловлення припущень щодо їх розв’язання з допомогою вчителя; </w:t>
      </w:r>
    </w:p>
    <w:p w14:paraId="677754C2" w14:textId="77777777" w:rsidR="009A4FEB" w:rsidRPr="0082229E" w:rsidRDefault="009A4FEB" w:rsidP="009A4FE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виконання спільних завдань в групі відповідно до визначених обов’язків та своєї ролі.</w:t>
      </w:r>
    </w:p>
    <w:p w14:paraId="67FB8239" w14:textId="77777777" w:rsidR="009A4FEB" w:rsidRPr="0082229E" w:rsidRDefault="009A4FEB" w:rsidP="009A4FEB">
      <w:pPr>
        <w:shd w:val="clear" w:color="auto" w:fill="FFFFFF"/>
        <w:spacing w:after="150" w:line="384" w:lineRule="atLeast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uk-UA"/>
        </w:rPr>
        <w:lastRenderedPageBreak/>
        <w:t>7 балів:</w:t>
      </w:r>
    </w:p>
    <w:p w14:paraId="36BFA631" w14:textId="77777777" w:rsidR="009A4FEB" w:rsidRPr="0082229E" w:rsidRDefault="009A4FEB" w:rsidP="009A4FE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знаходження у запропонованих джерелах потрібної інформації для виконання навчальних завдань і вирішення проблемних ситуацій; </w:t>
      </w:r>
    </w:p>
    <w:p w14:paraId="71576556" w14:textId="77777777" w:rsidR="009A4FEB" w:rsidRPr="0082229E" w:rsidRDefault="009A4FEB" w:rsidP="009A4FE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надання відповідей на окремі запитання за опрацьованою інформацією; </w:t>
      </w:r>
    </w:p>
    <w:p w14:paraId="40D795A5" w14:textId="77777777" w:rsidR="009A4FEB" w:rsidRPr="0082229E" w:rsidRDefault="009A4FEB" w:rsidP="009A4FE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перетворення одного виду інформації в інший за зразком; </w:t>
      </w:r>
    </w:p>
    <w:p w14:paraId="2994A918" w14:textId="77777777" w:rsidR="009A4FEB" w:rsidRPr="0082229E" w:rsidRDefault="009A4FEB" w:rsidP="009A4FE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наведення окремих аргументів і прикладів на підтвердження висловленої думки; </w:t>
      </w:r>
    </w:p>
    <w:p w14:paraId="4727C281" w14:textId="77777777" w:rsidR="009A4FEB" w:rsidRPr="0082229E" w:rsidRDefault="009A4FEB" w:rsidP="009A4FE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виконання репродуктивних і частково-пошукових видів навчальної діяльності за запропонованим алгоритмом або в співпраці з однокласниками; </w:t>
      </w:r>
    </w:p>
    <w:p w14:paraId="5B5D9EF6" w14:textId="77777777" w:rsidR="009A4FEB" w:rsidRPr="0082229E" w:rsidRDefault="009A4FEB" w:rsidP="009A4FE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розпізнавання проблемних ситуацій, розв'язання їх відомим способом з допомогою вчителя;</w:t>
      </w:r>
    </w:p>
    <w:p w14:paraId="31A823E0" w14:textId="77777777" w:rsidR="009A4FEB" w:rsidRPr="0082229E" w:rsidRDefault="009A4FEB" w:rsidP="009A4FE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співпраця в групі під час виконання навчальних завдань. </w:t>
      </w:r>
    </w:p>
    <w:p w14:paraId="1A75206B" w14:textId="77777777" w:rsidR="009A4FEB" w:rsidRPr="0082229E" w:rsidRDefault="009A4FEB" w:rsidP="009A4FEB">
      <w:pPr>
        <w:shd w:val="clear" w:color="auto" w:fill="FFFFFF"/>
        <w:spacing w:after="150" w:line="384" w:lineRule="atLeast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uk-UA"/>
        </w:rPr>
        <w:t>8 балів:</w:t>
      </w:r>
    </w:p>
    <w:p w14:paraId="1A696CC2" w14:textId="77777777" w:rsidR="009A4FEB" w:rsidRPr="0082229E" w:rsidRDefault="009A4FEB" w:rsidP="009A4FE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аналіз інформації, отриманої з обраних джерел, зіставлення, порівняння та групування її за заданою ознакою; </w:t>
      </w:r>
    </w:p>
    <w:p w14:paraId="597E17AE" w14:textId="77777777" w:rsidR="009A4FEB" w:rsidRPr="0082229E" w:rsidRDefault="009A4FEB" w:rsidP="009A4FE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вирізнення проблемних ситуацій, надання відповідей на запитання за опрацьованою інформацією; </w:t>
      </w:r>
    </w:p>
    <w:p w14:paraId="555F59CF" w14:textId="77777777" w:rsidR="009A4FEB" w:rsidRPr="0082229E" w:rsidRDefault="009A4FEB" w:rsidP="009A4FE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перетворення одного виду інформації в інший; </w:t>
      </w:r>
    </w:p>
    <w:p w14:paraId="46052DBF" w14:textId="77777777" w:rsidR="009A4FEB" w:rsidRPr="0082229E" w:rsidRDefault="009A4FEB" w:rsidP="009A4FE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наведення певних аргументів, доповнення думки/відповідей однокласників;</w:t>
      </w:r>
    </w:p>
    <w:p w14:paraId="4FB8C02B" w14:textId="77777777" w:rsidR="009A4FEB" w:rsidRPr="0082229E" w:rsidRDefault="009A4FEB" w:rsidP="009A4FE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виконання окремих пошукових, дослідницьких та/або творчих навчальних дій, розв'язання проблемних ситуацій відомими способами з опосередкованою допомогою вчителя; </w:t>
      </w:r>
    </w:p>
    <w:p w14:paraId="7DB10BE8" w14:textId="77777777" w:rsidR="009A4FEB" w:rsidRPr="0082229E" w:rsidRDefault="009A4FEB" w:rsidP="009A4FE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активна співпраця з іншими, виконуючи навчальні завдання, визначення своїх завдань в груповій роботі.</w:t>
      </w:r>
    </w:p>
    <w:p w14:paraId="0C22BEC4" w14:textId="77777777" w:rsidR="009A4FEB" w:rsidRPr="0082229E" w:rsidRDefault="009A4FEB" w:rsidP="009A4FEB">
      <w:pPr>
        <w:shd w:val="clear" w:color="auto" w:fill="FFFFFF"/>
        <w:spacing w:after="150" w:line="384" w:lineRule="atLeast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uk-UA"/>
        </w:rPr>
        <w:t>9 балів:</w:t>
      </w:r>
    </w:p>
    <w:p w14:paraId="2BFD25DE" w14:textId="77777777" w:rsidR="009A4FEB" w:rsidRPr="0082229E" w:rsidRDefault="009A4FEB" w:rsidP="009A4FE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аналіз інформації, отриманої з різних джерел;</w:t>
      </w:r>
    </w:p>
    <w:p w14:paraId="29A28620" w14:textId="77777777" w:rsidR="009A4FEB" w:rsidRPr="0082229E" w:rsidRDefault="009A4FEB" w:rsidP="009A4FE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вирізнення проблемних ситуацій;</w:t>
      </w:r>
    </w:p>
    <w:p w14:paraId="5B00303F" w14:textId="77777777" w:rsidR="009A4FEB" w:rsidRPr="0082229E" w:rsidRDefault="009A4FEB" w:rsidP="009A4FE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добір прийнятного із запропонованих способів для її унаочнення й візуалізації; </w:t>
      </w:r>
    </w:p>
    <w:p w14:paraId="3147CAB0" w14:textId="77777777" w:rsidR="009A4FEB" w:rsidRPr="0082229E" w:rsidRDefault="009A4FEB" w:rsidP="009A4FE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наведення аргументів і доречних прикладів щодо висловленої думки; </w:t>
      </w:r>
    </w:p>
    <w:p w14:paraId="2A3787B3" w14:textId="77777777" w:rsidR="009A4FEB" w:rsidRPr="0082229E" w:rsidRDefault="009A4FEB" w:rsidP="009A4FE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виконання пошукових (дослідницьких) та творчих завдань;</w:t>
      </w:r>
    </w:p>
    <w:p w14:paraId="2F5D95A0" w14:textId="77777777" w:rsidR="009A4FEB" w:rsidRPr="0082229E" w:rsidRDefault="009A4FEB" w:rsidP="009A4FE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розв’язання проблемних ситуацій засвоєними раніше способами, пропонування нових способів розв’язання з опосередкованою допомогою вчителя.</w:t>
      </w:r>
    </w:p>
    <w:p w14:paraId="3441EC6C" w14:textId="77777777" w:rsidR="009A4FEB" w:rsidRPr="0082229E" w:rsidRDefault="009A4FEB" w:rsidP="009A4FEB">
      <w:pPr>
        <w:shd w:val="clear" w:color="auto" w:fill="FFFFFF"/>
        <w:spacing w:after="150" w:line="384" w:lineRule="atLeast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uk-UA"/>
        </w:rPr>
        <w:t>10 балів:</w:t>
      </w:r>
    </w:p>
    <w:p w14:paraId="6017C825" w14:textId="77777777" w:rsidR="009A4FEB" w:rsidRPr="0082229E" w:rsidRDefault="009A4FEB" w:rsidP="009A4FEB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виокремлення істотної та потрібної інформації, отриманої із різних самостійно вибраних джерел;</w:t>
      </w:r>
    </w:p>
    <w:p w14:paraId="0B661646" w14:textId="77777777" w:rsidR="009A4FEB" w:rsidRPr="0082229E" w:rsidRDefault="009A4FEB" w:rsidP="009A4FEB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lastRenderedPageBreak/>
        <w:t>вирізнення проблемних ситуацій, оцінка інформації за заданими критеріями; </w:t>
      </w:r>
    </w:p>
    <w:p w14:paraId="6671454F" w14:textId="77777777" w:rsidR="009A4FEB" w:rsidRPr="0082229E" w:rsidRDefault="009A4FEB" w:rsidP="009A4FEB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 xml:space="preserve">встановлення логічних </w:t>
      </w:r>
      <w:proofErr w:type="spellStart"/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зв’язків</w:t>
      </w:r>
      <w:proofErr w:type="spellEnd"/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 xml:space="preserve"> між об’єктами, фактами, явищами;</w:t>
      </w:r>
    </w:p>
    <w:p w14:paraId="227CC549" w14:textId="77777777" w:rsidR="009A4FEB" w:rsidRPr="0082229E" w:rsidRDefault="009A4FEB" w:rsidP="009A4FEB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застосування здобутих знань й практичних умінь в різних навчальних ситуаціях; </w:t>
      </w:r>
    </w:p>
    <w:p w14:paraId="27A95657" w14:textId="77777777" w:rsidR="009A4FEB" w:rsidRPr="0082229E" w:rsidRDefault="009A4FEB" w:rsidP="009A4FEB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здійснення різних видів діяльності, пропонування кількох способів розв’язання проблемної ситуації самостійно, у парі або групі.</w:t>
      </w:r>
    </w:p>
    <w:p w14:paraId="266212C3" w14:textId="77777777" w:rsidR="009A4FEB" w:rsidRPr="0082229E" w:rsidRDefault="009A4FEB" w:rsidP="009A4FEB">
      <w:pPr>
        <w:shd w:val="clear" w:color="auto" w:fill="FFFFFF"/>
        <w:spacing w:after="150" w:line="384" w:lineRule="atLeast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uk-UA"/>
        </w:rPr>
        <w:t>11 балів:</w:t>
      </w:r>
    </w:p>
    <w:p w14:paraId="1B767D70" w14:textId="77777777" w:rsidR="009A4FEB" w:rsidRPr="0082229E" w:rsidRDefault="009A4FEB" w:rsidP="009A4FE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узагальнення інформації, отриманої з різних джерел, її оцінка за визначеними критеріями; </w:t>
      </w:r>
    </w:p>
    <w:p w14:paraId="2BB6E6D0" w14:textId="77777777" w:rsidR="009A4FEB" w:rsidRPr="0082229E" w:rsidRDefault="009A4FEB" w:rsidP="009A4FE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знаходження та аналіз інформації; </w:t>
      </w:r>
    </w:p>
    <w:p w14:paraId="22C18B16" w14:textId="77777777" w:rsidR="009A4FEB" w:rsidRPr="0082229E" w:rsidRDefault="009A4FEB" w:rsidP="009A4FE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висловлення власної позиції, її аргументація та формулювання висновків;</w:t>
      </w:r>
    </w:p>
    <w:p w14:paraId="76019671" w14:textId="77777777" w:rsidR="009A4FEB" w:rsidRPr="0082229E" w:rsidRDefault="009A4FEB" w:rsidP="009A4FE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застосування здобутих знань й практичних умінь в нестандартних ситуаціях;</w:t>
      </w:r>
    </w:p>
    <w:p w14:paraId="35F569E2" w14:textId="77777777" w:rsidR="009A4FEB" w:rsidRPr="0082229E" w:rsidRDefault="009A4FEB" w:rsidP="009A4FE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здійснення різних видів діяльності, аналіз власних навчальних дій самостійно, у парі або групі;</w:t>
      </w:r>
    </w:p>
    <w:p w14:paraId="22EBCE42" w14:textId="77777777" w:rsidR="009A4FEB" w:rsidRPr="0082229E" w:rsidRDefault="009A4FEB" w:rsidP="009A4FE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конструктивна взаємодія у групі.</w:t>
      </w:r>
    </w:p>
    <w:p w14:paraId="4B547492" w14:textId="77777777" w:rsidR="009A4FEB" w:rsidRPr="0082229E" w:rsidRDefault="009A4FEB" w:rsidP="009A4FEB">
      <w:pPr>
        <w:shd w:val="clear" w:color="auto" w:fill="FFFFFF"/>
        <w:spacing w:after="150" w:line="384" w:lineRule="atLeast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uk-UA"/>
        </w:rPr>
        <w:t>12 балів:</w:t>
      </w:r>
    </w:p>
    <w:p w14:paraId="0208E088" w14:textId="77777777" w:rsidR="009A4FEB" w:rsidRPr="0082229E" w:rsidRDefault="009A4FEB" w:rsidP="009A4FEB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оцінка інформації, отриманої з різних джерел, її порівняння та зіставлення;</w:t>
      </w:r>
    </w:p>
    <w:p w14:paraId="299A6C91" w14:textId="77777777" w:rsidR="009A4FEB" w:rsidRPr="0082229E" w:rsidRDefault="009A4FEB" w:rsidP="009A4FEB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усвідомлене використання інформації в різних ситуаціях; </w:t>
      </w:r>
    </w:p>
    <w:p w14:paraId="2443C222" w14:textId="77777777" w:rsidR="009A4FEB" w:rsidRPr="0082229E" w:rsidRDefault="009A4FEB" w:rsidP="009A4FEB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застосування здобутих знань й практичних умінь, усвідомлення ризиків і прогнозування наслідків; </w:t>
      </w:r>
    </w:p>
    <w:p w14:paraId="567B5975" w14:textId="77777777" w:rsidR="009A4FEB" w:rsidRPr="0082229E" w:rsidRDefault="009A4FEB" w:rsidP="009A4FEB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здійснення різних видів діяльності самостійно, у парі або групі; </w:t>
      </w:r>
    </w:p>
    <w:p w14:paraId="5523C5CE" w14:textId="77777777" w:rsidR="009A4FEB" w:rsidRPr="0082229E" w:rsidRDefault="009A4FEB" w:rsidP="009A4FEB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аналіз власних навчальних дій, планування свого подальшого навчального поступу; </w:t>
      </w:r>
    </w:p>
    <w:p w14:paraId="586843AE" w14:textId="77777777" w:rsidR="009A4FEB" w:rsidRPr="0082229E" w:rsidRDefault="009A4FEB" w:rsidP="009A4FEB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ініціювання, планування та організація співпраці в групах для досягнення навчальних цілей, виконання дослідницьких / творчих завдань.</w:t>
      </w:r>
    </w:p>
    <w:p w14:paraId="32F94DDE" w14:textId="58745FBD" w:rsidR="009A4FEB" w:rsidRPr="0082229E" w:rsidRDefault="009A4FEB" w:rsidP="009A4FEB">
      <w:pPr>
        <w:shd w:val="clear" w:color="auto" w:fill="FFFFFF"/>
        <w:spacing w:before="188" w:after="188" w:line="240" w:lineRule="auto"/>
        <w:jc w:val="center"/>
        <w:outlineLvl w:val="3"/>
        <w:rPr>
          <w:rFonts w:ascii="Times New Roman" w:eastAsia="Times New Roman" w:hAnsi="Times New Roman" w:cs="Times New Roman"/>
          <w:color w:val="333333"/>
          <w:sz w:val="35"/>
          <w:szCs w:val="35"/>
          <w:lang w:eastAsia="uk-UA"/>
        </w:rPr>
      </w:pPr>
    </w:p>
    <w:p w14:paraId="212D0774" w14:textId="77777777" w:rsidR="009A4FEB" w:rsidRPr="0082229E" w:rsidRDefault="009A4FEB" w:rsidP="0082229E">
      <w:pPr>
        <w:shd w:val="clear" w:color="auto" w:fill="FFFFFF"/>
        <w:spacing w:before="188" w:after="188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uk-UA"/>
        </w:rPr>
      </w:pPr>
      <w:r w:rsidRPr="0082229E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uk-UA"/>
        </w:rPr>
        <w:t>Група результатів 2. Здоров’я. Турбота про особисте здоров’я. Аргументований вибір здорового способу життя.</w:t>
      </w:r>
    </w:p>
    <w:p w14:paraId="5783C3C2" w14:textId="77777777" w:rsidR="009A4FEB" w:rsidRPr="0082229E" w:rsidRDefault="009A4FEB" w:rsidP="009A4FEB">
      <w:pPr>
        <w:shd w:val="clear" w:color="auto" w:fill="FFFFFF"/>
        <w:spacing w:after="150" w:line="384" w:lineRule="atLeast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uk-UA"/>
        </w:rPr>
        <w:t>Орієнтирами для оцінювання результатів навчання за 12-бальною шкалою є наявний рівень знань, вмінь, цінностей та ставлень учнів, який визначається за допомогою таких характеристик:</w:t>
      </w:r>
    </w:p>
    <w:p w14:paraId="74F9C26A" w14:textId="77777777" w:rsidR="009A4FEB" w:rsidRPr="0082229E" w:rsidRDefault="009A4FEB" w:rsidP="009A4FEB">
      <w:pPr>
        <w:shd w:val="clear" w:color="auto" w:fill="FFFFFF"/>
        <w:spacing w:after="150" w:line="384" w:lineRule="atLeast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uk-UA"/>
        </w:rPr>
        <w:t>1 бал:</w:t>
      </w:r>
    </w:p>
    <w:p w14:paraId="2CA44DA7" w14:textId="77777777" w:rsidR="009A4FEB" w:rsidRPr="0082229E" w:rsidRDefault="009A4FEB" w:rsidP="009A4FEB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сприймання та розпізнавання інформації, отриманої від учителя (інших осіб); </w:t>
      </w:r>
    </w:p>
    <w:p w14:paraId="3643BDEF" w14:textId="77777777" w:rsidR="009A4FEB" w:rsidRPr="0082229E" w:rsidRDefault="009A4FEB" w:rsidP="009A4FEB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lastRenderedPageBreak/>
        <w:t>надання відповідей на прості запитання за змістом почутого / прочитаного, виконання частини простих завдань / навчальних дій за наданим зразком з допомогою вчителя щодо потреби турботи про особисте здоров’я.</w:t>
      </w:r>
    </w:p>
    <w:p w14:paraId="5FDA517D" w14:textId="77777777" w:rsidR="009A4FEB" w:rsidRPr="0082229E" w:rsidRDefault="009A4FEB" w:rsidP="009A4FEB">
      <w:pPr>
        <w:shd w:val="clear" w:color="auto" w:fill="FFFFFF"/>
        <w:spacing w:after="150" w:line="384" w:lineRule="atLeast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uk-UA"/>
        </w:rPr>
        <w:t>2 бали:</w:t>
      </w:r>
    </w:p>
    <w:p w14:paraId="5575162E" w14:textId="77777777" w:rsidR="009A4FEB" w:rsidRPr="0082229E" w:rsidRDefault="009A4FEB" w:rsidP="009A4FEB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відтворення незначної частини інформації, отриманої від учителя або із запропонованих джерел; </w:t>
      </w:r>
    </w:p>
    <w:p w14:paraId="07E0C086" w14:textId="77777777" w:rsidR="009A4FEB" w:rsidRPr="0082229E" w:rsidRDefault="009A4FEB" w:rsidP="009A4FEB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знаходження у почутому/прочитаному часткових відповідей на прості запитання; </w:t>
      </w:r>
    </w:p>
    <w:p w14:paraId="5446980A" w14:textId="77777777" w:rsidR="009A4FEB" w:rsidRPr="0082229E" w:rsidRDefault="009A4FEB" w:rsidP="009A4FEB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припущення змістових і логічних помилок;</w:t>
      </w:r>
    </w:p>
    <w:p w14:paraId="33439CC9" w14:textId="77777777" w:rsidR="009A4FEB" w:rsidRPr="0082229E" w:rsidRDefault="009A4FEB" w:rsidP="009A4FEB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виконання простих завдань/ навчальних дій щодо потреби турботи про особисте здоров’я за наданим зразком з допомогою вчителя.</w:t>
      </w:r>
    </w:p>
    <w:p w14:paraId="43E2AD1A" w14:textId="77777777" w:rsidR="009A4FEB" w:rsidRPr="0082229E" w:rsidRDefault="009A4FEB" w:rsidP="009A4FEB">
      <w:pPr>
        <w:shd w:val="clear" w:color="auto" w:fill="FFFFFF"/>
        <w:spacing w:after="150" w:line="384" w:lineRule="atLeast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uk-UA"/>
        </w:rPr>
        <w:t>3 бали:</w:t>
      </w:r>
    </w:p>
    <w:p w14:paraId="6A178F5E" w14:textId="77777777" w:rsidR="009A4FEB" w:rsidRPr="0082229E" w:rsidRDefault="009A4FEB" w:rsidP="009A4FEB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відтворення частини інформації, отриманої від учителя або із запропонованих джерел; </w:t>
      </w:r>
    </w:p>
    <w:p w14:paraId="24E3E995" w14:textId="77777777" w:rsidR="009A4FEB" w:rsidRPr="0082229E" w:rsidRDefault="009A4FEB" w:rsidP="009A4FEB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знаходження у почутому/прочитаному часткових відповідей на запитання; </w:t>
      </w:r>
    </w:p>
    <w:p w14:paraId="5684CA33" w14:textId="77777777" w:rsidR="009A4FEB" w:rsidRPr="0082229E" w:rsidRDefault="009A4FEB" w:rsidP="009A4FEB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припущення незначних змістових і логічних помилок;</w:t>
      </w:r>
    </w:p>
    <w:p w14:paraId="3F4DF4E6" w14:textId="77777777" w:rsidR="009A4FEB" w:rsidRPr="0082229E" w:rsidRDefault="009A4FEB" w:rsidP="009A4FEB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виконання завдань / навчальних дій щодо необхідності турботи про особисте здоров’я за наданим зразком з допомогою вчителя.</w:t>
      </w:r>
    </w:p>
    <w:p w14:paraId="2CB8E463" w14:textId="77777777" w:rsidR="009A4FEB" w:rsidRPr="0082229E" w:rsidRDefault="009A4FEB" w:rsidP="009A4FEB">
      <w:pPr>
        <w:shd w:val="clear" w:color="auto" w:fill="FFFFFF"/>
        <w:spacing w:after="150" w:line="384" w:lineRule="atLeast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uk-UA"/>
        </w:rPr>
        <w:t>4 бали:</w:t>
      </w:r>
    </w:p>
    <w:p w14:paraId="4C1E72B8" w14:textId="77777777" w:rsidR="009A4FEB" w:rsidRPr="0082229E" w:rsidRDefault="009A4FEB" w:rsidP="009A4FEB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відтворення основної інформації за зразком, отриманої із запропонованих джерел; </w:t>
      </w:r>
    </w:p>
    <w:p w14:paraId="4723E4FE" w14:textId="77777777" w:rsidR="009A4FEB" w:rsidRPr="0082229E" w:rsidRDefault="009A4FEB" w:rsidP="009A4FEB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висловлення своєї думки, використовуючи отриману інформацію; </w:t>
      </w:r>
    </w:p>
    <w:p w14:paraId="4714D08B" w14:textId="77777777" w:rsidR="009A4FEB" w:rsidRPr="0082229E" w:rsidRDefault="009A4FEB" w:rsidP="009A4FEB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пояснення окремих понять/термінів/навчальних дій;</w:t>
      </w:r>
    </w:p>
    <w:p w14:paraId="04915066" w14:textId="77777777" w:rsidR="009A4FEB" w:rsidRPr="0082229E" w:rsidRDefault="009A4FEB" w:rsidP="009A4FEB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виконання завдань/навчальних дій щодо турботи на особисте здоров’я та впливу за зразком під керівництвом учителя.  </w:t>
      </w:r>
    </w:p>
    <w:p w14:paraId="55C5FBBF" w14:textId="77777777" w:rsidR="009A4FEB" w:rsidRPr="0082229E" w:rsidRDefault="009A4FEB" w:rsidP="009A4FEB">
      <w:pPr>
        <w:shd w:val="clear" w:color="auto" w:fill="FFFFFF"/>
        <w:spacing w:after="150" w:line="384" w:lineRule="atLeast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uk-UA"/>
        </w:rPr>
        <w:t>5 балів:</w:t>
      </w:r>
    </w:p>
    <w:p w14:paraId="2757AC0D" w14:textId="77777777" w:rsidR="009A4FEB" w:rsidRPr="0082229E" w:rsidRDefault="009A4FEB" w:rsidP="009A4FEB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часткове застосування основної інформації для виконання навчальних завдань і вирішення проблемних ситуацій, отриманої від учителя або із запропонованих джерел; </w:t>
      </w:r>
    </w:p>
    <w:p w14:paraId="69702425" w14:textId="77777777" w:rsidR="009A4FEB" w:rsidRPr="0082229E" w:rsidRDefault="009A4FEB" w:rsidP="009A4FEB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знаходження у почутому/прочитаному відповідей на прості запитання; </w:t>
      </w:r>
    </w:p>
    <w:p w14:paraId="0E278CD7" w14:textId="77777777" w:rsidR="009A4FEB" w:rsidRPr="0082229E" w:rsidRDefault="009A4FEB" w:rsidP="009A4FEB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пояснення основних понять / явищ /навчальних дій;</w:t>
      </w:r>
    </w:p>
    <w:p w14:paraId="1E52CF14" w14:textId="77777777" w:rsidR="009A4FEB" w:rsidRPr="0082229E" w:rsidRDefault="009A4FEB" w:rsidP="009A4FEB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виконання навчальних дій за запропонованим алгоритмом, за потреби звертаючись по допомогу; </w:t>
      </w:r>
    </w:p>
    <w:p w14:paraId="69DEE3DE" w14:textId="77777777" w:rsidR="009A4FEB" w:rsidRPr="0082229E" w:rsidRDefault="009A4FEB" w:rsidP="009A4FEB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lastRenderedPageBreak/>
        <w:t>розпізнавання проблемних ситуацій щодо турботи на особисте здоров’я та впливу власних дій і рішень з допомогою вчителя. </w:t>
      </w:r>
    </w:p>
    <w:p w14:paraId="26D89EEE" w14:textId="77777777" w:rsidR="009A4FEB" w:rsidRPr="0082229E" w:rsidRDefault="009A4FEB" w:rsidP="009A4FEB">
      <w:pPr>
        <w:shd w:val="clear" w:color="auto" w:fill="FFFFFF"/>
        <w:spacing w:after="150" w:line="384" w:lineRule="atLeast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uk-UA"/>
        </w:rPr>
        <w:t>6 балів:</w:t>
      </w:r>
    </w:p>
    <w:p w14:paraId="5F55DDC9" w14:textId="77777777" w:rsidR="009A4FEB" w:rsidRPr="0082229E" w:rsidRDefault="009A4FEB" w:rsidP="009A4FEB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застосування інформації, отриманої від учителя або із запропонованих джерел, для виконання навчальних завдань і вирішення проблемних ситуацій; </w:t>
      </w:r>
    </w:p>
    <w:p w14:paraId="7C2A533D" w14:textId="77777777" w:rsidR="009A4FEB" w:rsidRPr="0082229E" w:rsidRDefault="009A4FEB" w:rsidP="009A4FEB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розуміння та пояснення основних понять/ явищ/ навчальних дій, наведення простих прикладів;</w:t>
      </w:r>
    </w:p>
    <w:p w14:paraId="7EC84896" w14:textId="77777777" w:rsidR="009A4FEB" w:rsidRPr="0082229E" w:rsidRDefault="009A4FEB" w:rsidP="009A4FEB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самостійне виконання навчальних дій за запропонованим алгоритмом; </w:t>
      </w:r>
    </w:p>
    <w:p w14:paraId="6495A564" w14:textId="77777777" w:rsidR="009A4FEB" w:rsidRPr="0082229E" w:rsidRDefault="009A4FEB" w:rsidP="009A4FEB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 xml:space="preserve">розпізнавання проблемних ситуацій і висловлення припущень щодо їх </w:t>
      </w:r>
      <w:proofErr w:type="spellStart"/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розв</w:t>
      </w:r>
      <w:proofErr w:type="spellEnd"/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 xml:space="preserve"> ’</w:t>
      </w:r>
      <w:proofErr w:type="spellStart"/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язання</w:t>
      </w:r>
      <w:proofErr w:type="spellEnd"/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 xml:space="preserve"> щодо турботи на особисте здоров’я та впливу власних дій і рішень з допомогою вчителя.</w:t>
      </w:r>
    </w:p>
    <w:p w14:paraId="5BF6D3C1" w14:textId="77777777" w:rsidR="009A4FEB" w:rsidRPr="0082229E" w:rsidRDefault="009A4FEB" w:rsidP="009A4FEB">
      <w:pPr>
        <w:shd w:val="clear" w:color="auto" w:fill="FFFFFF"/>
        <w:spacing w:after="150" w:line="384" w:lineRule="atLeast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uk-UA"/>
        </w:rPr>
        <w:t>7 балів:</w:t>
      </w:r>
    </w:p>
    <w:p w14:paraId="27267891" w14:textId="77777777" w:rsidR="009A4FEB" w:rsidRPr="0082229E" w:rsidRDefault="009A4FEB" w:rsidP="009A4FEB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знаходження у запропонованих джерелах потрібної інформації для виконання навчальних завдань і вирішення проблемних ситуацій; надання відповідей на окремі запитання за опрацьованою інформацією; </w:t>
      </w:r>
    </w:p>
    <w:p w14:paraId="09EC2A45" w14:textId="77777777" w:rsidR="009A4FEB" w:rsidRPr="0082229E" w:rsidRDefault="009A4FEB" w:rsidP="009A4FEB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наведення окремих аргументів і прикладів на підтвердження висловленої думки;</w:t>
      </w:r>
    </w:p>
    <w:p w14:paraId="441E5981" w14:textId="77777777" w:rsidR="009A4FEB" w:rsidRPr="0082229E" w:rsidRDefault="009A4FEB" w:rsidP="009A4FEB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виконання репродуктивних і частково-пошукових видів навчальної діяльності  за запропонованим алгоритмом;</w:t>
      </w:r>
    </w:p>
    <w:p w14:paraId="5B5C8BCB" w14:textId="77777777" w:rsidR="009A4FEB" w:rsidRPr="0082229E" w:rsidRDefault="009A4FEB" w:rsidP="009A4FEB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розпізнавання проблемних ситуацій щодо турботи про особисте здоров’я , впливу власних дій і рішень, вибору здорового способу життя, їх розв'язання відомим способом з допомогою вчителя. </w:t>
      </w:r>
    </w:p>
    <w:p w14:paraId="086BD419" w14:textId="77777777" w:rsidR="009A4FEB" w:rsidRPr="0082229E" w:rsidRDefault="009A4FEB" w:rsidP="009A4FEB">
      <w:pPr>
        <w:shd w:val="clear" w:color="auto" w:fill="FFFFFF"/>
        <w:spacing w:after="150" w:line="384" w:lineRule="atLeast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uk-UA"/>
        </w:rPr>
        <w:t>8 балів:</w:t>
      </w:r>
    </w:p>
    <w:p w14:paraId="2BB48565" w14:textId="77777777" w:rsidR="009A4FEB" w:rsidRPr="0082229E" w:rsidRDefault="009A4FEB" w:rsidP="009A4FEB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аналіз інформації, отриманої з обраних джерел, її зіставлення, порівняння та групування за заданою ознакою; </w:t>
      </w:r>
    </w:p>
    <w:p w14:paraId="476E4404" w14:textId="77777777" w:rsidR="009A4FEB" w:rsidRPr="0082229E" w:rsidRDefault="009A4FEB" w:rsidP="009A4FEB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вирізнення проблемних ситуацій, надання відповідей на запитання за опрацьованою інформацією; </w:t>
      </w:r>
    </w:p>
    <w:p w14:paraId="6C341C80" w14:textId="77777777" w:rsidR="009A4FEB" w:rsidRPr="0082229E" w:rsidRDefault="009A4FEB" w:rsidP="009A4FEB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наведення певних аргументів, доповнення думки/відповідей однокласників;</w:t>
      </w:r>
    </w:p>
    <w:p w14:paraId="26364C8B" w14:textId="77777777" w:rsidR="009A4FEB" w:rsidRPr="0082229E" w:rsidRDefault="009A4FEB" w:rsidP="009A4FEB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виконання окремих пошукових, дослідницьких та/або творчих навчальних дій;</w:t>
      </w:r>
    </w:p>
    <w:p w14:paraId="0C2335A9" w14:textId="77777777" w:rsidR="009A4FEB" w:rsidRPr="0082229E" w:rsidRDefault="009A4FEB" w:rsidP="009A4FEB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розв'язання проблемних ситуацій щодо турботи про особисте здоров’я, впливу власних дій і рішень, вибору здорового способу життя відомими способами з опосередкованою допомогою вчителя.</w:t>
      </w:r>
    </w:p>
    <w:p w14:paraId="3DCE3A9C" w14:textId="77777777" w:rsidR="009A4FEB" w:rsidRPr="0082229E" w:rsidRDefault="009A4FEB" w:rsidP="009A4FEB">
      <w:pPr>
        <w:shd w:val="clear" w:color="auto" w:fill="FFFFFF"/>
        <w:spacing w:after="150" w:line="384" w:lineRule="atLeast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uk-UA"/>
        </w:rPr>
        <w:t>9 балів:</w:t>
      </w:r>
    </w:p>
    <w:p w14:paraId="2BAB3E93" w14:textId="77777777" w:rsidR="009A4FEB" w:rsidRPr="0082229E" w:rsidRDefault="009A4FEB" w:rsidP="009A4FEB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аналіз інформації, отриманої з різних джерел; </w:t>
      </w:r>
    </w:p>
    <w:p w14:paraId="638C6750" w14:textId="77777777" w:rsidR="009A4FEB" w:rsidRPr="0082229E" w:rsidRDefault="009A4FEB" w:rsidP="009A4FEB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lastRenderedPageBreak/>
        <w:t>вирізнення проблемних ситуацій; </w:t>
      </w:r>
    </w:p>
    <w:p w14:paraId="1C646712" w14:textId="77777777" w:rsidR="009A4FEB" w:rsidRPr="0082229E" w:rsidRDefault="009A4FEB" w:rsidP="009A4FEB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добір прийнятного способу із запропонованих для її унаочнення й візуалізації; </w:t>
      </w:r>
    </w:p>
    <w:p w14:paraId="52D2CC71" w14:textId="77777777" w:rsidR="009A4FEB" w:rsidRPr="0082229E" w:rsidRDefault="009A4FEB" w:rsidP="009A4FEB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наведення аргументів і доречних прикладів щодо висловленої думки;</w:t>
      </w:r>
    </w:p>
    <w:p w14:paraId="7BFA0003" w14:textId="77777777" w:rsidR="009A4FEB" w:rsidRPr="0082229E" w:rsidRDefault="009A4FEB" w:rsidP="009A4FEB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виконання пошукових (дослідницьких) та творчих завдань;</w:t>
      </w:r>
    </w:p>
    <w:p w14:paraId="40DF61AF" w14:textId="77777777" w:rsidR="009A4FEB" w:rsidRPr="0082229E" w:rsidRDefault="009A4FEB" w:rsidP="009A4FEB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розв’язання проблемних ситуацій засвоєними раніше способами, пропонування нових способів розв’язання з опосередкованою допомогою вчителя.</w:t>
      </w:r>
    </w:p>
    <w:p w14:paraId="54B3544F" w14:textId="77777777" w:rsidR="009A4FEB" w:rsidRPr="0082229E" w:rsidRDefault="009A4FEB" w:rsidP="009A4FEB">
      <w:pPr>
        <w:shd w:val="clear" w:color="auto" w:fill="FFFFFF"/>
        <w:spacing w:after="150" w:line="384" w:lineRule="atLeast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uk-UA"/>
        </w:rPr>
        <w:t>10 балів:</w:t>
      </w:r>
    </w:p>
    <w:p w14:paraId="7EB63D74" w14:textId="77777777" w:rsidR="009A4FEB" w:rsidRPr="0082229E" w:rsidRDefault="009A4FEB" w:rsidP="009A4FEB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виокремлення істотної та потрібної інформації, отриманої із різних самостійно вибраних джерел; </w:t>
      </w:r>
    </w:p>
    <w:p w14:paraId="3060746B" w14:textId="77777777" w:rsidR="009A4FEB" w:rsidRPr="0082229E" w:rsidRDefault="009A4FEB" w:rsidP="009A4FEB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вирізнення проблемних ситуацій, оцінка інформації  за заданими критеріями; </w:t>
      </w:r>
    </w:p>
    <w:p w14:paraId="7F5EE849" w14:textId="77777777" w:rsidR="009A4FEB" w:rsidRPr="0082229E" w:rsidRDefault="009A4FEB" w:rsidP="009A4FEB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 xml:space="preserve">встановлення логічних </w:t>
      </w:r>
      <w:proofErr w:type="spellStart"/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зв’язків</w:t>
      </w:r>
      <w:proofErr w:type="spellEnd"/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 xml:space="preserve"> між об’єктами, фактами, явищами;</w:t>
      </w:r>
    </w:p>
    <w:p w14:paraId="77023A4B" w14:textId="77777777" w:rsidR="009A4FEB" w:rsidRPr="0082229E" w:rsidRDefault="009A4FEB" w:rsidP="009A4FEB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застосування здобутих знань й практичних умінь в різних навчальних ситуаціях; </w:t>
      </w:r>
    </w:p>
    <w:p w14:paraId="2B83402A" w14:textId="77777777" w:rsidR="009A4FEB" w:rsidRPr="0082229E" w:rsidRDefault="009A4FEB" w:rsidP="009A4FEB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здійснення різних видів діяльності, пропонування кількох способів розв’язання проблемної ситуації щодо турботи про особисте та громадське здоров’я, впливу власних дій і рішень, аргументованого вибору сталого  способу життя самостійно, у парі або групі.</w:t>
      </w:r>
    </w:p>
    <w:p w14:paraId="65415AE8" w14:textId="77777777" w:rsidR="009A4FEB" w:rsidRPr="0082229E" w:rsidRDefault="009A4FEB" w:rsidP="009A4FEB">
      <w:pPr>
        <w:shd w:val="clear" w:color="auto" w:fill="FFFFFF"/>
        <w:spacing w:after="150" w:line="384" w:lineRule="atLeast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uk-UA"/>
        </w:rPr>
        <w:t>11 балів:</w:t>
      </w:r>
    </w:p>
    <w:p w14:paraId="17495358" w14:textId="77777777" w:rsidR="009A4FEB" w:rsidRPr="0082229E" w:rsidRDefault="009A4FEB" w:rsidP="009A4F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узагальнення інформації, отриманої з різних джерел, оцінка її за визначеними критеріями; </w:t>
      </w:r>
    </w:p>
    <w:p w14:paraId="730F215F" w14:textId="77777777" w:rsidR="009A4FEB" w:rsidRPr="0082229E" w:rsidRDefault="009A4FEB" w:rsidP="009A4F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знаходження та аналіз інформації;</w:t>
      </w:r>
    </w:p>
    <w:p w14:paraId="26802184" w14:textId="77777777" w:rsidR="009A4FEB" w:rsidRPr="0082229E" w:rsidRDefault="009A4FEB" w:rsidP="009A4F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висловлення та аргументація власної позиції, формулювання висновків;</w:t>
      </w:r>
    </w:p>
    <w:p w14:paraId="1C927CED" w14:textId="77777777" w:rsidR="009A4FEB" w:rsidRPr="0082229E" w:rsidRDefault="009A4FEB" w:rsidP="009A4F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застосування здобутих знань й практичних умінь в нестандартних ситуаціях; </w:t>
      </w:r>
    </w:p>
    <w:p w14:paraId="3ACF5DE0" w14:textId="77777777" w:rsidR="009A4FEB" w:rsidRPr="0082229E" w:rsidRDefault="009A4FEB" w:rsidP="009A4F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здійснення різних видів діяльності, аналіз власних навчальних дій самостійно, у парі або групі; </w:t>
      </w:r>
    </w:p>
    <w:p w14:paraId="405122AE" w14:textId="77777777" w:rsidR="009A4FEB" w:rsidRPr="0082229E" w:rsidRDefault="009A4FEB" w:rsidP="009A4F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конструктивна взаємодія у групі щодо турботи про особисте та громадське здоров’я, впливу власних дій і рішень, аргументованого вибору сталого способу життя.</w:t>
      </w:r>
    </w:p>
    <w:p w14:paraId="03AC51EB" w14:textId="77777777" w:rsidR="009A4FEB" w:rsidRPr="0082229E" w:rsidRDefault="009A4FEB" w:rsidP="009A4FEB">
      <w:pPr>
        <w:shd w:val="clear" w:color="auto" w:fill="FFFFFF"/>
        <w:spacing w:after="150" w:line="384" w:lineRule="atLeast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uk-UA"/>
        </w:rPr>
        <w:t>12 балів:</w:t>
      </w:r>
    </w:p>
    <w:p w14:paraId="04CF5CA5" w14:textId="77777777" w:rsidR="009A4FEB" w:rsidRPr="0082229E" w:rsidRDefault="009A4FEB" w:rsidP="009A4FEB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оцінка отриманої інформації, отриманої з різних джерел, її порівняння та зіставлення; </w:t>
      </w:r>
    </w:p>
    <w:p w14:paraId="2221E93B" w14:textId="77777777" w:rsidR="009A4FEB" w:rsidRPr="0082229E" w:rsidRDefault="009A4FEB" w:rsidP="009A4FEB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усвідомлене використання інформації в різних ситуаціях; </w:t>
      </w:r>
    </w:p>
    <w:p w14:paraId="09FD3442" w14:textId="77777777" w:rsidR="009A4FEB" w:rsidRPr="0082229E" w:rsidRDefault="009A4FEB" w:rsidP="009A4FEB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застосування здобутих знань й практичних умінь, усвідомлення ризиків і прогнозування наслідків;</w:t>
      </w:r>
    </w:p>
    <w:p w14:paraId="51CA87D1" w14:textId="77777777" w:rsidR="009A4FEB" w:rsidRPr="0082229E" w:rsidRDefault="009A4FEB" w:rsidP="009A4FEB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здійснення різних видів діяльності самостійно, у парі або групі;</w:t>
      </w:r>
    </w:p>
    <w:p w14:paraId="7DE25EE8" w14:textId="29B6E0AC" w:rsidR="009A4FEB" w:rsidRPr="0082229E" w:rsidRDefault="009A4FEB" w:rsidP="0082229E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lastRenderedPageBreak/>
        <w:t>виконання дослідницьких / творчих завдань щодо турботи про особисте та громадське здоров’я, впливу власних дій і рішень, аргументованого вибору сталого способу життя.</w:t>
      </w:r>
    </w:p>
    <w:p w14:paraId="705FF652" w14:textId="77777777" w:rsidR="009A4FEB" w:rsidRPr="0082229E" w:rsidRDefault="009A4FEB" w:rsidP="0082229E">
      <w:pPr>
        <w:shd w:val="clear" w:color="auto" w:fill="FFFFFF"/>
        <w:spacing w:before="188" w:after="188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uk-UA"/>
        </w:rPr>
      </w:pPr>
      <w:r w:rsidRPr="0082229E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uk-UA"/>
        </w:rPr>
        <w:t>Група результатів 3. Добробут. Підприємливість та етична поведінка для поліпшення добробуту</w:t>
      </w:r>
    </w:p>
    <w:p w14:paraId="2C79945D" w14:textId="77777777" w:rsidR="009A4FEB" w:rsidRPr="0082229E" w:rsidRDefault="009A4FEB" w:rsidP="009A4FEB">
      <w:pPr>
        <w:shd w:val="clear" w:color="auto" w:fill="FFFFFF"/>
        <w:spacing w:after="150" w:line="384" w:lineRule="atLeast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uk-UA"/>
        </w:rPr>
        <w:t>Орієнтирами для оцінювання результатів навчання за 12-бальною шкалою є наявний рівень знань, вмінь, цінностей та ставлень учнів, який визначається за допомогою таких характеристик:</w:t>
      </w:r>
    </w:p>
    <w:p w14:paraId="4F3D6EE7" w14:textId="77777777" w:rsidR="009A4FEB" w:rsidRPr="0082229E" w:rsidRDefault="009A4FEB" w:rsidP="009A4FEB">
      <w:pPr>
        <w:shd w:val="clear" w:color="auto" w:fill="FFFFFF"/>
        <w:spacing w:after="150" w:line="384" w:lineRule="atLeast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uk-UA"/>
        </w:rPr>
        <w:t>1 бал:</w:t>
      </w:r>
    </w:p>
    <w:p w14:paraId="02D479D3" w14:textId="77777777" w:rsidR="009A4FEB" w:rsidRPr="0082229E" w:rsidRDefault="009A4FEB" w:rsidP="009A4FEB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сприймання та розпізнавання інформації, отриманої від учителя (інших осіб); </w:t>
      </w:r>
    </w:p>
    <w:p w14:paraId="2C524854" w14:textId="77777777" w:rsidR="009A4FEB" w:rsidRPr="0082229E" w:rsidRDefault="009A4FEB" w:rsidP="009A4FEB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надання відповідей на прості запитання за змістом почутого і прочитаного, виконання частини простих завдань / навчальних дій за наданим зразком з допомогою вчителя;</w:t>
      </w:r>
    </w:p>
    <w:p w14:paraId="6BAD8C97" w14:textId="77777777" w:rsidR="009A4FEB" w:rsidRPr="0082229E" w:rsidRDefault="009A4FEB" w:rsidP="009A4FEB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передача інформації, намагання висловлювати свої думки щодо підприємливості, фінансової грамотності і етичної поведінки.</w:t>
      </w:r>
    </w:p>
    <w:p w14:paraId="7BF77809" w14:textId="77777777" w:rsidR="009A4FEB" w:rsidRPr="0082229E" w:rsidRDefault="009A4FEB" w:rsidP="009A4FEB">
      <w:pPr>
        <w:shd w:val="clear" w:color="auto" w:fill="FFFFFF"/>
        <w:spacing w:after="150" w:line="384" w:lineRule="atLeast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uk-UA"/>
        </w:rPr>
        <w:t>2 бали:</w:t>
      </w:r>
    </w:p>
    <w:p w14:paraId="5FC4E2C9" w14:textId="77777777" w:rsidR="009A4FEB" w:rsidRPr="0082229E" w:rsidRDefault="009A4FEB" w:rsidP="009A4FEB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відтворення незначної частини інформації, отриманої від учителя або із запропонованих джерел; </w:t>
      </w:r>
    </w:p>
    <w:p w14:paraId="1F3D1A0E" w14:textId="77777777" w:rsidR="009A4FEB" w:rsidRPr="0082229E" w:rsidRDefault="009A4FEB" w:rsidP="009A4FEB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знаходження у почутому/</w:t>
      </w:r>
      <w:proofErr w:type="spellStart"/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прочитанным</w:t>
      </w:r>
      <w:proofErr w:type="spellEnd"/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 xml:space="preserve"> часткових відповідей на прості запитання; </w:t>
      </w:r>
    </w:p>
    <w:p w14:paraId="061D472F" w14:textId="77777777" w:rsidR="009A4FEB" w:rsidRPr="0082229E" w:rsidRDefault="009A4FEB" w:rsidP="009A4FEB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припущення змістових і логічних помилок; </w:t>
      </w:r>
    </w:p>
    <w:p w14:paraId="2C407D1D" w14:textId="77777777" w:rsidR="009A4FEB" w:rsidRPr="0082229E" w:rsidRDefault="009A4FEB" w:rsidP="009A4FEB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виконання простих завдань/ навчальних дій щодо підприємливості, фінансової грамотності і етичної поведінки за наданим зразком з допомогою вчителя.</w:t>
      </w:r>
    </w:p>
    <w:p w14:paraId="410C8D5D" w14:textId="77777777" w:rsidR="009A4FEB" w:rsidRPr="0082229E" w:rsidRDefault="009A4FEB" w:rsidP="009A4FEB">
      <w:pPr>
        <w:shd w:val="clear" w:color="auto" w:fill="FFFFFF"/>
        <w:spacing w:after="150" w:line="384" w:lineRule="atLeast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uk-UA"/>
        </w:rPr>
        <w:t>3 бали:</w:t>
      </w:r>
    </w:p>
    <w:p w14:paraId="1997FBBC" w14:textId="77777777" w:rsidR="009A4FEB" w:rsidRPr="0082229E" w:rsidRDefault="009A4FEB" w:rsidP="009A4FEB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відтворення частини інформації, отриманої від учителя або із запропонованих джерел; </w:t>
      </w:r>
    </w:p>
    <w:p w14:paraId="76A111B1" w14:textId="77777777" w:rsidR="009A4FEB" w:rsidRPr="0082229E" w:rsidRDefault="009A4FEB" w:rsidP="009A4FEB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знаходження у почутому/прочитаному часткових відповідей на запитання; </w:t>
      </w:r>
    </w:p>
    <w:p w14:paraId="1C30AE8F" w14:textId="77777777" w:rsidR="009A4FEB" w:rsidRPr="0082229E" w:rsidRDefault="009A4FEB" w:rsidP="009A4FEB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припущення незначних змістових і логічних помилок;</w:t>
      </w:r>
    </w:p>
    <w:p w14:paraId="12A57626" w14:textId="77777777" w:rsidR="009A4FEB" w:rsidRPr="0082229E" w:rsidRDefault="009A4FEB" w:rsidP="009A4FEB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виконання завдань і навчальних дій щодо підприємливості, фінансової грамотності І етичної поведінки  за наданим зразком з допомогою вчителя.</w:t>
      </w:r>
    </w:p>
    <w:p w14:paraId="70B24D3E" w14:textId="77777777" w:rsidR="009A4FEB" w:rsidRPr="0082229E" w:rsidRDefault="009A4FEB" w:rsidP="009A4FEB">
      <w:pPr>
        <w:shd w:val="clear" w:color="auto" w:fill="FFFFFF"/>
        <w:spacing w:after="150" w:line="384" w:lineRule="atLeast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uk-UA"/>
        </w:rPr>
        <w:t>4 бали:</w:t>
      </w:r>
    </w:p>
    <w:p w14:paraId="034A41A2" w14:textId="77777777" w:rsidR="009A4FEB" w:rsidRPr="0082229E" w:rsidRDefault="009A4FEB" w:rsidP="009A4FEB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відтворення за зразком основної інформації, отриманої із запропонованих джерел; </w:t>
      </w:r>
    </w:p>
    <w:p w14:paraId="52C48BF0" w14:textId="77777777" w:rsidR="009A4FEB" w:rsidRPr="0082229E" w:rsidRDefault="009A4FEB" w:rsidP="009A4FEB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lastRenderedPageBreak/>
        <w:t>висловлення своєї думки, використовуючи отриману інформацію; </w:t>
      </w:r>
    </w:p>
    <w:p w14:paraId="593956D9" w14:textId="77777777" w:rsidR="009A4FEB" w:rsidRPr="0082229E" w:rsidRDefault="009A4FEB" w:rsidP="009A4FEB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пояснення окремих понять/термінів/навчальних дій;</w:t>
      </w:r>
    </w:p>
    <w:p w14:paraId="07C59974" w14:textId="77777777" w:rsidR="009A4FEB" w:rsidRPr="0082229E" w:rsidRDefault="009A4FEB" w:rsidP="009A4FEB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виконання завдань /навчальних дій щодо підприємливості, фінансової грамотності і етичної поведінки за зразком під керівництвом учителя. </w:t>
      </w:r>
    </w:p>
    <w:p w14:paraId="429CA9B8" w14:textId="77777777" w:rsidR="009A4FEB" w:rsidRPr="0082229E" w:rsidRDefault="009A4FEB" w:rsidP="009A4FEB">
      <w:pPr>
        <w:shd w:val="clear" w:color="auto" w:fill="FFFFFF"/>
        <w:spacing w:after="150" w:line="384" w:lineRule="atLeast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uk-UA"/>
        </w:rPr>
        <w:t>5 балів:</w:t>
      </w:r>
    </w:p>
    <w:p w14:paraId="0F27C2A0" w14:textId="77777777" w:rsidR="009A4FEB" w:rsidRPr="0082229E" w:rsidRDefault="009A4FEB" w:rsidP="009A4FEB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часткове застосування основної інформації, отриманої від учителя або із запропонованих джерел, для виконання навчальних завдань і вирішення проблемних ситуацій;</w:t>
      </w:r>
    </w:p>
    <w:p w14:paraId="0362323F" w14:textId="77777777" w:rsidR="009A4FEB" w:rsidRPr="0082229E" w:rsidRDefault="009A4FEB" w:rsidP="009A4FEB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знаходження у почутому/прочитаному відповідей на прості запитання;</w:t>
      </w:r>
    </w:p>
    <w:p w14:paraId="692E3E40" w14:textId="77777777" w:rsidR="009A4FEB" w:rsidRPr="0082229E" w:rsidRDefault="009A4FEB" w:rsidP="009A4FEB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пояснення основних понять/явищ/навчальні дії щодо підприємливості, фінансової грамотності і етичної поведінки;</w:t>
      </w: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br/>
        <w:t>розпізнавання проблемних ситуацій з допомогою вчителя;</w:t>
      </w:r>
    </w:p>
    <w:p w14:paraId="2E171343" w14:textId="77777777" w:rsidR="009A4FEB" w:rsidRPr="0082229E" w:rsidRDefault="009A4FEB" w:rsidP="009A4FEB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виконання завдань в групі відповідно до своєї ролі;</w:t>
      </w:r>
    </w:p>
    <w:p w14:paraId="464ACE67" w14:textId="77777777" w:rsidR="009A4FEB" w:rsidRPr="0082229E" w:rsidRDefault="009A4FEB" w:rsidP="009A4FEB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підтримка спілкування в межах запропонованої теми.</w:t>
      </w:r>
    </w:p>
    <w:p w14:paraId="3EDD0FD2" w14:textId="77777777" w:rsidR="009A4FEB" w:rsidRPr="0082229E" w:rsidRDefault="009A4FEB" w:rsidP="009A4FEB">
      <w:pPr>
        <w:shd w:val="clear" w:color="auto" w:fill="FFFFFF"/>
        <w:spacing w:after="150" w:line="384" w:lineRule="atLeast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uk-UA"/>
        </w:rPr>
        <w:t>6 балів:</w:t>
      </w:r>
    </w:p>
    <w:p w14:paraId="41B4D34A" w14:textId="77777777" w:rsidR="009A4FEB" w:rsidRPr="0082229E" w:rsidRDefault="009A4FEB" w:rsidP="009A4FEB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застосування інформації, отриманої від учителя або із запропонованих джерел, для виконання навчальних завдань і вирішення проблемних ситуацій; </w:t>
      </w:r>
    </w:p>
    <w:p w14:paraId="511A9C38" w14:textId="77777777" w:rsidR="009A4FEB" w:rsidRPr="0082229E" w:rsidRDefault="009A4FEB" w:rsidP="009A4FEB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розуміння і пояснення основних понять / явищ/ навчальних дій, наведення простих прикладів щодо підприємливості, фінансової грамотності і етичної поведінки;</w:t>
      </w:r>
    </w:p>
    <w:p w14:paraId="04E7DE20" w14:textId="77777777" w:rsidR="009A4FEB" w:rsidRPr="0082229E" w:rsidRDefault="009A4FEB" w:rsidP="009A4FEB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самостійне виконання навчальних дій за запропонованим алгоритмом; розпізнавання проблемних ситуацій і висловлення припущень щодо їх розв’язання з допомогою вчителя; </w:t>
      </w:r>
    </w:p>
    <w:p w14:paraId="4E411391" w14:textId="77777777" w:rsidR="009A4FEB" w:rsidRPr="0082229E" w:rsidRDefault="009A4FEB" w:rsidP="009A4FEB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виконання спільного завдання в групі відповідно до визначених обов’язків та своєї ролі;</w:t>
      </w:r>
    </w:p>
    <w:p w14:paraId="31988661" w14:textId="77777777" w:rsidR="009A4FEB" w:rsidRPr="0082229E" w:rsidRDefault="009A4FEB" w:rsidP="009A4FEB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спілкування в межах запропонованої теми.</w:t>
      </w:r>
    </w:p>
    <w:p w14:paraId="436815DF" w14:textId="77777777" w:rsidR="009A4FEB" w:rsidRPr="0082229E" w:rsidRDefault="009A4FEB" w:rsidP="009A4FEB">
      <w:pPr>
        <w:shd w:val="clear" w:color="auto" w:fill="FFFFFF"/>
        <w:spacing w:after="150" w:line="384" w:lineRule="atLeast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uk-UA"/>
        </w:rPr>
        <w:t>7 балів:</w:t>
      </w:r>
    </w:p>
    <w:p w14:paraId="0B1BF5AA" w14:textId="77777777" w:rsidR="009A4FEB" w:rsidRPr="0082229E" w:rsidRDefault="009A4FEB" w:rsidP="009A4FEB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знаходження у запропонованих джерелах потрібної інформації для виконання навчальних завдань і вирішення проблемних ситуацій;</w:t>
      </w:r>
    </w:p>
    <w:p w14:paraId="4AAC3294" w14:textId="77777777" w:rsidR="009A4FEB" w:rsidRPr="0082229E" w:rsidRDefault="009A4FEB" w:rsidP="009A4FEB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надання відповідей на окремі запитання за опрацьованою інформацією;</w:t>
      </w:r>
    </w:p>
    <w:p w14:paraId="4B1D3DF8" w14:textId="77777777" w:rsidR="009A4FEB" w:rsidRPr="0082229E" w:rsidRDefault="009A4FEB" w:rsidP="009A4FEB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наведення окремих аргументів і прикладів на підтвердження висловленої думки щодо підприємливості, фінансової грамотності і етичної поведінки;</w:t>
      </w:r>
    </w:p>
    <w:p w14:paraId="3BDF23A4" w14:textId="77777777" w:rsidR="009A4FEB" w:rsidRPr="0082229E" w:rsidRDefault="009A4FEB" w:rsidP="009A4FEB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виконання репродуктивних і частково-пошукових видів навчальної діяльності в співпраці з однокласниками; </w:t>
      </w:r>
    </w:p>
    <w:p w14:paraId="7A672E87" w14:textId="77777777" w:rsidR="009A4FEB" w:rsidRPr="0082229E" w:rsidRDefault="009A4FEB" w:rsidP="009A4FEB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lastRenderedPageBreak/>
        <w:t>розпізнавання проблемних ситуацій, їх розв'язання відомим способом з допомогою вчителя; </w:t>
      </w:r>
    </w:p>
    <w:p w14:paraId="6370FD15" w14:textId="77777777" w:rsidR="009A4FEB" w:rsidRPr="0082229E" w:rsidRDefault="009A4FEB" w:rsidP="009A4FEB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співпраця в групі під час виконання навчальних завдань;</w:t>
      </w:r>
    </w:p>
    <w:p w14:paraId="00A9FB34" w14:textId="77777777" w:rsidR="009A4FEB" w:rsidRPr="0082229E" w:rsidRDefault="009A4FEB" w:rsidP="009A4FEB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долучення до спілкування та визначення завдань через поставленні запитання.</w:t>
      </w:r>
    </w:p>
    <w:p w14:paraId="1416B4F0" w14:textId="77777777" w:rsidR="009A4FEB" w:rsidRPr="0082229E" w:rsidRDefault="009A4FEB" w:rsidP="009A4FEB">
      <w:pPr>
        <w:shd w:val="clear" w:color="auto" w:fill="FFFFFF"/>
        <w:spacing w:after="150" w:line="384" w:lineRule="atLeast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uk-UA"/>
        </w:rPr>
        <w:t>8 балів:</w:t>
      </w:r>
    </w:p>
    <w:p w14:paraId="462813C2" w14:textId="77777777" w:rsidR="009A4FEB" w:rsidRPr="0082229E" w:rsidRDefault="009A4FEB" w:rsidP="009A4FEB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аналіз інформації, отриманої з обраних джерел, її зіставлення, порівняння та групування її за заданою ознакою; </w:t>
      </w:r>
    </w:p>
    <w:p w14:paraId="0A8AE424" w14:textId="77777777" w:rsidR="009A4FEB" w:rsidRPr="0082229E" w:rsidRDefault="009A4FEB" w:rsidP="009A4FEB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вирізнення проблемних ситуацій, надання відповідей на запитання за опрацьованою інформацією; </w:t>
      </w:r>
    </w:p>
    <w:p w14:paraId="0D5EEF08" w14:textId="77777777" w:rsidR="009A4FEB" w:rsidRPr="0082229E" w:rsidRDefault="009A4FEB" w:rsidP="009A4FEB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перетворення одного виду інформації в інший; </w:t>
      </w:r>
    </w:p>
    <w:p w14:paraId="0E04B0FE" w14:textId="77777777" w:rsidR="009A4FEB" w:rsidRPr="0082229E" w:rsidRDefault="009A4FEB" w:rsidP="009A4FEB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наведення певних аргументів, доповнення думки/відповідей щодо підприємливості, фінансової грамотності і етичної поведінки;</w:t>
      </w:r>
    </w:p>
    <w:p w14:paraId="6506C4C2" w14:textId="77777777" w:rsidR="009A4FEB" w:rsidRPr="0082229E" w:rsidRDefault="009A4FEB" w:rsidP="009A4FEB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виконання окремих пошукових, дослідницьких та/або творчих навчальних дій, розв’язання проблемних ситуацій відомими способами з опосередкованою допомогою вчителя; </w:t>
      </w:r>
    </w:p>
    <w:p w14:paraId="4FB72110" w14:textId="77777777" w:rsidR="009A4FEB" w:rsidRPr="0082229E" w:rsidRDefault="009A4FEB" w:rsidP="009A4FEB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активна співпраця з іншими, виконуючи навчальні завдання, визначення своїх завдань в груповій роботі;</w:t>
      </w:r>
    </w:p>
    <w:p w14:paraId="3F7C53CE" w14:textId="77777777" w:rsidR="009A4FEB" w:rsidRPr="0082229E" w:rsidRDefault="009A4FEB" w:rsidP="009A4FEB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запрошення до спілкування, чітко формулюючи питання та пріоритети для обговорення.</w:t>
      </w:r>
    </w:p>
    <w:p w14:paraId="1FA7DC61" w14:textId="77777777" w:rsidR="009A4FEB" w:rsidRPr="0082229E" w:rsidRDefault="009A4FEB" w:rsidP="009A4FEB">
      <w:pPr>
        <w:shd w:val="clear" w:color="auto" w:fill="FFFFFF"/>
        <w:spacing w:after="150" w:line="384" w:lineRule="atLeast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uk-UA"/>
        </w:rPr>
        <w:t>9 балів:</w:t>
      </w:r>
    </w:p>
    <w:p w14:paraId="05BE4737" w14:textId="77777777" w:rsidR="009A4FEB" w:rsidRPr="0082229E" w:rsidRDefault="009A4FEB" w:rsidP="009A4FEB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аналіз інформації, отриманої з різних джерел; </w:t>
      </w:r>
    </w:p>
    <w:p w14:paraId="6FBEB184" w14:textId="77777777" w:rsidR="009A4FEB" w:rsidRPr="0082229E" w:rsidRDefault="009A4FEB" w:rsidP="009A4FEB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вирізнення проблемних ситуацій;</w:t>
      </w:r>
    </w:p>
    <w:p w14:paraId="01ACF910" w14:textId="77777777" w:rsidR="009A4FEB" w:rsidRPr="0082229E" w:rsidRDefault="009A4FEB" w:rsidP="009A4FEB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добір прийнятного способу із запропонованих для її унаочнення й візуалізації; </w:t>
      </w:r>
    </w:p>
    <w:p w14:paraId="63DB81B3" w14:textId="77777777" w:rsidR="009A4FEB" w:rsidRPr="0082229E" w:rsidRDefault="009A4FEB" w:rsidP="009A4FEB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наведення аргументів і доречних прикладів щодо висловленої думки щодо підприємливості, фінансової грамотності і етичної поведінки;</w:t>
      </w:r>
    </w:p>
    <w:p w14:paraId="770B9448" w14:textId="77777777" w:rsidR="009A4FEB" w:rsidRPr="0082229E" w:rsidRDefault="009A4FEB" w:rsidP="009A4FEB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виконання пошукових (дослідницьких) та творчих завдань;</w:t>
      </w:r>
    </w:p>
    <w:p w14:paraId="1244805A" w14:textId="77777777" w:rsidR="009A4FEB" w:rsidRPr="0082229E" w:rsidRDefault="009A4FEB" w:rsidP="009A4FEB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розв’язання проблемних ситуацій засвоєними раніше способами, пропонування нових способів розв’язання з опосередкованою допомогою вчителя;</w:t>
      </w:r>
    </w:p>
    <w:p w14:paraId="68FCA947" w14:textId="77777777" w:rsidR="009A4FEB" w:rsidRPr="0082229E" w:rsidRDefault="009A4FEB" w:rsidP="009A4FEB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активна співпраця з іншими, виконуючи типові та нетипові завдання;</w:t>
      </w:r>
    </w:p>
    <w:p w14:paraId="3FF6E58E" w14:textId="77777777" w:rsidR="009A4FEB" w:rsidRPr="0082229E" w:rsidRDefault="009A4FEB" w:rsidP="009A4FEB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ініціювання спілкування та обмін інформацією.</w:t>
      </w:r>
    </w:p>
    <w:p w14:paraId="7DD14D7A" w14:textId="77777777" w:rsidR="009A4FEB" w:rsidRPr="0082229E" w:rsidRDefault="009A4FEB" w:rsidP="009A4FEB">
      <w:pPr>
        <w:shd w:val="clear" w:color="auto" w:fill="FFFFFF"/>
        <w:spacing w:after="150" w:line="384" w:lineRule="atLeast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uk-UA"/>
        </w:rPr>
        <w:t>10 балів:</w:t>
      </w:r>
    </w:p>
    <w:p w14:paraId="619639CE" w14:textId="77777777" w:rsidR="009A4FEB" w:rsidRPr="0082229E" w:rsidRDefault="009A4FEB" w:rsidP="009A4FEB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виокремлення істотної та потрібної інформації, отриманої з різних самостійно вибраних джерел; </w:t>
      </w:r>
    </w:p>
    <w:p w14:paraId="5B3470AC" w14:textId="77777777" w:rsidR="009A4FEB" w:rsidRPr="0082229E" w:rsidRDefault="009A4FEB" w:rsidP="009A4FEB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вирізнення проблемних ситуацій, оцінка інформації за заданими критеріями; </w:t>
      </w:r>
    </w:p>
    <w:p w14:paraId="05D3525A" w14:textId="77777777" w:rsidR="009A4FEB" w:rsidRPr="0082229E" w:rsidRDefault="009A4FEB" w:rsidP="009A4FEB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lastRenderedPageBreak/>
        <w:t xml:space="preserve">встановлення логічних </w:t>
      </w:r>
      <w:proofErr w:type="spellStart"/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зв’язків</w:t>
      </w:r>
      <w:proofErr w:type="spellEnd"/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 xml:space="preserve"> між об’єктами, фактами, явищами щодо підприємливості, фінансової грамотності і етичної поведінки;</w:t>
      </w:r>
    </w:p>
    <w:p w14:paraId="170AEE56" w14:textId="77777777" w:rsidR="009A4FEB" w:rsidRPr="0082229E" w:rsidRDefault="009A4FEB" w:rsidP="009A4FEB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застосування здобутих знань й практичних умінь в різних навчальних ситуаціях; </w:t>
      </w:r>
    </w:p>
    <w:p w14:paraId="19661018" w14:textId="77777777" w:rsidR="009A4FEB" w:rsidRPr="0082229E" w:rsidRDefault="009A4FEB" w:rsidP="009A4FEB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здійснення різних видів діяльності, пропонування кількох способів розв’язання проблемної ситуації самостійно, у парі або групі;</w:t>
      </w:r>
    </w:p>
    <w:p w14:paraId="7B841AB1" w14:textId="77777777" w:rsidR="009A4FEB" w:rsidRPr="0082229E" w:rsidRDefault="009A4FEB" w:rsidP="009A4FEB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розвиток ідей/думок учасників спілкування та намагання укласти їх у цілісну логічну лінію, розглядаючи різні сторони проблеми.</w:t>
      </w:r>
    </w:p>
    <w:p w14:paraId="1600FE6D" w14:textId="77777777" w:rsidR="009A4FEB" w:rsidRPr="0082229E" w:rsidRDefault="009A4FEB" w:rsidP="009A4FEB">
      <w:pPr>
        <w:shd w:val="clear" w:color="auto" w:fill="FFFFFF"/>
        <w:spacing w:after="150" w:line="384" w:lineRule="atLeast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uk-UA"/>
        </w:rPr>
        <w:t>11 балів:</w:t>
      </w:r>
    </w:p>
    <w:p w14:paraId="3F2D5478" w14:textId="77777777" w:rsidR="009A4FEB" w:rsidRPr="0082229E" w:rsidRDefault="009A4FEB" w:rsidP="009A4FEB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узагальнення інформації, отриманої з різних джерел, оцінка її за визначеними критеріями; </w:t>
      </w:r>
    </w:p>
    <w:p w14:paraId="490E5443" w14:textId="77777777" w:rsidR="009A4FEB" w:rsidRPr="0082229E" w:rsidRDefault="009A4FEB" w:rsidP="009A4FEB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знаходження та аналіз інформації;</w:t>
      </w:r>
    </w:p>
    <w:p w14:paraId="45C371EB" w14:textId="77777777" w:rsidR="009A4FEB" w:rsidRPr="0082229E" w:rsidRDefault="009A4FEB" w:rsidP="009A4FEB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висловлення та аргументація власної позиції, формулювання висновків щодо підприємливості, фінансової грамотності і етичної поведінки;</w:t>
      </w:r>
    </w:p>
    <w:p w14:paraId="75F62D91" w14:textId="77777777" w:rsidR="009A4FEB" w:rsidRPr="0082229E" w:rsidRDefault="009A4FEB" w:rsidP="009A4FEB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застосування здобутих знань й практичних умінь в нестандартних ситуаціях; </w:t>
      </w:r>
    </w:p>
    <w:p w14:paraId="003F14C8" w14:textId="77777777" w:rsidR="009A4FEB" w:rsidRPr="0082229E" w:rsidRDefault="009A4FEB" w:rsidP="009A4FEB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здійснення різних видів діяльності, аналіз власних навчальних дій самостійно, у парі або групі; </w:t>
      </w:r>
    </w:p>
    <w:p w14:paraId="0F0CEEF0" w14:textId="77777777" w:rsidR="009A4FEB" w:rsidRPr="0082229E" w:rsidRDefault="009A4FEB" w:rsidP="009A4FEB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конструктивна взаємодія у групі;</w:t>
      </w:r>
    </w:p>
    <w:p w14:paraId="7E371C17" w14:textId="77777777" w:rsidR="009A4FEB" w:rsidRPr="0082229E" w:rsidRDefault="009A4FEB" w:rsidP="009A4FEB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узагальнення головного змісту почутого під час спілкування;</w:t>
      </w:r>
    </w:p>
    <w:p w14:paraId="233DA1B0" w14:textId="77777777" w:rsidR="009A4FEB" w:rsidRPr="0082229E" w:rsidRDefault="009A4FEB" w:rsidP="009A4FEB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вибір оптимального способу взаємодії з іншими для вирішення спільних навчальних завдань.</w:t>
      </w:r>
    </w:p>
    <w:p w14:paraId="0E70A83E" w14:textId="77777777" w:rsidR="009A4FEB" w:rsidRPr="0082229E" w:rsidRDefault="009A4FEB" w:rsidP="009A4FEB">
      <w:pPr>
        <w:shd w:val="clear" w:color="auto" w:fill="FFFFFF"/>
        <w:spacing w:after="150" w:line="384" w:lineRule="atLeast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uk-UA"/>
        </w:rPr>
        <w:t>12 балів:</w:t>
      </w:r>
    </w:p>
    <w:p w14:paraId="12F31B0F" w14:textId="77777777" w:rsidR="009A4FEB" w:rsidRPr="0082229E" w:rsidRDefault="009A4FEB" w:rsidP="009A4FEB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оцінка отриманої інформації щодо підприємливості, фінансової грамотності і етичної поведінки, отриманої з різних джерел, її порівняння та зіставлення;</w:t>
      </w:r>
    </w:p>
    <w:p w14:paraId="1361BB56" w14:textId="77777777" w:rsidR="009A4FEB" w:rsidRPr="0082229E" w:rsidRDefault="009A4FEB" w:rsidP="009A4FEB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усвідомлене використання інформації в різних ситуаціях;</w:t>
      </w:r>
    </w:p>
    <w:p w14:paraId="275C7E27" w14:textId="77777777" w:rsidR="009A4FEB" w:rsidRPr="0082229E" w:rsidRDefault="009A4FEB" w:rsidP="009A4FEB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застосування здобутих знань й практичних умінь, усвідомлення ризиків і прогнозування наслідків;</w:t>
      </w:r>
    </w:p>
    <w:p w14:paraId="22606294" w14:textId="77777777" w:rsidR="009A4FEB" w:rsidRPr="0082229E" w:rsidRDefault="009A4FEB" w:rsidP="009A4FEB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аналіз власних навчальних дій, планування свого подальшого навчального поступу; </w:t>
      </w:r>
    </w:p>
    <w:p w14:paraId="66B29B62" w14:textId="77777777" w:rsidR="009A4FEB" w:rsidRPr="0082229E" w:rsidRDefault="009A4FEB" w:rsidP="009A4FEB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ініціювання, планування та організація співпраці в групах для досягнення навчальних цілей, виконання дослідницьких / творчих завдань; </w:t>
      </w:r>
    </w:p>
    <w:p w14:paraId="6CFFF3B6" w14:textId="77777777" w:rsidR="009A4FEB" w:rsidRPr="0082229E" w:rsidRDefault="009A4FEB" w:rsidP="009A4FEB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виступ посередником у спілкуванні, демонстрація толерантності до різних точок зору і надання роз’яснень за потреби іншим учасникам.</w:t>
      </w:r>
    </w:p>
    <w:p w14:paraId="323589A6" w14:textId="3A71CF27" w:rsidR="009A4FEB" w:rsidRPr="0082229E" w:rsidRDefault="009A4FEB" w:rsidP="0082229E">
      <w:pPr>
        <w:shd w:val="clear" w:color="auto" w:fill="FFFFFF"/>
        <w:spacing w:before="375" w:after="188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</w:pPr>
      <w:r w:rsidRPr="0082229E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  <w:t>Підсумкове оцінювання за семестр</w:t>
      </w:r>
    </w:p>
    <w:p w14:paraId="4AEE7AF3" w14:textId="77777777" w:rsidR="009A4FEB" w:rsidRPr="0082229E" w:rsidRDefault="009A4FEB" w:rsidP="009A4FEB">
      <w:pPr>
        <w:shd w:val="clear" w:color="auto" w:fill="FFFFFF"/>
        <w:spacing w:after="150" w:line="384" w:lineRule="atLeast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 xml:space="preserve">Підсумкове оцінювання за семестр здійснюють за групами результатів навчання, що передбачені Критеріями оцінювання за освітніми галузями, з урахуванням різних </w:t>
      </w: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lastRenderedPageBreak/>
        <w:t>форм і видів навчальної діяльності. Для формування висновків щодо рівня досягнення обов’язкових результатів навчання за семестр учитель може запропонувати учням: </w:t>
      </w:r>
    </w:p>
    <w:p w14:paraId="39EF875B" w14:textId="77777777" w:rsidR="009A4FEB" w:rsidRPr="0082229E" w:rsidRDefault="009A4FEB" w:rsidP="009A4FEB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виконати комплексну підсумкову роботу за всіма групами результатів, визначеними в Критеріях оцінювання за освітніми галузями; </w:t>
      </w:r>
    </w:p>
    <w:p w14:paraId="3528880C" w14:textId="77777777" w:rsidR="009A4FEB" w:rsidRPr="0082229E" w:rsidRDefault="009A4FEB" w:rsidP="009A4FEB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384" w:lineRule="atLeast"/>
        <w:ind w:left="42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виконати окремі підсумкові роботи для кожної групи результатів, визначеної у Критеріях оцінювання за освітніми галузями. </w:t>
      </w:r>
    </w:p>
    <w:p w14:paraId="6EF813F7" w14:textId="77777777" w:rsidR="009A4FEB" w:rsidRPr="0082229E" w:rsidRDefault="009A4FEB" w:rsidP="009A4FEB">
      <w:pPr>
        <w:shd w:val="clear" w:color="auto" w:fill="FFFFFF"/>
        <w:spacing w:after="150" w:line="384" w:lineRule="atLeast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Відомості, отримані під час підсумкового семестрового оцінювання застосовують для вироблення навчальних цілей на наступний період, визначення труднощів учнів у навчанні та коригування освітнього процесу. </w:t>
      </w:r>
    </w:p>
    <w:p w14:paraId="3E22E23E" w14:textId="77777777" w:rsidR="009A4FEB" w:rsidRPr="0082229E" w:rsidRDefault="009A4FEB" w:rsidP="009A4FEB">
      <w:pPr>
        <w:shd w:val="clear" w:color="auto" w:fill="FFFFFF"/>
        <w:spacing w:after="150" w:line="384" w:lineRule="atLeast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82229E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У Свідоцтві досягнень виставляють семестрові оцінки за групами результатів і на їх підставі виставляють загальну оцінку за семестр з кожного навчального предмета. </w:t>
      </w:r>
    </w:p>
    <w:p w14:paraId="7ED0F25E" w14:textId="77777777" w:rsidR="00056128" w:rsidRPr="0082229E" w:rsidRDefault="00056128">
      <w:pPr>
        <w:rPr>
          <w:rFonts w:ascii="Times New Roman" w:hAnsi="Times New Roman" w:cs="Times New Roman"/>
        </w:rPr>
      </w:pPr>
    </w:p>
    <w:sectPr w:rsidR="00056128" w:rsidRPr="0082229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1434C"/>
    <w:multiLevelType w:val="multilevel"/>
    <w:tmpl w:val="05BC5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8F3200"/>
    <w:multiLevelType w:val="multilevel"/>
    <w:tmpl w:val="E2D25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FF7EAB"/>
    <w:multiLevelType w:val="multilevel"/>
    <w:tmpl w:val="8FB6D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597D34"/>
    <w:multiLevelType w:val="multilevel"/>
    <w:tmpl w:val="1994A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74717B"/>
    <w:multiLevelType w:val="multilevel"/>
    <w:tmpl w:val="A8FE8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3F52FF"/>
    <w:multiLevelType w:val="multilevel"/>
    <w:tmpl w:val="7FE27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2D18AA"/>
    <w:multiLevelType w:val="multilevel"/>
    <w:tmpl w:val="CFBC1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5625EF"/>
    <w:multiLevelType w:val="multilevel"/>
    <w:tmpl w:val="FACE3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0D1B71"/>
    <w:multiLevelType w:val="multilevel"/>
    <w:tmpl w:val="D79AC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8C264C"/>
    <w:multiLevelType w:val="multilevel"/>
    <w:tmpl w:val="D5E67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A12ECB"/>
    <w:multiLevelType w:val="multilevel"/>
    <w:tmpl w:val="9A9AB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F54547"/>
    <w:multiLevelType w:val="multilevel"/>
    <w:tmpl w:val="CEC03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334E6F"/>
    <w:multiLevelType w:val="multilevel"/>
    <w:tmpl w:val="5C42B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002A9A"/>
    <w:multiLevelType w:val="multilevel"/>
    <w:tmpl w:val="31304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8D6BE3"/>
    <w:multiLevelType w:val="multilevel"/>
    <w:tmpl w:val="78FCC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DA17AA"/>
    <w:multiLevelType w:val="multilevel"/>
    <w:tmpl w:val="3356B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521405"/>
    <w:multiLevelType w:val="multilevel"/>
    <w:tmpl w:val="8EFE5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D41EF9"/>
    <w:multiLevelType w:val="multilevel"/>
    <w:tmpl w:val="C3900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705822"/>
    <w:multiLevelType w:val="multilevel"/>
    <w:tmpl w:val="8DB86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9B492B"/>
    <w:multiLevelType w:val="multilevel"/>
    <w:tmpl w:val="52F63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8F02E7"/>
    <w:multiLevelType w:val="multilevel"/>
    <w:tmpl w:val="2AF6A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DD7704"/>
    <w:multiLevelType w:val="multilevel"/>
    <w:tmpl w:val="3CECA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15D5ED8"/>
    <w:multiLevelType w:val="multilevel"/>
    <w:tmpl w:val="97D68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8D7A28"/>
    <w:multiLevelType w:val="multilevel"/>
    <w:tmpl w:val="4970D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875A58"/>
    <w:multiLevelType w:val="multilevel"/>
    <w:tmpl w:val="768E8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AB83DF2"/>
    <w:multiLevelType w:val="multilevel"/>
    <w:tmpl w:val="666E0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D876BE9"/>
    <w:multiLevelType w:val="multilevel"/>
    <w:tmpl w:val="1D548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1ED260B"/>
    <w:multiLevelType w:val="multilevel"/>
    <w:tmpl w:val="723CC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3D72FAD"/>
    <w:multiLevelType w:val="multilevel"/>
    <w:tmpl w:val="8E6EB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3C36D6"/>
    <w:multiLevelType w:val="multilevel"/>
    <w:tmpl w:val="C2D26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43E0776"/>
    <w:multiLevelType w:val="multilevel"/>
    <w:tmpl w:val="C7300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86553BA"/>
    <w:multiLevelType w:val="multilevel"/>
    <w:tmpl w:val="9C666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9F72DD6"/>
    <w:multiLevelType w:val="multilevel"/>
    <w:tmpl w:val="3D66C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A24539A"/>
    <w:multiLevelType w:val="multilevel"/>
    <w:tmpl w:val="14AA3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ADD1D62"/>
    <w:multiLevelType w:val="multilevel"/>
    <w:tmpl w:val="E7A2D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C492538"/>
    <w:multiLevelType w:val="multilevel"/>
    <w:tmpl w:val="3F0E8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29073EA"/>
    <w:multiLevelType w:val="multilevel"/>
    <w:tmpl w:val="56F09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3730989"/>
    <w:multiLevelType w:val="multilevel"/>
    <w:tmpl w:val="12CA4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41B265E"/>
    <w:multiLevelType w:val="multilevel"/>
    <w:tmpl w:val="58EA9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78A6C2D"/>
    <w:multiLevelType w:val="multilevel"/>
    <w:tmpl w:val="8AD80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85305D3"/>
    <w:multiLevelType w:val="multilevel"/>
    <w:tmpl w:val="2662F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2491C04"/>
    <w:multiLevelType w:val="multilevel"/>
    <w:tmpl w:val="EB049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3543D29"/>
    <w:multiLevelType w:val="multilevel"/>
    <w:tmpl w:val="060C4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3D50052"/>
    <w:multiLevelType w:val="multilevel"/>
    <w:tmpl w:val="0DB42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52D1D6F"/>
    <w:multiLevelType w:val="multilevel"/>
    <w:tmpl w:val="C65E9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7751A71"/>
    <w:multiLevelType w:val="multilevel"/>
    <w:tmpl w:val="4ADA2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79908A4"/>
    <w:multiLevelType w:val="multilevel"/>
    <w:tmpl w:val="4E20A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22"/>
  </w:num>
  <w:num w:numId="3">
    <w:abstractNumId w:val="44"/>
  </w:num>
  <w:num w:numId="4">
    <w:abstractNumId w:val="19"/>
  </w:num>
  <w:num w:numId="5">
    <w:abstractNumId w:val="42"/>
  </w:num>
  <w:num w:numId="6">
    <w:abstractNumId w:val="34"/>
  </w:num>
  <w:num w:numId="7">
    <w:abstractNumId w:val="11"/>
  </w:num>
  <w:num w:numId="8">
    <w:abstractNumId w:val="31"/>
  </w:num>
  <w:num w:numId="9">
    <w:abstractNumId w:val="3"/>
  </w:num>
  <w:num w:numId="10">
    <w:abstractNumId w:val="7"/>
  </w:num>
  <w:num w:numId="11">
    <w:abstractNumId w:val="1"/>
  </w:num>
  <w:num w:numId="12">
    <w:abstractNumId w:val="10"/>
  </w:num>
  <w:num w:numId="13">
    <w:abstractNumId w:val="33"/>
  </w:num>
  <w:num w:numId="14">
    <w:abstractNumId w:val="15"/>
  </w:num>
  <w:num w:numId="15">
    <w:abstractNumId w:val="38"/>
  </w:num>
  <w:num w:numId="16">
    <w:abstractNumId w:val="6"/>
  </w:num>
  <w:num w:numId="17">
    <w:abstractNumId w:val="5"/>
  </w:num>
  <w:num w:numId="18">
    <w:abstractNumId w:val="12"/>
  </w:num>
  <w:num w:numId="19">
    <w:abstractNumId w:val="35"/>
  </w:num>
  <w:num w:numId="20">
    <w:abstractNumId w:val="2"/>
  </w:num>
  <w:num w:numId="21">
    <w:abstractNumId w:val="23"/>
  </w:num>
  <w:num w:numId="22">
    <w:abstractNumId w:val="27"/>
  </w:num>
  <w:num w:numId="23">
    <w:abstractNumId w:val="9"/>
  </w:num>
  <w:num w:numId="24">
    <w:abstractNumId w:val="0"/>
  </w:num>
  <w:num w:numId="25">
    <w:abstractNumId w:val="41"/>
  </w:num>
  <w:num w:numId="26">
    <w:abstractNumId w:val="13"/>
  </w:num>
  <w:num w:numId="27">
    <w:abstractNumId w:val="46"/>
  </w:num>
  <w:num w:numId="28">
    <w:abstractNumId w:val="21"/>
  </w:num>
  <w:num w:numId="29">
    <w:abstractNumId w:val="29"/>
  </w:num>
  <w:num w:numId="30">
    <w:abstractNumId w:val="30"/>
  </w:num>
  <w:num w:numId="31">
    <w:abstractNumId w:val="20"/>
  </w:num>
  <w:num w:numId="32">
    <w:abstractNumId w:val="36"/>
  </w:num>
  <w:num w:numId="33">
    <w:abstractNumId w:val="8"/>
  </w:num>
  <w:num w:numId="34">
    <w:abstractNumId w:val="4"/>
  </w:num>
  <w:num w:numId="35">
    <w:abstractNumId w:val="37"/>
  </w:num>
  <w:num w:numId="36">
    <w:abstractNumId w:val="43"/>
  </w:num>
  <w:num w:numId="37">
    <w:abstractNumId w:val="40"/>
  </w:num>
  <w:num w:numId="38">
    <w:abstractNumId w:val="26"/>
  </w:num>
  <w:num w:numId="39">
    <w:abstractNumId w:val="32"/>
  </w:num>
  <w:num w:numId="40">
    <w:abstractNumId w:val="24"/>
  </w:num>
  <w:num w:numId="41">
    <w:abstractNumId w:val="45"/>
  </w:num>
  <w:num w:numId="42">
    <w:abstractNumId w:val="17"/>
  </w:num>
  <w:num w:numId="43">
    <w:abstractNumId w:val="16"/>
  </w:num>
  <w:num w:numId="44">
    <w:abstractNumId w:val="14"/>
  </w:num>
  <w:num w:numId="45">
    <w:abstractNumId w:val="39"/>
  </w:num>
  <w:num w:numId="46">
    <w:abstractNumId w:val="25"/>
  </w:num>
  <w:num w:numId="4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C3D"/>
    <w:rsid w:val="00056128"/>
    <w:rsid w:val="0082229E"/>
    <w:rsid w:val="009A4FEB"/>
    <w:rsid w:val="00B0793C"/>
    <w:rsid w:val="00CC652B"/>
    <w:rsid w:val="00EE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FCB50"/>
  <w15:chartTrackingRefBased/>
  <w15:docId w15:val="{4CB591AF-71A5-4BD1-9F80-4F7E94F4C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A4F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3">
    <w:name w:val="heading 3"/>
    <w:basedOn w:val="a"/>
    <w:link w:val="30"/>
    <w:uiPriority w:val="9"/>
    <w:qFormat/>
    <w:rsid w:val="009A4F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4">
    <w:name w:val="heading 4"/>
    <w:basedOn w:val="a"/>
    <w:link w:val="40"/>
    <w:uiPriority w:val="9"/>
    <w:qFormat/>
    <w:rsid w:val="009A4FE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4FEB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9A4FEB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9A4FEB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msonormal0">
    <w:name w:val="msonormal"/>
    <w:basedOn w:val="a"/>
    <w:rsid w:val="009A4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Hyperlink"/>
    <w:basedOn w:val="a0"/>
    <w:uiPriority w:val="99"/>
    <w:semiHidden/>
    <w:unhideWhenUsed/>
    <w:rsid w:val="009A4FE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A4FEB"/>
    <w:rPr>
      <w:color w:val="800080"/>
      <w:u w:val="single"/>
    </w:rPr>
  </w:style>
  <w:style w:type="paragraph" w:customStyle="1" w:styleId="menu-item">
    <w:name w:val="menu-item"/>
    <w:basedOn w:val="a"/>
    <w:rsid w:val="009A4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caret">
    <w:name w:val="caret"/>
    <w:basedOn w:val="a0"/>
    <w:rsid w:val="009A4FEB"/>
  </w:style>
  <w:style w:type="paragraph" w:customStyle="1" w:styleId="librarybutton">
    <w:name w:val="library_button"/>
    <w:basedOn w:val="a"/>
    <w:rsid w:val="009A4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rofile-avatar-menu">
    <w:name w:val="profile-avatar-menu"/>
    <w:basedOn w:val="a"/>
    <w:rsid w:val="009A4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divider">
    <w:name w:val="divider"/>
    <w:basedOn w:val="a"/>
    <w:rsid w:val="009A4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Normal (Web)"/>
    <w:basedOn w:val="a"/>
    <w:uiPriority w:val="99"/>
    <w:semiHidden/>
    <w:unhideWhenUsed/>
    <w:rsid w:val="009A4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Emphasis"/>
    <w:basedOn w:val="a0"/>
    <w:uiPriority w:val="20"/>
    <w:qFormat/>
    <w:rsid w:val="009A4FEB"/>
    <w:rPr>
      <w:i/>
      <w:iCs/>
    </w:rPr>
  </w:style>
  <w:style w:type="character" w:styleId="a7">
    <w:name w:val="Strong"/>
    <w:basedOn w:val="a0"/>
    <w:uiPriority w:val="22"/>
    <w:qFormat/>
    <w:rsid w:val="009A4FEB"/>
    <w:rPr>
      <w:b/>
      <w:bCs/>
    </w:rPr>
  </w:style>
  <w:style w:type="character" w:customStyle="1" w:styleId="network-name">
    <w:name w:val="network-name"/>
    <w:basedOn w:val="a0"/>
    <w:rsid w:val="009A4FEB"/>
  </w:style>
  <w:style w:type="character" w:customStyle="1" w:styleId="share-count">
    <w:name w:val="share-count"/>
    <w:basedOn w:val="a0"/>
    <w:rsid w:val="009A4FEB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A4FE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uk-UA"/>
    </w:rPr>
  </w:style>
  <w:style w:type="character" w:customStyle="1" w:styleId="z-0">
    <w:name w:val="z-Початок форми Знак"/>
    <w:basedOn w:val="a0"/>
    <w:link w:val="z-"/>
    <w:uiPriority w:val="99"/>
    <w:semiHidden/>
    <w:rsid w:val="009A4FEB"/>
    <w:rPr>
      <w:rFonts w:ascii="Arial" w:eastAsia="Times New Roman" w:hAnsi="Arial" w:cs="Arial"/>
      <w:vanish/>
      <w:sz w:val="16"/>
      <w:szCs w:val="16"/>
      <w:lang w:eastAsia="uk-UA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A4FE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uk-UA"/>
    </w:rPr>
  </w:style>
  <w:style w:type="character" w:customStyle="1" w:styleId="z-2">
    <w:name w:val="z-Кінець форми Знак"/>
    <w:basedOn w:val="a0"/>
    <w:link w:val="z-1"/>
    <w:uiPriority w:val="99"/>
    <w:semiHidden/>
    <w:rsid w:val="009A4FEB"/>
    <w:rPr>
      <w:rFonts w:ascii="Arial" w:eastAsia="Times New Roman" w:hAnsi="Arial" w:cs="Arial"/>
      <w:vanish/>
      <w:sz w:val="16"/>
      <w:szCs w:val="16"/>
      <w:lang w:eastAsia="uk-UA"/>
    </w:rPr>
  </w:style>
  <w:style w:type="character" w:customStyle="1" w:styleId="site-footertitle">
    <w:name w:val="site-footer__title"/>
    <w:basedOn w:val="a0"/>
    <w:rsid w:val="009A4F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8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5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8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41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D6D6D6"/>
                <w:bottom w:val="none" w:sz="0" w:space="0" w:color="D6D6D6"/>
                <w:right w:val="none" w:sz="0" w:space="0" w:color="D6D6D6"/>
              </w:divBdr>
            </w:div>
          </w:divsChild>
        </w:div>
        <w:div w:id="120444363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39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146104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3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16996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789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214989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1524688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716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320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1760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7054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082386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968503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799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81653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039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453083">
                                              <w:marLeft w:val="0"/>
                                              <w:marRight w:val="0"/>
                                              <w:marTop w:val="1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213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3515984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700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704270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4436042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4993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7113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79406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single" w:sz="36" w:space="15" w:color="EEEEEE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8453171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single" w:sz="36" w:space="15" w:color="EEEEEE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3553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716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9955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169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1046923">
                                          <w:marLeft w:val="0"/>
                                          <w:marRight w:val="0"/>
                                          <w:marTop w:val="15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3017454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single" w:sz="6" w:space="15" w:color="CCCCCC"/>
                                            <w:left w:val="single" w:sz="6" w:space="15" w:color="CCCCCC"/>
                                            <w:bottom w:val="single" w:sz="6" w:space="15" w:color="CCCCCC"/>
                                            <w:right w:val="single" w:sz="6" w:space="15" w:color="CCCCCC"/>
                                          </w:divBdr>
                                          <w:divsChild>
                                            <w:div w:id="214395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4133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41513154">
                                          <w:marLeft w:val="0"/>
                                          <w:marRight w:val="0"/>
                                          <w:marTop w:val="375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64309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1322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9971022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99280258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940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743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1811031">
                                              <w:marLeft w:val="0"/>
                                              <w:marRight w:val="0"/>
                                              <w:marTop w:val="3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6845137">
                                                  <w:marLeft w:val="-150"/>
                                                  <w:marRight w:val="-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1946939">
                                                      <w:marLeft w:val="9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2627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26775340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712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891050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7384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8680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6310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0690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362250">
                                          <w:marLeft w:val="-150"/>
                                          <w:marRight w:val="-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9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5830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634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5608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4539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47893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3041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7177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3529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8418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02425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6015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0107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4279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6655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51154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8573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1544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8351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2792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67513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4225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5403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0044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9703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57312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4358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6879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3590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6487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49082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95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4134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8331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2166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36174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5938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8726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296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5471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1846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311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860178">
                                          <w:marLeft w:val="0"/>
                                          <w:marRight w:val="0"/>
                                          <w:marTop w:val="5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210456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731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7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7146168">
                                                          <w:marLeft w:val="-150"/>
                                                          <w:marRight w:val="-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731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9893775">
                                                                  <w:marLeft w:val="150"/>
                                                                  <w:marRight w:val="75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1255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01996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3810519">
                                                                  <w:marLeft w:val="75"/>
                                                                  <w:marRight w:val="15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4979886">
                                                                      <w:marLeft w:val="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4797928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699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2910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2782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720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78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822871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58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24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45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040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970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699245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67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65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308613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288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303149">
                  <w:marLeft w:val="-150"/>
                  <w:marRight w:val="-150"/>
                  <w:marTop w:val="390"/>
                  <w:marBottom w:val="0"/>
                  <w:divBdr>
                    <w:top w:val="single" w:sz="6" w:space="12" w:color="70707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88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800449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96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12532</Words>
  <Characters>7144</Characters>
  <Application>Microsoft Office Word</Application>
  <DocSecurity>0</DocSecurity>
  <Lines>59</Lines>
  <Paragraphs>39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1</cp:lastModifiedBy>
  <cp:revision>2</cp:revision>
  <dcterms:created xsi:type="dcterms:W3CDTF">2025-11-26T08:46:00Z</dcterms:created>
  <dcterms:modified xsi:type="dcterms:W3CDTF">2025-11-26T08:46:00Z</dcterms:modified>
</cp:coreProperties>
</file>