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4633" w14:textId="0337A5E7" w:rsidR="007E19D9" w:rsidRDefault="00181CFE" w:rsidP="007E19D9">
      <w:pPr>
        <w:pStyle w:val="1"/>
        <w:rPr>
          <w:noProof/>
          <w:szCs w:val="28"/>
          <w:lang w:eastAsia="uk-UA"/>
        </w:rPr>
      </w:pPr>
      <w:r>
        <w:rPr>
          <w:b/>
          <w:szCs w:val="28"/>
        </w:rPr>
        <w:t xml:space="preserve">      </w:t>
      </w:r>
      <w:r w:rsidR="007E19D9">
        <w:rPr>
          <w:b/>
          <w:szCs w:val="28"/>
        </w:rPr>
        <w:t xml:space="preserve">ЗАГАЛЬНООСВІТНЯ ШКОЛА </w:t>
      </w:r>
      <w:r w:rsidR="007E19D9">
        <w:rPr>
          <w:noProof/>
          <w:szCs w:val="28"/>
          <w:lang w:eastAsia="uk-UA"/>
        </w:rPr>
        <w:t xml:space="preserve">  </w:t>
      </w:r>
      <w:r w:rsidR="007E19D9">
        <w:rPr>
          <w:b/>
          <w:szCs w:val="28"/>
        </w:rPr>
        <w:t>І-ІІІ СТУПЕНЯ  С.ОВЛОЧИН</w:t>
      </w:r>
    </w:p>
    <w:p w14:paraId="1820D823" w14:textId="77777777" w:rsidR="007E19D9" w:rsidRDefault="007E19D9" w:rsidP="007E19D9">
      <w:pPr>
        <w:pStyle w:val="1"/>
        <w:rPr>
          <w:b/>
          <w:szCs w:val="28"/>
        </w:rPr>
      </w:pPr>
    </w:p>
    <w:p w14:paraId="3F1086BD" w14:textId="77777777" w:rsidR="007E19D9" w:rsidRDefault="007E19D9" w:rsidP="007E19D9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Наказ</w:t>
      </w:r>
    </w:p>
    <w:p w14:paraId="780DDA32" w14:textId="77777777" w:rsidR="007E19D9" w:rsidRDefault="007E19D9" w:rsidP="007E19D9">
      <w:pPr>
        <w:pStyle w:val="1"/>
        <w:rPr>
          <w:bCs/>
          <w:szCs w:val="28"/>
          <w:lang w:val="ru-RU"/>
        </w:rPr>
      </w:pPr>
    </w:p>
    <w:p w14:paraId="4678B2B0" w14:textId="77777777" w:rsidR="007E19D9" w:rsidRDefault="007E19D9" w:rsidP="007E19D9">
      <w:pPr>
        <w:pStyle w:val="1"/>
        <w:rPr>
          <w:bCs/>
          <w:szCs w:val="28"/>
        </w:rPr>
      </w:pPr>
    </w:p>
    <w:p w14:paraId="1F6BF3F7" w14:textId="2DF9E3FA" w:rsidR="007E19D9" w:rsidRDefault="007E19D9" w:rsidP="007E19D9">
      <w:pPr>
        <w:pStyle w:val="1"/>
        <w:rPr>
          <w:bCs/>
          <w:szCs w:val="28"/>
          <w:lang w:val="ru-RU"/>
        </w:rPr>
      </w:pPr>
      <w:r>
        <w:rPr>
          <w:bCs/>
          <w:szCs w:val="28"/>
          <w:lang w:val="ru-RU"/>
        </w:rPr>
        <w:t>17 травня</w:t>
      </w:r>
      <w:r>
        <w:rPr>
          <w:bCs/>
          <w:szCs w:val="28"/>
        </w:rPr>
        <w:t xml:space="preserve"> 2020 року                           с.Овлочин                                                  №</w:t>
      </w:r>
      <w:r>
        <w:rPr>
          <w:bCs/>
          <w:szCs w:val="28"/>
          <w:lang w:val="ru-RU"/>
        </w:rPr>
        <w:t>08</w:t>
      </w:r>
    </w:p>
    <w:p w14:paraId="0B7AFF09" w14:textId="77777777" w:rsidR="007E19D9" w:rsidRDefault="007E19D9" w:rsidP="007E19D9">
      <w:pPr>
        <w:pStyle w:val="a3"/>
        <w:rPr>
          <w:sz w:val="28"/>
          <w:szCs w:val="28"/>
        </w:rPr>
      </w:pPr>
    </w:p>
    <w:p w14:paraId="0896A782" w14:textId="77777777" w:rsidR="007E19D9" w:rsidRDefault="007E19D9" w:rsidP="007E19D9">
      <w:pPr>
        <w:pStyle w:val="a3"/>
        <w:rPr>
          <w:sz w:val="28"/>
          <w:szCs w:val="28"/>
        </w:rPr>
      </w:pPr>
    </w:p>
    <w:p w14:paraId="16A4D24A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зарахування учнів </w:t>
      </w:r>
    </w:p>
    <w:p w14:paraId="4C240CDE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 класу</w:t>
      </w:r>
    </w:p>
    <w:p w14:paraId="2A53180B" w14:textId="73B5068B" w:rsidR="007E19D9" w:rsidRPr="007E19D9" w:rsidRDefault="007E19D9" w:rsidP="007E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виконання статті 53 Конституції України,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статей 12, 13 Закону України «Про освіту», </w:t>
      </w:r>
      <w:r w:rsidRPr="007E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абзацу першого частини третьої  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статті 18 Закону України «Про загальну середню освіту» із змінами,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Постанови 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Кабінету Міністрів України від 13.09.2017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684 «Про затвердження Порядку ведення обліку дітей дошкільного, шкільного віку та учнів» зі змінами, внесеними згідно з Постановами Кабінету Міністрів України № 806 від 19.09.2018 та № 681 від 17.07.2019,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 та з метою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впровадження Концепції реалізації державної політики у сфері реформування загальної середньої освіти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 </w:t>
      </w:r>
      <w:r w:rsidRPr="007E19D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«Нова українська школа», забезпечення доступності здобуття загальної середньої освіти,</w:t>
      </w:r>
      <w:r w:rsidRPr="007E19D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 механізму зарахування дітей до закладу освіти   для  здобуття  початкової, базової чи профільної середньої освіти за денною формою навчання, переведення учнів з одного закладу освіти до іншого, відрахування учнів  із  закладів 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9D9">
        <w:rPr>
          <w:rFonts w:ascii="Times New Roman" w:hAnsi="Times New Roman" w:cs="Times New Roman"/>
          <w:sz w:val="26"/>
          <w:szCs w:val="26"/>
        </w:rPr>
        <w:t xml:space="preserve">та </w:t>
      </w:r>
      <w:r w:rsidRPr="007E19D9">
        <w:rPr>
          <w:rFonts w:ascii="Times New Roman" w:hAnsi="Times New Roman" w:cs="Times New Roman"/>
          <w:sz w:val="28"/>
          <w:szCs w:val="28"/>
        </w:rPr>
        <w:t xml:space="preserve"> на підставі  заяв  батьків та наданих відповідних документів,        </w:t>
      </w:r>
    </w:p>
    <w:p w14:paraId="50CE2D1F" w14:textId="77777777" w:rsidR="007E19D9" w:rsidRP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0A5D0E9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 :</w:t>
      </w:r>
    </w:p>
    <w:p w14:paraId="444C3B88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B94B5C9" w14:textId="649A485B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1.Зарахувати </w:t>
      </w:r>
      <w:r w:rsidR="00131663">
        <w:rPr>
          <w:rFonts w:ascii="Times New Roman" w:hAnsi="Times New Roman" w:cs="Times New Roman"/>
          <w:sz w:val="28"/>
          <w:szCs w:val="28"/>
          <w:lang w:val="uk-UA"/>
        </w:rPr>
        <w:t>5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1 класу:</w:t>
      </w:r>
    </w:p>
    <w:p w14:paraId="63DB954F" w14:textId="30A1034E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Бадиру Олександра Миколайовича-22.02.2014р.н.</w:t>
      </w:r>
    </w:p>
    <w:p w14:paraId="2C089710" w14:textId="2DD6EF88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 Софію Сергіївну-20.05.2014р.н.</w:t>
      </w:r>
    </w:p>
    <w:p w14:paraId="29AFF047" w14:textId="430E09C0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Корольова Максима Сергійовича-18.06.2013р.н</w:t>
      </w:r>
      <w:r w:rsidR="00181C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23EC27" w14:textId="0C98ECE9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Гупало Мілану Юріївну-11.04.2014р.н</w:t>
      </w:r>
      <w:r w:rsidR="00181C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E7C4C8" w14:textId="2E530C5D" w:rsidR="007E19D9" w:rsidRDefault="00181CFE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Шумило Григорія Михайловича-25.03.2014р.н.</w:t>
      </w:r>
    </w:p>
    <w:p w14:paraId="530EB0A4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0C68B7D3" w14:textId="09CD3F99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Класному  керівнику 1 класу ОЛЕКСЮК Лілії Миколаївні оформити особові справи учнів до 10.06.2020 року.</w:t>
      </w:r>
    </w:p>
    <w:p w14:paraId="2860CFE7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наказу покласти на заступника директора з навчально-виховної  роботи  Шум Марію Володимирівну.</w:t>
      </w:r>
    </w:p>
    <w:p w14:paraId="251497E1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21346BE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88D9CBF" w14:textId="70156F8E" w:rsidR="007E19D9" w:rsidRDefault="007E19D9" w:rsidP="007E19D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</w:t>
      </w:r>
      <w:r w:rsidRPr="007E19D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ТЕРЕЩУК</w:t>
      </w:r>
    </w:p>
    <w:p w14:paraId="4BC32E4B" w14:textId="77777777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9D3C419" w14:textId="43200C02" w:rsidR="007E19D9" w:rsidRDefault="007E19D9" w:rsidP="007E19D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                                                                        Лілія Олексюк</w:t>
      </w:r>
    </w:p>
    <w:p w14:paraId="6C16A62E" w14:textId="4C797504" w:rsidR="007E19D9" w:rsidRDefault="007E19D9" w:rsidP="007E19D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Марія Шум   </w:t>
      </w:r>
    </w:p>
    <w:p w14:paraId="4635E86B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15D6A58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F102734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7EDB378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2156241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5DE4C74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D9BA09D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71A67E4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06DA6BC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1354EE6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C231C6C" w14:textId="77777777" w:rsidR="003F0401" w:rsidRDefault="003F0401" w:rsidP="003F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4E548" w14:textId="77777777" w:rsidR="001B009E" w:rsidRDefault="001B009E"/>
    <w:sectPr w:rsidR="001B0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9E"/>
    <w:rsid w:val="00131663"/>
    <w:rsid w:val="00181CFE"/>
    <w:rsid w:val="001B009E"/>
    <w:rsid w:val="001C689E"/>
    <w:rsid w:val="003F0401"/>
    <w:rsid w:val="007E19D9"/>
    <w:rsid w:val="009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542B"/>
  <w15:chartTrackingRefBased/>
  <w15:docId w15:val="{E46B8401-4960-461D-B2B1-30C5972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0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19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E19D9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Default">
    <w:name w:val="Default"/>
    <w:rsid w:val="007E19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2020-08-10T08:02:00Z</dcterms:created>
  <dcterms:modified xsi:type="dcterms:W3CDTF">2020-08-10T17:41:00Z</dcterms:modified>
</cp:coreProperties>
</file>