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EBDF2" w14:textId="77777777" w:rsidR="009B0FA4" w:rsidRPr="009B0FA4" w:rsidRDefault="009B0FA4" w:rsidP="009B0F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0F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9B0FA4">
        <w:rPr>
          <w:rFonts w:ascii="Times New Roman" w:hAnsi="Times New Roman" w:cs="Times New Roman"/>
          <w:sz w:val="28"/>
          <w:szCs w:val="28"/>
          <w:lang w:val="uk-UA"/>
        </w:rPr>
        <w:t>СХВАЛЕНО                                                                    ЗАТВЕРДЖУЮ</w:t>
      </w:r>
    </w:p>
    <w:p w14:paraId="3EF9B033" w14:textId="77777777" w:rsidR="009B0FA4" w:rsidRPr="009B0FA4" w:rsidRDefault="009B0FA4" w:rsidP="009B0F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0FA4">
        <w:rPr>
          <w:rFonts w:ascii="Times New Roman" w:hAnsi="Times New Roman" w:cs="Times New Roman"/>
          <w:sz w:val="28"/>
          <w:szCs w:val="28"/>
          <w:lang w:val="uk-UA"/>
        </w:rPr>
        <w:t>на засіданні педагогічної ради                Директор ________Тетяна ТЕРЕЩУК</w:t>
      </w:r>
    </w:p>
    <w:p w14:paraId="0BE972B8" w14:textId="77777777" w:rsidR="009B0FA4" w:rsidRPr="009B0FA4" w:rsidRDefault="009B0FA4" w:rsidP="009B0F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0FA4">
        <w:rPr>
          <w:rFonts w:ascii="Times New Roman" w:hAnsi="Times New Roman" w:cs="Times New Roman"/>
          <w:sz w:val="28"/>
          <w:szCs w:val="28"/>
          <w:lang w:val="uk-UA"/>
        </w:rPr>
        <w:t xml:space="preserve">ЗОШ І-ІІІ </w:t>
      </w:r>
      <w:proofErr w:type="spellStart"/>
      <w:r w:rsidRPr="009B0FA4">
        <w:rPr>
          <w:rFonts w:ascii="Times New Roman" w:hAnsi="Times New Roman" w:cs="Times New Roman"/>
          <w:sz w:val="28"/>
          <w:szCs w:val="28"/>
          <w:lang w:val="uk-UA"/>
        </w:rPr>
        <w:t>ст.с.Овлочин</w:t>
      </w:r>
      <w:proofErr w:type="spellEnd"/>
      <w:r w:rsidRPr="009B0F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від 02 листопада 2020 року</w:t>
      </w:r>
    </w:p>
    <w:p w14:paraId="15E2AD53" w14:textId="77777777" w:rsidR="009B0FA4" w:rsidRPr="009B0FA4" w:rsidRDefault="009B0FA4" w:rsidP="009B0F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0FA4">
        <w:rPr>
          <w:rFonts w:ascii="Times New Roman" w:hAnsi="Times New Roman" w:cs="Times New Roman"/>
          <w:sz w:val="28"/>
          <w:szCs w:val="28"/>
          <w:lang w:val="uk-UA"/>
        </w:rPr>
        <w:t>від 02 листопада 2020 року</w:t>
      </w:r>
    </w:p>
    <w:p w14:paraId="342010A3" w14:textId="77777777" w:rsidR="009B0FA4" w:rsidRPr="009B0FA4" w:rsidRDefault="009B0FA4" w:rsidP="009B0F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B0FA4">
        <w:rPr>
          <w:rFonts w:ascii="Times New Roman" w:hAnsi="Times New Roman" w:cs="Times New Roman"/>
          <w:sz w:val="28"/>
          <w:szCs w:val="28"/>
          <w:lang w:val="uk-UA"/>
        </w:rPr>
        <w:t>протокол №2</w:t>
      </w:r>
    </w:p>
    <w:p w14:paraId="4D2AFBA1" w14:textId="77777777" w:rsidR="009B0FA4" w:rsidRPr="009B0FA4" w:rsidRDefault="009B0FA4" w:rsidP="009B0FA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043518" w14:textId="4A225E98" w:rsidR="009B0FA4" w:rsidRPr="009B0FA4" w:rsidRDefault="009B0FA4" w:rsidP="009B0FA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B0F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0D7598E3" w14:textId="77777777" w:rsidR="009B0FA4" w:rsidRPr="009B0FA4" w:rsidRDefault="009B0FA4" w:rsidP="009B0FA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B0FA4">
        <w:rPr>
          <w:rFonts w:ascii="Times New Roman" w:hAnsi="Times New Roman" w:cs="Times New Roman"/>
          <w:sz w:val="28"/>
          <w:szCs w:val="28"/>
          <w:lang w:val="uk-UA"/>
        </w:rPr>
        <w:t>до Освітньої програми закладу</w:t>
      </w:r>
    </w:p>
    <w:p w14:paraId="7376F4A9" w14:textId="77777777" w:rsidR="009B0FA4" w:rsidRPr="009B0FA4" w:rsidRDefault="009B0FA4" w:rsidP="009B0FA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B0FA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ступеня</w:t>
      </w:r>
    </w:p>
    <w:p w14:paraId="3594DA13" w14:textId="4B61CE0D" w:rsidR="009B0FA4" w:rsidRPr="009B0FA4" w:rsidRDefault="009B0FA4" w:rsidP="009B0FA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B0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0FA4">
        <w:rPr>
          <w:rFonts w:ascii="Times New Roman" w:hAnsi="Times New Roman" w:cs="Times New Roman"/>
          <w:sz w:val="28"/>
          <w:szCs w:val="28"/>
          <w:lang w:val="uk-UA"/>
        </w:rPr>
        <w:t>с.Овлочин</w:t>
      </w:r>
      <w:proofErr w:type="spellEnd"/>
      <w:r w:rsidRPr="009B0FA4">
        <w:rPr>
          <w:rFonts w:ascii="Times New Roman" w:hAnsi="Times New Roman" w:cs="Times New Roman"/>
          <w:sz w:val="28"/>
          <w:szCs w:val="28"/>
          <w:lang w:val="uk-UA"/>
        </w:rPr>
        <w:t xml:space="preserve"> (І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B0FA4">
        <w:rPr>
          <w:rFonts w:ascii="Times New Roman" w:hAnsi="Times New Roman" w:cs="Times New Roman"/>
          <w:sz w:val="28"/>
          <w:szCs w:val="28"/>
          <w:lang w:val="uk-UA"/>
        </w:rPr>
        <w:t xml:space="preserve"> ступеня)</w:t>
      </w:r>
    </w:p>
    <w:p w14:paraId="75BFA745" w14:textId="22A5BD74" w:rsidR="000A2C18" w:rsidRPr="009B0FA4" w:rsidRDefault="00733B88" w:rsidP="009B0FA4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B0FA4">
        <w:rPr>
          <w:rFonts w:ascii="Times New Roman" w:hAnsi="Times New Roman" w:cs="Times New Roman"/>
          <w:b/>
          <w:iCs/>
          <w:sz w:val="28"/>
          <w:szCs w:val="28"/>
          <w:lang w:val="uk-UA"/>
        </w:rPr>
        <w:t>Організація освітнього</w:t>
      </w:r>
      <w:r w:rsidR="00292D90" w:rsidRPr="009B0FA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процесу із застосуванням технологій дистанційного навчання</w:t>
      </w:r>
    </w:p>
    <w:p w14:paraId="5480FA4A" w14:textId="77777777" w:rsidR="00F31F58" w:rsidRDefault="00292D90" w:rsidP="00733B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Технології дистанційного навчання використовуються для проведення оцінювання, консультацій, вивченні окремих тем з навчальних предметів. Технології дистанційного навчання дозволяють продовжувати освітній процес під час карантину та інших надзвичайних обставин</w:t>
      </w:r>
      <w:r w:rsidR="00613113">
        <w:rPr>
          <w:rFonts w:ascii="Times New Roman" w:hAnsi="Times New Roman" w:cs="Times New Roman"/>
          <w:sz w:val="28"/>
          <w:szCs w:val="28"/>
          <w:lang w:val="uk-UA"/>
        </w:rPr>
        <w:t xml:space="preserve"> без переведення учнів на дистанційну форму навчання.</w:t>
      </w:r>
    </w:p>
    <w:p w14:paraId="730EC09F" w14:textId="77777777" w:rsidR="00F31F58" w:rsidRDefault="00F31F58" w:rsidP="00292D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1F58">
        <w:rPr>
          <w:rFonts w:ascii="Times New Roman" w:hAnsi="Times New Roman" w:cs="Times New Roman"/>
          <w:i/>
          <w:sz w:val="28"/>
          <w:szCs w:val="28"/>
          <w:lang w:val="uk-UA"/>
        </w:rPr>
        <w:t>Засоби організації дистанційного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мобільні пристрої, ноутбуки, планшети, комп’ютери.</w:t>
      </w:r>
    </w:p>
    <w:p w14:paraId="18008881" w14:textId="77777777" w:rsidR="00613113" w:rsidRPr="00075C3D" w:rsidRDefault="00613113" w:rsidP="00292D9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C3D">
        <w:rPr>
          <w:rFonts w:ascii="Times New Roman" w:hAnsi="Times New Roman" w:cs="Times New Roman"/>
          <w:i/>
          <w:sz w:val="28"/>
          <w:szCs w:val="28"/>
          <w:lang w:val="uk-UA"/>
        </w:rPr>
        <w:t>Форми організації освітнього процесу:</w:t>
      </w:r>
    </w:p>
    <w:p w14:paraId="67817056" w14:textId="77777777" w:rsidR="007A6051" w:rsidRPr="009B0FA4" w:rsidRDefault="00613113" w:rsidP="00733B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організації освітнього процесу з використанням технологій дистанційного навчання заклад освіти буде використовувати такі сервіси: чати, електронну пошту,</w:t>
      </w:r>
      <w:r w:rsidR="00D66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D66F9E">
        <w:rPr>
          <w:rFonts w:ascii="Times New Roman" w:hAnsi="Times New Roman" w:cs="Times New Roman"/>
          <w:sz w:val="28"/>
          <w:szCs w:val="28"/>
          <w:lang w:val="uk-UA"/>
        </w:rPr>
        <w:t>еоконференцію, анкетування, веб-</w:t>
      </w:r>
      <w:r>
        <w:rPr>
          <w:rFonts w:ascii="Times New Roman" w:hAnsi="Times New Roman" w:cs="Times New Roman"/>
          <w:sz w:val="28"/>
          <w:szCs w:val="28"/>
          <w:lang w:val="uk-UA"/>
        </w:rPr>
        <w:t>ресурси. А саме:</w:t>
      </w:r>
    </w:p>
    <w:p w14:paraId="6BBF8B46" w14:textId="77777777" w:rsidR="00613113" w:rsidRPr="00075C3D" w:rsidRDefault="00613113" w:rsidP="007A60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613113">
        <w:rPr>
          <w:rFonts w:ascii="Times New Roman" w:hAnsi="Times New Roman" w:cs="Times New Roman"/>
          <w:sz w:val="28"/>
          <w:szCs w:val="28"/>
        </w:rPr>
        <w:t xml:space="preserve"> </w:t>
      </w:r>
      <w:r w:rsidR="00075C3D">
        <w:rPr>
          <w:rFonts w:ascii="Times New Roman" w:hAnsi="Times New Roman" w:cs="Times New Roman"/>
          <w:sz w:val="28"/>
          <w:szCs w:val="28"/>
          <w:lang w:val="uk-UA"/>
        </w:rPr>
        <w:t xml:space="preserve">(чати) </w:t>
      </w:r>
      <w:r w:rsidRPr="0061311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ресурс для спілкування. Кожен учитель створює групу (не буде міжпредметної плутанини), або групу на клас. Створюється загальна організаційна група для педагогічних працівників</w:t>
      </w:r>
      <w:r w:rsidR="007A6051">
        <w:rPr>
          <w:rFonts w:ascii="Times New Roman" w:hAnsi="Times New Roman" w:cs="Times New Roman"/>
          <w:sz w:val="28"/>
          <w:szCs w:val="28"/>
          <w:lang w:val="uk-UA"/>
        </w:rPr>
        <w:t xml:space="preserve">. В цих групах повідомляється важлива інформація щодо тривалості карантину, нових ресурсів для дистанційного навчання (може бути </w:t>
      </w:r>
      <w:r w:rsidR="007A6051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7A6051" w:rsidRPr="00222DF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75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4EFC2F" w14:textId="77777777" w:rsidR="007A6051" w:rsidRDefault="007A6051" w:rsidP="007A60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2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Glassroom</w:t>
      </w:r>
      <w:proofErr w:type="spellEnd"/>
      <w:r w:rsidR="00B245A9">
        <w:rPr>
          <w:rFonts w:ascii="Times New Roman" w:hAnsi="Times New Roman" w:cs="Times New Roman"/>
          <w:sz w:val="28"/>
          <w:szCs w:val="28"/>
          <w:lang w:val="uk-UA"/>
        </w:rPr>
        <w:t xml:space="preserve"> (веб-ресурс)</w:t>
      </w:r>
      <w:r w:rsidRPr="00B245A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даний сервіс дає змогу проводити онлайн-консультації, додавати до завдань чи уроків відео, зображення. </w:t>
      </w:r>
      <w:r w:rsidR="00B245A9">
        <w:rPr>
          <w:rFonts w:ascii="Times New Roman" w:hAnsi="Times New Roman" w:cs="Times New Roman"/>
          <w:sz w:val="28"/>
          <w:szCs w:val="28"/>
          <w:lang w:val="uk-UA"/>
        </w:rPr>
        <w:t>Кожен може переглядати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залишати коментарі та ставити запитання.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075C3D">
        <w:rPr>
          <w:rFonts w:ascii="Times New Roman" w:hAnsi="Times New Roman" w:cs="Times New Roman"/>
          <w:sz w:val="28"/>
          <w:szCs w:val="28"/>
          <w:lang w:val="uk-UA"/>
        </w:rPr>
        <w:t xml:space="preserve"> – конференція (відеоконференція).</w:t>
      </w:r>
    </w:p>
    <w:p w14:paraId="272D6560" w14:textId="77777777" w:rsidR="00075C3D" w:rsidRDefault="00075C3D" w:rsidP="007A60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075C3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перегляд відео-уроків, лабораторних робіт, презентацій.</w:t>
      </w:r>
    </w:p>
    <w:p w14:paraId="1396E699" w14:textId="77777777" w:rsidR="00075C3D" w:rsidRDefault="00075C3D" w:rsidP="007A60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ЕОР</w:t>
      </w:r>
      <w:r w:rsidR="00B245A9">
        <w:rPr>
          <w:rFonts w:ascii="Times New Roman" w:hAnsi="Times New Roman" w:cs="Times New Roman"/>
          <w:sz w:val="28"/>
          <w:szCs w:val="28"/>
          <w:lang w:val="uk-UA"/>
        </w:rPr>
        <w:t xml:space="preserve"> (веб-ресурс)</w:t>
      </w:r>
      <w:r>
        <w:rPr>
          <w:rFonts w:ascii="Times New Roman" w:hAnsi="Times New Roman" w:cs="Times New Roman"/>
          <w:sz w:val="28"/>
          <w:szCs w:val="28"/>
          <w:lang w:val="uk-UA"/>
        </w:rPr>
        <w:t>: платформа для дистанційного навчання «Мій клас».</w:t>
      </w:r>
    </w:p>
    <w:p w14:paraId="1F194371" w14:textId="77777777" w:rsidR="00075C3D" w:rsidRDefault="00075C3D" w:rsidP="007A60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Learning</w:t>
      </w:r>
      <w:r w:rsidRPr="00075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Apps</w:t>
      </w:r>
      <w:r w:rsidRPr="00075C3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075C3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онлайн сервіс, який дозволяє створювати</w:t>
      </w:r>
      <w:r w:rsidR="00C97F83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інтерактивні вправи.</w:t>
      </w:r>
    </w:p>
    <w:p w14:paraId="273D00F2" w14:textId="77777777" w:rsidR="00B245A9" w:rsidRDefault="00B245A9" w:rsidP="007A60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Змішане навчання: для цього визначається режим роботи, за якого учні почергово відвідують заклад для очних занять</w:t>
      </w:r>
      <w:r w:rsidR="00D66F9E">
        <w:rPr>
          <w:rFonts w:ascii="Times New Roman" w:hAnsi="Times New Roman" w:cs="Times New Roman"/>
          <w:sz w:val="28"/>
          <w:szCs w:val="28"/>
          <w:lang w:val="uk-UA"/>
        </w:rPr>
        <w:t>, решту часу навчаючись дистанційно.</w:t>
      </w:r>
    </w:p>
    <w:p w14:paraId="6A5A14E9" w14:textId="77777777" w:rsidR="00D66F9E" w:rsidRDefault="00D66F9E" w:rsidP="007A60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засоби комунікації: за потреби заклад забезпечує використання інших засобів комунікації, доступних для учнів (телефонний, поштовий  зв’язок тощо).</w:t>
      </w:r>
    </w:p>
    <w:p w14:paraId="1CE1160C" w14:textId="77777777" w:rsidR="00D66F9E" w:rsidRPr="00075C3D" w:rsidRDefault="00D66F9E" w:rsidP="007A60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Зворотній зв’язок: забезпечує вчасне реагування на запити учнів та їх батьків; вчасне оцінювання мотивує та заохочує учнів до подальшої діяльності</w:t>
      </w:r>
      <w:r w:rsidR="00733B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179751" w14:textId="77777777" w:rsidR="00075C3D" w:rsidRDefault="00075C3D" w:rsidP="007A605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1F58">
        <w:rPr>
          <w:rFonts w:ascii="Times New Roman" w:hAnsi="Times New Roman" w:cs="Times New Roman"/>
          <w:i/>
          <w:sz w:val="28"/>
          <w:szCs w:val="28"/>
          <w:lang w:val="uk-UA"/>
        </w:rPr>
        <w:t>Інструментарій оцінювання навчальних досягнень:</w:t>
      </w:r>
    </w:p>
    <w:p w14:paraId="5E14A071" w14:textId="77777777" w:rsidR="00B245A9" w:rsidRPr="00B245A9" w:rsidRDefault="00B245A9" w:rsidP="007A60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–для відправки виконаних завдань та забезпечення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зв’язку.</w:t>
      </w:r>
    </w:p>
    <w:p w14:paraId="585BFAB9" w14:textId="77777777" w:rsidR="00C97F83" w:rsidRDefault="00C97F83" w:rsidP="007A60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форми дають можливість створити онлайн</w:t>
      </w:r>
      <w:r w:rsidR="005A7964">
        <w:rPr>
          <w:rFonts w:ascii="Times New Roman" w:hAnsi="Times New Roman" w:cs="Times New Roman"/>
          <w:sz w:val="28"/>
          <w:szCs w:val="28"/>
          <w:lang w:val="uk-UA"/>
        </w:rPr>
        <w:t>-тест, а саме: т</w:t>
      </w:r>
      <w:r>
        <w:rPr>
          <w:rFonts w:ascii="Times New Roman" w:hAnsi="Times New Roman" w:cs="Times New Roman"/>
          <w:sz w:val="28"/>
          <w:szCs w:val="28"/>
          <w:lang w:val="uk-UA"/>
        </w:rPr>
        <w:t>ести з автоматичною перевіркою знань</w:t>
      </w:r>
      <w:r w:rsidR="005A7964">
        <w:rPr>
          <w:rFonts w:ascii="Times New Roman" w:hAnsi="Times New Roman" w:cs="Times New Roman"/>
          <w:sz w:val="28"/>
          <w:szCs w:val="28"/>
          <w:lang w:val="uk-UA"/>
        </w:rPr>
        <w:t xml:space="preserve"> (тестові системи забезпечують створення різних типів: множинний вибір, текстова або числова відповідь, упорядкування, встановлення </w:t>
      </w:r>
      <w:proofErr w:type="spellStart"/>
      <w:r w:rsidR="005A7964">
        <w:rPr>
          <w:rFonts w:ascii="Times New Roman" w:hAnsi="Times New Roman" w:cs="Times New Roman"/>
          <w:sz w:val="28"/>
          <w:szCs w:val="28"/>
          <w:lang w:val="uk-UA"/>
        </w:rPr>
        <w:t>відповідностей</w:t>
      </w:r>
      <w:proofErr w:type="spellEnd"/>
      <w:r w:rsidR="005A7964">
        <w:rPr>
          <w:rFonts w:ascii="Times New Roman" w:hAnsi="Times New Roman" w:cs="Times New Roman"/>
          <w:sz w:val="28"/>
          <w:szCs w:val="28"/>
          <w:lang w:val="uk-UA"/>
        </w:rPr>
        <w:t xml:space="preserve"> тощо).</w:t>
      </w:r>
    </w:p>
    <w:p w14:paraId="5BAE7CB9" w14:textId="77777777" w:rsidR="005A7964" w:rsidRDefault="005A7964" w:rsidP="007A60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Тести з навчальною метою (послаблені вимоги до параметрів).</w:t>
      </w:r>
    </w:p>
    <w:p w14:paraId="4FF3A62A" w14:textId="77777777" w:rsidR="005A7964" w:rsidRDefault="005A7964" w:rsidP="007A60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Контрольне тестування (жорсткіші обмеження</w:t>
      </w:r>
      <w:r w:rsidR="00F31F58">
        <w:rPr>
          <w:rFonts w:ascii="Times New Roman" w:hAnsi="Times New Roman" w:cs="Times New Roman"/>
          <w:sz w:val="28"/>
          <w:szCs w:val="28"/>
          <w:lang w:val="uk-UA"/>
        </w:rPr>
        <w:t xml:space="preserve"> параметрів, дотримання академічної доброчесності).</w:t>
      </w:r>
    </w:p>
    <w:p w14:paraId="513A74BF" w14:textId="77777777" w:rsidR="00F31F58" w:rsidRPr="00C97F83" w:rsidRDefault="00F31F58" w:rsidP="007A60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Зворотній зв’язок за результатами тестування індивідуальний або з врахуванням динаміки відповідей учнів.</w:t>
      </w:r>
    </w:p>
    <w:p w14:paraId="4A9D94E9" w14:textId="77777777" w:rsidR="00C97F83" w:rsidRDefault="00C97F83" w:rsidP="00C97F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97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Glassroom</w:t>
      </w:r>
      <w:proofErr w:type="spellEnd"/>
      <w:r w:rsidRPr="00C97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97F8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сервіс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можливість перевіряти рівень засвоєння знань і відслідковувати прогрес успішності кожного учня.</w:t>
      </w:r>
    </w:p>
    <w:p w14:paraId="1A667A1A" w14:textId="77777777" w:rsidR="00F31F58" w:rsidRDefault="00F31F58" w:rsidP="00C97F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Практичні та лабораторні роботи.</w:t>
      </w:r>
    </w:p>
    <w:p w14:paraId="6866E78C" w14:textId="77777777" w:rsidR="00F31F58" w:rsidRDefault="00F31F58" w:rsidP="00C97F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Творчі завдання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CDD73A" w14:textId="77777777" w:rsidR="0096681D" w:rsidRDefault="0096681D" w:rsidP="00C97F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ЕОР: платформа для дистанційного навчання «Мій клас» з автоматизованою перевіркою знань дозволяє здійснити поточне оцінювання, формувальне та контрольне. При формувальному оцінюванні допомагає учневі з’ясувати власні прогалини та зосередитися на корекції (закріплення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додаткова практика). Сприяє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здобутих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учнем, забезпечує дотримання академічної доброчесності.</w:t>
      </w:r>
    </w:p>
    <w:p w14:paraId="49C69F17" w14:textId="77777777" w:rsidR="0096681D" w:rsidRDefault="0096681D" w:rsidP="00C97F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075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Apps</w:t>
      </w:r>
      <w:r w:rsidRPr="00075C3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B245A9">
        <w:rPr>
          <w:rFonts w:ascii="Times New Roman" w:hAnsi="Times New Roman" w:cs="Times New Roman"/>
          <w:sz w:val="28"/>
          <w:szCs w:val="28"/>
          <w:lang w:val="uk-UA"/>
        </w:rPr>
        <w:t xml:space="preserve"> (веб-ресурс)</w:t>
      </w:r>
      <w:r>
        <w:rPr>
          <w:rFonts w:ascii="Times New Roman" w:hAnsi="Times New Roman" w:cs="Times New Roman"/>
          <w:sz w:val="28"/>
          <w:szCs w:val="28"/>
          <w:lang w:val="uk-UA"/>
        </w:rPr>
        <w:t>– платформа для практичних вправ з автоматичною перевіркою.</w:t>
      </w:r>
    </w:p>
    <w:p w14:paraId="63D21915" w14:textId="77777777" w:rsidR="0096681D" w:rsidRDefault="006F5371" w:rsidP="00C97F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Цифрова технологія - Відеоролики (о</w:t>
      </w:r>
      <w:r w:rsidR="0096681D">
        <w:rPr>
          <w:rFonts w:ascii="Times New Roman" w:hAnsi="Times New Roman" w:cs="Times New Roman"/>
          <w:sz w:val="28"/>
          <w:szCs w:val="28"/>
          <w:lang w:val="uk-UA"/>
        </w:rPr>
        <w:t xml:space="preserve">цінювання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відеовідповіді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E1931C5" w14:textId="77777777" w:rsidR="00B245A9" w:rsidRPr="0096681D" w:rsidRDefault="00B245A9" w:rsidP="00C97F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Платформа «на урок» - тести (учні виконують, роблять скріншот та відправляють вчителеві), не забезпечує дотримання академічної доброчесності</w:t>
      </w:r>
    </w:p>
    <w:p w14:paraId="7796FEB2" w14:textId="77777777" w:rsidR="00C97F83" w:rsidRDefault="006F5371" w:rsidP="007A60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Формувальне оцінювання:</w:t>
      </w:r>
      <w:r w:rsidR="006607AB">
        <w:rPr>
          <w:rFonts w:ascii="Times New Roman" w:hAnsi="Times New Roman" w:cs="Times New Roman"/>
          <w:sz w:val="28"/>
          <w:szCs w:val="28"/>
          <w:lang w:val="uk-UA"/>
        </w:rPr>
        <w:t xml:space="preserve"> програмний засіб «Мій клас» спрямований на формувальне оцінювання та відпрацювання практичних навичок. Учні виконують завдання, бачать правильно чи неправильно та повертаються до опрацювання матеріалу і знову виконують завдання. Вчитель отримує інформацію про спроби учня та затрачений час на виконання.</w:t>
      </w:r>
    </w:p>
    <w:p w14:paraId="76B5F257" w14:textId="77777777" w:rsidR="006607AB" w:rsidRDefault="006607AB" w:rsidP="007A60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цифрові та онлайн технології неможливі: використовується завдання з підручника і робочих зошитів. Вчителям варто давати більше творчих завдань, пов’язаних з малюванням, ручною працею із доступних матеріалів та творчим опрацюванням текстів книжок, не обмежуючись підручником.</w:t>
      </w:r>
    </w:p>
    <w:p w14:paraId="3D1EE13A" w14:textId="77777777" w:rsidR="00D66F9E" w:rsidRPr="00733B88" w:rsidRDefault="00D66F9E" w:rsidP="007A605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3B88">
        <w:rPr>
          <w:rFonts w:ascii="Times New Roman" w:hAnsi="Times New Roman" w:cs="Times New Roman"/>
          <w:i/>
          <w:sz w:val="28"/>
          <w:szCs w:val="28"/>
          <w:lang w:val="uk-UA"/>
        </w:rPr>
        <w:t>Контроль за організацією освітнього процесу:</w:t>
      </w:r>
    </w:p>
    <w:p w14:paraId="64B33E04" w14:textId="77777777" w:rsidR="00D66F9E" w:rsidRDefault="00D66F9E" w:rsidP="007A60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Керівники школи є учасниками груп та мають можливість спостерігати за організацією процесу та зворотнім зв’язком</w:t>
      </w:r>
      <w:r w:rsidR="00733B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5F1863" w14:textId="77777777" w:rsidR="00733B88" w:rsidRDefault="00733B88" w:rsidP="007A60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Платформа «Мій клас» дає можливість директору, що є адміністратором, відстежувати діяльність та результативність учнів, має можливість видрукувати систематизовані результати діяльності учнів для подання звітності.</w:t>
      </w:r>
    </w:p>
    <w:p w14:paraId="1A376E40" w14:textId="77777777" w:rsidR="00733B88" w:rsidRPr="006607AB" w:rsidRDefault="00733B88" w:rsidP="007A60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Заслуховується звіт кожного вчителя на нараді при директору, за підсумками приймається управлінське рішення. </w:t>
      </w:r>
    </w:p>
    <w:p w14:paraId="5B8D5062" w14:textId="77777777" w:rsidR="00075C3D" w:rsidRPr="00075C3D" w:rsidRDefault="00075C3D" w:rsidP="007A60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5C3D" w:rsidRPr="0007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D90"/>
    <w:rsid w:val="00075C3D"/>
    <w:rsid w:val="000A2C18"/>
    <w:rsid w:val="00222DFC"/>
    <w:rsid w:val="00292D90"/>
    <w:rsid w:val="005A7964"/>
    <w:rsid w:val="00613113"/>
    <w:rsid w:val="006607AB"/>
    <w:rsid w:val="006F5371"/>
    <w:rsid w:val="00733B88"/>
    <w:rsid w:val="007A6051"/>
    <w:rsid w:val="0096681D"/>
    <w:rsid w:val="009B0FA4"/>
    <w:rsid w:val="00B245A9"/>
    <w:rsid w:val="00C97F83"/>
    <w:rsid w:val="00D66F9E"/>
    <w:rsid w:val="00F3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499D"/>
  <w15:docId w15:val="{A3CB18BC-D164-4698-82CE-EF4A084F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3240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Тетяна</cp:lastModifiedBy>
  <cp:revision>6</cp:revision>
  <dcterms:created xsi:type="dcterms:W3CDTF">2021-01-17T13:34:00Z</dcterms:created>
  <dcterms:modified xsi:type="dcterms:W3CDTF">2021-01-27T13:03:00Z</dcterms:modified>
</cp:coreProperties>
</file>