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022" w:rsidP="006E4022">
      <w:pPr>
        <w:jc w:val="center"/>
        <w:rPr>
          <w:sz w:val="144"/>
          <w:szCs w:val="144"/>
          <w:lang w:val="uk-UA"/>
        </w:rPr>
      </w:pPr>
      <w:r w:rsidRPr="006E4022">
        <w:rPr>
          <w:sz w:val="144"/>
          <w:szCs w:val="144"/>
          <w:lang w:val="uk-UA"/>
        </w:rPr>
        <w:t>ОГОЛОШЕННЯ</w:t>
      </w:r>
    </w:p>
    <w:p w:rsidR="006E4022" w:rsidRDefault="006E4022" w:rsidP="006E402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03 червня 2019 року   о 9.00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 приміщенні школи відбудеться звіт директора школи  загальноосвітньої школи І-ІІІ ступенів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с.Овлочин</w:t>
      </w:r>
      <w:proofErr w:type="spellEnd"/>
    </w:p>
    <w:p w:rsidR="006E4022" w:rsidRDefault="006E4022" w:rsidP="006E402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ТЕРЕЩУК ТЕТЯНИ  ІВАНІВНИ  на тему: </w:t>
      </w:r>
    </w:p>
    <w:p w:rsidR="006E4022" w:rsidRDefault="006E4022" w:rsidP="006E40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022">
        <w:rPr>
          <w:rFonts w:ascii="Times New Roman" w:hAnsi="Times New Roman" w:cs="Times New Roman"/>
          <w:b/>
          <w:sz w:val="32"/>
          <w:szCs w:val="32"/>
          <w:lang w:val="uk-UA"/>
        </w:rPr>
        <w:t>« ПРО ПІДСУМКИ РОБОТИ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E4022">
        <w:rPr>
          <w:rFonts w:ascii="Times New Roman" w:hAnsi="Times New Roman" w:cs="Times New Roman"/>
          <w:b/>
          <w:sz w:val="32"/>
          <w:szCs w:val="32"/>
          <w:lang w:val="uk-UA"/>
        </w:rPr>
        <w:t>НАВЧАННЯ ТА ВИХОВАННЯ УЧНІВСЬКОГО ТА ПЕДАГОГІЧНОГО КОЛЕКТИВІВ ЗА 2018-2019 НАВЧАЛЬНИЙ РІК».</w:t>
      </w:r>
    </w:p>
    <w:p w:rsidR="006E4022" w:rsidRDefault="006E4022" w:rsidP="006E40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Запрошуємо батьків та представників громадськості</w:t>
      </w:r>
    </w:p>
    <w:p w:rsidR="006E4022" w:rsidRDefault="006E4022" w:rsidP="006E40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E4022" w:rsidRDefault="006E4022" w:rsidP="006E4022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 повагою дирекція школи</w:t>
      </w:r>
    </w:p>
    <w:p w:rsidR="006E4022" w:rsidRDefault="006E4022" w:rsidP="006E402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E4022" w:rsidRPr="006E4022" w:rsidRDefault="006E4022" w:rsidP="006E4022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6E4022" w:rsidRPr="006E4022" w:rsidSect="006E4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022"/>
    <w:rsid w:val="006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2019-06-09T20:31:00Z</cp:lastPrinted>
  <dcterms:created xsi:type="dcterms:W3CDTF">2019-06-09T20:24:00Z</dcterms:created>
  <dcterms:modified xsi:type="dcterms:W3CDTF">2019-06-09T20:31:00Z</dcterms:modified>
</cp:coreProperties>
</file>