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34" w:rsidRPr="009D2234" w:rsidRDefault="00872043" w:rsidP="006B4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234">
        <w:rPr>
          <w:rFonts w:ascii="Times New Roman" w:hAnsi="Times New Roman" w:cs="Times New Roman"/>
          <w:sz w:val="28"/>
          <w:szCs w:val="28"/>
        </w:rPr>
        <w:t xml:space="preserve">Індивідуальний план роботи </w:t>
      </w:r>
    </w:p>
    <w:p w:rsidR="009D2234" w:rsidRPr="009D2234" w:rsidRDefault="00E37484" w:rsidP="006B4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карантину </w:t>
      </w:r>
      <w:r w:rsidR="00872043" w:rsidRPr="009D2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234" w:rsidRPr="001D26DD" w:rsidRDefault="009D2234" w:rsidP="006B49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2234">
        <w:rPr>
          <w:rFonts w:ascii="Times New Roman" w:hAnsi="Times New Roman" w:cs="Times New Roman"/>
          <w:sz w:val="28"/>
          <w:szCs w:val="28"/>
        </w:rPr>
        <w:t>вчителя музичного мистецтва</w:t>
      </w:r>
      <w:r w:rsidR="00E374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1D26DD">
        <w:rPr>
          <w:rFonts w:ascii="Times New Roman" w:hAnsi="Times New Roman" w:cs="Times New Roman"/>
          <w:b/>
          <w:i/>
          <w:sz w:val="28"/>
          <w:szCs w:val="28"/>
        </w:rPr>
        <w:t>Марцинюк</w:t>
      </w:r>
      <w:proofErr w:type="spellEnd"/>
      <w:r w:rsidRPr="001D26DD">
        <w:rPr>
          <w:rFonts w:ascii="Times New Roman" w:hAnsi="Times New Roman" w:cs="Times New Roman"/>
          <w:b/>
          <w:i/>
          <w:sz w:val="28"/>
          <w:szCs w:val="28"/>
        </w:rPr>
        <w:t xml:space="preserve"> Л.М.</w:t>
      </w:r>
    </w:p>
    <w:tbl>
      <w:tblPr>
        <w:tblStyle w:val="a3"/>
        <w:tblW w:w="91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6"/>
        <w:gridCol w:w="1217"/>
        <w:gridCol w:w="2825"/>
        <w:gridCol w:w="2325"/>
        <w:gridCol w:w="30"/>
        <w:gridCol w:w="2272"/>
      </w:tblGrid>
      <w:tr w:rsidR="00052AD3" w:rsidRPr="00872043" w:rsidTr="00052AD3">
        <w:tc>
          <w:tcPr>
            <w:tcW w:w="466" w:type="dxa"/>
          </w:tcPr>
          <w:p w:rsidR="00052AD3" w:rsidRPr="00872043" w:rsidRDefault="00052AD3" w:rsidP="00872043">
            <w:pPr>
              <w:jc w:val="center"/>
              <w:rPr>
                <w:rFonts w:ascii="Times New Roman" w:hAnsi="Times New Roman" w:cs="Times New Roman"/>
              </w:rPr>
            </w:pPr>
            <w:r w:rsidRPr="00872043">
              <w:rPr>
                <w:rFonts w:ascii="Times New Roman" w:hAnsi="Times New Roman" w:cs="Times New Roman"/>
              </w:rPr>
              <w:t>№ за п.</w:t>
            </w:r>
          </w:p>
        </w:tc>
        <w:tc>
          <w:tcPr>
            <w:tcW w:w="1217" w:type="dxa"/>
          </w:tcPr>
          <w:p w:rsidR="00052AD3" w:rsidRPr="00872043" w:rsidRDefault="00052AD3" w:rsidP="00872043">
            <w:pPr>
              <w:jc w:val="center"/>
              <w:rPr>
                <w:rFonts w:ascii="Times New Roman" w:hAnsi="Times New Roman" w:cs="Times New Roman"/>
              </w:rPr>
            </w:pPr>
            <w:r w:rsidRPr="0087204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25" w:type="dxa"/>
          </w:tcPr>
          <w:p w:rsidR="00052AD3" w:rsidRPr="00872043" w:rsidRDefault="00052AD3" w:rsidP="00872043">
            <w:pPr>
              <w:jc w:val="center"/>
              <w:rPr>
                <w:rFonts w:ascii="Times New Roman" w:hAnsi="Times New Roman" w:cs="Times New Roman"/>
              </w:rPr>
            </w:pPr>
            <w:r w:rsidRPr="00872043"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2355" w:type="dxa"/>
            <w:gridSpan w:val="2"/>
          </w:tcPr>
          <w:p w:rsidR="00052AD3" w:rsidRPr="00872043" w:rsidRDefault="00052AD3" w:rsidP="00872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72" w:type="dxa"/>
          </w:tcPr>
          <w:p w:rsidR="00052AD3" w:rsidRPr="00872043" w:rsidRDefault="00052AD3" w:rsidP="00872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платформа</w:t>
            </w:r>
          </w:p>
        </w:tc>
      </w:tr>
      <w:tr w:rsidR="00052AD3" w:rsidRPr="00872043" w:rsidTr="00052AD3">
        <w:tc>
          <w:tcPr>
            <w:tcW w:w="466" w:type="dxa"/>
          </w:tcPr>
          <w:p w:rsidR="00052AD3" w:rsidRPr="00872043" w:rsidRDefault="00052AD3" w:rsidP="006B4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052AD3" w:rsidRPr="00872043" w:rsidRDefault="00052AD3" w:rsidP="006B4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  <w:r w:rsidRPr="00872043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25" w:type="dxa"/>
          </w:tcPr>
          <w:p w:rsidR="00052AD3" w:rsidRPr="000607EC" w:rsidRDefault="00052AD3" w:rsidP="000607EC">
            <w:pPr>
              <w:jc w:val="both"/>
              <w:rPr>
                <w:rFonts w:ascii="Times New Roman" w:hAnsi="Times New Roman" w:cs="Times New Roman"/>
              </w:rPr>
            </w:pPr>
            <w:r w:rsidRPr="000607EC">
              <w:rPr>
                <w:rFonts w:ascii="Times New Roman" w:hAnsi="Times New Roman" w:cs="Times New Roman"/>
              </w:rPr>
              <w:t>1. Розробка і розміщення завдань для 1х класів</w:t>
            </w:r>
          </w:p>
          <w:p w:rsidR="00052AD3" w:rsidRPr="00872043" w:rsidRDefault="00052AD3" w:rsidP="00BB28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607EC">
              <w:rPr>
                <w:rFonts w:ascii="Times New Roman" w:hAnsi="Times New Roman" w:cs="Times New Roman"/>
              </w:rPr>
              <w:t xml:space="preserve">. Робота </w:t>
            </w:r>
            <w:r w:rsidR="00BB2837">
              <w:rPr>
                <w:rFonts w:ascii="Times New Roman" w:hAnsi="Times New Roman" w:cs="Times New Roman"/>
              </w:rPr>
              <w:t>над планом</w:t>
            </w:r>
          </w:p>
        </w:tc>
        <w:tc>
          <w:tcPr>
            <w:tcW w:w="2355" w:type="dxa"/>
            <w:gridSpan w:val="2"/>
          </w:tcPr>
          <w:p w:rsidR="00052AD3" w:rsidRPr="00052AD3" w:rsidRDefault="00BB2837" w:rsidP="00052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Моє довкілля</w:t>
            </w:r>
          </w:p>
        </w:tc>
        <w:tc>
          <w:tcPr>
            <w:tcW w:w="2272" w:type="dxa"/>
          </w:tcPr>
          <w:p w:rsidR="00052AD3" w:rsidRPr="00E37484" w:rsidRDefault="00E37484" w:rsidP="00052AD3">
            <w:pPr>
              <w:jc w:val="center"/>
              <w:rPr>
                <w:rFonts w:ascii="Times New Roman" w:hAnsi="Times New Roman" w:cs="Times New Roman"/>
              </w:rPr>
            </w:pPr>
            <w:r w:rsidRPr="00E37484">
              <w:rPr>
                <w:rFonts w:ascii="Times New Roman" w:hAnsi="Times New Roman" w:cs="Times New Roman"/>
              </w:rPr>
              <w:t>https://otyniaschool.e-schools.info/classes</w:t>
            </w:r>
          </w:p>
        </w:tc>
      </w:tr>
      <w:tr w:rsidR="00052AD3" w:rsidRPr="00872043" w:rsidTr="00052AD3">
        <w:tc>
          <w:tcPr>
            <w:tcW w:w="466" w:type="dxa"/>
          </w:tcPr>
          <w:p w:rsidR="00052AD3" w:rsidRPr="00872043" w:rsidRDefault="00052AD3" w:rsidP="00C44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7" w:type="dxa"/>
          </w:tcPr>
          <w:p w:rsidR="00052AD3" w:rsidRDefault="00052AD3" w:rsidP="00C44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15.09.2020</w:t>
            </w:r>
          </w:p>
        </w:tc>
        <w:tc>
          <w:tcPr>
            <w:tcW w:w="2825" w:type="dxa"/>
          </w:tcPr>
          <w:p w:rsidR="00052AD3" w:rsidRDefault="00052AD3" w:rsidP="00C44B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Розробка і розміщення завдань для 2х класів.</w:t>
            </w:r>
          </w:p>
          <w:p w:rsidR="00052AD3" w:rsidRDefault="00052AD3" w:rsidP="00060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D2234">
              <w:rPr>
                <w:rFonts w:ascii="Times New Roman" w:hAnsi="Times New Roman" w:cs="Times New Roman"/>
              </w:rPr>
              <w:t>. Дистанційне заняття з вокальним ансамблем «</w:t>
            </w:r>
            <w:proofErr w:type="spellStart"/>
            <w:r w:rsidRPr="009D2234">
              <w:rPr>
                <w:rFonts w:ascii="Times New Roman" w:hAnsi="Times New Roman" w:cs="Times New Roman"/>
              </w:rPr>
              <w:t>Коліжанка</w:t>
            </w:r>
            <w:proofErr w:type="spellEnd"/>
            <w:r w:rsidRPr="009D223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(вибір репертуару)</w:t>
            </w:r>
          </w:p>
        </w:tc>
        <w:tc>
          <w:tcPr>
            <w:tcW w:w="2355" w:type="dxa"/>
            <w:gridSpan w:val="2"/>
          </w:tcPr>
          <w:p w:rsidR="00052AD3" w:rsidRPr="00052AD3" w:rsidRDefault="00BB2837" w:rsidP="00052AD3">
            <w:pPr>
              <w:jc w:val="both"/>
              <w:rPr>
                <w:rFonts w:ascii="Times New Roman" w:hAnsi="Times New Roman" w:cs="Times New Roman"/>
                <w:color w:val="4472C4" w:themeColor="accent5"/>
              </w:rPr>
            </w:pPr>
            <w:r w:rsidRPr="00BB2837">
              <w:rPr>
                <w:rFonts w:ascii="Times New Roman" w:hAnsi="Times New Roman" w:cs="Times New Roman"/>
              </w:rPr>
              <w:t>Осінні перетворення</w:t>
            </w:r>
          </w:p>
        </w:tc>
        <w:tc>
          <w:tcPr>
            <w:tcW w:w="2272" w:type="dxa"/>
          </w:tcPr>
          <w:p w:rsidR="00052AD3" w:rsidRPr="00E37484" w:rsidRDefault="00E37484" w:rsidP="00052AD3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E37484">
                <w:rPr>
                  <w:rStyle w:val="a4"/>
                  <w:rFonts w:ascii="Times New Roman" w:hAnsi="Times New Roman" w:cs="Times New Roman"/>
                  <w:color w:val="auto"/>
                </w:rPr>
                <w:t>https://otyniaschool.e-schools.info/classes</w:t>
              </w:r>
            </w:hyperlink>
          </w:p>
          <w:p w:rsidR="00E37484" w:rsidRPr="00E37484" w:rsidRDefault="00E37484" w:rsidP="00052AD3">
            <w:pPr>
              <w:jc w:val="both"/>
              <w:rPr>
                <w:rFonts w:ascii="Times New Roman" w:hAnsi="Times New Roman" w:cs="Times New Roman"/>
              </w:rPr>
            </w:pPr>
          </w:p>
          <w:p w:rsidR="00E37484" w:rsidRPr="00E37484" w:rsidRDefault="00E37484" w:rsidP="00052AD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37484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052AD3" w:rsidRPr="00872043" w:rsidTr="00052AD3">
        <w:tc>
          <w:tcPr>
            <w:tcW w:w="466" w:type="dxa"/>
          </w:tcPr>
          <w:p w:rsidR="00052AD3" w:rsidRPr="00872043" w:rsidRDefault="00052AD3" w:rsidP="00C44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7" w:type="dxa"/>
          </w:tcPr>
          <w:p w:rsidR="00052AD3" w:rsidRPr="00872043" w:rsidRDefault="00052AD3" w:rsidP="00C44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2825" w:type="dxa"/>
          </w:tcPr>
          <w:p w:rsidR="00052AD3" w:rsidRPr="00BA7106" w:rsidRDefault="00052AD3" w:rsidP="00C44B81">
            <w:pPr>
              <w:jc w:val="both"/>
              <w:rPr>
                <w:rFonts w:ascii="Times New Roman" w:hAnsi="Times New Roman" w:cs="Times New Roman"/>
              </w:rPr>
            </w:pPr>
            <w:r w:rsidRPr="00BA7106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Розробка і розміщення завдань для 3х класів.</w:t>
            </w:r>
            <w:r w:rsidRPr="00BA7106">
              <w:rPr>
                <w:rFonts w:ascii="Times New Roman" w:hAnsi="Times New Roman" w:cs="Times New Roman"/>
              </w:rPr>
              <w:t xml:space="preserve"> </w:t>
            </w:r>
          </w:p>
          <w:p w:rsidR="00052AD3" w:rsidRDefault="00052AD3" w:rsidP="00C44B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2.Робота над вибором репертуару для хору «Дзвіночок»</w:t>
            </w:r>
          </w:p>
          <w:p w:rsidR="00052AD3" w:rsidRPr="00872043" w:rsidRDefault="00052AD3" w:rsidP="00BA71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2"/>
          </w:tcPr>
          <w:p w:rsidR="00052AD3" w:rsidRPr="00C44B81" w:rsidRDefault="00052AD3" w:rsidP="00C44B81">
            <w:pPr>
              <w:jc w:val="center"/>
              <w:rPr>
                <w:b/>
              </w:rPr>
            </w:pPr>
          </w:p>
          <w:p w:rsidR="00052AD3" w:rsidRPr="00872043" w:rsidRDefault="00BB2837" w:rsidP="00052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Ліричні персонажі</w:t>
            </w:r>
          </w:p>
        </w:tc>
        <w:tc>
          <w:tcPr>
            <w:tcW w:w="2272" w:type="dxa"/>
          </w:tcPr>
          <w:p w:rsidR="00052AD3" w:rsidRPr="00E37484" w:rsidRDefault="00052AD3">
            <w:pPr>
              <w:rPr>
                <w:rFonts w:ascii="Times New Roman" w:hAnsi="Times New Roman" w:cs="Times New Roman"/>
              </w:rPr>
            </w:pPr>
          </w:p>
          <w:p w:rsidR="00052AD3" w:rsidRPr="00E37484" w:rsidRDefault="00E37484" w:rsidP="00052AD3">
            <w:pPr>
              <w:jc w:val="both"/>
              <w:rPr>
                <w:rFonts w:ascii="Times New Roman" w:hAnsi="Times New Roman" w:cs="Times New Roman"/>
              </w:rPr>
            </w:pPr>
            <w:r w:rsidRPr="00E37484">
              <w:rPr>
                <w:rFonts w:ascii="Times New Roman" w:hAnsi="Times New Roman" w:cs="Times New Roman"/>
              </w:rPr>
              <w:t>https://otyniaschool.e-schools.info/classes</w:t>
            </w:r>
          </w:p>
        </w:tc>
      </w:tr>
      <w:tr w:rsidR="00052AD3" w:rsidRPr="00872043" w:rsidTr="00052AD3">
        <w:tc>
          <w:tcPr>
            <w:tcW w:w="466" w:type="dxa"/>
          </w:tcPr>
          <w:p w:rsidR="00052AD3" w:rsidRPr="00872043" w:rsidRDefault="00052AD3" w:rsidP="003A5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7" w:type="dxa"/>
          </w:tcPr>
          <w:p w:rsidR="00052AD3" w:rsidRPr="00872043" w:rsidRDefault="00052AD3" w:rsidP="003A5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2825" w:type="dxa"/>
          </w:tcPr>
          <w:p w:rsidR="00052AD3" w:rsidRPr="00BA7106" w:rsidRDefault="00052AD3" w:rsidP="003A59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A7106">
              <w:rPr>
                <w:rFonts w:ascii="Times New Roman" w:hAnsi="Times New Roman" w:cs="Times New Roman"/>
              </w:rPr>
              <w:t>. Р</w:t>
            </w:r>
            <w:r>
              <w:rPr>
                <w:rFonts w:ascii="Times New Roman" w:hAnsi="Times New Roman" w:cs="Times New Roman"/>
              </w:rPr>
              <w:t>озробка і розміщення завдань для учнів 4 і 9 класів</w:t>
            </w:r>
          </w:p>
          <w:p w:rsidR="00052AD3" w:rsidRPr="00872043" w:rsidRDefault="00052AD3" w:rsidP="005D0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2.Самоосвіта. </w:t>
            </w:r>
          </w:p>
        </w:tc>
        <w:tc>
          <w:tcPr>
            <w:tcW w:w="2355" w:type="dxa"/>
            <w:gridSpan w:val="2"/>
          </w:tcPr>
          <w:p w:rsidR="00052AD3" w:rsidRDefault="00BB2837" w:rsidP="00052AD3">
            <w:pPr>
              <w:jc w:val="both"/>
            </w:pPr>
            <w:r>
              <w:t>Вийшли в поле косарі…</w:t>
            </w:r>
          </w:p>
          <w:p w:rsidR="00BB2837" w:rsidRPr="00BA7106" w:rsidRDefault="00BB2837" w:rsidP="00052AD3">
            <w:pPr>
              <w:jc w:val="both"/>
            </w:pPr>
            <w:r>
              <w:t>Символізм – вступ у 20 ст.</w:t>
            </w:r>
          </w:p>
        </w:tc>
        <w:tc>
          <w:tcPr>
            <w:tcW w:w="2272" w:type="dxa"/>
          </w:tcPr>
          <w:p w:rsidR="00052AD3" w:rsidRPr="00E37484" w:rsidRDefault="00E37484" w:rsidP="00052AD3">
            <w:pPr>
              <w:jc w:val="both"/>
            </w:pPr>
            <w:r w:rsidRPr="00E37484">
              <w:t>https://otyniaschool.e-schools.info/classes</w:t>
            </w:r>
          </w:p>
        </w:tc>
      </w:tr>
      <w:tr w:rsidR="00052AD3" w:rsidRPr="00872043" w:rsidTr="00052AD3">
        <w:tc>
          <w:tcPr>
            <w:tcW w:w="466" w:type="dxa"/>
          </w:tcPr>
          <w:p w:rsidR="00052AD3" w:rsidRPr="00872043" w:rsidRDefault="00052AD3" w:rsidP="003A5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7" w:type="dxa"/>
          </w:tcPr>
          <w:p w:rsidR="00052AD3" w:rsidRPr="00872043" w:rsidRDefault="00052AD3" w:rsidP="003A5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13.04.2020</w:t>
            </w:r>
          </w:p>
        </w:tc>
        <w:tc>
          <w:tcPr>
            <w:tcW w:w="2825" w:type="dxa"/>
          </w:tcPr>
          <w:p w:rsidR="00052AD3" w:rsidRPr="00A1782F" w:rsidRDefault="00052AD3" w:rsidP="00A1782F">
            <w:pPr>
              <w:jc w:val="both"/>
              <w:rPr>
                <w:rFonts w:ascii="Times New Roman" w:hAnsi="Times New Roman" w:cs="Times New Roman"/>
              </w:rPr>
            </w:pPr>
            <w:r w:rsidRPr="00A1782F">
              <w:rPr>
                <w:rFonts w:ascii="Times New Roman" w:hAnsi="Times New Roman" w:cs="Times New Roman"/>
              </w:rPr>
              <w:t>1. Розробка і розміщення завдань для 1х класів</w:t>
            </w:r>
          </w:p>
          <w:p w:rsidR="00052AD3" w:rsidRPr="00A1782F" w:rsidRDefault="00052AD3" w:rsidP="00A1782F">
            <w:pPr>
              <w:jc w:val="both"/>
              <w:rPr>
                <w:rFonts w:ascii="Times New Roman" w:hAnsi="Times New Roman" w:cs="Times New Roman"/>
              </w:rPr>
            </w:pPr>
            <w:r w:rsidRPr="00A1782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Робота над вибором репертуару для хору «Суцвіття»</w:t>
            </w:r>
          </w:p>
          <w:p w:rsidR="00052AD3" w:rsidRPr="00872043" w:rsidRDefault="00052AD3" w:rsidP="00052A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2"/>
          </w:tcPr>
          <w:p w:rsidR="00052AD3" w:rsidRPr="001D0BE6" w:rsidRDefault="00BB2837" w:rsidP="00052AD3">
            <w:pPr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>
              <w:rPr>
                <w:rFonts w:ascii="Times New Roman" w:hAnsi="Times New Roman" w:cs="Times New Roman"/>
              </w:rPr>
              <w:t>Світ навколо тебе</w:t>
            </w:r>
          </w:p>
        </w:tc>
        <w:tc>
          <w:tcPr>
            <w:tcW w:w="2272" w:type="dxa"/>
          </w:tcPr>
          <w:p w:rsidR="00052AD3" w:rsidRPr="00E37484" w:rsidRDefault="00E37484" w:rsidP="00052AD3">
            <w:pPr>
              <w:jc w:val="center"/>
              <w:rPr>
                <w:rFonts w:ascii="Times New Roman" w:hAnsi="Times New Roman" w:cs="Times New Roman"/>
              </w:rPr>
            </w:pPr>
            <w:r w:rsidRPr="00E37484">
              <w:rPr>
                <w:rFonts w:ascii="Times New Roman" w:hAnsi="Times New Roman" w:cs="Times New Roman"/>
              </w:rPr>
              <w:t>https://otyniaschool.e-schools.info/classes</w:t>
            </w:r>
          </w:p>
        </w:tc>
      </w:tr>
      <w:tr w:rsidR="00052AD3" w:rsidRPr="00872043" w:rsidTr="00052AD3">
        <w:tc>
          <w:tcPr>
            <w:tcW w:w="466" w:type="dxa"/>
          </w:tcPr>
          <w:p w:rsidR="00052AD3" w:rsidRPr="00872043" w:rsidRDefault="00052AD3" w:rsidP="003A5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7" w:type="dxa"/>
          </w:tcPr>
          <w:p w:rsidR="00052AD3" w:rsidRPr="00872043" w:rsidRDefault="00052AD3" w:rsidP="003A5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2825" w:type="dxa"/>
          </w:tcPr>
          <w:p w:rsidR="00052AD3" w:rsidRPr="00A1782F" w:rsidRDefault="00052AD3" w:rsidP="00A1782F">
            <w:pPr>
              <w:jc w:val="both"/>
              <w:rPr>
                <w:rFonts w:ascii="Times New Roman" w:hAnsi="Times New Roman" w:cs="Times New Roman"/>
              </w:rPr>
            </w:pPr>
            <w:r w:rsidRPr="00A1782F">
              <w:rPr>
                <w:rFonts w:ascii="Times New Roman" w:hAnsi="Times New Roman" w:cs="Times New Roman"/>
              </w:rPr>
              <w:t>1. Розробка і розміщення завдань для 2х класів.</w:t>
            </w:r>
          </w:p>
          <w:p w:rsidR="00052AD3" w:rsidRPr="00872043" w:rsidRDefault="00052AD3" w:rsidP="00A178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1782F">
              <w:rPr>
                <w:rFonts w:ascii="Times New Roman" w:hAnsi="Times New Roman" w:cs="Times New Roman"/>
              </w:rPr>
              <w:t>. Дистанційне заняття з вокальним ансамбле</w:t>
            </w:r>
            <w:r>
              <w:rPr>
                <w:rFonts w:ascii="Times New Roman" w:hAnsi="Times New Roman" w:cs="Times New Roman"/>
              </w:rPr>
              <w:t>м «</w:t>
            </w:r>
            <w:proofErr w:type="spellStart"/>
            <w:r>
              <w:rPr>
                <w:rFonts w:ascii="Times New Roman" w:hAnsi="Times New Roman" w:cs="Times New Roman"/>
              </w:rPr>
              <w:t>Коліжанка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55" w:type="dxa"/>
            <w:gridSpan w:val="2"/>
          </w:tcPr>
          <w:p w:rsidR="00052AD3" w:rsidRPr="00872043" w:rsidRDefault="00BB2837" w:rsidP="00052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Хмарки-чарівниці, невтомні мандрівниці</w:t>
            </w:r>
          </w:p>
        </w:tc>
        <w:tc>
          <w:tcPr>
            <w:tcW w:w="2272" w:type="dxa"/>
          </w:tcPr>
          <w:p w:rsidR="00052AD3" w:rsidRPr="00E37484" w:rsidRDefault="00E37484" w:rsidP="00052AD3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E37484">
                <w:rPr>
                  <w:rStyle w:val="a4"/>
                  <w:rFonts w:ascii="Times New Roman" w:hAnsi="Times New Roman" w:cs="Times New Roman"/>
                  <w:color w:val="auto"/>
                </w:rPr>
                <w:t>https://otyniaschool.e-schools.info/classes</w:t>
              </w:r>
            </w:hyperlink>
          </w:p>
          <w:p w:rsidR="00E37484" w:rsidRPr="00E37484" w:rsidRDefault="00E37484" w:rsidP="00052AD3">
            <w:pPr>
              <w:jc w:val="center"/>
              <w:rPr>
                <w:rFonts w:ascii="Times New Roman" w:hAnsi="Times New Roman" w:cs="Times New Roman"/>
              </w:rPr>
            </w:pPr>
          </w:p>
          <w:p w:rsidR="00E37484" w:rsidRPr="00E37484" w:rsidRDefault="00E37484" w:rsidP="00052A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7484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052AD3" w:rsidRPr="00872043" w:rsidTr="00052AD3">
        <w:tc>
          <w:tcPr>
            <w:tcW w:w="466" w:type="dxa"/>
          </w:tcPr>
          <w:p w:rsidR="00052AD3" w:rsidRPr="00872043" w:rsidRDefault="00052AD3" w:rsidP="003A5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7" w:type="dxa"/>
          </w:tcPr>
          <w:p w:rsidR="00052AD3" w:rsidRPr="00872043" w:rsidRDefault="00052AD3" w:rsidP="003A5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15.04.2020</w:t>
            </w:r>
          </w:p>
        </w:tc>
        <w:tc>
          <w:tcPr>
            <w:tcW w:w="2825" w:type="dxa"/>
          </w:tcPr>
          <w:p w:rsidR="00052AD3" w:rsidRPr="00A1782F" w:rsidRDefault="00052AD3" w:rsidP="00A1782F">
            <w:pPr>
              <w:jc w:val="both"/>
              <w:rPr>
                <w:rFonts w:ascii="Times New Roman" w:hAnsi="Times New Roman" w:cs="Times New Roman"/>
              </w:rPr>
            </w:pPr>
            <w:r w:rsidRPr="00A1782F">
              <w:rPr>
                <w:rFonts w:ascii="Times New Roman" w:hAnsi="Times New Roman" w:cs="Times New Roman"/>
              </w:rPr>
              <w:t xml:space="preserve">1. Розробка і розміщення завдань для 3х класів. </w:t>
            </w:r>
          </w:p>
          <w:p w:rsidR="00052AD3" w:rsidRPr="00872043" w:rsidRDefault="00052AD3" w:rsidP="00A1782F">
            <w:pPr>
              <w:jc w:val="both"/>
              <w:rPr>
                <w:rFonts w:ascii="Times New Roman" w:hAnsi="Times New Roman" w:cs="Times New Roman"/>
              </w:rPr>
            </w:pPr>
            <w:r w:rsidRPr="00A1782F">
              <w:rPr>
                <w:rFonts w:ascii="Times New Roman" w:hAnsi="Times New Roman" w:cs="Times New Roman"/>
              </w:rPr>
              <w:t>2.Індивідуальні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2325" w:type="dxa"/>
          </w:tcPr>
          <w:p w:rsidR="00052AD3" w:rsidRPr="00872043" w:rsidRDefault="00BB2837" w:rsidP="00052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Людина і природа - єдині</w:t>
            </w:r>
          </w:p>
        </w:tc>
        <w:tc>
          <w:tcPr>
            <w:tcW w:w="2302" w:type="dxa"/>
            <w:gridSpan w:val="2"/>
          </w:tcPr>
          <w:p w:rsidR="00052AD3" w:rsidRPr="00E37484" w:rsidRDefault="00E37484" w:rsidP="00052AD3">
            <w:pPr>
              <w:jc w:val="center"/>
              <w:rPr>
                <w:rFonts w:ascii="Times New Roman" w:hAnsi="Times New Roman" w:cs="Times New Roman"/>
              </w:rPr>
            </w:pPr>
            <w:r w:rsidRPr="00E37484">
              <w:rPr>
                <w:rFonts w:ascii="Times New Roman" w:hAnsi="Times New Roman" w:cs="Times New Roman"/>
              </w:rPr>
              <w:t>https://otyniaschool.e-schools.info/classes</w:t>
            </w:r>
          </w:p>
        </w:tc>
      </w:tr>
      <w:tr w:rsidR="00052AD3" w:rsidRPr="00872043" w:rsidTr="00052AD3">
        <w:tc>
          <w:tcPr>
            <w:tcW w:w="466" w:type="dxa"/>
          </w:tcPr>
          <w:p w:rsidR="00052AD3" w:rsidRPr="00872043" w:rsidRDefault="00052AD3" w:rsidP="003A5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7" w:type="dxa"/>
          </w:tcPr>
          <w:p w:rsidR="00052AD3" w:rsidRPr="00872043" w:rsidRDefault="00052AD3" w:rsidP="003A5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</w:tc>
        <w:tc>
          <w:tcPr>
            <w:tcW w:w="2825" w:type="dxa"/>
          </w:tcPr>
          <w:p w:rsidR="00052AD3" w:rsidRPr="003869A0" w:rsidRDefault="00052AD3" w:rsidP="003869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869A0">
              <w:rPr>
                <w:rFonts w:ascii="Times New Roman" w:hAnsi="Times New Roman" w:cs="Times New Roman"/>
              </w:rPr>
              <w:t>Розробка і розміщення завдань для учнів 4 і 9 класів</w:t>
            </w:r>
          </w:p>
          <w:p w:rsidR="00052AD3" w:rsidRPr="00872043" w:rsidRDefault="00052AD3" w:rsidP="00BB28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052AD3" w:rsidRDefault="00BB2837" w:rsidP="00052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Думи</w:t>
            </w:r>
          </w:p>
          <w:p w:rsidR="00BB2837" w:rsidRDefault="00BB2837" w:rsidP="00052AD3">
            <w:pPr>
              <w:jc w:val="center"/>
              <w:rPr>
                <w:rFonts w:ascii="Times New Roman" w:hAnsi="Times New Roman" w:cs="Times New Roman"/>
              </w:rPr>
            </w:pPr>
          </w:p>
          <w:p w:rsidR="00BB2837" w:rsidRPr="00872043" w:rsidRDefault="00BB2837" w:rsidP="00052AD3">
            <w:pPr>
              <w:jc w:val="center"/>
              <w:rPr>
                <w:rFonts w:ascii="Times New Roman" w:hAnsi="Times New Roman" w:cs="Times New Roman"/>
              </w:rPr>
            </w:pPr>
            <w:r w:rsidRPr="00BB2837">
              <w:rPr>
                <w:rFonts w:ascii="Times New Roman" w:hAnsi="Times New Roman" w:cs="Times New Roman"/>
              </w:rPr>
              <w:t>Символізм – вступ у 20 ст.</w:t>
            </w:r>
          </w:p>
        </w:tc>
        <w:tc>
          <w:tcPr>
            <w:tcW w:w="2302" w:type="dxa"/>
            <w:gridSpan w:val="2"/>
          </w:tcPr>
          <w:p w:rsidR="00052AD3" w:rsidRPr="00E37484" w:rsidRDefault="00E37484" w:rsidP="00052AD3">
            <w:pPr>
              <w:jc w:val="center"/>
              <w:rPr>
                <w:rFonts w:ascii="Times New Roman" w:hAnsi="Times New Roman" w:cs="Times New Roman"/>
              </w:rPr>
            </w:pPr>
            <w:r w:rsidRPr="00E37484">
              <w:rPr>
                <w:rFonts w:ascii="Times New Roman" w:hAnsi="Times New Roman" w:cs="Times New Roman"/>
              </w:rPr>
              <w:t>https://otyniaschool.e-schools.info/classes</w:t>
            </w:r>
          </w:p>
        </w:tc>
      </w:tr>
    </w:tbl>
    <w:p w:rsidR="00872043" w:rsidRPr="00872043" w:rsidRDefault="00872043" w:rsidP="008720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2043" w:rsidRPr="0087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AB"/>
    <w:rsid w:val="00052AD3"/>
    <w:rsid w:val="000607EC"/>
    <w:rsid w:val="00073205"/>
    <w:rsid w:val="001234D8"/>
    <w:rsid w:val="001D0BE6"/>
    <w:rsid w:val="001D1AA4"/>
    <w:rsid w:val="001D26DD"/>
    <w:rsid w:val="00256C81"/>
    <w:rsid w:val="002725C1"/>
    <w:rsid w:val="002D3FBD"/>
    <w:rsid w:val="00305F41"/>
    <w:rsid w:val="003869A0"/>
    <w:rsid w:val="003A591F"/>
    <w:rsid w:val="003F558E"/>
    <w:rsid w:val="004619EC"/>
    <w:rsid w:val="004925FC"/>
    <w:rsid w:val="005D030F"/>
    <w:rsid w:val="005E1A0E"/>
    <w:rsid w:val="00636553"/>
    <w:rsid w:val="006B4962"/>
    <w:rsid w:val="00826AFB"/>
    <w:rsid w:val="0082790A"/>
    <w:rsid w:val="00872043"/>
    <w:rsid w:val="008D5084"/>
    <w:rsid w:val="009779DF"/>
    <w:rsid w:val="009D2234"/>
    <w:rsid w:val="009E3F48"/>
    <w:rsid w:val="00A1782F"/>
    <w:rsid w:val="00A940C9"/>
    <w:rsid w:val="00AD7B47"/>
    <w:rsid w:val="00AE6AE7"/>
    <w:rsid w:val="00B84423"/>
    <w:rsid w:val="00BA7106"/>
    <w:rsid w:val="00BB2837"/>
    <w:rsid w:val="00C10743"/>
    <w:rsid w:val="00C44B81"/>
    <w:rsid w:val="00C6110B"/>
    <w:rsid w:val="00CA7007"/>
    <w:rsid w:val="00D16CAB"/>
    <w:rsid w:val="00D43F49"/>
    <w:rsid w:val="00E37484"/>
    <w:rsid w:val="00E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20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D7B4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20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D7B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tyniaschool.e-schools.info/classes" TargetMode="External"/><Relationship Id="rId5" Type="http://schemas.openxmlformats.org/officeDocument/2006/relationships/hyperlink" Target="https://otyniaschool.e-schools.info/clas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Бафа</cp:lastModifiedBy>
  <cp:revision>2</cp:revision>
  <dcterms:created xsi:type="dcterms:W3CDTF">2020-09-22T18:01:00Z</dcterms:created>
  <dcterms:modified xsi:type="dcterms:W3CDTF">2020-09-22T18:01:00Z</dcterms:modified>
</cp:coreProperties>
</file>