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698" w:rsidRPr="00BE563D" w:rsidRDefault="00C65698" w:rsidP="00BE563D">
      <w:pPr>
        <w:jc w:val="center"/>
        <w:rPr>
          <w:b/>
          <w:color w:val="2F5496" w:themeColor="accent5" w:themeShade="BF"/>
          <w:sz w:val="32"/>
          <w:szCs w:val="32"/>
          <w:lang w:val="uk-UA"/>
        </w:rPr>
      </w:pPr>
      <w:r w:rsidRPr="00BE563D">
        <w:rPr>
          <w:b/>
          <w:color w:val="2F5496" w:themeColor="accent5" w:themeShade="BF"/>
          <w:sz w:val="32"/>
          <w:szCs w:val="32"/>
          <w:lang w:val="uk-UA"/>
        </w:rPr>
        <w:t>Індивідуальний план роботи</w:t>
      </w:r>
    </w:p>
    <w:p w:rsidR="007B1E8B" w:rsidRPr="00BE563D" w:rsidRDefault="007B1E8B" w:rsidP="00BE563D">
      <w:pPr>
        <w:jc w:val="center"/>
        <w:rPr>
          <w:b/>
          <w:color w:val="2F5496" w:themeColor="accent5" w:themeShade="BF"/>
          <w:sz w:val="32"/>
          <w:szCs w:val="32"/>
          <w:lang w:val="uk-UA"/>
        </w:rPr>
      </w:pPr>
      <w:r w:rsidRPr="00BE563D">
        <w:rPr>
          <w:b/>
          <w:color w:val="2F5496" w:themeColor="accent5" w:themeShade="BF"/>
          <w:sz w:val="32"/>
          <w:szCs w:val="32"/>
          <w:lang w:val="uk-UA"/>
        </w:rPr>
        <w:t>під час карантину з 14.09 по 25.09.2020р.</w:t>
      </w:r>
    </w:p>
    <w:p w:rsidR="007B1E8B" w:rsidRPr="00BE563D" w:rsidRDefault="007B1E8B" w:rsidP="00BE563D">
      <w:pPr>
        <w:jc w:val="center"/>
        <w:rPr>
          <w:b/>
          <w:color w:val="2F5496" w:themeColor="accent5" w:themeShade="BF"/>
          <w:sz w:val="32"/>
          <w:szCs w:val="32"/>
          <w:lang w:val="uk-UA"/>
        </w:rPr>
      </w:pPr>
      <w:r w:rsidRPr="00BE563D">
        <w:rPr>
          <w:b/>
          <w:color w:val="2F5496" w:themeColor="accent5" w:themeShade="BF"/>
          <w:sz w:val="32"/>
          <w:szCs w:val="32"/>
          <w:lang w:val="uk-UA"/>
        </w:rPr>
        <w:t>вчительки зарубіжної літератури</w:t>
      </w:r>
    </w:p>
    <w:p w:rsidR="007B1E8B" w:rsidRPr="00BE563D" w:rsidRDefault="007B1E8B" w:rsidP="00BE563D">
      <w:pPr>
        <w:jc w:val="center"/>
        <w:rPr>
          <w:b/>
          <w:color w:val="2F5496" w:themeColor="accent5" w:themeShade="BF"/>
          <w:sz w:val="32"/>
          <w:szCs w:val="32"/>
          <w:lang w:val="uk-UA"/>
        </w:rPr>
      </w:pPr>
      <w:r w:rsidRPr="00BE563D">
        <w:rPr>
          <w:b/>
          <w:color w:val="2F5496" w:themeColor="accent5" w:themeShade="BF"/>
          <w:sz w:val="32"/>
          <w:szCs w:val="32"/>
          <w:lang w:val="uk-UA"/>
        </w:rPr>
        <w:t>ОЗО «</w:t>
      </w:r>
      <w:proofErr w:type="spellStart"/>
      <w:r w:rsidRPr="00BE563D">
        <w:rPr>
          <w:b/>
          <w:color w:val="2F5496" w:themeColor="accent5" w:themeShade="BF"/>
          <w:sz w:val="32"/>
          <w:szCs w:val="32"/>
          <w:lang w:val="uk-UA"/>
        </w:rPr>
        <w:t>Отинійський</w:t>
      </w:r>
      <w:proofErr w:type="spellEnd"/>
      <w:r w:rsidRPr="00BE563D">
        <w:rPr>
          <w:b/>
          <w:color w:val="2F5496" w:themeColor="accent5" w:themeShade="BF"/>
          <w:sz w:val="32"/>
          <w:szCs w:val="32"/>
          <w:lang w:val="uk-UA"/>
        </w:rPr>
        <w:t xml:space="preserve"> ліцей»</w:t>
      </w:r>
      <w:bookmarkStart w:id="0" w:name="_GoBack"/>
      <w:bookmarkEnd w:id="0"/>
    </w:p>
    <w:p w:rsidR="007B1E8B" w:rsidRPr="00BE563D" w:rsidRDefault="007B1E8B" w:rsidP="00BE563D">
      <w:pPr>
        <w:jc w:val="center"/>
        <w:rPr>
          <w:b/>
          <w:color w:val="002060"/>
          <w:sz w:val="32"/>
          <w:szCs w:val="32"/>
          <w:lang w:val="uk-UA"/>
        </w:rPr>
      </w:pPr>
      <w:r w:rsidRPr="00BE563D">
        <w:rPr>
          <w:b/>
          <w:color w:val="002060"/>
          <w:sz w:val="32"/>
          <w:szCs w:val="32"/>
          <w:lang w:val="uk-UA"/>
        </w:rPr>
        <w:t>Біленької Галини Павлівни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6090"/>
        <w:gridCol w:w="1305"/>
        <w:gridCol w:w="1981"/>
      </w:tblGrid>
      <w:tr w:rsidR="007B1E8B" w:rsidTr="007B1E8B">
        <w:tc>
          <w:tcPr>
            <w:tcW w:w="1080" w:type="dxa"/>
          </w:tcPr>
          <w:p w:rsidR="007B1E8B" w:rsidRPr="00BE563D" w:rsidRDefault="007B1E8B" w:rsidP="00BE56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E563D">
              <w:rPr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090" w:type="dxa"/>
          </w:tcPr>
          <w:p w:rsidR="007B1E8B" w:rsidRPr="00BE563D" w:rsidRDefault="007B1E8B" w:rsidP="00BE56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E563D">
              <w:rPr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305" w:type="dxa"/>
          </w:tcPr>
          <w:p w:rsidR="007B1E8B" w:rsidRPr="00BE563D" w:rsidRDefault="007B1E8B" w:rsidP="00BE56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E563D">
              <w:rPr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1981" w:type="dxa"/>
          </w:tcPr>
          <w:p w:rsidR="007B1E8B" w:rsidRPr="00BE563D" w:rsidRDefault="009B03D4" w:rsidP="00BE56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E563D">
              <w:rPr>
                <w:b/>
                <w:sz w:val="24"/>
                <w:szCs w:val="24"/>
                <w:lang w:val="uk-UA"/>
              </w:rPr>
              <w:t>Плат</w:t>
            </w:r>
            <w:r w:rsidR="007B1E8B" w:rsidRPr="00BE563D">
              <w:rPr>
                <w:b/>
                <w:sz w:val="24"/>
                <w:szCs w:val="24"/>
                <w:lang w:val="uk-UA"/>
              </w:rPr>
              <w:t>форма для</w:t>
            </w:r>
          </w:p>
          <w:p w:rsidR="007B1E8B" w:rsidRPr="00BE563D" w:rsidRDefault="00BE563D" w:rsidP="00BE563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E563D">
              <w:rPr>
                <w:b/>
                <w:sz w:val="24"/>
                <w:szCs w:val="24"/>
                <w:lang w:val="uk-UA"/>
              </w:rPr>
              <w:t>н</w:t>
            </w:r>
            <w:r w:rsidR="007B1E8B" w:rsidRPr="00BE563D">
              <w:rPr>
                <w:b/>
                <w:sz w:val="24"/>
                <w:szCs w:val="24"/>
                <w:lang w:val="uk-UA"/>
              </w:rPr>
              <w:t>авчання</w:t>
            </w:r>
          </w:p>
          <w:p w:rsidR="00BE563D" w:rsidRDefault="00BE563D" w:rsidP="00C65698">
            <w:pPr>
              <w:rPr>
                <w:sz w:val="24"/>
                <w:szCs w:val="24"/>
                <w:lang w:val="uk-UA"/>
              </w:rPr>
            </w:pPr>
          </w:p>
        </w:tc>
      </w:tr>
      <w:tr w:rsidR="007B1E8B" w:rsidTr="007B1E8B">
        <w:tc>
          <w:tcPr>
            <w:tcW w:w="1080" w:type="dxa"/>
          </w:tcPr>
          <w:p w:rsidR="007B1E8B" w:rsidRDefault="00634BDE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14.09</w:t>
            </w:r>
          </w:p>
        </w:tc>
        <w:tc>
          <w:tcPr>
            <w:tcW w:w="6090" w:type="dxa"/>
          </w:tcPr>
          <w:p w:rsidR="00634BDE" w:rsidRDefault="00634BDE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Розробка та розсилка завдань для учнів 6-А, 9-Б,9-В,</w:t>
            </w:r>
          </w:p>
          <w:p w:rsidR="007B1E8B" w:rsidRDefault="00634BDE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9-А, 10-А класів.</w:t>
            </w:r>
          </w:p>
          <w:p w:rsidR="00634BDE" w:rsidRDefault="00634BDE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Спілкування з учнями. Консультації.</w:t>
            </w:r>
          </w:p>
          <w:p w:rsidR="00A72D6A" w:rsidRDefault="00A72D6A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«Найбільше багатство – </w:t>
            </w:r>
            <w:proofErr w:type="spellStart"/>
            <w:r>
              <w:rPr>
                <w:sz w:val="24"/>
                <w:szCs w:val="24"/>
                <w:lang w:val="uk-UA"/>
              </w:rPr>
              <w:t>здоров,я</w:t>
            </w:r>
            <w:proofErr w:type="spellEnd"/>
            <w:r>
              <w:rPr>
                <w:sz w:val="24"/>
                <w:szCs w:val="24"/>
                <w:lang w:val="uk-UA"/>
              </w:rPr>
              <w:t>».</w:t>
            </w:r>
          </w:p>
          <w:p w:rsidR="00A72D6A" w:rsidRDefault="00A72D6A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Бесіда з учнями 8-Б класу про дотримання норм карантину. </w:t>
            </w:r>
          </w:p>
          <w:p w:rsidR="00634BDE" w:rsidRDefault="00A72D6A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634BDE">
              <w:rPr>
                <w:sz w:val="24"/>
                <w:szCs w:val="24"/>
                <w:lang w:val="uk-UA"/>
              </w:rPr>
              <w:t>.Курси підвищення кваліфікації.</w:t>
            </w:r>
          </w:p>
          <w:p w:rsidR="00A72D6A" w:rsidRDefault="00634BDE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Модулі.</w:t>
            </w:r>
          </w:p>
        </w:tc>
        <w:tc>
          <w:tcPr>
            <w:tcW w:w="1305" w:type="dxa"/>
          </w:tcPr>
          <w:p w:rsidR="007B1E8B" w:rsidRDefault="00634BDE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09.00—</w:t>
            </w:r>
          </w:p>
          <w:p w:rsidR="004A7CB3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15.35---</w:t>
            </w:r>
          </w:p>
          <w:p w:rsidR="00634BDE" w:rsidRDefault="00634BDE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19.00</w:t>
            </w:r>
          </w:p>
        </w:tc>
        <w:tc>
          <w:tcPr>
            <w:tcW w:w="1981" w:type="dxa"/>
          </w:tcPr>
          <w:p w:rsidR="007B1E8B" w:rsidRDefault="007B1E8B" w:rsidP="00C65698">
            <w:pPr>
              <w:rPr>
                <w:sz w:val="24"/>
                <w:szCs w:val="24"/>
                <w:lang w:val="uk-UA"/>
              </w:rPr>
            </w:pPr>
          </w:p>
        </w:tc>
      </w:tr>
      <w:tr w:rsidR="007B1E8B" w:rsidTr="007B1E8B">
        <w:tc>
          <w:tcPr>
            <w:tcW w:w="1080" w:type="dxa"/>
          </w:tcPr>
          <w:p w:rsidR="007B1E8B" w:rsidRDefault="00634BDE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15.09</w:t>
            </w:r>
          </w:p>
        </w:tc>
        <w:tc>
          <w:tcPr>
            <w:tcW w:w="6090" w:type="dxa"/>
          </w:tcPr>
          <w:p w:rsidR="007B1E8B" w:rsidRDefault="00634BDE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1.Розробка та розсилка завдань для учнів 9-Б, 7-Б, 7-В,</w:t>
            </w:r>
          </w:p>
          <w:p w:rsidR="00634BDE" w:rsidRDefault="00634BDE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7-Г, 8-Б класів.</w:t>
            </w:r>
          </w:p>
          <w:p w:rsidR="00634BDE" w:rsidRDefault="00634BDE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Спілкування з учнями. Консультації.</w:t>
            </w:r>
          </w:p>
          <w:p w:rsidR="00634BDE" w:rsidRDefault="00634BDE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Курси підвищення кваліфікації.  Модулі.</w:t>
            </w:r>
          </w:p>
          <w:p w:rsidR="00634BDE" w:rsidRDefault="00634BDE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  <w:r w:rsidR="004A7CB3">
              <w:rPr>
                <w:sz w:val="24"/>
                <w:szCs w:val="24"/>
                <w:lang w:val="uk-UA"/>
              </w:rPr>
              <w:t>Спілкування з батьками учнів 8-Б</w:t>
            </w:r>
            <w:r>
              <w:rPr>
                <w:sz w:val="24"/>
                <w:szCs w:val="24"/>
                <w:lang w:val="uk-UA"/>
              </w:rPr>
              <w:t xml:space="preserve"> класу.</w:t>
            </w:r>
          </w:p>
        </w:tc>
        <w:tc>
          <w:tcPr>
            <w:tcW w:w="1305" w:type="dxa"/>
          </w:tcPr>
          <w:p w:rsidR="007B1E8B" w:rsidRDefault="00634BDE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09.00---</w:t>
            </w:r>
          </w:p>
          <w:p w:rsidR="004A7CB3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15.35---</w:t>
            </w:r>
          </w:p>
          <w:p w:rsidR="00634BDE" w:rsidRDefault="00634BDE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19.00</w:t>
            </w:r>
          </w:p>
        </w:tc>
        <w:tc>
          <w:tcPr>
            <w:tcW w:w="1981" w:type="dxa"/>
          </w:tcPr>
          <w:p w:rsidR="007B1E8B" w:rsidRDefault="007B1E8B" w:rsidP="00C65698">
            <w:pPr>
              <w:rPr>
                <w:sz w:val="24"/>
                <w:szCs w:val="24"/>
                <w:lang w:val="uk-UA"/>
              </w:rPr>
            </w:pPr>
          </w:p>
        </w:tc>
      </w:tr>
      <w:tr w:rsidR="007B1E8B" w:rsidTr="007B1E8B">
        <w:tc>
          <w:tcPr>
            <w:tcW w:w="1080" w:type="dxa"/>
          </w:tcPr>
          <w:p w:rsidR="007B1E8B" w:rsidRDefault="00634BDE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16.09</w:t>
            </w:r>
          </w:p>
        </w:tc>
        <w:tc>
          <w:tcPr>
            <w:tcW w:w="6090" w:type="dxa"/>
          </w:tcPr>
          <w:p w:rsidR="007B1E8B" w:rsidRDefault="00634BDE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Розробка та розсилка завдань для учнів 6-Б, 7-В, 8-А, </w:t>
            </w:r>
          </w:p>
          <w:p w:rsidR="00634BDE" w:rsidRDefault="00634BDE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6-А класів.</w:t>
            </w:r>
          </w:p>
          <w:p w:rsidR="00634BDE" w:rsidRDefault="00634BDE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Спілкування з учнями.  Консультації.</w:t>
            </w:r>
          </w:p>
          <w:p w:rsidR="00634BDE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К</w:t>
            </w:r>
            <w:r w:rsidR="00634BDE">
              <w:rPr>
                <w:sz w:val="24"/>
                <w:szCs w:val="24"/>
                <w:lang w:val="uk-UA"/>
              </w:rPr>
              <w:t>урси підвищення кваліфікації.</w:t>
            </w:r>
          </w:p>
          <w:p w:rsidR="00634BDE" w:rsidRDefault="00634BDE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Ознайомлення з індивідуальним завданням.</w:t>
            </w:r>
          </w:p>
          <w:p w:rsidR="004A7CB3" w:rsidRDefault="00A72D6A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Спілкування з учнями 8-Б класу.</w:t>
            </w:r>
          </w:p>
        </w:tc>
        <w:tc>
          <w:tcPr>
            <w:tcW w:w="1305" w:type="dxa"/>
          </w:tcPr>
          <w:p w:rsidR="007B1E8B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09.00---</w:t>
            </w:r>
          </w:p>
          <w:p w:rsidR="004A7CB3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15.35---</w:t>
            </w:r>
          </w:p>
          <w:p w:rsidR="004A7CB3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19.00</w:t>
            </w:r>
          </w:p>
        </w:tc>
        <w:tc>
          <w:tcPr>
            <w:tcW w:w="1981" w:type="dxa"/>
          </w:tcPr>
          <w:p w:rsidR="007B1E8B" w:rsidRDefault="007B1E8B" w:rsidP="00C65698">
            <w:pPr>
              <w:rPr>
                <w:sz w:val="24"/>
                <w:szCs w:val="24"/>
                <w:lang w:val="uk-UA"/>
              </w:rPr>
            </w:pPr>
          </w:p>
        </w:tc>
      </w:tr>
      <w:tr w:rsidR="007B1E8B" w:rsidTr="007B1E8B">
        <w:tc>
          <w:tcPr>
            <w:tcW w:w="1080" w:type="dxa"/>
          </w:tcPr>
          <w:p w:rsidR="007B1E8B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17.09</w:t>
            </w:r>
          </w:p>
        </w:tc>
        <w:tc>
          <w:tcPr>
            <w:tcW w:w="6090" w:type="dxa"/>
          </w:tcPr>
          <w:p w:rsidR="004A7CB3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Розробка та розсилка завдань для учнів </w:t>
            </w:r>
          </w:p>
          <w:p w:rsidR="004A7CB3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6-Б, 110-Б, 7-Б  класів.</w:t>
            </w:r>
          </w:p>
          <w:p w:rsidR="004A7CB3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Спілкування з учнями. Консультації.</w:t>
            </w:r>
          </w:p>
          <w:p w:rsidR="004A7CB3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Курси підвищення кваліфікації.</w:t>
            </w:r>
          </w:p>
          <w:p w:rsidR="004A7CB3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 індивідуального завдання.</w:t>
            </w:r>
          </w:p>
          <w:p w:rsidR="00A72D6A" w:rsidRDefault="00A72D6A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Спілкування з учнями 8-Б класу.</w:t>
            </w:r>
          </w:p>
        </w:tc>
        <w:tc>
          <w:tcPr>
            <w:tcW w:w="1305" w:type="dxa"/>
          </w:tcPr>
          <w:p w:rsidR="007B1E8B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09.00---</w:t>
            </w:r>
          </w:p>
          <w:p w:rsidR="004A7CB3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13.00---15.35---</w:t>
            </w:r>
          </w:p>
          <w:p w:rsidR="004A7CB3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19.00</w:t>
            </w:r>
          </w:p>
          <w:p w:rsidR="004A7CB3" w:rsidRDefault="004A7CB3" w:rsidP="00C65698">
            <w:pPr>
              <w:rPr>
                <w:sz w:val="24"/>
                <w:szCs w:val="24"/>
                <w:lang w:val="uk-UA"/>
              </w:rPr>
            </w:pPr>
          </w:p>
          <w:p w:rsidR="004A7CB3" w:rsidRDefault="004A7CB3" w:rsidP="00C6569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1" w:type="dxa"/>
          </w:tcPr>
          <w:p w:rsidR="007B1E8B" w:rsidRDefault="007B1E8B" w:rsidP="00C65698">
            <w:pPr>
              <w:rPr>
                <w:sz w:val="24"/>
                <w:szCs w:val="24"/>
                <w:lang w:val="uk-UA"/>
              </w:rPr>
            </w:pPr>
          </w:p>
        </w:tc>
      </w:tr>
      <w:tr w:rsidR="007B1E8B" w:rsidTr="007B1E8B">
        <w:tc>
          <w:tcPr>
            <w:tcW w:w="1080" w:type="dxa"/>
          </w:tcPr>
          <w:p w:rsidR="007B1E8B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18.09</w:t>
            </w:r>
          </w:p>
        </w:tc>
        <w:tc>
          <w:tcPr>
            <w:tcW w:w="6090" w:type="dxa"/>
          </w:tcPr>
          <w:p w:rsidR="007B1E8B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Розробка та розсилка завдань для учнів 8-А, 7-Г, 8-Б, </w:t>
            </w:r>
          </w:p>
          <w:p w:rsidR="004A7CB3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9-В, 9-А класів.</w:t>
            </w:r>
          </w:p>
          <w:p w:rsidR="004A7CB3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Спілкування з учнями.  Консультації.</w:t>
            </w:r>
          </w:p>
          <w:p w:rsidR="004A7CB3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Курси підвищення кваліфікації.</w:t>
            </w:r>
          </w:p>
          <w:p w:rsidR="004A7CB3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Ознайомлення з повідомленнями.</w:t>
            </w:r>
          </w:p>
        </w:tc>
        <w:tc>
          <w:tcPr>
            <w:tcW w:w="1305" w:type="dxa"/>
          </w:tcPr>
          <w:p w:rsidR="007B1E8B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09.00---</w:t>
            </w:r>
          </w:p>
          <w:p w:rsidR="004A7CB3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15.35---</w:t>
            </w:r>
          </w:p>
          <w:p w:rsidR="004A7CB3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17.00</w:t>
            </w:r>
          </w:p>
        </w:tc>
        <w:tc>
          <w:tcPr>
            <w:tcW w:w="1981" w:type="dxa"/>
          </w:tcPr>
          <w:p w:rsidR="007B1E8B" w:rsidRDefault="007B1E8B" w:rsidP="00C65698">
            <w:pPr>
              <w:rPr>
                <w:sz w:val="24"/>
                <w:szCs w:val="24"/>
                <w:lang w:val="uk-UA"/>
              </w:rPr>
            </w:pPr>
          </w:p>
        </w:tc>
      </w:tr>
      <w:tr w:rsidR="007B1E8B" w:rsidTr="007B1E8B">
        <w:tc>
          <w:tcPr>
            <w:tcW w:w="1080" w:type="dxa"/>
          </w:tcPr>
          <w:p w:rsidR="007B1E8B" w:rsidRDefault="004A7CB3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21.09</w:t>
            </w:r>
          </w:p>
        </w:tc>
        <w:tc>
          <w:tcPr>
            <w:tcW w:w="6090" w:type="dxa"/>
          </w:tcPr>
          <w:p w:rsidR="007B1E8B" w:rsidRDefault="00A72D6A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Р</w:t>
            </w:r>
            <w:r w:rsidR="004A7CB3">
              <w:rPr>
                <w:sz w:val="24"/>
                <w:szCs w:val="24"/>
                <w:lang w:val="uk-UA"/>
              </w:rPr>
              <w:t xml:space="preserve">озробка та розсилка завдань для учнів </w:t>
            </w:r>
            <w:r>
              <w:rPr>
                <w:sz w:val="24"/>
                <w:szCs w:val="24"/>
                <w:lang w:val="uk-UA"/>
              </w:rPr>
              <w:t>6-А, 9-В, 9-Б,</w:t>
            </w:r>
          </w:p>
          <w:p w:rsidR="00A72D6A" w:rsidRDefault="00A72D6A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9-А, 10-А класів.</w:t>
            </w:r>
          </w:p>
          <w:p w:rsidR="00A72D6A" w:rsidRDefault="00A72D6A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Спілкування з учнями.  Консультації.</w:t>
            </w:r>
          </w:p>
          <w:p w:rsidR="00A72D6A" w:rsidRDefault="00A72D6A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Перевірка виконаних учнями завдань.</w:t>
            </w:r>
          </w:p>
          <w:p w:rsidR="009B03D4" w:rsidRDefault="00A72D6A" w:rsidP="00A72D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  <w:r w:rsidR="009B03D4">
              <w:rPr>
                <w:sz w:val="24"/>
                <w:szCs w:val="24"/>
                <w:lang w:val="uk-UA"/>
              </w:rPr>
              <w:t>Вітання батьків і учнів 8-Б класу з святом.</w:t>
            </w:r>
          </w:p>
          <w:p w:rsidR="00A72D6A" w:rsidRDefault="009B03D4" w:rsidP="00A72D6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Спілкування.</w:t>
            </w:r>
          </w:p>
        </w:tc>
        <w:tc>
          <w:tcPr>
            <w:tcW w:w="1305" w:type="dxa"/>
          </w:tcPr>
          <w:p w:rsidR="007B1E8B" w:rsidRDefault="00A72D6A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09.00---</w:t>
            </w:r>
          </w:p>
          <w:p w:rsidR="00A72D6A" w:rsidRDefault="00A72D6A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16.00</w:t>
            </w:r>
          </w:p>
        </w:tc>
        <w:tc>
          <w:tcPr>
            <w:tcW w:w="1981" w:type="dxa"/>
          </w:tcPr>
          <w:p w:rsidR="007B1E8B" w:rsidRDefault="007B1E8B" w:rsidP="00C65698">
            <w:pPr>
              <w:rPr>
                <w:sz w:val="24"/>
                <w:szCs w:val="24"/>
                <w:lang w:val="uk-UA"/>
              </w:rPr>
            </w:pPr>
          </w:p>
        </w:tc>
      </w:tr>
      <w:tr w:rsidR="007B1E8B" w:rsidTr="007B1E8B">
        <w:tc>
          <w:tcPr>
            <w:tcW w:w="1080" w:type="dxa"/>
          </w:tcPr>
          <w:p w:rsidR="007B1E8B" w:rsidRDefault="00A72D6A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22.09</w:t>
            </w:r>
          </w:p>
        </w:tc>
        <w:tc>
          <w:tcPr>
            <w:tcW w:w="6090" w:type="dxa"/>
          </w:tcPr>
          <w:p w:rsidR="007B1E8B" w:rsidRDefault="00A72D6A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Розробка та розсилка завдань для учнів 9-Б, 7-В, 7-Б,</w:t>
            </w:r>
          </w:p>
          <w:p w:rsidR="00A72D6A" w:rsidRDefault="00A72D6A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7-Г, 8-Б класів.</w:t>
            </w:r>
          </w:p>
          <w:p w:rsidR="00A72D6A" w:rsidRDefault="00A72D6A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Спілкування з учнями.   Консультації.</w:t>
            </w:r>
          </w:p>
          <w:p w:rsidR="00A72D6A" w:rsidRDefault="00A72D6A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3. Перевірка виконаних учнями завдань.</w:t>
            </w:r>
          </w:p>
          <w:p w:rsidR="00A72D6A" w:rsidRDefault="00A72D6A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  <w:r w:rsidR="009B03D4">
              <w:rPr>
                <w:sz w:val="24"/>
                <w:szCs w:val="24"/>
                <w:lang w:val="uk-UA"/>
              </w:rPr>
              <w:t>«Моє дозвілля під час карантину».</w:t>
            </w:r>
          </w:p>
          <w:p w:rsidR="009B03D4" w:rsidRDefault="009B03D4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Спілкування з учнями 8-Б класу .</w:t>
            </w:r>
          </w:p>
        </w:tc>
        <w:tc>
          <w:tcPr>
            <w:tcW w:w="1305" w:type="dxa"/>
          </w:tcPr>
          <w:p w:rsidR="007B1E8B" w:rsidRDefault="009B03D4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09.00---</w:t>
            </w:r>
          </w:p>
          <w:p w:rsidR="009B03D4" w:rsidRDefault="009B03D4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16.00</w:t>
            </w:r>
          </w:p>
        </w:tc>
        <w:tc>
          <w:tcPr>
            <w:tcW w:w="1981" w:type="dxa"/>
          </w:tcPr>
          <w:p w:rsidR="007B1E8B" w:rsidRDefault="007B1E8B" w:rsidP="00C65698">
            <w:pPr>
              <w:rPr>
                <w:sz w:val="24"/>
                <w:szCs w:val="24"/>
                <w:lang w:val="uk-UA"/>
              </w:rPr>
            </w:pPr>
          </w:p>
        </w:tc>
      </w:tr>
      <w:tr w:rsidR="007B1E8B" w:rsidTr="007B1E8B">
        <w:tc>
          <w:tcPr>
            <w:tcW w:w="1080" w:type="dxa"/>
          </w:tcPr>
          <w:p w:rsidR="007B1E8B" w:rsidRDefault="009B03D4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23.09</w:t>
            </w:r>
          </w:p>
        </w:tc>
        <w:tc>
          <w:tcPr>
            <w:tcW w:w="6090" w:type="dxa"/>
          </w:tcPr>
          <w:p w:rsidR="007B1E8B" w:rsidRDefault="009B03D4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Розробка та розсилка завдань учням 6-Б, 7-В, 8-А, 6-А</w:t>
            </w:r>
          </w:p>
          <w:p w:rsidR="009B03D4" w:rsidRDefault="009B03D4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Класів.</w:t>
            </w:r>
          </w:p>
          <w:p w:rsidR="009B03D4" w:rsidRDefault="009B03D4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Спілкування з учнями.  Консультації.</w:t>
            </w:r>
          </w:p>
          <w:p w:rsidR="009B03D4" w:rsidRDefault="009B03D4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Перевірка виконаних учнями завдань.</w:t>
            </w:r>
          </w:p>
        </w:tc>
        <w:tc>
          <w:tcPr>
            <w:tcW w:w="1305" w:type="dxa"/>
          </w:tcPr>
          <w:p w:rsidR="007B1E8B" w:rsidRDefault="009B03D4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09.00---</w:t>
            </w:r>
          </w:p>
          <w:p w:rsidR="009B03D4" w:rsidRDefault="009B03D4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16.00</w:t>
            </w:r>
          </w:p>
        </w:tc>
        <w:tc>
          <w:tcPr>
            <w:tcW w:w="1981" w:type="dxa"/>
          </w:tcPr>
          <w:p w:rsidR="007B1E8B" w:rsidRDefault="007B1E8B" w:rsidP="00C65698">
            <w:pPr>
              <w:rPr>
                <w:sz w:val="24"/>
                <w:szCs w:val="24"/>
                <w:lang w:val="uk-UA"/>
              </w:rPr>
            </w:pPr>
          </w:p>
        </w:tc>
      </w:tr>
      <w:tr w:rsidR="007B1E8B" w:rsidTr="007B1E8B">
        <w:tc>
          <w:tcPr>
            <w:tcW w:w="1080" w:type="dxa"/>
          </w:tcPr>
          <w:p w:rsidR="007B1E8B" w:rsidRDefault="009B03D4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24.09</w:t>
            </w:r>
          </w:p>
        </w:tc>
        <w:tc>
          <w:tcPr>
            <w:tcW w:w="6090" w:type="dxa"/>
          </w:tcPr>
          <w:p w:rsidR="007B1E8B" w:rsidRDefault="009B03D4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Розробка та розсилка завдань учням 6-Б, 10-Б, 7-Б </w:t>
            </w:r>
            <w:proofErr w:type="spellStart"/>
            <w:r>
              <w:rPr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sz w:val="24"/>
                <w:szCs w:val="24"/>
                <w:lang w:val="uk-UA"/>
              </w:rPr>
              <w:t>..</w:t>
            </w:r>
          </w:p>
          <w:p w:rsidR="009B03D4" w:rsidRDefault="009B03D4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Спілкування з учнями.  Консультації.</w:t>
            </w:r>
          </w:p>
          <w:p w:rsidR="009B03D4" w:rsidRDefault="009B03D4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Спілкування з учнями 8-Б </w:t>
            </w:r>
            <w:proofErr w:type="spellStart"/>
            <w:r>
              <w:rPr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sz w:val="24"/>
                <w:szCs w:val="24"/>
                <w:lang w:val="uk-UA"/>
              </w:rPr>
              <w:t>..</w:t>
            </w:r>
          </w:p>
          <w:p w:rsidR="009B03D4" w:rsidRDefault="009B03D4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«Карантин…</w:t>
            </w:r>
            <w:proofErr w:type="spellStart"/>
            <w:r>
              <w:rPr>
                <w:sz w:val="24"/>
                <w:szCs w:val="24"/>
                <w:lang w:val="uk-UA"/>
              </w:rPr>
              <w:t>Здоров,я</w:t>
            </w:r>
            <w:proofErr w:type="spellEnd"/>
            <w:r>
              <w:rPr>
                <w:sz w:val="24"/>
                <w:szCs w:val="24"/>
                <w:lang w:val="uk-UA"/>
              </w:rPr>
              <w:t>…Час…».</w:t>
            </w:r>
          </w:p>
          <w:p w:rsidR="009B03D4" w:rsidRDefault="009B03D4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Перевірка виконаних учнями завдань.</w:t>
            </w:r>
          </w:p>
        </w:tc>
        <w:tc>
          <w:tcPr>
            <w:tcW w:w="1305" w:type="dxa"/>
          </w:tcPr>
          <w:p w:rsidR="007B1E8B" w:rsidRDefault="009B03D4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13.00---</w:t>
            </w:r>
          </w:p>
          <w:p w:rsidR="009B03D4" w:rsidRDefault="009B03D4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17.00</w:t>
            </w:r>
          </w:p>
        </w:tc>
        <w:tc>
          <w:tcPr>
            <w:tcW w:w="1981" w:type="dxa"/>
          </w:tcPr>
          <w:p w:rsidR="007B1E8B" w:rsidRDefault="007B1E8B" w:rsidP="00C65698">
            <w:pPr>
              <w:rPr>
                <w:sz w:val="24"/>
                <w:szCs w:val="24"/>
                <w:lang w:val="uk-UA"/>
              </w:rPr>
            </w:pPr>
          </w:p>
        </w:tc>
      </w:tr>
      <w:tr w:rsidR="007B1E8B" w:rsidTr="007B1E8B">
        <w:tc>
          <w:tcPr>
            <w:tcW w:w="1080" w:type="dxa"/>
          </w:tcPr>
          <w:p w:rsidR="007B1E8B" w:rsidRDefault="009B03D4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25.09</w:t>
            </w:r>
          </w:p>
        </w:tc>
        <w:tc>
          <w:tcPr>
            <w:tcW w:w="6090" w:type="dxa"/>
          </w:tcPr>
          <w:p w:rsidR="007B1E8B" w:rsidRDefault="009B03D4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Розробка та розсилка завдань учням 8-А, 7-Г, 8-Б, 9-В,</w:t>
            </w:r>
          </w:p>
          <w:p w:rsidR="009B03D4" w:rsidRDefault="009B03D4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9-А класів.</w:t>
            </w:r>
          </w:p>
          <w:p w:rsidR="009B03D4" w:rsidRDefault="009B03D4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 w:rsidR="00BE563D">
              <w:rPr>
                <w:sz w:val="24"/>
                <w:szCs w:val="24"/>
                <w:lang w:val="uk-UA"/>
              </w:rPr>
              <w:t>Спілкування з учнями 8-Б класу.</w:t>
            </w:r>
          </w:p>
          <w:p w:rsidR="00BE563D" w:rsidRDefault="00BE563D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Повідомлення про … навчання чи карантин …???</w:t>
            </w:r>
          </w:p>
          <w:p w:rsidR="00BE563D" w:rsidRDefault="00BE563D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Перевірка виконаних учнями завдань.</w:t>
            </w:r>
          </w:p>
        </w:tc>
        <w:tc>
          <w:tcPr>
            <w:tcW w:w="1305" w:type="dxa"/>
          </w:tcPr>
          <w:p w:rsidR="007B1E8B" w:rsidRDefault="00BE563D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09.00---</w:t>
            </w:r>
          </w:p>
          <w:p w:rsidR="00BE563D" w:rsidRDefault="00BE563D" w:rsidP="00C656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17.00</w:t>
            </w:r>
          </w:p>
        </w:tc>
        <w:tc>
          <w:tcPr>
            <w:tcW w:w="1981" w:type="dxa"/>
          </w:tcPr>
          <w:p w:rsidR="007B1E8B" w:rsidRDefault="007B1E8B" w:rsidP="00C65698">
            <w:pPr>
              <w:rPr>
                <w:sz w:val="24"/>
                <w:szCs w:val="24"/>
                <w:lang w:val="uk-UA"/>
              </w:rPr>
            </w:pPr>
          </w:p>
        </w:tc>
      </w:tr>
      <w:tr w:rsidR="007B1E8B" w:rsidTr="007B1E8B">
        <w:tc>
          <w:tcPr>
            <w:tcW w:w="1080" w:type="dxa"/>
          </w:tcPr>
          <w:p w:rsidR="007B1E8B" w:rsidRDefault="007B1E8B" w:rsidP="00C6569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0" w:type="dxa"/>
          </w:tcPr>
          <w:p w:rsidR="007B1E8B" w:rsidRDefault="007B1E8B" w:rsidP="00C6569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</w:tcPr>
          <w:p w:rsidR="007B1E8B" w:rsidRDefault="007B1E8B" w:rsidP="00C6569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1" w:type="dxa"/>
          </w:tcPr>
          <w:p w:rsidR="007B1E8B" w:rsidRPr="00BE563D" w:rsidRDefault="00BE563D" w:rsidP="00C65698">
            <w:pPr>
              <w:rPr>
                <w:b/>
                <w:sz w:val="24"/>
                <w:szCs w:val="24"/>
                <w:lang w:val="uk-UA"/>
              </w:rPr>
            </w:pPr>
            <w:r w:rsidRPr="00BE563D">
              <w:rPr>
                <w:b/>
                <w:sz w:val="24"/>
                <w:szCs w:val="24"/>
                <w:lang w:val="uk-UA"/>
              </w:rPr>
              <w:t>Сайт ліцею.</w:t>
            </w:r>
          </w:p>
          <w:p w:rsidR="00BE563D" w:rsidRPr="00BE563D" w:rsidRDefault="00BE563D" w:rsidP="00C65698">
            <w:pPr>
              <w:rPr>
                <w:b/>
                <w:sz w:val="24"/>
                <w:szCs w:val="24"/>
                <w:lang w:val="uk-UA"/>
              </w:rPr>
            </w:pPr>
          </w:p>
          <w:p w:rsidR="00BE563D" w:rsidRPr="00BE563D" w:rsidRDefault="00BE563D" w:rsidP="00C65698">
            <w:pPr>
              <w:rPr>
                <w:b/>
                <w:sz w:val="24"/>
                <w:szCs w:val="24"/>
                <w:lang w:val="uk-UA"/>
              </w:rPr>
            </w:pPr>
            <w:r w:rsidRPr="00BE563D">
              <w:rPr>
                <w:b/>
                <w:sz w:val="24"/>
                <w:szCs w:val="24"/>
                <w:lang w:val="uk-UA"/>
              </w:rPr>
              <w:t>На урок.</w:t>
            </w:r>
          </w:p>
          <w:p w:rsidR="00BE563D" w:rsidRPr="00BE563D" w:rsidRDefault="00BE563D" w:rsidP="00C65698">
            <w:pPr>
              <w:rPr>
                <w:b/>
                <w:sz w:val="24"/>
                <w:szCs w:val="24"/>
                <w:lang w:val="uk-UA"/>
              </w:rPr>
            </w:pPr>
          </w:p>
          <w:p w:rsidR="00BE563D" w:rsidRPr="00BE563D" w:rsidRDefault="00BE563D" w:rsidP="00C65698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BE563D">
              <w:rPr>
                <w:b/>
                <w:sz w:val="24"/>
                <w:szCs w:val="24"/>
                <w:lang w:val="en-US"/>
              </w:rPr>
              <w:t>Viber</w:t>
            </w:r>
            <w:proofErr w:type="spellEnd"/>
            <w:r w:rsidRPr="00BE563D">
              <w:rPr>
                <w:b/>
                <w:sz w:val="24"/>
                <w:szCs w:val="24"/>
                <w:lang w:val="uk-UA"/>
              </w:rPr>
              <w:t>.</w:t>
            </w:r>
          </w:p>
          <w:p w:rsidR="00BE563D" w:rsidRPr="00BE563D" w:rsidRDefault="00BE563D" w:rsidP="00C65698">
            <w:pPr>
              <w:rPr>
                <w:b/>
                <w:sz w:val="24"/>
                <w:szCs w:val="24"/>
                <w:lang w:val="uk-UA"/>
              </w:rPr>
            </w:pPr>
          </w:p>
          <w:p w:rsidR="00BE563D" w:rsidRDefault="00BE563D" w:rsidP="00C65698">
            <w:pPr>
              <w:rPr>
                <w:sz w:val="24"/>
                <w:szCs w:val="24"/>
                <w:lang w:val="uk-UA"/>
              </w:rPr>
            </w:pPr>
          </w:p>
          <w:p w:rsidR="00BE563D" w:rsidRDefault="00BE563D" w:rsidP="00C65698">
            <w:pPr>
              <w:rPr>
                <w:sz w:val="24"/>
                <w:szCs w:val="24"/>
                <w:lang w:val="uk-UA"/>
              </w:rPr>
            </w:pPr>
          </w:p>
          <w:p w:rsidR="00BE563D" w:rsidRDefault="00BE563D" w:rsidP="00C65698">
            <w:pPr>
              <w:rPr>
                <w:sz w:val="24"/>
                <w:szCs w:val="24"/>
                <w:lang w:val="uk-UA"/>
              </w:rPr>
            </w:pPr>
          </w:p>
        </w:tc>
      </w:tr>
      <w:tr w:rsidR="007B1E8B" w:rsidTr="007B1E8B">
        <w:tc>
          <w:tcPr>
            <w:tcW w:w="1080" w:type="dxa"/>
          </w:tcPr>
          <w:p w:rsidR="007B1E8B" w:rsidRDefault="007B1E8B" w:rsidP="00C6569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0" w:type="dxa"/>
          </w:tcPr>
          <w:p w:rsidR="007B1E8B" w:rsidRDefault="007B1E8B" w:rsidP="00C6569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</w:tcPr>
          <w:p w:rsidR="007B1E8B" w:rsidRDefault="007B1E8B" w:rsidP="00C6569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1" w:type="dxa"/>
          </w:tcPr>
          <w:p w:rsidR="007B1E8B" w:rsidRDefault="007B1E8B" w:rsidP="00C65698">
            <w:pPr>
              <w:rPr>
                <w:sz w:val="24"/>
                <w:szCs w:val="24"/>
                <w:lang w:val="uk-UA"/>
              </w:rPr>
            </w:pPr>
          </w:p>
        </w:tc>
      </w:tr>
      <w:tr w:rsidR="007B1E8B" w:rsidTr="007B1E8B">
        <w:tc>
          <w:tcPr>
            <w:tcW w:w="1080" w:type="dxa"/>
          </w:tcPr>
          <w:p w:rsidR="007B1E8B" w:rsidRDefault="007B1E8B" w:rsidP="00C6569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0" w:type="dxa"/>
          </w:tcPr>
          <w:p w:rsidR="007B1E8B" w:rsidRDefault="007B1E8B" w:rsidP="00C6569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</w:tcPr>
          <w:p w:rsidR="007B1E8B" w:rsidRDefault="007B1E8B" w:rsidP="00C6569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1" w:type="dxa"/>
          </w:tcPr>
          <w:p w:rsidR="007B1E8B" w:rsidRDefault="007B1E8B" w:rsidP="00C65698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7B1E8B" w:rsidRDefault="007B1E8B" w:rsidP="00C65698">
      <w:pPr>
        <w:rPr>
          <w:sz w:val="24"/>
          <w:szCs w:val="24"/>
          <w:lang w:val="uk-UA"/>
        </w:rPr>
      </w:pPr>
    </w:p>
    <w:p w:rsidR="007B1E8B" w:rsidRDefault="007B1E8B" w:rsidP="00C65698">
      <w:pPr>
        <w:rPr>
          <w:sz w:val="24"/>
          <w:szCs w:val="24"/>
          <w:lang w:val="uk-UA"/>
        </w:rPr>
      </w:pPr>
    </w:p>
    <w:p w:rsidR="006C1452" w:rsidRDefault="006C1452" w:rsidP="00C65698">
      <w:pPr>
        <w:rPr>
          <w:sz w:val="24"/>
          <w:szCs w:val="24"/>
          <w:lang w:val="uk-UA"/>
        </w:rPr>
      </w:pPr>
    </w:p>
    <w:p w:rsidR="00C65698" w:rsidRPr="00C65698" w:rsidRDefault="00C65698" w:rsidP="00C65698">
      <w:pPr>
        <w:rPr>
          <w:sz w:val="24"/>
          <w:szCs w:val="24"/>
          <w:lang w:val="uk-UA"/>
        </w:rPr>
      </w:pPr>
    </w:p>
    <w:sectPr w:rsidR="00C65698" w:rsidRPr="00C65698" w:rsidSect="00C65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98"/>
    <w:rsid w:val="004A7CB3"/>
    <w:rsid w:val="00634BDE"/>
    <w:rsid w:val="0066046F"/>
    <w:rsid w:val="006C1452"/>
    <w:rsid w:val="007B1E8B"/>
    <w:rsid w:val="009B03D4"/>
    <w:rsid w:val="00A72D6A"/>
    <w:rsid w:val="00BE563D"/>
    <w:rsid w:val="00C6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404A0-2E1F-448D-B2FA-8E8402FA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Славко</dc:creator>
  <cp:keywords/>
  <dc:description/>
  <cp:lastModifiedBy>Славко</cp:lastModifiedBy>
  <cp:revision>2</cp:revision>
  <dcterms:created xsi:type="dcterms:W3CDTF">2020-09-22T13:16:00Z</dcterms:created>
  <dcterms:modified xsi:type="dcterms:W3CDTF">2020-09-22T14:59:00Z</dcterms:modified>
</cp:coreProperties>
</file>