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23" w:rsidRPr="00D20053" w:rsidRDefault="00B05B47">
      <w:pPr>
        <w:rPr>
          <w:rFonts w:ascii="Times New Roman" w:hAnsi="Times New Roman" w:cs="Times New Roman"/>
          <w:sz w:val="28"/>
          <w:szCs w:val="28"/>
        </w:rPr>
      </w:pPr>
      <w:r w:rsidRPr="00D20053">
        <w:rPr>
          <w:rFonts w:ascii="Times New Roman" w:hAnsi="Times New Roman" w:cs="Times New Roman"/>
          <w:sz w:val="28"/>
          <w:szCs w:val="28"/>
        </w:rPr>
        <w:t xml:space="preserve">                                Індивідуальний план роботи </w:t>
      </w:r>
    </w:p>
    <w:p w:rsidR="00C85162" w:rsidRPr="00D20053" w:rsidRDefault="00B05B47">
      <w:pPr>
        <w:rPr>
          <w:rFonts w:ascii="Times New Roman" w:hAnsi="Times New Roman" w:cs="Times New Roman"/>
          <w:sz w:val="28"/>
          <w:szCs w:val="28"/>
        </w:rPr>
      </w:pPr>
      <w:r w:rsidRPr="00D200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81D52">
        <w:rPr>
          <w:rFonts w:ascii="Times New Roman" w:hAnsi="Times New Roman" w:cs="Times New Roman"/>
          <w:sz w:val="28"/>
          <w:szCs w:val="28"/>
        </w:rPr>
        <w:t xml:space="preserve">      </w:t>
      </w:r>
      <w:r w:rsidRPr="00D20053">
        <w:rPr>
          <w:rFonts w:ascii="Times New Roman" w:hAnsi="Times New Roman" w:cs="Times New Roman"/>
          <w:sz w:val="28"/>
          <w:szCs w:val="28"/>
        </w:rPr>
        <w:t xml:space="preserve"> </w:t>
      </w:r>
      <w:r w:rsidR="00C85162" w:rsidRPr="00D20053">
        <w:rPr>
          <w:rFonts w:ascii="Times New Roman" w:hAnsi="Times New Roman" w:cs="Times New Roman"/>
          <w:sz w:val="28"/>
          <w:szCs w:val="28"/>
        </w:rPr>
        <w:t>( з</w:t>
      </w:r>
      <w:r w:rsidRPr="00D20053">
        <w:rPr>
          <w:rFonts w:ascii="Times New Roman" w:hAnsi="Times New Roman" w:cs="Times New Roman"/>
          <w:sz w:val="28"/>
          <w:szCs w:val="28"/>
        </w:rPr>
        <w:t xml:space="preserve"> </w:t>
      </w:r>
      <w:r w:rsidR="00145A4A">
        <w:rPr>
          <w:rFonts w:ascii="Times New Roman" w:hAnsi="Times New Roman" w:cs="Times New Roman"/>
          <w:sz w:val="28"/>
          <w:szCs w:val="28"/>
        </w:rPr>
        <w:t>14.03. -31.03.2022</w:t>
      </w:r>
      <w:r w:rsidR="00FA3493" w:rsidRPr="00D20053">
        <w:rPr>
          <w:rFonts w:ascii="Times New Roman" w:hAnsi="Times New Roman" w:cs="Times New Roman"/>
          <w:sz w:val="28"/>
          <w:szCs w:val="28"/>
        </w:rPr>
        <w:t xml:space="preserve"> </w:t>
      </w:r>
      <w:r w:rsidR="009A0CE3" w:rsidRPr="00D20053">
        <w:rPr>
          <w:rFonts w:ascii="Times New Roman" w:hAnsi="Times New Roman" w:cs="Times New Roman"/>
          <w:sz w:val="28"/>
          <w:szCs w:val="28"/>
        </w:rPr>
        <w:t>року</w:t>
      </w:r>
      <w:r w:rsidR="00C85162" w:rsidRPr="00D20053">
        <w:rPr>
          <w:rFonts w:ascii="Times New Roman" w:hAnsi="Times New Roman" w:cs="Times New Roman"/>
          <w:sz w:val="28"/>
          <w:szCs w:val="28"/>
        </w:rPr>
        <w:t>)</w:t>
      </w:r>
    </w:p>
    <w:p w:rsidR="00B05B47" w:rsidRPr="00D20053" w:rsidRDefault="00B05B47">
      <w:pPr>
        <w:rPr>
          <w:rFonts w:ascii="Times New Roman" w:hAnsi="Times New Roman" w:cs="Times New Roman"/>
          <w:sz w:val="28"/>
          <w:szCs w:val="28"/>
        </w:rPr>
      </w:pPr>
      <w:r w:rsidRPr="00D20053">
        <w:rPr>
          <w:rFonts w:ascii="Times New Roman" w:hAnsi="Times New Roman" w:cs="Times New Roman"/>
          <w:sz w:val="28"/>
          <w:szCs w:val="28"/>
        </w:rPr>
        <w:t xml:space="preserve">                                 шкільного бібліотекаря</w:t>
      </w:r>
    </w:p>
    <w:p w:rsidR="00B05B47" w:rsidRPr="00D20053" w:rsidRDefault="008D33AE">
      <w:pPr>
        <w:rPr>
          <w:rFonts w:ascii="Times New Roman" w:hAnsi="Times New Roman" w:cs="Times New Roman"/>
          <w:sz w:val="28"/>
          <w:szCs w:val="28"/>
        </w:rPr>
      </w:pPr>
      <w:r w:rsidRPr="00D200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5B47" w:rsidRPr="00D2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B47" w:rsidRPr="00D20053">
        <w:rPr>
          <w:rFonts w:ascii="Times New Roman" w:hAnsi="Times New Roman" w:cs="Times New Roman"/>
          <w:sz w:val="28"/>
          <w:szCs w:val="28"/>
        </w:rPr>
        <w:t>Отинійського</w:t>
      </w:r>
      <w:proofErr w:type="spellEnd"/>
      <w:r w:rsidR="00B05B47" w:rsidRPr="00D20053"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8D33AE" w:rsidRPr="00D20053" w:rsidRDefault="00B05B47">
      <w:pPr>
        <w:rPr>
          <w:rFonts w:ascii="Times New Roman" w:hAnsi="Times New Roman" w:cs="Times New Roman"/>
          <w:sz w:val="28"/>
          <w:szCs w:val="28"/>
        </w:rPr>
      </w:pPr>
      <w:r w:rsidRPr="00D20053">
        <w:rPr>
          <w:rFonts w:ascii="Times New Roman" w:hAnsi="Times New Roman" w:cs="Times New Roman"/>
          <w:sz w:val="28"/>
          <w:szCs w:val="28"/>
        </w:rPr>
        <w:t xml:space="preserve"> </w:t>
      </w:r>
      <w:r w:rsidR="00145A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D33AE" w:rsidRPr="00D2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3AE" w:rsidRPr="00D20053">
        <w:rPr>
          <w:rFonts w:ascii="Times New Roman" w:hAnsi="Times New Roman" w:cs="Times New Roman"/>
          <w:sz w:val="28"/>
          <w:szCs w:val="28"/>
        </w:rPr>
        <w:t>Михайлишин</w:t>
      </w:r>
      <w:proofErr w:type="spellEnd"/>
      <w:r w:rsidR="008D33AE" w:rsidRPr="00D20053">
        <w:rPr>
          <w:rFonts w:ascii="Times New Roman" w:hAnsi="Times New Roman" w:cs="Times New Roman"/>
          <w:sz w:val="28"/>
          <w:szCs w:val="28"/>
        </w:rPr>
        <w:t xml:space="preserve"> Н.І.</w:t>
      </w:r>
    </w:p>
    <w:p w:rsidR="009A0CE3" w:rsidRPr="00D20053" w:rsidRDefault="009A0C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75"/>
        <w:gridCol w:w="986"/>
        <w:gridCol w:w="6336"/>
        <w:gridCol w:w="1834"/>
      </w:tblGrid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  <w:p w:rsidR="00FA3493" w:rsidRPr="00D20053" w:rsidRDefault="00FA3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140763" w:rsidRPr="00D20053" w:rsidRDefault="00C8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40763" w:rsidRPr="00D20053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140763" w:rsidRPr="00D20053" w:rsidRDefault="00C8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0763" w:rsidRPr="00D20053">
              <w:rPr>
                <w:rFonts w:ascii="Times New Roman" w:hAnsi="Times New Roman" w:cs="Times New Roman"/>
                <w:sz w:val="28"/>
                <w:szCs w:val="28"/>
              </w:rPr>
              <w:t>Час роботи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C8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3" w:type="dxa"/>
          </w:tcPr>
          <w:p w:rsidR="00140763" w:rsidRPr="00D20053" w:rsidRDefault="004D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85162" w:rsidRPr="00D2005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6379" w:type="dxa"/>
          </w:tcPr>
          <w:p w:rsidR="00140763" w:rsidRPr="00D20053" w:rsidRDefault="0014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Самоосвітня робота в мережі Інтернет</w:t>
            </w:r>
          </w:p>
        </w:tc>
        <w:tc>
          <w:tcPr>
            <w:tcW w:w="1843" w:type="dxa"/>
          </w:tcPr>
          <w:p w:rsidR="00140763" w:rsidRPr="00D20053" w:rsidRDefault="0007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5162" w:rsidRPr="00D20053">
              <w:rPr>
                <w:rFonts w:ascii="Times New Roman" w:hAnsi="Times New Roman" w:cs="Times New Roman"/>
                <w:sz w:val="28"/>
                <w:szCs w:val="28"/>
              </w:rPr>
              <w:t>.00-9.30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B3609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140763" w:rsidRPr="00D20053" w:rsidRDefault="00C8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3609" w:rsidRPr="00D20053">
              <w:rPr>
                <w:rFonts w:ascii="Times New Roman" w:hAnsi="Times New Roman" w:cs="Times New Roman"/>
                <w:sz w:val="28"/>
                <w:szCs w:val="28"/>
              </w:rPr>
              <w:t>Вивчення інструктивно-методичних матеріалів</w:t>
            </w:r>
          </w:p>
        </w:tc>
        <w:tc>
          <w:tcPr>
            <w:tcW w:w="1843" w:type="dxa"/>
          </w:tcPr>
          <w:p w:rsidR="00140763" w:rsidRPr="00D20053" w:rsidRDefault="003B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4D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3.Видача підручників дітям переселенцям</w:t>
            </w:r>
          </w:p>
        </w:tc>
        <w:tc>
          <w:tcPr>
            <w:tcW w:w="1843" w:type="dxa"/>
          </w:tcPr>
          <w:p w:rsidR="00140763" w:rsidRPr="00D20053" w:rsidRDefault="004D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</w:t>
            </w:r>
            <w:r w:rsidR="003B3609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4D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4.Фотогалерея читачів «Читаємо «Кобзар» Т.Г.Шевченка</w:t>
            </w:r>
            <w:r w:rsidR="003B3609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DC4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140763" w:rsidRPr="00D20053" w:rsidRDefault="004D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</w:t>
            </w:r>
            <w:r w:rsidR="00CF5DC4" w:rsidRPr="00D200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5C79" w:rsidRPr="00D20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4D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5.Очистити </w:t>
            </w:r>
            <w:r w:rsidR="004A223F">
              <w:rPr>
                <w:rFonts w:ascii="Times New Roman" w:hAnsi="Times New Roman" w:cs="Times New Roman"/>
                <w:sz w:val="28"/>
                <w:szCs w:val="28"/>
              </w:rPr>
              <w:t>фонд від морально – застарілої літератури</w:t>
            </w:r>
          </w:p>
        </w:tc>
        <w:tc>
          <w:tcPr>
            <w:tcW w:w="1843" w:type="dxa"/>
          </w:tcPr>
          <w:p w:rsidR="00140763" w:rsidRPr="00D20053" w:rsidRDefault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5C79" w:rsidRPr="00D20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30-17</w:t>
            </w:r>
            <w:r w:rsidR="00CF5DC4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763" w:rsidRPr="00D20053" w:rsidRDefault="00140763" w:rsidP="00775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07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3" w:type="dxa"/>
          </w:tcPr>
          <w:p w:rsidR="00140763" w:rsidRPr="00D20053" w:rsidRDefault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70F63" w:rsidRPr="00D2005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070F63" w:rsidRPr="00D20053" w:rsidRDefault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70F63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140763" w:rsidRPr="00D20053" w:rsidRDefault="0007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1.Робота з річним планом бібліотеки</w:t>
            </w:r>
            <w:r w:rsidR="00775C79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3493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  <w:r w:rsidR="004942D0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до написання аналізу роботи.</w:t>
            </w:r>
          </w:p>
        </w:tc>
        <w:tc>
          <w:tcPr>
            <w:tcW w:w="1843" w:type="dxa"/>
          </w:tcPr>
          <w:p w:rsidR="00140763" w:rsidRPr="00D20053" w:rsidRDefault="00775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775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2.Опрацювання фахової літератури.</w:t>
            </w:r>
          </w:p>
        </w:tc>
        <w:tc>
          <w:tcPr>
            <w:tcW w:w="1843" w:type="dxa"/>
          </w:tcPr>
          <w:p w:rsidR="00140763" w:rsidRPr="00D20053" w:rsidRDefault="00775C79" w:rsidP="00775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775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3.Пошук </w:t>
            </w:r>
            <w:proofErr w:type="spellStart"/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FA3493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3493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матеріалів з розвитку інтересу до читання у здобувачів освіти. </w:t>
            </w:r>
          </w:p>
        </w:tc>
        <w:tc>
          <w:tcPr>
            <w:tcW w:w="1843" w:type="dxa"/>
          </w:tcPr>
          <w:p w:rsidR="00140763" w:rsidRPr="00D20053" w:rsidRDefault="00775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775C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6D15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віртуальної виставки згідно знаменних і </w:t>
            </w:r>
            <w:proofErr w:type="spellStart"/>
            <w:r w:rsidR="004F6D15" w:rsidRPr="00D20053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="004F6D15" w:rsidRPr="00D20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4F6D15" w:rsidRPr="00D20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ятних</w:t>
            </w:r>
            <w:proofErr w:type="spellEnd"/>
            <w:r w:rsidR="004F6D15" w:rsidRPr="00D20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дат</w:t>
            </w:r>
          </w:p>
        </w:tc>
        <w:tc>
          <w:tcPr>
            <w:tcW w:w="1843" w:type="dxa"/>
          </w:tcPr>
          <w:p w:rsidR="00140763" w:rsidRPr="00D20053" w:rsidRDefault="004F6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4F6D15" w:rsidP="004F6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4.Упорядкувати папку «Бібліотечні уроки»</w:t>
            </w:r>
            <w:r w:rsidR="00AF61A4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 w:rsidR="00FA3493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1A4" w:rsidRPr="00D20053">
              <w:rPr>
                <w:rFonts w:ascii="Times New Roman" w:hAnsi="Times New Roman" w:cs="Times New Roman"/>
                <w:sz w:val="28"/>
                <w:szCs w:val="28"/>
              </w:rPr>
              <w:t>4класи</w:t>
            </w:r>
          </w:p>
        </w:tc>
        <w:tc>
          <w:tcPr>
            <w:tcW w:w="1843" w:type="dxa"/>
          </w:tcPr>
          <w:p w:rsidR="00140763" w:rsidRPr="00D20053" w:rsidRDefault="0018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F6D15" w:rsidRPr="00D20053">
              <w:rPr>
                <w:rFonts w:ascii="Times New Roman" w:hAnsi="Times New Roman" w:cs="Times New Roman"/>
                <w:sz w:val="28"/>
                <w:szCs w:val="28"/>
              </w:rPr>
              <w:t>00-13.30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Вилучення</w:t>
            </w:r>
            <w:r w:rsidR="004F6D15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морально-застарілої літератури</w:t>
            </w:r>
          </w:p>
        </w:tc>
        <w:tc>
          <w:tcPr>
            <w:tcW w:w="1843" w:type="dxa"/>
          </w:tcPr>
          <w:p w:rsidR="00140763" w:rsidRPr="00D20053" w:rsidRDefault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13.30-17</w:t>
            </w:r>
            <w:r w:rsidR="004F6D15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4F6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3" w:type="dxa"/>
          </w:tcPr>
          <w:p w:rsidR="00140763" w:rsidRPr="00D2005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6D15" w:rsidRPr="00D2005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4F6D15" w:rsidRPr="00D20053" w:rsidRDefault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F6D15" w:rsidRPr="00D200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379" w:type="dxa"/>
          </w:tcPr>
          <w:p w:rsidR="00140763" w:rsidRPr="00D20053" w:rsidRDefault="004F6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="00C92AF0" w:rsidRPr="00D20053">
              <w:rPr>
                <w:rFonts w:ascii="Times New Roman" w:hAnsi="Times New Roman" w:cs="Times New Roman"/>
                <w:sz w:val="28"/>
                <w:szCs w:val="28"/>
              </w:rPr>
              <w:t>амоосвітня робота в мережі Інтернет</w:t>
            </w:r>
          </w:p>
        </w:tc>
        <w:tc>
          <w:tcPr>
            <w:tcW w:w="1843" w:type="dxa"/>
          </w:tcPr>
          <w:p w:rsidR="00140763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2.Робота з місячним планом роботи.</w:t>
            </w:r>
          </w:p>
        </w:tc>
        <w:tc>
          <w:tcPr>
            <w:tcW w:w="1843" w:type="dxa"/>
          </w:tcPr>
          <w:p w:rsidR="00140763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3.Упорядкувати папку «Весняні звичаї та обряди</w:t>
            </w:r>
            <w:r w:rsidR="004942D0" w:rsidRPr="00D200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0763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4.Підготовка матеріалу до виставки-ілюстрації</w:t>
            </w:r>
          </w:p>
          <w:p w:rsidR="00C92AF0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однієї книги</w:t>
            </w:r>
          </w:p>
        </w:tc>
        <w:tc>
          <w:tcPr>
            <w:tcW w:w="1843" w:type="dxa"/>
          </w:tcPr>
          <w:p w:rsidR="00140763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C92A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A13F2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Підбір </w:t>
            </w:r>
            <w:r w:rsidR="00FA3493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матеріалу </w:t>
            </w:r>
            <w:r w:rsidR="006A13F2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«Твоє здоров</w:t>
            </w:r>
            <w:r w:rsidR="006A13F2" w:rsidRPr="00D20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’я- у </w:t>
            </w:r>
            <w:proofErr w:type="spellStart"/>
            <w:r w:rsidR="006A13F2" w:rsidRPr="00D20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твоїх</w:t>
            </w:r>
            <w:proofErr w:type="spellEnd"/>
            <w:r w:rsidR="006A13F2" w:rsidRPr="00D20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руках»</w:t>
            </w:r>
          </w:p>
        </w:tc>
        <w:tc>
          <w:tcPr>
            <w:tcW w:w="1843" w:type="dxa"/>
          </w:tcPr>
          <w:p w:rsidR="00140763" w:rsidRPr="00D20053" w:rsidRDefault="006A13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12.00-12.30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F1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6.Видача підручників учням переселенцям</w:t>
            </w:r>
          </w:p>
        </w:tc>
        <w:tc>
          <w:tcPr>
            <w:tcW w:w="1843" w:type="dxa"/>
          </w:tcPr>
          <w:p w:rsidR="00140763" w:rsidRPr="00D20053" w:rsidRDefault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12.30-17</w:t>
            </w:r>
            <w:r w:rsidR="006A13F2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6A13F2" w:rsidRPr="00D20053" w:rsidRDefault="006A1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3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  <w:p w:rsidR="00295FF9" w:rsidRPr="00D2005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95FF9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140763" w:rsidRPr="004A223F" w:rsidRDefault="004A223F" w:rsidP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223F">
              <w:rPr>
                <w:rFonts w:ascii="Times New Roman" w:hAnsi="Times New Roman" w:cs="Times New Roman"/>
                <w:sz w:val="28"/>
                <w:szCs w:val="28"/>
              </w:rPr>
              <w:t>Читаємо казки Василя Сухомлинського</w:t>
            </w:r>
          </w:p>
          <w:p w:rsidR="004A223F" w:rsidRPr="004A223F" w:rsidRDefault="0018560C" w:rsidP="004A22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4076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4A223F" w:rsidRPr="00D20053" w:rsidRDefault="004A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 клас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2.Самоосвітня робота в мережі Інтернет.</w:t>
            </w:r>
          </w:p>
        </w:tc>
        <w:tc>
          <w:tcPr>
            <w:tcW w:w="1843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3.Упорядкувати папку «Бібліотечні уроки» 5-11кл.</w:t>
            </w:r>
          </w:p>
        </w:tc>
        <w:tc>
          <w:tcPr>
            <w:tcW w:w="1843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4.Робота з картотекою підручників.</w:t>
            </w:r>
          </w:p>
          <w:p w:rsidR="00295FF9" w:rsidRPr="00D20053" w:rsidRDefault="0029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223F">
              <w:rPr>
                <w:rFonts w:ascii="Times New Roman" w:hAnsi="Times New Roman" w:cs="Times New Roman"/>
                <w:sz w:val="28"/>
                <w:szCs w:val="28"/>
              </w:rPr>
              <w:t xml:space="preserve"> а)вибрати облікові картки для 3,7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  <w:p w:rsidR="00295FF9" w:rsidRPr="00D20053" w:rsidRDefault="0029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  б)відмітити про їх списання</w:t>
            </w:r>
          </w:p>
        </w:tc>
        <w:tc>
          <w:tcPr>
            <w:tcW w:w="1843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A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23F">
              <w:rPr>
                <w:rFonts w:ascii="Times New Roman" w:hAnsi="Times New Roman" w:cs="Times New Roman"/>
                <w:sz w:val="28"/>
                <w:szCs w:val="28"/>
              </w:rPr>
              <w:t>.Вилучення</w:t>
            </w:r>
            <w:r w:rsidR="00EA1F4A">
              <w:rPr>
                <w:rFonts w:ascii="Times New Roman" w:hAnsi="Times New Roman" w:cs="Times New Roman"/>
                <w:sz w:val="28"/>
                <w:szCs w:val="28"/>
              </w:rPr>
              <w:t xml:space="preserve"> морально – застарілої літератури</w:t>
            </w:r>
          </w:p>
        </w:tc>
        <w:tc>
          <w:tcPr>
            <w:tcW w:w="1843" w:type="dxa"/>
          </w:tcPr>
          <w:p w:rsidR="00140763" w:rsidRPr="00D2005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</w:t>
            </w:r>
            <w:r w:rsidR="00295FF9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29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3" w:type="dxa"/>
          </w:tcPr>
          <w:p w:rsidR="00140763" w:rsidRPr="00D20053" w:rsidRDefault="0029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295FF9" w:rsidRPr="00D2005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95FF9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140763" w:rsidRPr="00D20053" w:rsidRDefault="0029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1.Упорядкувати папку д</w:t>
            </w:r>
            <w:r w:rsidR="00654794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ля вчителів </w:t>
            </w:r>
            <w:r w:rsidR="009453E6" w:rsidRPr="00D200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4794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НУШ»</w:t>
            </w:r>
          </w:p>
        </w:tc>
        <w:tc>
          <w:tcPr>
            <w:tcW w:w="1843" w:type="dxa"/>
          </w:tcPr>
          <w:p w:rsidR="00140763" w:rsidRPr="00D20053" w:rsidRDefault="0065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65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2.Самоосвіня робота в мережі Інтернет</w:t>
            </w:r>
          </w:p>
        </w:tc>
        <w:tc>
          <w:tcPr>
            <w:tcW w:w="1843" w:type="dxa"/>
          </w:tcPr>
          <w:p w:rsidR="00140763" w:rsidRPr="00D20053" w:rsidRDefault="0065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4794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« Хто багато читає,той багато знає»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Читаємо         казки Василя Сухомлинського </w:t>
            </w:r>
            <w:r w:rsidR="005735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7350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573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40763" w:rsidRDefault="0065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A1F4A" w:rsidRPr="00D2005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 клас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65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4.Продовжити роботу з картотекою підручників</w:t>
            </w:r>
          </w:p>
        </w:tc>
        <w:tc>
          <w:tcPr>
            <w:tcW w:w="1843" w:type="dxa"/>
          </w:tcPr>
          <w:p w:rsidR="00140763" w:rsidRPr="00D20053" w:rsidRDefault="0065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5.Вибрати облікові картки для 4,8класів </w:t>
            </w:r>
          </w:p>
          <w:p w:rsidR="00EA1F4A" w:rsidRPr="00D2005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Відмітити про їх списання в зошиті обліку</w:t>
            </w:r>
          </w:p>
        </w:tc>
        <w:tc>
          <w:tcPr>
            <w:tcW w:w="1843" w:type="dxa"/>
          </w:tcPr>
          <w:p w:rsidR="00140763" w:rsidRPr="00D20053" w:rsidRDefault="00EA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13.30-17</w:t>
            </w:r>
            <w:r w:rsidR="00654794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763" w:rsidRPr="00D20053" w:rsidRDefault="0014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F2" w:rsidRPr="00D20053" w:rsidTr="00C85162">
        <w:tc>
          <w:tcPr>
            <w:tcW w:w="876" w:type="dxa"/>
          </w:tcPr>
          <w:p w:rsidR="00140763" w:rsidRPr="00D20053" w:rsidRDefault="00A42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3" w:type="dxa"/>
          </w:tcPr>
          <w:p w:rsidR="00140763" w:rsidRPr="00D20053" w:rsidRDefault="00F1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424E4" w:rsidRPr="00D2005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A424E4" w:rsidRPr="00D20053" w:rsidRDefault="00F1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424E4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14076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1.Читаємо казки Василя Сухомлинського</w:t>
            </w:r>
          </w:p>
          <w:p w:rsidR="00573500" w:rsidRPr="00D2005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4076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</w:t>
            </w:r>
            <w:r w:rsidR="00A424E4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3500" w:rsidRPr="00D2005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(1-Вклас)</w:t>
            </w:r>
          </w:p>
        </w:tc>
      </w:tr>
      <w:tr w:rsidR="00A424E4" w:rsidRPr="00D20053" w:rsidTr="00C85162">
        <w:tc>
          <w:tcPr>
            <w:tcW w:w="876" w:type="dxa"/>
          </w:tcPr>
          <w:p w:rsidR="00A424E4" w:rsidRPr="00D20053" w:rsidRDefault="00A42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424E4" w:rsidRPr="00D20053" w:rsidRDefault="00A42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424E4" w:rsidRPr="00D20053" w:rsidRDefault="00A42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2.Самоосв</w:t>
            </w:r>
            <w:r w:rsidR="00EA1F4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тня робота в мережі Інтернет</w:t>
            </w:r>
          </w:p>
        </w:tc>
        <w:tc>
          <w:tcPr>
            <w:tcW w:w="1843" w:type="dxa"/>
          </w:tcPr>
          <w:p w:rsidR="00A424E4" w:rsidRPr="00D2005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A424E4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424E4" w:rsidRPr="00D20053" w:rsidTr="00C85162">
        <w:tc>
          <w:tcPr>
            <w:tcW w:w="876" w:type="dxa"/>
          </w:tcPr>
          <w:p w:rsidR="00A424E4" w:rsidRPr="00D20053" w:rsidRDefault="00A42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424E4" w:rsidRPr="00D20053" w:rsidRDefault="00A42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424E4" w:rsidRDefault="00F12AA1" w:rsidP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424E4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Поезія – це музика душі</w:t>
            </w:r>
            <w:r w:rsidR="009453E6" w:rsidRPr="00D20053">
              <w:rPr>
                <w:rFonts w:ascii="Times New Roman" w:hAnsi="Times New Roman" w:cs="Times New Roman"/>
                <w:sz w:val="28"/>
                <w:szCs w:val="28"/>
              </w:rPr>
              <w:t>» (До Всесвітнього дня поезії)</w:t>
            </w:r>
          </w:p>
          <w:p w:rsidR="00F12AA1" w:rsidRPr="00D20053" w:rsidRDefault="00F12AA1" w:rsidP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Декламування віршів читачами бібліотеки</w:t>
            </w:r>
            <w:r w:rsidR="00185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424E4" w:rsidRPr="00D2005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9453E6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453E6" w:rsidRPr="00D20053" w:rsidTr="00C85162">
        <w:tc>
          <w:tcPr>
            <w:tcW w:w="876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4.Закінчити роботу з картотекою підручників</w:t>
            </w:r>
          </w:p>
        </w:tc>
        <w:tc>
          <w:tcPr>
            <w:tcW w:w="1843" w:type="dxa"/>
          </w:tcPr>
          <w:p w:rsidR="009453E6" w:rsidRPr="00D20053" w:rsidRDefault="0018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</w:t>
            </w:r>
            <w:r w:rsidR="0057350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453E6" w:rsidRPr="00D200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53E6" w:rsidRPr="00D20053" w:rsidTr="00C85162">
        <w:tc>
          <w:tcPr>
            <w:tcW w:w="876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453E6" w:rsidRPr="00D20053" w:rsidRDefault="00F7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5.Зробити заміну загубленої літератури</w:t>
            </w:r>
            <w:r w:rsidR="00573500">
              <w:rPr>
                <w:rFonts w:ascii="Times New Roman" w:hAnsi="Times New Roman" w:cs="Times New Roman"/>
                <w:sz w:val="28"/>
                <w:szCs w:val="28"/>
              </w:rPr>
              <w:t xml:space="preserve"> в зошиті обліку</w:t>
            </w:r>
          </w:p>
        </w:tc>
        <w:tc>
          <w:tcPr>
            <w:tcW w:w="1843" w:type="dxa"/>
          </w:tcPr>
          <w:p w:rsidR="009453E6" w:rsidRPr="00D20053" w:rsidRDefault="0018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350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12AA1">
              <w:rPr>
                <w:rFonts w:ascii="Times New Roman" w:hAnsi="Times New Roman" w:cs="Times New Roman"/>
                <w:sz w:val="28"/>
                <w:szCs w:val="28"/>
              </w:rPr>
              <w:t>0-17</w:t>
            </w:r>
            <w:r w:rsidR="009453E6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453E6" w:rsidRPr="00D20053" w:rsidTr="00C85162">
        <w:tc>
          <w:tcPr>
            <w:tcW w:w="876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E6" w:rsidRPr="00D20053" w:rsidTr="00C85162">
        <w:tc>
          <w:tcPr>
            <w:tcW w:w="876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3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9453E6" w:rsidRPr="00D20053" w:rsidRDefault="00EF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453E6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9453E6" w:rsidRPr="00D20053" w:rsidRDefault="0094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4FC0" w:rsidRPr="00D20053">
              <w:rPr>
                <w:rFonts w:ascii="Times New Roman" w:hAnsi="Times New Roman" w:cs="Times New Roman"/>
                <w:sz w:val="28"/>
                <w:szCs w:val="28"/>
              </w:rPr>
              <w:t>Упорядкувати літературу для учнів 1-2класів</w:t>
            </w:r>
          </w:p>
        </w:tc>
        <w:tc>
          <w:tcPr>
            <w:tcW w:w="1843" w:type="dxa"/>
          </w:tcPr>
          <w:p w:rsidR="009453E6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9B4FC0" w:rsidRPr="00D20053" w:rsidTr="00C85162">
        <w:tc>
          <w:tcPr>
            <w:tcW w:w="876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2.Підготувати списки на списання підручників за</w:t>
            </w:r>
          </w:p>
          <w:p w:rsidR="009B4FC0" w:rsidRPr="00D20053" w:rsidRDefault="00EF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="004942D0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клас,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9B4FC0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843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9B4FC0" w:rsidRPr="00D20053" w:rsidTr="00C85162">
        <w:tc>
          <w:tcPr>
            <w:tcW w:w="876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3.Опрацювання фахової літератури</w:t>
            </w:r>
          </w:p>
        </w:tc>
        <w:tc>
          <w:tcPr>
            <w:tcW w:w="1843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9B4FC0" w:rsidRPr="00D20053" w:rsidTr="00FD7F0F">
        <w:trPr>
          <w:trHeight w:val="158"/>
        </w:trPr>
        <w:tc>
          <w:tcPr>
            <w:tcW w:w="876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B4FC0" w:rsidRPr="00D20053" w:rsidRDefault="009B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D7F0F" w:rsidRPr="00D20053" w:rsidRDefault="00EF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4.Скласти план роботи тижня книги.</w:t>
            </w:r>
            <w:r w:rsidR="00FD7F0F" w:rsidRPr="00D20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B4FC0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</w:tr>
      <w:tr w:rsidR="00FD7F0F" w:rsidRPr="00D20053" w:rsidTr="00FD7F0F">
        <w:trPr>
          <w:trHeight w:val="158"/>
        </w:trPr>
        <w:tc>
          <w:tcPr>
            <w:tcW w:w="876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D7F0F" w:rsidRDefault="00EF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</w:t>
            </w:r>
            <w:r w:rsidR="00956F51">
              <w:rPr>
                <w:rFonts w:ascii="Times New Roman" w:hAnsi="Times New Roman" w:cs="Times New Roman"/>
                <w:sz w:val="28"/>
                <w:szCs w:val="28"/>
              </w:rPr>
              <w:t>ідбір літератури до проведення тиж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книги</w:t>
            </w:r>
          </w:p>
          <w:p w:rsidR="00956F51" w:rsidRDefault="0095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6.Домовитися з класними керівниками про заходи </w:t>
            </w:r>
          </w:p>
          <w:p w:rsidR="00956F51" w:rsidRPr="00D20053" w:rsidRDefault="0095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тижня книги</w:t>
            </w:r>
          </w:p>
        </w:tc>
        <w:tc>
          <w:tcPr>
            <w:tcW w:w="1843" w:type="dxa"/>
          </w:tcPr>
          <w:p w:rsidR="00FD7F0F" w:rsidRPr="00D20053" w:rsidRDefault="00FD7F0F" w:rsidP="0095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13.30-1</w:t>
            </w:r>
            <w:r w:rsidR="00956F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D7F0F" w:rsidRPr="00D20053" w:rsidTr="00FD7F0F">
        <w:trPr>
          <w:trHeight w:val="158"/>
        </w:trPr>
        <w:tc>
          <w:tcPr>
            <w:tcW w:w="876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3" w:type="dxa"/>
          </w:tcPr>
          <w:p w:rsidR="00FD7F0F" w:rsidRPr="00D20053" w:rsidRDefault="0095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7F0F" w:rsidRPr="00D2005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D7F0F" w:rsidRPr="00D20053" w:rsidRDefault="0095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D7F0F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1.Самоосвітня робота в мережі Інтернет</w:t>
            </w:r>
          </w:p>
        </w:tc>
        <w:tc>
          <w:tcPr>
            <w:tcW w:w="1843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FD7F0F" w:rsidRPr="00D20053" w:rsidTr="00FD7F0F">
        <w:trPr>
          <w:trHeight w:val="158"/>
        </w:trPr>
        <w:tc>
          <w:tcPr>
            <w:tcW w:w="876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2.Перегляд віртуальних виставок та підготовка </w:t>
            </w:r>
            <w:r w:rsidR="007C1152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рекомендацій для здобувачів освіти</w:t>
            </w:r>
          </w:p>
        </w:tc>
        <w:tc>
          <w:tcPr>
            <w:tcW w:w="1843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FD7F0F" w:rsidRPr="00D20053" w:rsidTr="00FD7F0F">
        <w:trPr>
          <w:trHeight w:val="158"/>
        </w:trPr>
        <w:tc>
          <w:tcPr>
            <w:tcW w:w="876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D7F0F" w:rsidRPr="00D20053" w:rsidRDefault="00FD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C1152" w:rsidRPr="00D20053" w:rsidRDefault="00F7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3.Видача підручників дітям переселенцям</w:t>
            </w:r>
          </w:p>
        </w:tc>
        <w:tc>
          <w:tcPr>
            <w:tcW w:w="1843" w:type="dxa"/>
          </w:tcPr>
          <w:p w:rsidR="00FD7F0F" w:rsidRPr="00D20053" w:rsidRDefault="00F7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</w:t>
            </w:r>
            <w:r w:rsidR="007C1152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C1152" w:rsidRPr="00D20053" w:rsidTr="00FD7F0F">
        <w:trPr>
          <w:trHeight w:val="158"/>
        </w:trPr>
        <w:tc>
          <w:tcPr>
            <w:tcW w:w="876" w:type="dxa"/>
          </w:tcPr>
          <w:p w:rsidR="007C1152" w:rsidRPr="00D20053" w:rsidRDefault="007C1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7C1152" w:rsidRPr="00D20053" w:rsidRDefault="007C1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C1152" w:rsidRPr="00D20053" w:rsidRDefault="007C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4.Упорядкувати папку про Марійку Підгірянку</w:t>
            </w:r>
          </w:p>
        </w:tc>
        <w:tc>
          <w:tcPr>
            <w:tcW w:w="1843" w:type="dxa"/>
          </w:tcPr>
          <w:p w:rsidR="007C1152" w:rsidRPr="00D20053" w:rsidRDefault="00F7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7C1152" w:rsidRPr="00D20053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7C1152" w:rsidRPr="00D20053" w:rsidTr="00FD7F0F">
        <w:trPr>
          <w:trHeight w:val="158"/>
        </w:trPr>
        <w:tc>
          <w:tcPr>
            <w:tcW w:w="876" w:type="dxa"/>
          </w:tcPr>
          <w:p w:rsidR="007C1152" w:rsidRPr="00D20053" w:rsidRDefault="007C1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7C1152" w:rsidRPr="00D20053" w:rsidRDefault="007C1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C1152" w:rsidRPr="00D2005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5.Записати літературу,отриману взамін загубленої в інвентарну книгу,</w:t>
            </w:r>
          </w:p>
        </w:tc>
        <w:tc>
          <w:tcPr>
            <w:tcW w:w="1843" w:type="dxa"/>
          </w:tcPr>
          <w:p w:rsidR="007C1152" w:rsidRPr="00D20053" w:rsidRDefault="0018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3500">
              <w:rPr>
                <w:rFonts w:ascii="Times New Roman" w:hAnsi="Times New Roman" w:cs="Times New Roman"/>
                <w:sz w:val="28"/>
                <w:szCs w:val="28"/>
              </w:rPr>
              <w:t>.30-17</w:t>
            </w:r>
            <w:r w:rsidR="004942D0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53E6B" w:rsidRPr="00D20053" w:rsidTr="00FD7F0F">
        <w:trPr>
          <w:trHeight w:val="158"/>
        </w:trPr>
        <w:tc>
          <w:tcPr>
            <w:tcW w:w="876" w:type="dxa"/>
          </w:tcPr>
          <w:p w:rsidR="00053E6B" w:rsidRPr="00D20053" w:rsidRDefault="00053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53E6B" w:rsidRPr="00D20053" w:rsidRDefault="00053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3E6B" w:rsidRPr="00D20053" w:rsidRDefault="00053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3E6B" w:rsidRPr="00D20053" w:rsidRDefault="00053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E6B" w:rsidRPr="00D20053" w:rsidTr="00FD7F0F">
        <w:trPr>
          <w:trHeight w:val="158"/>
        </w:trPr>
        <w:tc>
          <w:tcPr>
            <w:tcW w:w="876" w:type="dxa"/>
          </w:tcPr>
          <w:p w:rsidR="00053E6B" w:rsidRPr="00D20053" w:rsidRDefault="004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3" w:type="dxa"/>
          </w:tcPr>
          <w:p w:rsidR="00053E6B" w:rsidRPr="00D2005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42D0" w:rsidRPr="00D2005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4942D0" w:rsidRPr="00D20053" w:rsidRDefault="0057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942D0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053E6B" w:rsidRDefault="004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3500">
              <w:rPr>
                <w:rFonts w:ascii="Times New Roman" w:hAnsi="Times New Roman" w:cs="Times New Roman"/>
                <w:sz w:val="28"/>
                <w:szCs w:val="28"/>
              </w:rPr>
              <w:t xml:space="preserve">Віртуальна </w:t>
            </w:r>
            <w:r w:rsidR="00D13236">
              <w:rPr>
                <w:rFonts w:ascii="Times New Roman" w:hAnsi="Times New Roman" w:cs="Times New Roman"/>
                <w:sz w:val="28"/>
                <w:szCs w:val="28"/>
              </w:rPr>
              <w:t>виставка чудових книжкових добірок</w:t>
            </w:r>
          </w:p>
          <w:p w:rsidR="00D13236" w:rsidRPr="00D20053" w:rsidRDefault="00D1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«Читаємо залюбки» (До Всеукраїнського тижня читання)</w:t>
            </w:r>
          </w:p>
        </w:tc>
        <w:tc>
          <w:tcPr>
            <w:tcW w:w="1843" w:type="dxa"/>
          </w:tcPr>
          <w:p w:rsidR="00053E6B" w:rsidRPr="00D20053" w:rsidRDefault="00A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053E6B" w:rsidRPr="00D20053" w:rsidTr="00FD7F0F">
        <w:trPr>
          <w:trHeight w:val="158"/>
        </w:trPr>
        <w:tc>
          <w:tcPr>
            <w:tcW w:w="876" w:type="dxa"/>
          </w:tcPr>
          <w:p w:rsidR="00053E6B" w:rsidRPr="00D20053" w:rsidRDefault="00053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53E6B" w:rsidRPr="00D20053" w:rsidRDefault="00053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3E6B" w:rsidRPr="00D20053" w:rsidRDefault="00A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8621E" w:rsidRPr="00D20053">
              <w:rPr>
                <w:rFonts w:ascii="Times New Roman" w:hAnsi="Times New Roman" w:cs="Times New Roman"/>
                <w:sz w:val="28"/>
                <w:szCs w:val="28"/>
              </w:rPr>
              <w:t>Зробити звір</w:t>
            </w:r>
            <w:r w:rsidR="00573500">
              <w:rPr>
                <w:rFonts w:ascii="Times New Roman" w:hAnsi="Times New Roman" w:cs="Times New Roman"/>
                <w:sz w:val="28"/>
                <w:szCs w:val="28"/>
              </w:rPr>
              <w:t xml:space="preserve">ку накладних з бухгалтерією </w:t>
            </w:r>
          </w:p>
        </w:tc>
        <w:tc>
          <w:tcPr>
            <w:tcW w:w="1843" w:type="dxa"/>
          </w:tcPr>
          <w:p w:rsidR="00053E6B" w:rsidRPr="00D20053" w:rsidRDefault="0068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68621E" w:rsidRPr="00D20053" w:rsidTr="00FD7F0F">
        <w:trPr>
          <w:trHeight w:val="158"/>
        </w:trPr>
        <w:tc>
          <w:tcPr>
            <w:tcW w:w="876" w:type="dxa"/>
          </w:tcPr>
          <w:p w:rsidR="0068621E" w:rsidRPr="00D20053" w:rsidRDefault="0068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68621E" w:rsidRPr="00D20053" w:rsidRDefault="0068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8621E" w:rsidRPr="00D20053" w:rsidRDefault="0068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D7F24" w:rsidRPr="00D20053">
              <w:rPr>
                <w:rFonts w:ascii="Times New Roman" w:hAnsi="Times New Roman" w:cs="Times New Roman"/>
                <w:sz w:val="28"/>
                <w:szCs w:val="28"/>
              </w:rPr>
              <w:t>Робота</w:t>
            </w:r>
            <w:r w:rsidR="00A35E07"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 з накладними</w:t>
            </w:r>
          </w:p>
        </w:tc>
        <w:tc>
          <w:tcPr>
            <w:tcW w:w="1843" w:type="dxa"/>
          </w:tcPr>
          <w:p w:rsidR="0068621E" w:rsidRPr="00D20053" w:rsidRDefault="00A3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A35E07" w:rsidRPr="00D20053" w:rsidTr="00FD7F0F">
        <w:trPr>
          <w:trHeight w:val="158"/>
        </w:trPr>
        <w:tc>
          <w:tcPr>
            <w:tcW w:w="876" w:type="dxa"/>
          </w:tcPr>
          <w:p w:rsidR="00A35E07" w:rsidRPr="00D20053" w:rsidRDefault="00A3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35E07" w:rsidRPr="00D20053" w:rsidRDefault="00A3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35E07" w:rsidRPr="00D20053" w:rsidRDefault="00A3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06EDC" w:rsidRPr="00D20053">
              <w:rPr>
                <w:rFonts w:ascii="Times New Roman" w:hAnsi="Times New Roman" w:cs="Times New Roman"/>
                <w:sz w:val="28"/>
                <w:szCs w:val="28"/>
              </w:rPr>
              <w:t>Підготовка до інвентаризації фонду підручників</w:t>
            </w:r>
          </w:p>
        </w:tc>
        <w:tc>
          <w:tcPr>
            <w:tcW w:w="1843" w:type="dxa"/>
          </w:tcPr>
          <w:p w:rsidR="00A35E07" w:rsidRPr="00D20053" w:rsidRDefault="00D1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D06EDC" w:rsidRPr="00D20053" w:rsidTr="00FD7F0F">
        <w:trPr>
          <w:trHeight w:val="158"/>
        </w:trPr>
        <w:tc>
          <w:tcPr>
            <w:tcW w:w="876" w:type="dxa"/>
          </w:tcPr>
          <w:p w:rsidR="00D06EDC" w:rsidRPr="00D20053" w:rsidRDefault="00D0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6EDC" w:rsidRPr="00D20053" w:rsidRDefault="00D0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06EDC" w:rsidRPr="00D20053" w:rsidRDefault="00D1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5.Видача підручників та художньої літератури. дітям переселенцям. Екскурсія до читального залу</w:t>
            </w:r>
          </w:p>
          <w:p w:rsidR="00D06EDC" w:rsidRPr="00D20053" w:rsidRDefault="00D0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EDC" w:rsidRPr="00D20053" w:rsidRDefault="0018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D13236">
              <w:rPr>
                <w:rFonts w:ascii="Times New Roman" w:hAnsi="Times New Roman" w:cs="Times New Roman"/>
                <w:sz w:val="28"/>
                <w:szCs w:val="28"/>
              </w:rPr>
              <w:t>0-17</w:t>
            </w:r>
            <w:r w:rsidR="00D06EDC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06EDC" w:rsidRPr="00D20053" w:rsidTr="00FD7F0F">
        <w:trPr>
          <w:trHeight w:val="158"/>
        </w:trPr>
        <w:tc>
          <w:tcPr>
            <w:tcW w:w="876" w:type="dxa"/>
          </w:tcPr>
          <w:p w:rsidR="00D06EDC" w:rsidRPr="00D20053" w:rsidRDefault="00D0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6EDC" w:rsidRPr="00D20053" w:rsidRDefault="00D0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06EDC" w:rsidRPr="00D20053" w:rsidRDefault="00D0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EDC" w:rsidRPr="00D20053" w:rsidRDefault="00D0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DC" w:rsidRPr="00D20053" w:rsidTr="00FD7F0F">
        <w:trPr>
          <w:trHeight w:val="158"/>
        </w:trPr>
        <w:tc>
          <w:tcPr>
            <w:tcW w:w="876" w:type="dxa"/>
          </w:tcPr>
          <w:p w:rsidR="00D06EDC" w:rsidRPr="00D20053" w:rsidRDefault="00D0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3" w:type="dxa"/>
          </w:tcPr>
          <w:p w:rsidR="00D06EDC" w:rsidRPr="00D20053" w:rsidRDefault="00D1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06EDC" w:rsidRPr="00D2005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D06EDC" w:rsidRPr="00D20053" w:rsidRDefault="00D1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06EDC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D06EDC" w:rsidRPr="00D20053" w:rsidRDefault="0034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1.Самоосвітня робота в мережі І</w:t>
            </w:r>
            <w:r w:rsidR="00354A17" w:rsidRPr="00D20053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</w:p>
        </w:tc>
        <w:tc>
          <w:tcPr>
            <w:tcW w:w="1843" w:type="dxa"/>
          </w:tcPr>
          <w:p w:rsidR="00D06EDC" w:rsidRPr="00D20053" w:rsidRDefault="0035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354A17" w:rsidRPr="00D20053" w:rsidTr="00FD7F0F">
        <w:trPr>
          <w:trHeight w:val="158"/>
        </w:trPr>
        <w:tc>
          <w:tcPr>
            <w:tcW w:w="876" w:type="dxa"/>
          </w:tcPr>
          <w:p w:rsidR="00354A17" w:rsidRPr="00D20053" w:rsidRDefault="00354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354A17" w:rsidRPr="00D20053" w:rsidRDefault="00354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4A17" w:rsidRDefault="003441AA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 виставка «Поети про Україну»</w:t>
            </w:r>
          </w:p>
          <w:p w:rsidR="003441AA" w:rsidRPr="00D20053" w:rsidRDefault="003441AA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Всеукраїнського дня читання)</w:t>
            </w:r>
          </w:p>
        </w:tc>
        <w:tc>
          <w:tcPr>
            <w:tcW w:w="1843" w:type="dxa"/>
          </w:tcPr>
          <w:p w:rsidR="00354A17" w:rsidRPr="00D20053" w:rsidRDefault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7C4BC0" w:rsidRPr="00D20053" w:rsidTr="00FD7F0F">
        <w:trPr>
          <w:trHeight w:val="158"/>
        </w:trPr>
        <w:tc>
          <w:tcPr>
            <w:tcW w:w="876" w:type="dxa"/>
          </w:tcPr>
          <w:p w:rsidR="007C4BC0" w:rsidRPr="00D20053" w:rsidRDefault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7C4BC0" w:rsidRPr="00D20053" w:rsidRDefault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C4BC0" w:rsidRPr="00D20053" w:rsidRDefault="007C4BC0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16E13" w:rsidRPr="00D20053">
              <w:rPr>
                <w:rFonts w:ascii="Times New Roman" w:hAnsi="Times New Roman" w:cs="Times New Roman"/>
                <w:sz w:val="28"/>
                <w:szCs w:val="28"/>
              </w:rPr>
              <w:t>Заве</w:t>
            </w:r>
            <w:r w:rsidR="00ED7F24" w:rsidRPr="00D200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E13" w:rsidRPr="00D20053">
              <w:rPr>
                <w:rFonts w:ascii="Times New Roman" w:hAnsi="Times New Roman" w:cs="Times New Roman"/>
                <w:sz w:val="28"/>
                <w:szCs w:val="28"/>
              </w:rPr>
              <w:t>шити роботу над інвентаризацією фонду підручників</w:t>
            </w:r>
          </w:p>
        </w:tc>
        <w:tc>
          <w:tcPr>
            <w:tcW w:w="1843" w:type="dxa"/>
          </w:tcPr>
          <w:p w:rsidR="007C4BC0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  <w:tr w:rsidR="00816E13" w:rsidRPr="00D20053" w:rsidTr="00FD7F0F">
        <w:trPr>
          <w:trHeight w:val="158"/>
        </w:trPr>
        <w:tc>
          <w:tcPr>
            <w:tcW w:w="876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16E13" w:rsidRPr="00D20053" w:rsidRDefault="003441AA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4.Підбір віршів,загадок,пісень про Марійку Підгірянку. Переслати учням 3- Г класу. Знайти презентацію про поетесу.</w:t>
            </w:r>
          </w:p>
        </w:tc>
        <w:tc>
          <w:tcPr>
            <w:tcW w:w="1843" w:type="dxa"/>
          </w:tcPr>
          <w:p w:rsidR="00816E13" w:rsidRPr="00D20053" w:rsidRDefault="0018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12.00-17</w:t>
            </w:r>
            <w:bookmarkStart w:id="0" w:name="_GoBack"/>
            <w:bookmarkEnd w:id="0"/>
            <w:r w:rsidR="00344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13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16E13" w:rsidRPr="00D20053" w:rsidTr="00FD7F0F">
        <w:trPr>
          <w:trHeight w:val="158"/>
        </w:trPr>
        <w:tc>
          <w:tcPr>
            <w:tcW w:w="876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16E13" w:rsidRPr="00D20053" w:rsidRDefault="00816E13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13" w:rsidRPr="00D20053" w:rsidTr="00FD7F0F">
        <w:trPr>
          <w:trHeight w:val="158"/>
        </w:trPr>
        <w:tc>
          <w:tcPr>
            <w:tcW w:w="876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3" w:type="dxa"/>
          </w:tcPr>
          <w:p w:rsidR="00816E13" w:rsidRPr="00D20053" w:rsidRDefault="0034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D7F24" w:rsidRPr="00D2005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ED7F24" w:rsidRPr="00D20053" w:rsidRDefault="0034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7F24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816E13" w:rsidRPr="00D20053" w:rsidRDefault="003441AA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1.Самоосвітня робота в мережі Інтернет</w:t>
            </w:r>
          </w:p>
        </w:tc>
        <w:tc>
          <w:tcPr>
            <w:tcW w:w="1843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816E13" w:rsidRPr="00D20053" w:rsidTr="00FD7F0F">
        <w:trPr>
          <w:trHeight w:val="158"/>
        </w:trPr>
        <w:tc>
          <w:tcPr>
            <w:tcW w:w="876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16E13" w:rsidRPr="00D20053" w:rsidRDefault="003441AA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5DCF"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Літературна  </w:t>
            </w:r>
            <w:proofErr w:type="spellStart"/>
            <w:r w:rsidR="00D05DCF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D05DCF">
              <w:rPr>
                <w:rFonts w:ascii="Times New Roman" w:hAnsi="Times New Roman" w:cs="Times New Roman"/>
                <w:sz w:val="28"/>
                <w:szCs w:val="28"/>
              </w:rPr>
              <w:t xml:space="preserve"> - стежина життя та творчості Марійки Підгірянки «Вірна дочка України»</w:t>
            </w:r>
            <w:r w:rsidR="0018560C">
              <w:rPr>
                <w:rFonts w:ascii="Times New Roman" w:hAnsi="Times New Roman" w:cs="Times New Roman"/>
                <w:sz w:val="28"/>
                <w:szCs w:val="28"/>
              </w:rPr>
              <w:t>. Декламування віршів поетеси.</w:t>
            </w:r>
            <w:r w:rsidR="00D05DCF">
              <w:rPr>
                <w:rFonts w:ascii="Times New Roman" w:hAnsi="Times New Roman" w:cs="Times New Roman"/>
                <w:sz w:val="28"/>
                <w:szCs w:val="28"/>
              </w:rPr>
              <w:t xml:space="preserve"> (До Всеукраїнського тижня читання)</w:t>
            </w:r>
          </w:p>
        </w:tc>
        <w:tc>
          <w:tcPr>
            <w:tcW w:w="1843" w:type="dxa"/>
          </w:tcPr>
          <w:p w:rsidR="00816E13" w:rsidRPr="00D20053" w:rsidRDefault="00D0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816E13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16E13" w:rsidRPr="00D20053" w:rsidTr="00FD7F0F">
        <w:trPr>
          <w:trHeight w:val="158"/>
        </w:trPr>
        <w:tc>
          <w:tcPr>
            <w:tcW w:w="876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816E13" w:rsidRPr="00D20053" w:rsidRDefault="00816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16E13" w:rsidRPr="00D20053" w:rsidRDefault="00816E13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5DCF">
              <w:rPr>
                <w:rFonts w:ascii="Times New Roman" w:hAnsi="Times New Roman" w:cs="Times New Roman"/>
                <w:sz w:val="28"/>
                <w:szCs w:val="28"/>
              </w:rPr>
              <w:t>Підбір матеріалу до вікторини</w:t>
            </w:r>
          </w:p>
        </w:tc>
        <w:tc>
          <w:tcPr>
            <w:tcW w:w="1843" w:type="dxa"/>
          </w:tcPr>
          <w:p w:rsidR="00816E13" w:rsidRPr="00D20053" w:rsidRDefault="00D0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</w:t>
            </w:r>
            <w:r w:rsidR="00ED7F24" w:rsidRPr="00D200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7F24" w:rsidRPr="00D20053" w:rsidTr="00FD7F0F">
        <w:trPr>
          <w:trHeight w:val="158"/>
        </w:trPr>
        <w:tc>
          <w:tcPr>
            <w:tcW w:w="876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D7F24" w:rsidRPr="00D20053" w:rsidRDefault="00D05DCF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177C3">
              <w:rPr>
                <w:rFonts w:ascii="Times New Roman" w:hAnsi="Times New Roman" w:cs="Times New Roman"/>
                <w:sz w:val="28"/>
                <w:szCs w:val="28"/>
              </w:rPr>
              <w:t xml:space="preserve">Видача підручників та художньої </w:t>
            </w:r>
            <w:proofErr w:type="spellStart"/>
            <w:r w:rsidR="009177C3">
              <w:rPr>
                <w:rFonts w:ascii="Times New Roman" w:hAnsi="Times New Roman" w:cs="Times New Roman"/>
                <w:sz w:val="28"/>
                <w:szCs w:val="28"/>
              </w:rPr>
              <w:t>літерктури</w:t>
            </w:r>
            <w:proofErr w:type="spellEnd"/>
            <w:r w:rsidR="009177C3">
              <w:rPr>
                <w:rFonts w:ascii="Times New Roman" w:hAnsi="Times New Roman" w:cs="Times New Roman"/>
                <w:sz w:val="28"/>
                <w:szCs w:val="28"/>
              </w:rPr>
              <w:t xml:space="preserve"> дітям переселенцям</w:t>
            </w:r>
            <w:r w:rsidR="0018560C">
              <w:rPr>
                <w:rFonts w:ascii="Times New Roman" w:hAnsi="Times New Roman" w:cs="Times New Roman"/>
                <w:sz w:val="28"/>
                <w:szCs w:val="28"/>
              </w:rPr>
              <w:t xml:space="preserve"> та читачам </w:t>
            </w:r>
            <w:proofErr w:type="spellStart"/>
            <w:r w:rsidR="0018560C">
              <w:rPr>
                <w:rFonts w:ascii="Times New Roman" w:hAnsi="Times New Roman" w:cs="Times New Roman"/>
                <w:sz w:val="28"/>
                <w:szCs w:val="28"/>
              </w:rPr>
              <w:t>бчбліотеки</w:t>
            </w:r>
            <w:proofErr w:type="spellEnd"/>
          </w:p>
        </w:tc>
        <w:tc>
          <w:tcPr>
            <w:tcW w:w="1843" w:type="dxa"/>
          </w:tcPr>
          <w:p w:rsidR="00ED7F24" w:rsidRPr="00D20053" w:rsidRDefault="00917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11.30-17</w:t>
            </w:r>
            <w:r w:rsidR="00ED7F24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D7F24" w:rsidRPr="00D20053" w:rsidTr="00FD7F0F">
        <w:trPr>
          <w:trHeight w:val="158"/>
        </w:trPr>
        <w:tc>
          <w:tcPr>
            <w:tcW w:w="876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D7F24" w:rsidRPr="00D20053" w:rsidRDefault="00ED7F24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F24" w:rsidRPr="00D20053" w:rsidTr="00FD7F0F">
        <w:trPr>
          <w:trHeight w:val="158"/>
        </w:trPr>
        <w:tc>
          <w:tcPr>
            <w:tcW w:w="876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3" w:type="dxa"/>
          </w:tcPr>
          <w:p w:rsidR="00ED7F24" w:rsidRPr="00D20053" w:rsidRDefault="00917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D7F24" w:rsidRPr="00D2005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ED7F24" w:rsidRPr="00D20053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7F24" w:rsidRPr="00D2005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ED7F24" w:rsidRPr="00D20053" w:rsidRDefault="00ED7F24" w:rsidP="007C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 xml:space="preserve">1.Самоосвітня робота в мережі </w:t>
            </w:r>
            <w:proofErr w:type="spellStart"/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</w:p>
        </w:tc>
        <w:tc>
          <w:tcPr>
            <w:tcW w:w="1843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ED7F24" w:rsidRPr="00D20053" w:rsidTr="00FD7F0F">
        <w:trPr>
          <w:trHeight w:val="158"/>
        </w:trPr>
        <w:tc>
          <w:tcPr>
            <w:tcW w:w="876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ED7F24" w:rsidRPr="00D20053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D7F24" w:rsidRPr="00D20053" w:rsidRDefault="00ED7F24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2.Підбір літератури на тему «Весна у творах поетів</w:t>
            </w:r>
          </w:p>
        </w:tc>
        <w:tc>
          <w:tcPr>
            <w:tcW w:w="1843" w:type="dxa"/>
          </w:tcPr>
          <w:p w:rsidR="00ED7F24" w:rsidRPr="00D20053" w:rsidRDefault="00FE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FE18D8" w:rsidRPr="00D20053" w:rsidTr="00FD7F0F">
        <w:trPr>
          <w:trHeight w:val="158"/>
        </w:trPr>
        <w:tc>
          <w:tcPr>
            <w:tcW w:w="876" w:type="dxa"/>
          </w:tcPr>
          <w:p w:rsidR="00FE18D8" w:rsidRPr="00D20053" w:rsidRDefault="00FE1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E18D8" w:rsidRPr="00D20053" w:rsidRDefault="00FE1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E18D8" w:rsidRDefault="00FE18D8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77C3">
              <w:rPr>
                <w:rFonts w:ascii="Times New Roman" w:hAnsi="Times New Roman" w:cs="Times New Roman"/>
                <w:sz w:val="28"/>
                <w:szCs w:val="28"/>
              </w:rPr>
              <w:t>.Підготувати матеріал</w:t>
            </w:r>
            <w:r w:rsidR="00EA6026">
              <w:rPr>
                <w:rFonts w:ascii="Times New Roman" w:hAnsi="Times New Roman" w:cs="Times New Roman"/>
                <w:sz w:val="28"/>
                <w:szCs w:val="28"/>
              </w:rPr>
              <w:t xml:space="preserve"> до читацького марафону </w:t>
            </w:r>
          </w:p>
          <w:p w:rsidR="00EA6026" w:rsidRPr="00D20053" w:rsidRDefault="00EA6026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книги в житті людини»</w:t>
            </w:r>
          </w:p>
        </w:tc>
        <w:tc>
          <w:tcPr>
            <w:tcW w:w="1843" w:type="dxa"/>
          </w:tcPr>
          <w:p w:rsidR="00FE18D8" w:rsidRPr="00D20053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</w:t>
            </w:r>
            <w:r w:rsidR="00FE18D8" w:rsidRPr="00D200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18D8" w:rsidRPr="00D20053" w:rsidTr="00FD7F0F">
        <w:trPr>
          <w:trHeight w:val="158"/>
        </w:trPr>
        <w:tc>
          <w:tcPr>
            <w:tcW w:w="876" w:type="dxa"/>
          </w:tcPr>
          <w:p w:rsidR="00FE18D8" w:rsidRPr="00D20053" w:rsidRDefault="00FE1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E18D8" w:rsidRPr="00D20053" w:rsidRDefault="00FE1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A3493" w:rsidRPr="00D20053" w:rsidRDefault="00FE18D8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A6026">
              <w:rPr>
                <w:rFonts w:ascii="Times New Roman" w:hAnsi="Times New Roman" w:cs="Times New Roman"/>
                <w:sz w:val="28"/>
                <w:szCs w:val="28"/>
              </w:rPr>
              <w:t>Інсценізація вірша Марійки Підгірянки « Зайчик і лисичка»</w:t>
            </w:r>
            <w:r w:rsidR="00395137">
              <w:rPr>
                <w:rFonts w:ascii="Times New Roman" w:hAnsi="Times New Roman" w:cs="Times New Roman"/>
                <w:sz w:val="28"/>
                <w:szCs w:val="28"/>
              </w:rPr>
              <w:t xml:space="preserve">  (1-Бклас)</w:t>
            </w:r>
            <w:r w:rsidR="001856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8560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1856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E18D8" w:rsidRPr="00D20053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</w:t>
            </w:r>
            <w:r w:rsidR="00FA3493" w:rsidRPr="00D200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177C3" w:rsidRPr="00D20053" w:rsidTr="00FD7F0F">
        <w:trPr>
          <w:trHeight w:val="158"/>
        </w:trPr>
        <w:tc>
          <w:tcPr>
            <w:tcW w:w="876" w:type="dxa"/>
          </w:tcPr>
          <w:p w:rsidR="009177C3" w:rsidRPr="00D20053" w:rsidRDefault="0091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177C3" w:rsidRPr="00D20053" w:rsidRDefault="0091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177C3" w:rsidRPr="00D20053" w:rsidRDefault="00EA6026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5.Видача підручників та художньої літератури дітям переселенцям та читачам бібліотеки</w:t>
            </w:r>
          </w:p>
        </w:tc>
        <w:tc>
          <w:tcPr>
            <w:tcW w:w="1843" w:type="dxa"/>
          </w:tcPr>
          <w:p w:rsidR="009177C3" w:rsidRPr="00D20053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</w:tr>
      <w:tr w:rsidR="00EA6026" w:rsidRPr="00D20053" w:rsidTr="00FD7F0F">
        <w:trPr>
          <w:trHeight w:val="158"/>
        </w:trPr>
        <w:tc>
          <w:tcPr>
            <w:tcW w:w="876" w:type="dxa"/>
          </w:tcPr>
          <w:p w:rsidR="00EA6026" w:rsidRPr="00D20053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EA6026" w:rsidRPr="00D20053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A6026" w:rsidRDefault="00EA6026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026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026" w:rsidRPr="00D20053" w:rsidTr="00FD7F0F">
        <w:trPr>
          <w:trHeight w:val="158"/>
        </w:trPr>
        <w:tc>
          <w:tcPr>
            <w:tcW w:w="876" w:type="dxa"/>
          </w:tcPr>
          <w:p w:rsidR="00EA6026" w:rsidRPr="00D20053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3" w:type="dxa"/>
          </w:tcPr>
          <w:p w:rsidR="00EA6026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EA6026" w:rsidRPr="00D20053" w:rsidRDefault="00EA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9513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6379" w:type="dxa"/>
          </w:tcPr>
          <w:p w:rsidR="00EA6026" w:rsidRDefault="009777D8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1.Самоосвітня робота в мережі Інтернет</w:t>
            </w:r>
          </w:p>
        </w:tc>
        <w:tc>
          <w:tcPr>
            <w:tcW w:w="1843" w:type="dxa"/>
          </w:tcPr>
          <w:p w:rsidR="00EA6026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9.00.-10.00</w:t>
            </w:r>
          </w:p>
        </w:tc>
      </w:tr>
      <w:tr w:rsidR="009777D8" w:rsidRPr="00D20053" w:rsidTr="00FD7F0F">
        <w:trPr>
          <w:trHeight w:val="158"/>
        </w:trPr>
        <w:tc>
          <w:tcPr>
            <w:tcW w:w="876" w:type="dxa"/>
          </w:tcPr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777D8" w:rsidRDefault="009777D8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2.Опрацювати план роботи на квітень</w:t>
            </w:r>
          </w:p>
        </w:tc>
        <w:tc>
          <w:tcPr>
            <w:tcW w:w="1843" w:type="dxa"/>
          </w:tcPr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9777D8" w:rsidRPr="00D20053" w:rsidTr="00FD7F0F">
        <w:trPr>
          <w:trHeight w:val="158"/>
        </w:trPr>
        <w:tc>
          <w:tcPr>
            <w:tcW w:w="876" w:type="dxa"/>
          </w:tcPr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777D8" w:rsidRDefault="009777D8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3.Читацький марафон «Читаючи – зростаємо!»</w:t>
            </w:r>
          </w:p>
          <w:p w:rsidR="009777D8" w:rsidRDefault="009777D8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137">
              <w:rPr>
                <w:rFonts w:ascii="Times New Roman" w:hAnsi="Times New Roman" w:cs="Times New Roman"/>
                <w:sz w:val="28"/>
                <w:szCs w:val="28"/>
              </w:rPr>
              <w:t xml:space="preserve"> До Міжнародного </w:t>
            </w:r>
            <w:r w:rsidR="00B761D6">
              <w:rPr>
                <w:rFonts w:ascii="Times New Roman" w:hAnsi="Times New Roman" w:cs="Times New Roman"/>
                <w:sz w:val="28"/>
                <w:szCs w:val="28"/>
              </w:rPr>
              <w:t>тижня читання</w:t>
            </w:r>
          </w:p>
        </w:tc>
        <w:tc>
          <w:tcPr>
            <w:tcW w:w="1843" w:type="dxa"/>
          </w:tcPr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 клас</w:t>
            </w:r>
          </w:p>
        </w:tc>
      </w:tr>
      <w:tr w:rsidR="009777D8" w:rsidRPr="00D20053" w:rsidTr="00FD7F0F">
        <w:trPr>
          <w:trHeight w:val="158"/>
        </w:trPr>
        <w:tc>
          <w:tcPr>
            <w:tcW w:w="876" w:type="dxa"/>
          </w:tcPr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777D8" w:rsidRDefault="0097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777D8" w:rsidRDefault="009777D8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95137">
              <w:rPr>
                <w:rFonts w:ascii="Times New Roman" w:hAnsi="Times New Roman" w:cs="Times New Roman"/>
                <w:sz w:val="28"/>
                <w:szCs w:val="28"/>
              </w:rPr>
              <w:t xml:space="preserve">Реклама улюбленої книги. </w:t>
            </w:r>
            <w:proofErr w:type="spellStart"/>
            <w:r w:rsidR="00395137">
              <w:rPr>
                <w:rFonts w:ascii="Times New Roman" w:hAnsi="Times New Roman" w:cs="Times New Roman"/>
                <w:sz w:val="28"/>
                <w:szCs w:val="28"/>
              </w:rPr>
              <w:t>Фотоколаж</w:t>
            </w:r>
            <w:proofErr w:type="spellEnd"/>
            <w:r w:rsidR="00395137">
              <w:rPr>
                <w:rFonts w:ascii="Times New Roman" w:hAnsi="Times New Roman" w:cs="Times New Roman"/>
                <w:sz w:val="28"/>
                <w:szCs w:val="28"/>
              </w:rPr>
              <w:t xml:space="preserve"> «Я і моя  улюблена книга»</w:t>
            </w:r>
          </w:p>
        </w:tc>
        <w:tc>
          <w:tcPr>
            <w:tcW w:w="1843" w:type="dxa"/>
          </w:tcPr>
          <w:p w:rsidR="009777D8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395137" w:rsidRPr="00D20053" w:rsidTr="00FD7F0F">
        <w:trPr>
          <w:trHeight w:val="158"/>
        </w:trPr>
        <w:tc>
          <w:tcPr>
            <w:tcW w:w="876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95137" w:rsidRDefault="00395137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5.Видача підручників та художньої літератури.</w:t>
            </w:r>
          </w:p>
        </w:tc>
        <w:tc>
          <w:tcPr>
            <w:tcW w:w="1843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395137" w:rsidRPr="00D20053" w:rsidTr="00FD7F0F">
        <w:trPr>
          <w:trHeight w:val="158"/>
        </w:trPr>
        <w:tc>
          <w:tcPr>
            <w:tcW w:w="876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95137" w:rsidRDefault="00395137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137" w:rsidRPr="00D20053" w:rsidTr="00FD7F0F">
        <w:trPr>
          <w:trHeight w:val="158"/>
        </w:trPr>
        <w:tc>
          <w:tcPr>
            <w:tcW w:w="876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3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2022р.</w:t>
            </w:r>
          </w:p>
        </w:tc>
        <w:tc>
          <w:tcPr>
            <w:tcW w:w="6379" w:type="dxa"/>
          </w:tcPr>
          <w:p w:rsidR="00395137" w:rsidRDefault="00395137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1.Самоосвітня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Інгернет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395137" w:rsidRPr="00D20053" w:rsidTr="00FD7F0F">
        <w:trPr>
          <w:trHeight w:val="158"/>
        </w:trPr>
        <w:tc>
          <w:tcPr>
            <w:tcW w:w="876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395137" w:rsidRDefault="0039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95137" w:rsidRDefault="00395137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61D6"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Літературна </w:t>
            </w:r>
            <w:proofErr w:type="spellStart"/>
            <w:r w:rsidR="00B761D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B761D6">
              <w:rPr>
                <w:rFonts w:ascii="Times New Roman" w:hAnsi="Times New Roman" w:cs="Times New Roman"/>
                <w:sz w:val="28"/>
                <w:szCs w:val="28"/>
              </w:rPr>
              <w:t xml:space="preserve"> стежина творами Ганса Крістіана Андерсена</w:t>
            </w:r>
          </w:p>
          <w:p w:rsidR="00B761D6" w:rsidRDefault="00B761D6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про великого казкаря. Читання казки</w:t>
            </w:r>
          </w:p>
          <w:p w:rsidR="00B761D6" w:rsidRDefault="00B761D6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«Гидке каченя».</w:t>
            </w:r>
            <w:r w:rsidR="00281D52">
              <w:rPr>
                <w:rFonts w:ascii="Times New Roman" w:hAnsi="Times New Roman" w:cs="Times New Roman"/>
                <w:sz w:val="28"/>
                <w:szCs w:val="28"/>
              </w:rPr>
              <w:t xml:space="preserve"> Фотогалерея  «Малюнок до улюбленої казки письменника».(До Міжнародного дня дитячої книги) 3-А клас</w:t>
            </w:r>
          </w:p>
        </w:tc>
        <w:tc>
          <w:tcPr>
            <w:tcW w:w="1843" w:type="dxa"/>
          </w:tcPr>
          <w:p w:rsidR="00395137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  <w:tr w:rsidR="00281D52" w:rsidRPr="00D20053" w:rsidTr="00FD7F0F">
        <w:trPr>
          <w:trHeight w:val="158"/>
        </w:trPr>
        <w:tc>
          <w:tcPr>
            <w:tcW w:w="876" w:type="dxa"/>
          </w:tcPr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81D52" w:rsidRDefault="00281D52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3.Скласти план роботи на тиждень</w:t>
            </w:r>
          </w:p>
        </w:tc>
        <w:tc>
          <w:tcPr>
            <w:tcW w:w="1843" w:type="dxa"/>
          </w:tcPr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281D52" w:rsidRPr="00D20053" w:rsidTr="00FD7F0F">
        <w:trPr>
          <w:trHeight w:val="158"/>
        </w:trPr>
        <w:tc>
          <w:tcPr>
            <w:tcW w:w="876" w:type="dxa"/>
          </w:tcPr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81D52" w:rsidRDefault="00281D52" w:rsidP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4.Видача підручників та художньої літератури</w:t>
            </w:r>
          </w:p>
        </w:tc>
        <w:tc>
          <w:tcPr>
            <w:tcW w:w="1843" w:type="dxa"/>
          </w:tcPr>
          <w:p w:rsidR="00281D52" w:rsidRDefault="002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</w:tr>
    </w:tbl>
    <w:p w:rsidR="00140763" w:rsidRPr="00D20053" w:rsidRDefault="00140763">
      <w:pPr>
        <w:rPr>
          <w:rFonts w:ascii="Times New Roman" w:hAnsi="Times New Roman" w:cs="Times New Roman"/>
          <w:sz w:val="28"/>
          <w:szCs w:val="28"/>
        </w:rPr>
      </w:pPr>
    </w:p>
    <w:sectPr w:rsidR="00140763" w:rsidRPr="00D200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B2A16"/>
    <w:multiLevelType w:val="hybridMultilevel"/>
    <w:tmpl w:val="9AC4C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47"/>
    <w:rsid w:val="00053E6B"/>
    <w:rsid w:val="00070F63"/>
    <w:rsid w:val="00140763"/>
    <w:rsid w:val="00145A4A"/>
    <w:rsid w:val="0018560C"/>
    <w:rsid w:val="00281D52"/>
    <w:rsid w:val="00295FF9"/>
    <w:rsid w:val="002C68BD"/>
    <w:rsid w:val="002D6AB7"/>
    <w:rsid w:val="003441AA"/>
    <w:rsid w:val="00354A17"/>
    <w:rsid w:val="00395137"/>
    <w:rsid w:val="003B3609"/>
    <w:rsid w:val="004942D0"/>
    <w:rsid w:val="004A223F"/>
    <w:rsid w:val="004D0724"/>
    <w:rsid w:val="004F6D15"/>
    <w:rsid w:val="00573500"/>
    <w:rsid w:val="005E78DA"/>
    <w:rsid w:val="00654794"/>
    <w:rsid w:val="0068621E"/>
    <w:rsid w:val="006A13F2"/>
    <w:rsid w:val="006E021B"/>
    <w:rsid w:val="00775C79"/>
    <w:rsid w:val="007C1152"/>
    <w:rsid w:val="007C4BC0"/>
    <w:rsid w:val="00816E13"/>
    <w:rsid w:val="008D33AE"/>
    <w:rsid w:val="009177C3"/>
    <w:rsid w:val="009453E6"/>
    <w:rsid w:val="00956F51"/>
    <w:rsid w:val="009777D8"/>
    <w:rsid w:val="009A0CE3"/>
    <w:rsid w:val="009B4FC0"/>
    <w:rsid w:val="009C5B23"/>
    <w:rsid w:val="00A35E07"/>
    <w:rsid w:val="00A424E4"/>
    <w:rsid w:val="00A61C26"/>
    <w:rsid w:val="00AF61A4"/>
    <w:rsid w:val="00B05B47"/>
    <w:rsid w:val="00B12B83"/>
    <w:rsid w:val="00B761D6"/>
    <w:rsid w:val="00C85162"/>
    <w:rsid w:val="00C92AF0"/>
    <w:rsid w:val="00CF5DC4"/>
    <w:rsid w:val="00D05DCF"/>
    <w:rsid w:val="00D06EDC"/>
    <w:rsid w:val="00D13236"/>
    <w:rsid w:val="00D20053"/>
    <w:rsid w:val="00D60524"/>
    <w:rsid w:val="00EA1F4A"/>
    <w:rsid w:val="00EA6026"/>
    <w:rsid w:val="00EA6C29"/>
    <w:rsid w:val="00ED7F24"/>
    <w:rsid w:val="00EF6BC1"/>
    <w:rsid w:val="00F12AA1"/>
    <w:rsid w:val="00F73F0D"/>
    <w:rsid w:val="00FA3493"/>
    <w:rsid w:val="00FD7F0F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5FD0-5321-456F-AA0B-EDFB6346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26</cp:revision>
  <dcterms:created xsi:type="dcterms:W3CDTF">2007-01-04T13:49:00Z</dcterms:created>
  <dcterms:modified xsi:type="dcterms:W3CDTF">2007-01-01T02:09:00Z</dcterms:modified>
</cp:coreProperties>
</file>