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47" w:rsidRPr="00CA2388" w:rsidRDefault="002D7947" w:rsidP="002D79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Індивідуальний план роботи під час карантину</w:t>
      </w:r>
    </w:p>
    <w:p w:rsidR="002D7947" w:rsidRPr="00CA2388" w:rsidRDefault="007A3FC4" w:rsidP="002D79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 (14.09</w:t>
      </w:r>
      <w:r w:rsidR="002D7947"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.2020 – </w:t>
      </w:r>
      <w:r w:rsidR="002D7947"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ru-RU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ru-RU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.09</w:t>
      </w:r>
      <w:bookmarkStart w:id="0" w:name="_GoBack"/>
      <w:bookmarkEnd w:id="0"/>
      <w:r w:rsidR="002D7947"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.2020)</w:t>
      </w:r>
    </w:p>
    <w:p w:rsidR="002D7947" w:rsidRPr="00CA2388" w:rsidRDefault="002D7947" w:rsidP="002D79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вчителя початкових класів </w:t>
      </w:r>
    </w:p>
    <w:p w:rsidR="002D7947" w:rsidRDefault="002D7947" w:rsidP="002D7947">
      <w:pP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Рекрутяк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Лідії Петрівни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4"/>
        <w:gridCol w:w="4291"/>
        <w:gridCol w:w="1134"/>
        <w:gridCol w:w="4536"/>
        <w:gridCol w:w="4449"/>
      </w:tblGrid>
      <w:tr w:rsidR="002D7947" w:rsidRPr="00CA2388" w:rsidTr="00BD7B5D">
        <w:trPr>
          <w:trHeight w:val="304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Зміст роботи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</w:t>
            </w:r>
          </w:p>
        </w:tc>
        <w:tc>
          <w:tcPr>
            <w:tcW w:w="4536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Теми уроків</w:t>
            </w:r>
          </w:p>
        </w:tc>
        <w:tc>
          <w:tcPr>
            <w:tcW w:w="4449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i/>
                <w:sz w:val="28"/>
                <w:szCs w:val="28"/>
              </w:rPr>
              <w:t>Примітка</w:t>
            </w:r>
          </w:p>
        </w:tc>
      </w:tr>
      <w:tr w:rsidR="002D7947" w:rsidRPr="00CA2388" w:rsidTr="00BD7B5D">
        <w:trPr>
          <w:trHeight w:val="318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14.09.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1.Складання індивідуального плану роботи під час карантину.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2.Онлайн-спілкування з батьками учнів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1-Б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3. Підбір матеріалів, розробка завдань  та розміщення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4.Самоосвіта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можна назвати другом?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4F6C93" w:rsidRDefault="004F6C9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Порядкова лічба.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Промінь.Відрізок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Побудова відрізків.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2D7947" w:rsidRDefault="008B6FEF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 а ]</w:t>
            </w:r>
            <w:proofErr w:type="spellStart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.Літери</w:t>
            </w:r>
            <w:proofErr w:type="spellEnd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</w:t>
            </w:r>
            <w:proofErr w:type="spellStart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а.Службові</w:t>
            </w:r>
            <w:proofErr w:type="spellEnd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в </w:t>
            </w:r>
            <w:proofErr w:type="spellStart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реченні.Письмо</w:t>
            </w:r>
            <w:proofErr w:type="spellEnd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малої літери а.</w:t>
            </w:r>
          </w:p>
          <w:p w:rsidR="00473573" w:rsidRDefault="00473573" w:rsidP="0047357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Інтегрований курс «Я досліджую світ»</w:t>
            </w:r>
          </w:p>
          <w:p w:rsidR="00473573" w:rsidRPr="00473573" w:rsidRDefault="00473573" w:rsidP="004735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Називна функція слова. Склад та наголос у слові.</w:t>
            </w:r>
          </w:p>
          <w:p w:rsidR="00473573" w:rsidRPr="008B6FEF" w:rsidRDefault="0047357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CE5553" w:rsidRPr="00D3762E" w:rsidRDefault="007A3FC4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3762E" w:rsidRPr="00D3762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https://www.youtube.com/watch?v=TAbmgJYI8pE</w:t>
              </w:r>
            </w:hyperlink>
          </w:p>
          <w:p w:rsidR="00D3762E" w:rsidRPr="00D3762E" w:rsidRDefault="00D3762E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2E" w:rsidRPr="00D3762E" w:rsidRDefault="00D3762E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62E">
              <w:rPr>
                <w:rFonts w:ascii="Times New Roman" w:hAnsi="Times New Roman" w:cs="Times New Roman"/>
                <w:sz w:val="28"/>
                <w:szCs w:val="28"/>
              </w:rPr>
              <w:t>https://www.youtube.com/watch?v=VEJgnXATn9g</w:t>
            </w:r>
          </w:p>
          <w:p w:rsidR="00D3762E" w:rsidRP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2E" w:rsidRP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62E">
              <w:rPr>
                <w:rFonts w:ascii="Times New Roman" w:hAnsi="Times New Roman" w:cs="Times New Roman"/>
                <w:sz w:val="28"/>
                <w:szCs w:val="28"/>
              </w:rPr>
              <w:t>https://www.youtube.com/watch?v=2e6UiyhKsE4</w:t>
            </w:r>
          </w:p>
          <w:p w:rsidR="00D3762E" w:rsidRP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2E" w:rsidRP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2E" w:rsidRP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2E" w:rsidRP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62E">
              <w:rPr>
                <w:rFonts w:ascii="Times New Roman" w:hAnsi="Times New Roman" w:cs="Times New Roman"/>
                <w:sz w:val="28"/>
                <w:szCs w:val="28"/>
              </w:rPr>
              <w:t>https://www.youtube.com/watch?v=bzjGowJOEdQ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15.09.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</w:t>
            </w:r>
            <w:r w:rsidR="00CE5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 виконання завдань на  сайті </w:t>
            </w: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урок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E5553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3. Індивіду</w:t>
            </w:r>
            <w:r w:rsidR="00CE5553">
              <w:rPr>
                <w:rFonts w:ascii="Times New Roman" w:hAnsi="Times New Roman" w:cs="Times New Roman"/>
                <w:sz w:val="28"/>
                <w:szCs w:val="28"/>
              </w:rPr>
              <w:t>альні консультації для учнів 1-Б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4.Зворотній зв’язок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E5553">
              <w:rPr>
                <w:rFonts w:ascii="Times New Roman" w:eastAsia="Times New Roman" w:hAnsi="Times New Roman" w:cs="Times New Roman"/>
                <w:sz w:val="28"/>
                <w:szCs w:val="28"/>
              </w:rPr>
              <w:t>Як обирати друзів?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8B6FEF" w:rsidRPr="008B6FEF" w:rsidRDefault="008B6FEF" w:rsidP="00CE5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 а ]</w:t>
            </w:r>
            <w:proofErr w:type="spellStart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.Літери</w:t>
            </w:r>
            <w:proofErr w:type="spellEnd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</w:t>
            </w:r>
            <w:proofErr w:type="spellStart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а.Службові</w:t>
            </w:r>
            <w:proofErr w:type="spellEnd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в </w:t>
            </w:r>
            <w:proofErr w:type="spellStart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реченні.Звуковий</w:t>
            </w:r>
            <w:proofErr w:type="spellEnd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аналіз </w:t>
            </w:r>
            <w:proofErr w:type="spellStart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слів.Письмо</w:t>
            </w:r>
            <w:proofErr w:type="spellEnd"/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великої літери А.</w:t>
            </w:r>
          </w:p>
          <w:p w:rsidR="00CE5553" w:rsidRDefault="00CE5553" w:rsidP="00CE5553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  <w:r w:rsidRPr="00CA238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CE5553" w:rsidRPr="00CE5553" w:rsidRDefault="00CE555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53">
              <w:rPr>
                <w:rFonts w:ascii="Times New Roman" w:eastAsia="Times New Roman" w:hAnsi="Times New Roman" w:cs="Times New Roman"/>
                <w:sz w:val="28"/>
                <w:szCs w:val="28"/>
              </w:rPr>
              <w:t>Біг із закиданням гомілок. Ходьба на пальцях, п’ятах. Рухливі ігри.</w:t>
            </w:r>
          </w:p>
        </w:tc>
        <w:tc>
          <w:tcPr>
            <w:tcW w:w="4449" w:type="dxa"/>
          </w:tcPr>
          <w:p w:rsidR="00D3762E" w:rsidRDefault="00D3762E" w:rsidP="0006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62E">
              <w:rPr>
                <w:rFonts w:ascii="Times New Roman" w:hAnsi="Times New Roman" w:cs="Times New Roman"/>
                <w:sz w:val="28"/>
                <w:szCs w:val="28"/>
              </w:rPr>
              <w:t>https://www.youtube.com/watch?v=au6zMAyHHmc</w:t>
            </w:r>
          </w:p>
          <w:p w:rsid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2E" w:rsidRPr="00D3762E" w:rsidRDefault="007A3FC4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3762E" w:rsidRPr="00D3762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https://classroom.google.com/c/MTY0NTkxODEwMTgz?cjc=jtvpss6</w:t>
              </w:r>
            </w:hyperlink>
          </w:p>
          <w:p w:rsid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D3762E" w:rsidRDefault="00D3762E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62E">
              <w:rPr>
                <w:rFonts w:ascii="Times New Roman" w:hAnsi="Times New Roman" w:cs="Times New Roman"/>
                <w:sz w:val="28"/>
                <w:szCs w:val="28"/>
              </w:rPr>
              <w:t>https://www.youtube.com/watch?v=1YiOi_t7Fq4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</w:t>
            </w:r>
            <w:r w:rsidR="00CE5553">
              <w:rPr>
                <w:rFonts w:ascii="Times New Roman" w:hAnsi="Times New Roman" w:cs="Times New Roman"/>
                <w:sz w:val="28"/>
                <w:szCs w:val="28"/>
              </w:rPr>
              <w:t xml:space="preserve">тації для учнів та батьків  1-Б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2D7947" w:rsidRPr="008B6FEF" w:rsidRDefault="008B6FEF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Звук [ о ]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.Літери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 О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о.Текст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. Тема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тексту.Письмо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 малої літери о.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4F6C93" w:rsidRDefault="004F6C9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Порядкова лічба. Правила лічби. Геометричні фігури.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CE5553" w:rsidRDefault="00CE555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 обирати друзів?</w:t>
            </w:r>
          </w:p>
          <w:p w:rsidR="00CE5553" w:rsidRDefault="00CE5553" w:rsidP="00CE5553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  <w:r w:rsidRPr="00CA238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2D7947" w:rsidRPr="007F4A57" w:rsidRDefault="000650AC" w:rsidP="00CE5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Біг із зміною напрямку руху</w:t>
            </w:r>
            <w:r w:rsid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із високим підніманням стегна</w:t>
            </w:r>
            <w:r w:rsidR="00CE5553" w:rsidRPr="00CE5553">
              <w:rPr>
                <w:rFonts w:ascii="Times New Roman" w:eastAsia="Times New Roman" w:hAnsi="Times New Roman" w:cs="Times New Roman"/>
                <w:sz w:val="28"/>
                <w:szCs w:val="28"/>
              </w:rPr>
              <w:t>. Рухливі ігри.</w:t>
            </w:r>
          </w:p>
        </w:tc>
        <w:tc>
          <w:tcPr>
            <w:tcW w:w="4449" w:type="dxa"/>
          </w:tcPr>
          <w:p w:rsidR="00D3762E" w:rsidRPr="00D3762E" w:rsidRDefault="007A3FC4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3762E" w:rsidRPr="001E551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https://classroom.google.com/c/MTY0NTkxODEwMTgz?cjc=jtvpss6</w:t>
              </w:r>
            </w:hyperlink>
          </w:p>
          <w:p w:rsidR="001E551B" w:rsidRDefault="001E551B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https://www.youtube.com/watch?v=a2HsWVVxdSA</w:t>
            </w: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62E">
              <w:rPr>
                <w:rFonts w:ascii="Times New Roman" w:hAnsi="Times New Roman" w:cs="Times New Roman"/>
                <w:sz w:val="28"/>
                <w:szCs w:val="28"/>
              </w:rPr>
              <w:t>https://www.youtube.com/watch?v=au6zMAyHHmc</w:t>
            </w:r>
          </w:p>
          <w:p w:rsidR="002D7947" w:rsidRP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https://www.youtube.com/watch?v=uReRoDQIfzw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17.09.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3.Підбір завдань та відеороликів відповідно до теми.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CE5553" w:rsidRDefault="00CE5553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зберегти дружбу?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0650AC" w:rsidRDefault="000650AC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Біг із різних вихідних положень. Ходьба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напівприсіді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присіді. Рухливі ігри.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2D7947" w:rsidRDefault="008B6FEF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Звук [ о ]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.Літери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 О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о.Голосні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звуки.Письмо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великої та малої літер.</w:t>
            </w:r>
          </w:p>
          <w:p w:rsidR="004F6C93" w:rsidRDefault="004F6C93" w:rsidP="004F6C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Образотворче мистецтво.</w:t>
            </w:r>
          </w:p>
          <w:p w:rsidR="004F6C93" w:rsidRPr="004F6C93" w:rsidRDefault="004F6C93" w:rsidP="004F6C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93">
              <w:rPr>
                <w:rFonts w:ascii="Times New Roman" w:eastAsia="Times New Roman" w:hAnsi="Times New Roman" w:cs="Times New Roman"/>
                <w:sz w:val="28"/>
                <w:szCs w:val="28"/>
              </w:rPr>
              <w:t>Моє довкілля.</w:t>
            </w:r>
          </w:p>
          <w:p w:rsidR="004F6C93" w:rsidRPr="00CA2388" w:rsidRDefault="004F6C93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1E551B" w:rsidRDefault="001E551B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https://www.youtube.com/watch?v=en02cBa6wMs</w:t>
            </w: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https://www.youtube.com/watch?v=qF5QYlXq1OY</w:t>
            </w: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1B" w:rsidRPr="001E551B" w:rsidRDefault="007A3FC4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E551B" w:rsidRPr="001E551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https://classroom.google.com/c/MTY0NTkxODEwMTgz?cjc=jtvpss6</w:t>
              </w:r>
            </w:hyperlink>
          </w:p>
          <w:p w:rsid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https://www.youtube.com/watch?v=r5k-lGA3iz8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18.09.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</w:t>
            </w:r>
            <w:r w:rsidR="00CE5553">
              <w:rPr>
                <w:rFonts w:ascii="Times New Roman" w:hAnsi="Times New Roman" w:cs="Times New Roman"/>
                <w:sz w:val="28"/>
                <w:szCs w:val="28"/>
              </w:rPr>
              <w:t xml:space="preserve">ьтації для </w:t>
            </w:r>
            <w:r w:rsidR="00CE5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учнів та батьків  1-Б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4.Зворотній зв’язок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CE5553" w:rsidRDefault="00CE5553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піклуватися про друзів-домашніх улюбленців?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4F6C93" w:rsidRDefault="004F6C9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і цифра 1. Написання цифри 1. Порядкова лічба.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2D7947" w:rsidRDefault="008B6FEF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Голосні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звуки.Письмо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великих та малих  літер А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, Оо.</w:t>
            </w:r>
          </w:p>
          <w:p w:rsidR="00C015F6" w:rsidRDefault="00C015F6" w:rsidP="00C015F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Інтегрований курс «Я досліджую світ»</w:t>
            </w:r>
          </w:p>
          <w:p w:rsidR="00C015F6" w:rsidRPr="008B6FEF" w:rsidRDefault="00C015F6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Службові слова в реченні. Голосні звуки.</w:t>
            </w:r>
          </w:p>
        </w:tc>
        <w:tc>
          <w:tcPr>
            <w:tcW w:w="4449" w:type="dxa"/>
          </w:tcPr>
          <w:p w:rsidR="002D7947" w:rsidRPr="001E551B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1E551B" w:rsidRDefault="001E551B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https://www.youtube.com/watch?v=oUROGSlmSjE</w:t>
            </w:r>
          </w:p>
          <w:p w:rsidR="002D7947" w:rsidRPr="001E551B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1E551B" w:rsidRDefault="001E551B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https://www.youtube.com/watch?v=pkcac5_pZbY</w:t>
            </w:r>
          </w:p>
          <w:p w:rsidR="002D7947" w:rsidRPr="001E551B" w:rsidRDefault="002D7947" w:rsidP="00BD7B5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1E551B" w:rsidRPr="001E551B" w:rsidRDefault="001E551B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https://classroom.google.com/c/MTY0NTkxODEwMTgz?cjc=jtvpss</w:t>
            </w:r>
          </w:p>
          <w:p w:rsidR="001E551B" w:rsidRP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1B" w:rsidRP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1E551B" w:rsidRDefault="001E551B" w:rsidP="001E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https://www.youtube.com/watch?v=206UifT1Bxg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3.Підбір завдань та відеороликів відповідно до теми.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2D7947" w:rsidRPr="004E06FD" w:rsidRDefault="00CE5553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таке довкілля?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4F6C93" w:rsidRDefault="004F6C9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2. Цифра 2. Утворення числа 2. Порівняння числа 2 з одиницею.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2D7947" w:rsidRDefault="008B6FEF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Звуки [ м ], [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м’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.Позначення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їх літерою Мм.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Текст.Тема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тексту.Робота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з дитячою </w:t>
            </w:r>
            <w:proofErr w:type="spellStart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>книгою.Письмо</w:t>
            </w:r>
            <w:proofErr w:type="spellEnd"/>
            <w:r w:rsidRPr="008B6FEF">
              <w:rPr>
                <w:rFonts w:ascii="Times New Roman" w:hAnsi="Times New Roman" w:cs="Times New Roman"/>
                <w:sz w:val="28"/>
                <w:szCs w:val="28"/>
              </w:rPr>
              <w:t xml:space="preserve"> малої літери м.</w:t>
            </w:r>
          </w:p>
          <w:p w:rsidR="00C015F6" w:rsidRDefault="00C015F6" w:rsidP="00C015F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Інтегрований курс «Я досліджую світ»</w:t>
            </w:r>
          </w:p>
          <w:p w:rsidR="00C015F6" w:rsidRPr="00CA2388" w:rsidRDefault="00C015F6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природи, навколишнього світу та звуки мовлення. Голосні та приголосні звуки.</w:t>
            </w:r>
          </w:p>
        </w:tc>
        <w:tc>
          <w:tcPr>
            <w:tcW w:w="4449" w:type="dxa"/>
          </w:tcPr>
          <w:p w:rsidR="007E2F44" w:rsidRDefault="001E551B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1B">
              <w:rPr>
                <w:rFonts w:ascii="Times New Roman" w:hAnsi="Times New Roman" w:cs="Times New Roman"/>
                <w:sz w:val="28"/>
                <w:szCs w:val="28"/>
              </w:rPr>
              <w:t>https://www.youtube.com/watch?v=QUzks4KzXAk</w:t>
            </w: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https://www.youtube.com/watch?v=4XtEeX8IWQg</w:t>
            </w: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https://www.youtube.com/watch?v=N7RXC8vWtMQ</w:t>
            </w:r>
          </w:p>
          <w:p w:rsidR="007E2F44" w:rsidRP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https://www.youtube.com/watch?v=a-IC_pYN1cU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22.09.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</w:t>
            </w:r>
            <w:r w:rsidR="00CE5553">
              <w:rPr>
                <w:rFonts w:ascii="Times New Roman" w:hAnsi="Times New Roman" w:cs="Times New Roman"/>
                <w:sz w:val="28"/>
                <w:szCs w:val="28"/>
              </w:rPr>
              <w:t>ьтації для учнів та батьків  1-Б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4.Зворотній зв’язок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досліджую світ </w:t>
            </w:r>
          </w:p>
          <w:p w:rsidR="002D7947" w:rsidRPr="00CA2388" w:rsidRDefault="00CE5553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Які таємниці має шкільне подвір’я? 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Українська мова </w:t>
            </w:r>
          </w:p>
          <w:p w:rsidR="00473573" w:rsidRPr="00473573" w:rsidRDefault="008B6FEF" w:rsidP="008B6F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Звуки [ м ], [ </w:t>
            </w:r>
            <w:proofErr w:type="spellStart"/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>м’</w:t>
            </w:r>
            <w:proofErr w:type="spellEnd"/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]</w:t>
            </w:r>
            <w:proofErr w:type="spellStart"/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>.Позначення</w:t>
            </w:r>
            <w:proofErr w:type="spellEnd"/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 літерою Мм. Письмо малої та великої літер </w:t>
            </w:r>
            <w:proofErr w:type="spellStart"/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>Мм.Письмо</w:t>
            </w:r>
            <w:proofErr w:type="spellEnd"/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буквосполучень.</w:t>
            </w:r>
            <w:r w:rsid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357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Верхнє і нижнє з’єднання.</w:t>
            </w:r>
          </w:p>
          <w:p w:rsidR="008B6FEF" w:rsidRDefault="008B6FEF" w:rsidP="008B6FEF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  <w:r w:rsidRPr="00CA238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2D7947" w:rsidRPr="00CA2388" w:rsidRDefault="008B6FEF" w:rsidP="008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Біг із високого старту до 30м. Ходьба з різними положеннями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r w:rsidRPr="00CE55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Фітбол-аеробіка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9" w:type="dxa"/>
          </w:tcPr>
          <w:p w:rsidR="002D7947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Default="007E2F44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https://www.youtube.com/watch?v=haBrb2bp6so</w:t>
            </w:r>
          </w:p>
          <w:p w:rsidR="002D7947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https://www.youtube.com/watch?v=JqjCAIZqpks&amp;t=9s</w:t>
            </w:r>
          </w:p>
          <w:p w:rsidR="007E2F44" w:rsidRP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https://www.youtube.com/watch?v=NhAR9mqUqMM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3.Підбір завдань та відеороликів відповідно до теми.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473573" w:rsidRPr="00473573" w:rsidRDefault="00473573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Звуки [ л ], [ 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л’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.Позначення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 їх літерою Л 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. Письмо малої літери л. Щоденні 5.Читання для себе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4F6C93" w:rsidRDefault="004F6C9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+, -, =. Геометричні  фігури.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8B6FEF" w:rsidRPr="008B6FEF" w:rsidRDefault="008B6FEF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FEF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«змійкою». Біг до 500м.Рухливі ігри.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досліджую світ </w:t>
            </w:r>
          </w:p>
          <w:p w:rsidR="002D7947" w:rsidRPr="00CA2388" w:rsidRDefault="00CE5553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Кольори та звуки довкілля. Які вони?</w:t>
            </w:r>
          </w:p>
        </w:tc>
        <w:tc>
          <w:tcPr>
            <w:tcW w:w="4449" w:type="dxa"/>
          </w:tcPr>
          <w:p w:rsidR="002D7947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Default="007E2F44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https://www.youtube.com/watch?v=DQQo170bw3A&amp;t=8s</w:t>
            </w:r>
          </w:p>
          <w:p w:rsidR="002D7947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Default="007E2F44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https://www.youtube.com/watch?v=f9mt5NudSTc</w:t>
            </w:r>
          </w:p>
          <w:p w:rsidR="007E2F44" w:rsidRDefault="007E2F44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https://www.youtube.com/watch?v=1YiOi_t7Fq4</w:t>
            </w:r>
          </w:p>
          <w:p w:rsid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7E2F44" w:rsidRDefault="007E2F4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44">
              <w:rPr>
                <w:rFonts w:ascii="Times New Roman" w:hAnsi="Times New Roman" w:cs="Times New Roman"/>
                <w:sz w:val="28"/>
                <w:szCs w:val="28"/>
              </w:rPr>
              <w:t>https://www.youtube.com/watch?v=Ys8XZOUjfrE</w:t>
            </w:r>
          </w:p>
        </w:tc>
      </w:tr>
      <w:tr w:rsidR="002D7947" w:rsidRPr="00CA2388" w:rsidTr="00BD7B5D">
        <w:trPr>
          <w:trHeight w:val="565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24.09.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</w:t>
            </w:r>
            <w:r w:rsidR="00CE5553">
              <w:rPr>
                <w:rFonts w:ascii="Times New Roman" w:hAnsi="Times New Roman" w:cs="Times New Roman"/>
                <w:sz w:val="28"/>
                <w:szCs w:val="28"/>
              </w:rPr>
              <w:t>ьтації для учнів та батьків  1-Б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4.Зворотній зв’язок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CE5553" w:rsidRDefault="00CE5553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 поводитися в довкіллі?</w:t>
            </w:r>
          </w:p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8B6FEF" w:rsidRDefault="008B6FEF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ЗРВ імітаційного характеру.</w:t>
            </w:r>
          </w:p>
          <w:p w:rsidR="00473573" w:rsidRPr="00473573" w:rsidRDefault="002D7947" w:rsidP="0047357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2D7947" w:rsidRDefault="00473573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Звуки [ л ], [ 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л’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.Позначення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 їх літерою Л 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. Письмо малої та великої  літери Л 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C93" w:rsidRDefault="004F6C93" w:rsidP="004F6C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Образотворче мистецтво.</w:t>
            </w:r>
          </w:p>
          <w:p w:rsidR="004F6C93" w:rsidRPr="004F6C93" w:rsidRDefault="004F6C93" w:rsidP="004F6C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 навколо тебе.</w:t>
            </w:r>
          </w:p>
          <w:p w:rsidR="004F6C93" w:rsidRPr="00473573" w:rsidRDefault="004F6C93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2D7947" w:rsidRPr="00FC5B3C" w:rsidRDefault="007A3FC4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C5B3C" w:rsidRPr="00FC5B3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https://www.youtube.com/watch?v=qu6UR5MfnX</w:t>
              </w:r>
            </w:hyperlink>
          </w:p>
          <w:p w:rsidR="00FC5B3C" w:rsidRDefault="00FC5B3C" w:rsidP="007E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3C">
              <w:rPr>
                <w:rFonts w:ascii="Times New Roman" w:hAnsi="Times New Roman" w:cs="Times New Roman"/>
                <w:sz w:val="28"/>
                <w:szCs w:val="28"/>
              </w:rPr>
              <w:t>https://www.youtube.com/watch?v=6AgLPamI-fc</w:t>
            </w:r>
          </w:p>
          <w:p w:rsid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3C">
              <w:rPr>
                <w:rFonts w:ascii="Times New Roman" w:hAnsi="Times New Roman" w:cs="Times New Roman"/>
                <w:sz w:val="28"/>
                <w:szCs w:val="28"/>
              </w:rPr>
              <w:t>https://www.youtube.com/watch?v=tOBkvIt24VQ</w:t>
            </w:r>
          </w:p>
          <w:p w:rsid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P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3C">
              <w:rPr>
                <w:rFonts w:ascii="Times New Roman" w:hAnsi="Times New Roman" w:cs="Times New Roman"/>
                <w:sz w:val="28"/>
                <w:szCs w:val="28"/>
              </w:rPr>
              <w:t>https://www.youtube.com/watch?v=vmoQ_7OC8o0</w:t>
            </w:r>
          </w:p>
        </w:tc>
      </w:tr>
      <w:tr w:rsidR="002D7947" w:rsidRPr="00CA2388" w:rsidTr="00BD7B5D">
        <w:trPr>
          <w:trHeight w:val="319"/>
        </w:trPr>
        <w:tc>
          <w:tcPr>
            <w:tcW w:w="120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3.Підбір завдань та відеороликів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відповідно до теми.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9.00 -14.00</w:t>
            </w:r>
          </w:p>
          <w:p w:rsidR="002D7947" w:rsidRPr="00CA2388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7947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CE5553" w:rsidRDefault="00CE5553" w:rsidP="00CE5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 поводитися в довкіллі?</w:t>
            </w:r>
          </w:p>
          <w:p w:rsidR="004F6C93" w:rsidRDefault="002D7947" w:rsidP="00BD7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  <w:p w:rsidR="004F6C93" w:rsidRDefault="004F6C93" w:rsidP="00BD7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3. Цифра 3. Написання цифри 3. Складання записів за малюнком. Зростання і спадання чисел.</w:t>
            </w:r>
          </w:p>
          <w:p w:rsidR="002D7947" w:rsidRPr="00CA2388" w:rsidRDefault="002D7947" w:rsidP="00BD7B5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Українська мова</w:t>
            </w:r>
          </w:p>
          <w:p w:rsidR="00473573" w:rsidRPr="00473573" w:rsidRDefault="00473573" w:rsidP="0047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Звук [ у ]. Буква 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Уу.Повторення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 вивчених </w:t>
            </w:r>
            <w:proofErr w:type="spellStart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літер.Письмо</w:t>
            </w:r>
            <w:proofErr w:type="spellEnd"/>
            <w:r w:rsidRPr="00473573">
              <w:rPr>
                <w:rFonts w:ascii="Times New Roman" w:hAnsi="Times New Roman" w:cs="Times New Roman"/>
                <w:sz w:val="28"/>
                <w:szCs w:val="28"/>
              </w:rPr>
              <w:t xml:space="preserve"> малої літери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Письмо під диктовку.</w:t>
            </w:r>
          </w:p>
          <w:p w:rsidR="002D7947" w:rsidRDefault="00473573" w:rsidP="0047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573">
              <w:rPr>
                <w:rFonts w:ascii="Times New Roman" w:hAnsi="Times New Roman" w:cs="Times New Roman"/>
                <w:sz w:val="28"/>
                <w:szCs w:val="28"/>
              </w:rPr>
              <w:t>Читання з другом</w:t>
            </w:r>
          </w:p>
          <w:p w:rsidR="00C015F6" w:rsidRDefault="00C015F6" w:rsidP="00C015F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Інтегрований курс «Я досліджую світ»</w:t>
            </w:r>
          </w:p>
          <w:p w:rsidR="00C015F6" w:rsidRPr="00CA2388" w:rsidRDefault="00C015F6" w:rsidP="0047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Головна думка тексту. Літери М та Л.</w:t>
            </w:r>
          </w:p>
        </w:tc>
        <w:tc>
          <w:tcPr>
            <w:tcW w:w="4449" w:type="dxa"/>
          </w:tcPr>
          <w:p w:rsidR="002D7947" w:rsidRDefault="002D7947" w:rsidP="00BD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Pr="00FC5B3C" w:rsidRDefault="007A3FC4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C5B3C" w:rsidRPr="00FC5B3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https://www.youtube.com/watch?v=qu6UR5MfnX</w:t>
              </w:r>
            </w:hyperlink>
          </w:p>
          <w:p w:rsidR="002D7947" w:rsidRPr="00FC5B3C" w:rsidRDefault="007A3FC4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C5B3C" w:rsidRPr="00FC5B3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https://www.youtube.com/watch?v=P19VUx8N-mc</w:t>
              </w:r>
            </w:hyperlink>
          </w:p>
          <w:p w:rsidR="00FC5B3C" w:rsidRDefault="00FC5B3C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Default="00FC5B3C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Default="00FC5B3C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Default="00FC5B3C" w:rsidP="00D3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3C">
              <w:rPr>
                <w:rFonts w:ascii="Times New Roman" w:hAnsi="Times New Roman" w:cs="Times New Roman"/>
                <w:sz w:val="28"/>
                <w:szCs w:val="28"/>
              </w:rPr>
              <w:t>https://www.youtube.com/watch?v=DbERumNfK3I&amp;t=9s</w:t>
            </w:r>
          </w:p>
          <w:p w:rsidR="00FC5B3C" w:rsidRP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3C" w:rsidRPr="00FC5B3C" w:rsidRDefault="00FC5B3C" w:rsidP="00FC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3C">
              <w:rPr>
                <w:rFonts w:ascii="Times New Roman" w:hAnsi="Times New Roman" w:cs="Times New Roman"/>
                <w:sz w:val="28"/>
                <w:szCs w:val="28"/>
              </w:rPr>
              <w:t>https://www.youtube.com/watch?v=eHKqfw_z0_w</w:t>
            </w:r>
          </w:p>
        </w:tc>
      </w:tr>
    </w:tbl>
    <w:p w:rsidR="002D7947" w:rsidRPr="00CA2388" w:rsidRDefault="002D7947" w:rsidP="002D7947">
      <w:pPr>
        <w:rPr>
          <w:rFonts w:ascii="Times New Roman" w:hAnsi="Times New Roman" w:cs="Times New Roman"/>
          <w:sz w:val="28"/>
          <w:szCs w:val="28"/>
        </w:rPr>
      </w:pPr>
    </w:p>
    <w:p w:rsidR="000B4E84" w:rsidRDefault="000B4E84"/>
    <w:sectPr w:rsidR="000B4E84" w:rsidSect="00901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47"/>
    <w:rsid w:val="000650AC"/>
    <w:rsid w:val="000B4E84"/>
    <w:rsid w:val="001E551B"/>
    <w:rsid w:val="00217213"/>
    <w:rsid w:val="002D7947"/>
    <w:rsid w:val="00473573"/>
    <w:rsid w:val="004F6C93"/>
    <w:rsid w:val="00757949"/>
    <w:rsid w:val="007A3FC4"/>
    <w:rsid w:val="007E2F44"/>
    <w:rsid w:val="008B6FEF"/>
    <w:rsid w:val="00C015F6"/>
    <w:rsid w:val="00CE5553"/>
    <w:rsid w:val="00D3762E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7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7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Y0NTkxODEwMTgz?cjc=jtvpss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TY0NTkxODEwMTgz?cjc=jtvpss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Y0NTkxODEwMTgz?cjc=jtvpss6" TargetMode="External"/><Relationship Id="rId11" Type="http://schemas.openxmlformats.org/officeDocument/2006/relationships/hyperlink" Target="https://www.youtube.com/watch?v=P19VUx8N-mc" TargetMode="External"/><Relationship Id="rId5" Type="http://schemas.openxmlformats.org/officeDocument/2006/relationships/hyperlink" Target="https://www.youtube.com/watch?v=TAbmgJYI8pE" TargetMode="External"/><Relationship Id="rId10" Type="http://schemas.openxmlformats.org/officeDocument/2006/relationships/hyperlink" Target="https://www.youtube.com/watch?v=qu6UR5Mfn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u6UR5Mfn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4889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2020-09-25T08:55:00Z</dcterms:created>
  <dcterms:modified xsi:type="dcterms:W3CDTF">2020-09-25T12:57:00Z</dcterms:modified>
</cp:coreProperties>
</file>