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68A" w:rsidRDefault="005C1FCD" w:rsidP="005C1F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Індивідуальний план роботи під час карантину з 14.09.2020 р. по 27.09.2020р. вчителя історія та правознавства</w:t>
      </w:r>
    </w:p>
    <w:p w:rsidR="005C1FCD" w:rsidRDefault="005C1FCD" w:rsidP="005C1F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Отинійський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ліцей» Коломийської районної ради</w:t>
      </w:r>
    </w:p>
    <w:p w:rsidR="005C1FCD" w:rsidRDefault="005C1FCD" w:rsidP="005C1F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Тимчишин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Х.П.</w:t>
      </w:r>
    </w:p>
    <w:p w:rsidR="005C1FCD" w:rsidRDefault="005C1FCD" w:rsidP="005C1F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4536"/>
        <w:gridCol w:w="1276"/>
        <w:gridCol w:w="1979"/>
      </w:tblGrid>
      <w:tr w:rsidR="005C1FCD" w:rsidTr="005C1FCD">
        <w:tc>
          <w:tcPr>
            <w:tcW w:w="704" w:type="dxa"/>
          </w:tcPr>
          <w:p w:rsidR="005C1FCD" w:rsidRDefault="005C1FCD" w:rsidP="005C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5C1FCD" w:rsidRDefault="005C1FCD" w:rsidP="005C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6" w:type="dxa"/>
          </w:tcPr>
          <w:p w:rsidR="005C1FCD" w:rsidRDefault="005C1FCD" w:rsidP="005C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Зміст роботи</w:t>
            </w:r>
          </w:p>
        </w:tc>
        <w:tc>
          <w:tcPr>
            <w:tcW w:w="1276" w:type="dxa"/>
          </w:tcPr>
          <w:p w:rsidR="005C1FCD" w:rsidRDefault="005C1FCD" w:rsidP="005C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Час роботи</w:t>
            </w:r>
          </w:p>
        </w:tc>
        <w:tc>
          <w:tcPr>
            <w:tcW w:w="1979" w:type="dxa"/>
          </w:tcPr>
          <w:p w:rsidR="005C1FCD" w:rsidRDefault="005C1FCD" w:rsidP="005C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для навчання</w:t>
            </w:r>
          </w:p>
        </w:tc>
      </w:tr>
      <w:tr w:rsidR="005C1FCD" w:rsidTr="005C1FCD">
        <w:tc>
          <w:tcPr>
            <w:tcW w:w="704" w:type="dxa"/>
          </w:tcPr>
          <w:p w:rsidR="005C1FCD" w:rsidRDefault="005C1FCD" w:rsidP="005C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C1FCD" w:rsidRDefault="005C1FCD" w:rsidP="005C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4536" w:type="dxa"/>
          </w:tcPr>
          <w:p w:rsidR="005C1FCD" w:rsidRDefault="00921161" w:rsidP="005C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1). </w:t>
            </w:r>
            <w:r w:rsidR="00F83310">
              <w:rPr>
                <w:rFonts w:ascii="Times New Roman" w:hAnsi="Times New Roman" w:cs="Times New Roman"/>
                <w:sz w:val="28"/>
                <w:szCs w:val="28"/>
              </w:rPr>
              <w:t xml:space="preserve">8Б. Всесвітня історія. Тема: «Причини та передумови Великих географічних </w:t>
            </w:r>
            <w:proofErr w:type="spellStart"/>
            <w:r w:rsidR="00F83310">
              <w:rPr>
                <w:rFonts w:ascii="Times New Roman" w:hAnsi="Times New Roman" w:cs="Times New Roman"/>
                <w:sz w:val="28"/>
                <w:szCs w:val="28"/>
              </w:rPr>
              <w:t>відкриттів</w:t>
            </w:r>
            <w:proofErr w:type="spellEnd"/>
            <w:r w:rsidR="00F83310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F83310" w:rsidRPr="00F83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="00F83310">
              <w:rPr>
                <w:rFonts w:ascii="Times New Roman" w:hAnsi="Times New Roman" w:cs="Times New Roman"/>
                <w:sz w:val="28"/>
                <w:szCs w:val="28"/>
              </w:rPr>
              <w:t xml:space="preserve"> ст.»</w:t>
            </w:r>
          </w:p>
          <w:p w:rsidR="00F83310" w:rsidRPr="00F83310" w:rsidRDefault="00921161" w:rsidP="005C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2). </w:t>
            </w:r>
            <w:r w:rsidR="00F83310">
              <w:rPr>
                <w:rFonts w:ascii="Times New Roman" w:hAnsi="Times New Roman" w:cs="Times New Roman"/>
                <w:sz w:val="28"/>
                <w:szCs w:val="28"/>
              </w:rPr>
              <w:t>6Г та</w:t>
            </w:r>
            <w:r w:rsidR="00DA704D">
              <w:rPr>
                <w:rFonts w:ascii="Times New Roman" w:hAnsi="Times New Roman" w:cs="Times New Roman"/>
                <w:sz w:val="28"/>
                <w:szCs w:val="28"/>
              </w:rPr>
              <w:t xml:space="preserve"> 6Б. Всесвітня історія</w:t>
            </w:r>
            <w:r w:rsidR="00F83310">
              <w:rPr>
                <w:rFonts w:ascii="Times New Roman" w:hAnsi="Times New Roman" w:cs="Times New Roman"/>
                <w:sz w:val="28"/>
                <w:szCs w:val="28"/>
              </w:rPr>
              <w:t>. Тема: «Становлення людства»</w:t>
            </w:r>
          </w:p>
        </w:tc>
        <w:tc>
          <w:tcPr>
            <w:tcW w:w="1276" w:type="dxa"/>
          </w:tcPr>
          <w:p w:rsidR="005C1FCD" w:rsidRPr="00F83310" w:rsidRDefault="00F83310" w:rsidP="005C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.00-14.40</w:t>
            </w:r>
          </w:p>
        </w:tc>
        <w:tc>
          <w:tcPr>
            <w:tcW w:w="1979" w:type="dxa"/>
          </w:tcPr>
          <w:p w:rsidR="005C1FCD" w:rsidRDefault="00F83310" w:rsidP="005C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ліцею</w:t>
            </w:r>
          </w:p>
          <w:p w:rsidR="00F83310" w:rsidRPr="00F83310" w:rsidRDefault="00F83310" w:rsidP="005C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F83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</w:p>
        </w:tc>
      </w:tr>
      <w:tr w:rsidR="00F83310" w:rsidTr="005C1FCD">
        <w:tc>
          <w:tcPr>
            <w:tcW w:w="704" w:type="dxa"/>
          </w:tcPr>
          <w:p w:rsidR="00F83310" w:rsidRDefault="00F83310" w:rsidP="00F83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83310" w:rsidRDefault="00F83310" w:rsidP="00F83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4536" w:type="dxa"/>
          </w:tcPr>
          <w:p w:rsidR="00F83310" w:rsidRDefault="00921161" w:rsidP="00F83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1). </w:t>
            </w:r>
            <w:r w:rsidR="00F83310">
              <w:rPr>
                <w:rFonts w:ascii="Times New Roman" w:hAnsi="Times New Roman" w:cs="Times New Roman"/>
                <w:sz w:val="28"/>
                <w:szCs w:val="28"/>
              </w:rPr>
              <w:t xml:space="preserve">7Г </w:t>
            </w:r>
            <w:proofErr w:type="spellStart"/>
            <w:r w:rsidR="00F8331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F83310">
              <w:rPr>
                <w:rFonts w:ascii="Times New Roman" w:hAnsi="Times New Roman" w:cs="Times New Roman"/>
                <w:sz w:val="28"/>
                <w:szCs w:val="28"/>
              </w:rPr>
              <w:t>. Історія України.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3310">
              <w:rPr>
                <w:rFonts w:ascii="Times New Roman" w:hAnsi="Times New Roman" w:cs="Times New Roman"/>
                <w:sz w:val="28"/>
                <w:szCs w:val="28"/>
              </w:rPr>
              <w:t>Тема: «Утво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83310">
              <w:rPr>
                <w:rFonts w:ascii="Times New Roman" w:hAnsi="Times New Roman" w:cs="Times New Roman"/>
                <w:sz w:val="28"/>
                <w:szCs w:val="28"/>
              </w:rPr>
              <w:t>ення Русі-України. Київські князі Аскольд та Дір».</w:t>
            </w:r>
          </w:p>
          <w:p w:rsidR="00F83310" w:rsidRDefault="00921161" w:rsidP="00F83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2). </w:t>
            </w:r>
            <w:r w:rsidR="00F83310">
              <w:rPr>
                <w:rFonts w:ascii="Times New Roman" w:hAnsi="Times New Roman" w:cs="Times New Roman"/>
                <w:sz w:val="28"/>
                <w:szCs w:val="28"/>
              </w:rPr>
              <w:t>9Б та 9Г.Правознавство. Тема: «Державний лад. Форми держави. Функції держави»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704D" w:rsidRDefault="00921161" w:rsidP="00F83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3).</w:t>
            </w:r>
            <w:r w:rsidR="00DA704D">
              <w:rPr>
                <w:rFonts w:ascii="Times New Roman" w:hAnsi="Times New Roman" w:cs="Times New Roman"/>
                <w:sz w:val="28"/>
                <w:szCs w:val="28"/>
              </w:rPr>
              <w:t xml:space="preserve"> 6А. Всесвітня історія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21161" w:rsidRDefault="00921161" w:rsidP="00F83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«Становлення людства».</w:t>
            </w:r>
          </w:p>
          <w:p w:rsidR="00921161" w:rsidRDefault="00921161" w:rsidP="00F83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83310" w:rsidRDefault="00F83310" w:rsidP="00F83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</w:tc>
        <w:tc>
          <w:tcPr>
            <w:tcW w:w="1979" w:type="dxa"/>
          </w:tcPr>
          <w:p w:rsidR="00F83310" w:rsidRDefault="00F83310" w:rsidP="00F83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ліцею</w:t>
            </w:r>
          </w:p>
          <w:p w:rsidR="00F83310" w:rsidRPr="00F83310" w:rsidRDefault="00F83310" w:rsidP="00F83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F83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</w:p>
        </w:tc>
      </w:tr>
      <w:tr w:rsidR="00F83310" w:rsidTr="005C1FCD">
        <w:tc>
          <w:tcPr>
            <w:tcW w:w="704" w:type="dxa"/>
          </w:tcPr>
          <w:p w:rsidR="00F83310" w:rsidRDefault="00F83310" w:rsidP="00F83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83310" w:rsidRDefault="00F83310" w:rsidP="00F83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4536" w:type="dxa"/>
          </w:tcPr>
          <w:p w:rsidR="00F83310" w:rsidRDefault="00921161" w:rsidP="00F83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1). 8Б та 8А. Історія України. Тема: «Господарське життя .Суспільно-політичне життя».</w:t>
            </w:r>
          </w:p>
          <w:p w:rsidR="00921161" w:rsidRPr="00921161" w:rsidRDefault="00921161" w:rsidP="00F83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«Люблінська унія. Об</w:t>
            </w:r>
            <w:r w:rsidRPr="00921161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єднання більшості українських земель»</w:t>
            </w:r>
          </w:p>
          <w:p w:rsidR="00921161" w:rsidRDefault="00921161" w:rsidP="009211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2). 9А та 9В. Правознавство. Тема: ««Державний лад. Форми держави. Функції держави».</w:t>
            </w:r>
          </w:p>
          <w:p w:rsidR="00921161" w:rsidRDefault="00921161" w:rsidP="00F83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83310" w:rsidRDefault="00921161" w:rsidP="00F83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9.00-15.35</w:t>
            </w:r>
          </w:p>
        </w:tc>
        <w:tc>
          <w:tcPr>
            <w:tcW w:w="1979" w:type="dxa"/>
          </w:tcPr>
          <w:p w:rsidR="00F83310" w:rsidRDefault="00F83310" w:rsidP="00F83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ліцею</w:t>
            </w:r>
          </w:p>
          <w:p w:rsidR="00F83310" w:rsidRPr="00F83310" w:rsidRDefault="00F83310" w:rsidP="00F83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F83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</w:p>
        </w:tc>
      </w:tr>
      <w:tr w:rsidR="00F83310" w:rsidTr="005C1FCD">
        <w:tc>
          <w:tcPr>
            <w:tcW w:w="704" w:type="dxa"/>
          </w:tcPr>
          <w:p w:rsidR="00F83310" w:rsidRDefault="00F83310" w:rsidP="00F83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83310" w:rsidRDefault="00F83310" w:rsidP="00F83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4536" w:type="dxa"/>
          </w:tcPr>
          <w:p w:rsidR="00F83310" w:rsidRDefault="00921161" w:rsidP="00F83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1).</w:t>
            </w:r>
            <w:r w:rsidR="00DA704D">
              <w:rPr>
                <w:rFonts w:ascii="Times New Roman" w:hAnsi="Times New Roman" w:cs="Times New Roman"/>
                <w:sz w:val="28"/>
                <w:szCs w:val="28"/>
              </w:rPr>
              <w:t xml:space="preserve"> 6В. Всесвітня історія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Тема: «Становлення людства».</w:t>
            </w:r>
          </w:p>
          <w:p w:rsidR="00921161" w:rsidRDefault="00921161" w:rsidP="00F83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2).7Г. Всесвітня історія. Тема: «Становлення Середньовічної Європи».</w:t>
            </w:r>
          </w:p>
        </w:tc>
        <w:tc>
          <w:tcPr>
            <w:tcW w:w="1276" w:type="dxa"/>
          </w:tcPr>
          <w:p w:rsidR="00F83310" w:rsidRDefault="00921161" w:rsidP="00F83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13.55-15.35</w:t>
            </w:r>
          </w:p>
        </w:tc>
        <w:tc>
          <w:tcPr>
            <w:tcW w:w="1979" w:type="dxa"/>
          </w:tcPr>
          <w:p w:rsidR="00F83310" w:rsidRDefault="00F83310" w:rsidP="00F83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ліцею</w:t>
            </w:r>
          </w:p>
          <w:p w:rsidR="00F83310" w:rsidRPr="00F83310" w:rsidRDefault="00F83310" w:rsidP="00F83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F83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</w:p>
        </w:tc>
      </w:tr>
      <w:tr w:rsidR="00F83310" w:rsidTr="005C1FCD">
        <w:tc>
          <w:tcPr>
            <w:tcW w:w="704" w:type="dxa"/>
          </w:tcPr>
          <w:p w:rsidR="00F83310" w:rsidRDefault="00F83310" w:rsidP="00F83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83310" w:rsidRDefault="00F83310" w:rsidP="00F83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4536" w:type="dxa"/>
          </w:tcPr>
          <w:p w:rsidR="00F83310" w:rsidRDefault="00921161" w:rsidP="00F83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1). </w:t>
            </w:r>
            <w:r w:rsidR="00F86D54">
              <w:rPr>
                <w:rFonts w:ascii="Times New Roman" w:hAnsi="Times New Roman" w:cs="Times New Roman"/>
                <w:sz w:val="28"/>
                <w:szCs w:val="28"/>
              </w:rPr>
              <w:t>6А, Б, В</w:t>
            </w:r>
            <w:r w:rsidR="00DA704D">
              <w:rPr>
                <w:rFonts w:ascii="Times New Roman" w:hAnsi="Times New Roman" w:cs="Times New Roman"/>
                <w:sz w:val="28"/>
                <w:szCs w:val="28"/>
              </w:rPr>
              <w:t>, Г. Всесвітня історія</w:t>
            </w:r>
            <w:r w:rsidR="00F86D54">
              <w:rPr>
                <w:rFonts w:ascii="Times New Roman" w:hAnsi="Times New Roman" w:cs="Times New Roman"/>
                <w:sz w:val="28"/>
                <w:szCs w:val="28"/>
              </w:rPr>
              <w:t>. Тема: «Господарство первісних людей».</w:t>
            </w:r>
          </w:p>
          <w:p w:rsidR="00F86D54" w:rsidRDefault="00F86D54" w:rsidP="00F86D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2). 8А. Всесвітня історія. Тема: «Причини та передумови Великих географічних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відкриттів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F83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ст.»</w:t>
            </w:r>
          </w:p>
          <w:p w:rsidR="00F86D54" w:rsidRDefault="00F86D54" w:rsidP="00F83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83310" w:rsidRDefault="00921161" w:rsidP="00F83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9.00-15.35</w:t>
            </w:r>
          </w:p>
        </w:tc>
        <w:tc>
          <w:tcPr>
            <w:tcW w:w="1979" w:type="dxa"/>
          </w:tcPr>
          <w:p w:rsidR="00F83310" w:rsidRDefault="00F83310" w:rsidP="00F83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ліцею</w:t>
            </w:r>
          </w:p>
          <w:p w:rsidR="00F83310" w:rsidRPr="00F83310" w:rsidRDefault="00F83310" w:rsidP="00F83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F83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</w:p>
        </w:tc>
      </w:tr>
      <w:tr w:rsidR="00F86D54" w:rsidTr="005C1FCD">
        <w:tc>
          <w:tcPr>
            <w:tcW w:w="704" w:type="dxa"/>
          </w:tcPr>
          <w:p w:rsidR="00F86D54" w:rsidRDefault="00F86D54" w:rsidP="00F86D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86D54" w:rsidRDefault="00F86D54" w:rsidP="00F86D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4536" w:type="dxa"/>
          </w:tcPr>
          <w:p w:rsidR="00F86D54" w:rsidRDefault="00F86D54" w:rsidP="00F86D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1). 8Б. Всесвітня історія. Тема: «Цивілізації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доколумбової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Америки. К</w:t>
            </w:r>
            <w:r w:rsidR="00B43DE0">
              <w:rPr>
                <w:rFonts w:ascii="Times New Roman" w:hAnsi="Times New Roman" w:cs="Times New Roman"/>
                <w:sz w:val="28"/>
                <w:szCs w:val="28"/>
              </w:rPr>
              <w:t>онкіста-завоювання Нового світу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43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6D54" w:rsidRPr="00F83310" w:rsidRDefault="00F86D54" w:rsidP="00F86D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2). 6Г та</w:t>
            </w:r>
            <w:r w:rsidR="00DA704D">
              <w:rPr>
                <w:rFonts w:ascii="Times New Roman" w:hAnsi="Times New Roman" w:cs="Times New Roman"/>
                <w:sz w:val="28"/>
                <w:szCs w:val="28"/>
              </w:rPr>
              <w:t xml:space="preserve"> 6Б. Всесвітня історія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Тема: «Розвиток господарства. Неолітична революція.»</w:t>
            </w:r>
          </w:p>
        </w:tc>
        <w:tc>
          <w:tcPr>
            <w:tcW w:w="1276" w:type="dxa"/>
          </w:tcPr>
          <w:p w:rsidR="00F86D54" w:rsidRPr="00F83310" w:rsidRDefault="00F86D54" w:rsidP="00F86D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3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.00-14.40</w:t>
            </w:r>
          </w:p>
        </w:tc>
        <w:tc>
          <w:tcPr>
            <w:tcW w:w="1979" w:type="dxa"/>
          </w:tcPr>
          <w:p w:rsidR="00F86D54" w:rsidRDefault="00F86D54" w:rsidP="00F86D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ліцею</w:t>
            </w:r>
          </w:p>
          <w:p w:rsidR="00F86D54" w:rsidRDefault="00F86D54" w:rsidP="00F86D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F83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</w:p>
        </w:tc>
      </w:tr>
      <w:tr w:rsidR="00F86D54" w:rsidTr="005C1FCD">
        <w:tc>
          <w:tcPr>
            <w:tcW w:w="704" w:type="dxa"/>
          </w:tcPr>
          <w:p w:rsidR="00F86D54" w:rsidRDefault="00F86D54" w:rsidP="00F86D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F86D54" w:rsidRDefault="00F86D54" w:rsidP="00F86D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4536" w:type="dxa"/>
          </w:tcPr>
          <w:p w:rsidR="00F86D54" w:rsidRDefault="00F86D54" w:rsidP="00F86D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1). 7Г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Історія України. Тема: «Київські князі Ігор, Ольга, Святослав».</w:t>
            </w:r>
          </w:p>
          <w:p w:rsidR="00F86D54" w:rsidRDefault="00F86D54" w:rsidP="00F86D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2). 9Б та 9Г.Правознавство. Тема: «</w:t>
            </w:r>
            <w:r w:rsidR="00B43DE0">
              <w:rPr>
                <w:rFonts w:ascii="Times New Roman" w:hAnsi="Times New Roman" w:cs="Times New Roman"/>
                <w:sz w:val="28"/>
                <w:szCs w:val="28"/>
              </w:rPr>
              <w:t>Поняття та види соціальних норм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86D54" w:rsidRDefault="00F86D54" w:rsidP="00F86D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3).</w:t>
            </w:r>
            <w:r w:rsidR="00DA704D">
              <w:rPr>
                <w:rFonts w:ascii="Times New Roman" w:hAnsi="Times New Roman" w:cs="Times New Roman"/>
                <w:sz w:val="28"/>
                <w:szCs w:val="28"/>
              </w:rPr>
              <w:t xml:space="preserve"> 6А. Всесвітня історія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Тема: «</w:t>
            </w:r>
            <w:r w:rsidR="00B43DE0">
              <w:rPr>
                <w:rFonts w:ascii="Times New Roman" w:hAnsi="Times New Roman" w:cs="Times New Roman"/>
                <w:sz w:val="28"/>
                <w:szCs w:val="28"/>
              </w:rPr>
              <w:t>Розвиток господарства. Неолітична революція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86D54" w:rsidRDefault="00F86D54" w:rsidP="00F86D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86D54" w:rsidRDefault="00F86D54" w:rsidP="00F86D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9.00-13.00</w:t>
            </w:r>
          </w:p>
        </w:tc>
        <w:tc>
          <w:tcPr>
            <w:tcW w:w="1979" w:type="dxa"/>
          </w:tcPr>
          <w:p w:rsidR="00F86D54" w:rsidRDefault="00F86D54" w:rsidP="00F86D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ліцею</w:t>
            </w:r>
          </w:p>
          <w:p w:rsidR="00F86D54" w:rsidRDefault="00F86D54" w:rsidP="00F86D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F83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</w:p>
        </w:tc>
      </w:tr>
      <w:tr w:rsidR="00F86D54" w:rsidTr="005C1FCD">
        <w:tc>
          <w:tcPr>
            <w:tcW w:w="704" w:type="dxa"/>
          </w:tcPr>
          <w:p w:rsidR="00F86D54" w:rsidRDefault="00F86D54" w:rsidP="00F86D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F86D54" w:rsidRDefault="00F86D54" w:rsidP="00F86D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4536" w:type="dxa"/>
          </w:tcPr>
          <w:p w:rsidR="00F86D54" w:rsidRDefault="00F86D54" w:rsidP="00F86D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1). 8Б та 8А. Історія України. Тема: «</w:t>
            </w:r>
            <w:r w:rsidR="00B43DE0">
              <w:rPr>
                <w:rFonts w:ascii="Times New Roman" w:hAnsi="Times New Roman" w:cs="Times New Roman"/>
                <w:sz w:val="28"/>
                <w:szCs w:val="28"/>
              </w:rPr>
              <w:t>Берестейська церковна унія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86D54" w:rsidRDefault="00F86D54" w:rsidP="00F86D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2). 9А та 9В. Правознавство. Тема: «</w:t>
            </w:r>
            <w:r w:rsidR="00B43DE0">
              <w:rPr>
                <w:rFonts w:ascii="Times New Roman" w:hAnsi="Times New Roman" w:cs="Times New Roman"/>
                <w:sz w:val="28"/>
                <w:szCs w:val="28"/>
              </w:rPr>
              <w:t>Поняття та види соціальних норм».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86D54" w:rsidRDefault="00F86D54" w:rsidP="00F86D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86D54" w:rsidRDefault="00F86D54" w:rsidP="00F86D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9.00-15.35</w:t>
            </w:r>
          </w:p>
        </w:tc>
        <w:tc>
          <w:tcPr>
            <w:tcW w:w="1979" w:type="dxa"/>
          </w:tcPr>
          <w:p w:rsidR="00F86D54" w:rsidRDefault="00F86D54" w:rsidP="00F86D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ліцею</w:t>
            </w:r>
          </w:p>
          <w:p w:rsidR="00F86D54" w:rsidRDefault="00F86D54" w:rsidP="00F86D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F83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</w:p>
        </w:tc>
      </w:tr>
      <w:tr w:rsidR="00F86D54" w:rsidTr="005C1FCD">
        <w:tc>
          <w:tcPr>
            <w:tcW w:w="704" w:type="dxa"/>
          </w:tcPr>
          <w:p w:rsidR="00F86D54" w:rsidRDefault="00F86D54" w:rsidP="00F86D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F86D54" w:rsidRDefault="00F86D54" w:rsidP="00F86D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4536" w:type="dxa"/>
          </w:tcPr>
          <w:p w:rsidR="00F86D54" w:rsidRDefault="00F86D54" w:rsidP="00F86D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1).</w:t>
            </w:r>
            <w:r w:rsidR="00DA704D">
              <w:rPr>
                <w:rFonts w:ascii="Times New Roman" w:hAnsi="Times New Roman" w:cs="Times New Roman"/>
                <w:sz w:val="28"/>
                <w:szCs w:val="28"/>
              </w:rPr>
              <w:t xml:space="preserve"> 6В. Всесвітня історія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Тема: «</w:t>
            </w:r>
            <w:r w:rsidR="00B43DE0">
              <w:rPr>
                <w:rFonts w:ascii="Times New Roman" w:hAnsi="Times New Roman" w:cs="Times New Roman"/>
                <w:sz w:val="28"/>
                <w:szCs w:val="28"/>
              </w:rPr>
              <w:t>Розвиток господарства. Неолітична революція».</w:t>
            </w:r>
          </w:p>
          <w:p w:rsidR="00F86D54" w:rsidRDefault="00F86D54" w:rsidP="00F86D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2).7Г. Всесвітня історія. Тема: «</w:t>
            </w:r>
            <w:r w:rsidR="00B43DE0">
              <w:rPr>
                <w:rFonts w:ascii="Times New Roman" w:hAnsi="Times New Roman" w:cs="Times New Roman"/>
                <w:sz w:val="28"/>
                <w:szCs w:val="28"/>
              </w:rPr>
              <w:t>Утворення варварських королівств. Імперія Карла Великого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6" w:type="dxa"/>
          </w:tcPr>
          <w:p w:rsidR="00F86D54" w:rsidRDefault="00F86D54" w:rsidP="00F86D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13.55-15.35</w:t>
            </w:r>
          </w:p>
        </w:tc>
        <w:tc>
          <w:tcPr>
            <w:tcW w:w="1979" w:type="dxa"/>
          </w:tcPr>
          <w:p w:rsidR="00F86D54" w:rsidRDefault="00F86D54" w:rsidP="00F86D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ліцею</w:t>
            </w:r>
          </w:p>
          <w:p w:rsidR="00F86D54" w:rsidRDefault="00F86D54" w:rsidP="00F86D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F83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</w:p>
        </w:tc>
      </w:tr>
      <w:tr w:rsidR="00F86D54" w:rsidTr="005C1FCD">
        <w:tc>
          <w:tcPr>
            <w:tcW w:w="704" w:type="dxa"/>
          </w:tcPr>
          <w:p w:rsidR="00F86D54" w:rsidRDefault="00F86D54" w:rsidP="00F86D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F86D54" w:rsidRDefault="00F86D54" w:rsidP="00F86D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4536" w:type="dxa"/>
          </w:tcPr>
          <w:p w:rsidR="00F86D54" w:rsidRDefault="00F86D54" w:rsidP="00F86D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1). 6А, Б, В</w:t>
            </w:r>
            <w:r w:rsidR="00DA704D">
              <w:rPr>
                <w:rFonts w:ascii="Times New Roman" w:hAnsi="Times New Roman" w:cs="Times New Roman"/>
                <w:sz w:val="28"/>
                <w:szCs w:val="28"/>
              </w:rPr>
              <w:t>, Г. Всесвітня історія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 Тема: «</w:t>
            </w:r>
            <w:r w:rsidR="00B43DE0">
              <w:rPr>
                <w:rFonts w:ascii="Times New Roman" w:hAnsi="Times New Roman" w:cs="Times New Roman"/>
                <w:sz w:val="28"/>
                <w:szCs w:val="28"/>
              </w:rPr>
              <w:t>Духовна культура та вірування 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43DE0" w:rsidRDefault="00F86D54" w:rsidP="00B43D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2). 8А. Всесвітня історія. Тема: </w:t>
            </w:r>
            <w:r w:rsidR="00B43DE0">
              <w:rPr>
                <w:rFonts w:ascii="Times New Roman" w:hAnsi="Times New Roman" w:cs="Times New Roman"/>
                <w:sz w:val="28"/>
                <w:szCs w:val="28"/>
              </w:rPr>
              <w:t xml:space="preserve">«Цивілізації </w:t>
            </w:r>
            <w:proofErr w:type="spellStart"/>
            <w:r w:rsidR="00B43DE0">
              <w:rPr>
                <w:rFonts w:ascii="Times New Roman" w:hAnsi="Times New Roman" w:cs="Times New Roman"/>
                <w:sz w:val="28"/>
                <w:szCs w:val="28"/>
              </w:rPr>
              <w:t>доколумбової</w:t>
            </w:r>
            <w:proofErr w:type="spellEnd"/>
            <w:r w:rsidR="00B43DE0">
              <w:rPr>
                <w:rFonts w:ascii="Times New Roman" w:hAnsi="Times New Roman" w:cs="Times New Roman"/>
                <w:sz w:val="28"/>
                <w:szCs w:val="28"/>
              </w:rPr>
              <w:t xml:space="preserve"> Америки. Конкіста-завоювання Нового світу».</w:t>
            </w:r>
          </w:p>
          <w:p w:rsidR="00F86D54" w:rsidRDefault="00F86D54" w:rsidP="00F86D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D54" w:rsidRDefault="00F86D54" w:rsidP="00F86D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86D54" w:rsidRDefault="00F86D54" w:rsidP="00F86D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9.00-15.35</w:t>
            </w:r>
          </w:p>
        </w:tc>
        <w:tc>
          <w:tcPr>
            <w:tcW w:w="1979" w:type="dxa"/>
          </w:tcPr>
          <w:p w:rsidR="00F86D54" w:rsidRDefault="00F86D54" w:rsidP="00F86D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ліцею</w:t>
            </w:r>
          </w:p>
          <w:p w:rsidR="00F86D54" w:rsidRDefault="00F86D54" w:rsidP="00F86D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F83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</w:p>
        </w:tc>
      </w:tr>
    </w:tbl>
    <w:p w:rsidR="005C1FCD" w:rsidRPr="00F83310" w:rsidRDefault="005C1FCD" w:rsidP="005C1F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C1FCD" w:rsidRPr="00F833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EC"/>
    <w:rsid w:val="004A09EC"/>
    <w:rsid w:val="005C1FCD"/>
    <w:rsid w:val="00921161"/>
    <w:rsid w:val="00B43DE0"/>
    <w:rsid w:val="00DA704D"/>
    <w:rsid w:val="00EC568A"/>
    <w:rsid w:val="00F83310"/>
    <w:rsid w:val="00F8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7AF76-0C6A-47F9-8905-5290E134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1607</Words>
  <Characters>917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dcterms:created xsi:type="dcterms:W3CDTF">2020-09-22T10:27:00Z</dcterms:created>
  <dcterms:modified xsi:type="dcterms:W3CDTF">2020-09-22T17:18:00Z</dcterms:modified>
</cp:coreProperties>
</file>