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8E" w:rsidRDefault="00736E8E" w:rsidP="00736E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:rsidR="00736E8E" w:rsidRDefault="00736E8E" w:rsidP="00736E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736E8E" w:rsidRDefault="009A535B" w:rsidP="00736E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14. 09 – 27. 09</w:t>
      </w:r>
      <w:r w:rsidR="00736E8E">
        <w:rPr>
          <w:rFonts w:ascii="Times New Roman" w:hAnsi="Times New Roman" w:cs="Times New Roman"/>
          <w:sz w:val="28"/>
          <w:lang w:val="uk-UA"/>
        </w:rPr>
        <w:t>. 2020</w:t>
      </w:r>
    </w:p>
    <w:p w:rsidR="00736E8E" w:rsidRDefault="00736E8E" w:rsidP="00736E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вчителя трудового навчання (обслуговуючі види праці), технологій</w:t>
      </w:r>
    </w:p>
    <w:p w:rsidR="00736E8E" w:rsidRDefault="003F634C" w:rsidP="00736E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ОЗО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Отинійський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ліцей» </w:t>
      </w:r>
      <w:bookmarkStart w:id="0" w:name="_GoBack"/>
      <w:bookmarkEnd w:id="0"/>
      <w:r w:rsidR="00736E8E" w:rsidRPr="00EC0D4E">
        <w:rPr>
          <w:rFonts w:ascii="Times New Roman" w:hAnsi="Times New Roman" w:cs="Times New Roman"/>
          <w:sz w:val="28"/>
          <w:lang w:val="uk-UA"/>
        </w:rPr>
        <w:t>Коломийської районної ради</w:t>
      </w:r>
    </w:p>
    <w:p w:rsidR="00736E8E" w:rsidRDefault="00736E8E" w:rsidP="00736E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C0D4E">
        <w:rPr>
          <w:rFonts w:ascii="Times New Roman" w:hAnsi="Times New Roman" w:cs="Times New Roman"/>
          <w:sz w:val="28"/>
          <w:lang w:val="uk-UA"/>
        </w:rPr>
        <w:t xml:space="preserve"> Івано-Франківської області</w:t>
      </w:r>
    </w:p>
    <w:p w:rsidR="00736E8E" w:rsidRDefault="00736E8E" w:rsidP="00736E8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Процак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Ольги Михайлівни</w:t>
      </w:r>
    </w:p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46"/>
        <w:gridCol w:w="3125"/>
        <w:gridCol w:w="1985"/>
        <w:gridCol w:w="4536"/>
      </w:tblGrid>
      <w:tr w:rsidR="00D85D2A" w:rsidTr="004A08AF">
        <w:trPr>
          <w:trHeight w:val="1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D85D2A" w:rsidRPr="001F1A75" w:rsidTr="005B6735">
        <w:trPr>
          <w:trHeight w:val="110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9A535B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EB141C" w:rsidP="00E836A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Pr="00EB5396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FB2C8D" w:rsidRPr="00FB2C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Розробка і розміщення на сайті школи завдань для учнів </w:t>
            </w:r>
            <w:r w:rsidR="009A53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5-11</w:t>
            </w:r>
            <w:r w:rsidR="008672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класів </w:t>
            </w:r>
            <w:r w:rsidR="009A53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період карантину.</w:t>
            </w:r>
          </w:p>
          <w:p w:rsidR="009A535B" w:rsidRPr="0098327D" w:rsidRDefault="00660F2A" w:rsidP="009A535B">
            <w:pPr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9A53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="009A535B" w:rsidRPr="009832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Розміщення на шкільному сайті індивід</w:t>
            </w:r>
            <w:r w:rsidR="009A53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уального плану роботи вчителя  5,6,7,9,10,11 класів</w:t>
            </w:r>
            <w:r w:rsidR="009A535B" w:rsidRPr="009832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на період карантину.</w:t>
            </w:r>
          </w:p>
          <w:p w:rsidR="009A535B" w:rsidRDefault="009A535B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Проведення онлайн уроків у 7 А,Б,В,Г та 8 А,Б,В класах на платформі</w:t>
            </w:r>
            <w:r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Meet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FB2C8D" w:rsidRPr="00FB2C8D" w:rsidRDefault="00660F2A" w:rsidP="00FB2C8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. Онлайн консультації з учнями і батьками з питань дистанційного навчання</w:t>
            </w:r>
            <w:r w:rsidR="0098327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9A535B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.00 – 10.30</w:t>
            </w: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535B" w:rsidRDefault="009A535B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9A535B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10.30 – 11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836A0" w:rsidRDefault="00E836A0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D17818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14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660F2A" w:rsidRDefault="00660F2A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660F2A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14.00 – 14.30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F" w:rsidRDefault="001F1A75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  <w:hyperlink r:id="rId4" w:history="1">
              <w:r w:rsidR="005B6735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https://otyniaschool.e-schools.info/</w:t>
              </w:r>
            </w:hyperlink>
          </w:p>
          <w:p w:rsidR="00D8365F" w:rsidRDefault="00D8365F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</w:p>
          <w:p w:rsidR="00D8365F" w:rsidRDefault="00D8365F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</w:p>
          <w:p w:rsidR="00D8365F" w:rsidRDefault="00D8365F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</w:p>
          <w:p w:rsidR="00D8365F" w:rsidRDefault="00D8365F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</w:p>
          <w:p w:rsidR="00D8365F" w:rsidRDefault="00D8365F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</w:p>
          <w:p w:rsidR="00D8365F" w:rsidRDefault="00D8365F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</w:p>
          <w:p w:rsidR="009A535B" w:rsidRDefault="001F1A75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  <w:hyperlink r:id="rId5" w:history="1">
              <w:r w:rsidR="005B6735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https://otyniaschool.e-schools.info/teacher/286980</w:t>
              </w:r>
            </w:hyperlink>
          </w:p>
          <w:p w:rsidR="005B6735" w:rsidRPr="009A535B" w:rsidRDefault="005B6735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</w:p>
          <w:p w:rsidR="009A535B" w:rsidRDefault="009A535B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A535B" w:rsidRDefault="009A535B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8365F" w:rsidRDefault="00D8365F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8365F" w:rsidRDefault="00D8365F" w:rsidP="002076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AE4635" w:rsidRDefault="00836D94" w:rsidP="00836D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E46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клас</w:t>
            </w:r>
            <w:r w:rsidR="00782C7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836D94" w:rsidRDefault="00AE4635" w:rsidP="00836D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Меню. Значення овочів у харчуванні людини. </w:t>
            </w:r>
            <w:r w:rsidR="00782C7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Способи нарізування овочів.</w:t>
            </w:r>
          </w:p>
          <w:p w:rsidR="005B6735" w:rsidRDefault="001F1A75" w:rsidP="00836D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  <w:hyperlink r:id="rId6" w:history="1">
              <w:r w:rsidR="005B6735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https://naurok.com.ua/urok-znachennya-ovochiv-u-harchuvanni-lyudini-sposobi-narizuvannya-ovochiv-50463.html</w:t>
              </w:r>
            </w:hyperlink>
          </w:p>
          <w:p w:rsidR="005B6735" w:rsidRPr="005B6735" w:rsidRDefault="005B6735" w:rsidP="00836D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</w:p>
          <w:p w:rsidR="00D8365F" w:rsidRPr="00862380" w:rsidRDefault="00D8365F" w:rsidP="00D836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6238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клас.</w:t>
            </w:r>
          </w:p>
          <w:p w:rsidR="00D8365F" w:rsidRDefault="00D8365F" w:rsidP="00D836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6238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Технологія приготування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гарячих закусок.</w:t>
            </w:r>
            <w:r w:rsidR="00782C7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Прийоми теплової обробки. </w:t>
            </w:r>
          </w:p>
          <w:p w:rsidR="005B6735" w:rsidRDefault="001F1A75" w:rsidP="00D836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  <w:hyperlink r:id="rId7" w:history="1">
              <w:r w:rsidR="005B6735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https://naurok.com.ua/konspekt-uroku-teplova-obrobka-produktiv-osnovni-sposobi-98180.html</w:t>
              </w:r>
            </w:hyperlink>
          </w:p>
          <w:p w:rsidR="005B6735" w:rsidRDefault="005B6735" w:rsidP="00D836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</w:p>
          <w:p w:rsidR="005B6735" w:rsidRDefault="001F1A75" w:rsidP="00D836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  <w:hyperlink r:id="rId8" w:history="1">
              <w:r w:rsidR="005B6735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https://naurok.com.ua/lekciya-na-temu-teplova-obrobka-harchovih-produktiv-169334.html</w:t>
              </w:r>
            </w:hyperlink>
          </w:p>
          <w:p w:rsidR="005B6735" w:rsidRPr="005B6735" w:rsidRDefault="005B6735" w:rsidP="00D836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</w:p>
          <w:p w:rsidR="00845B60" w:rsidRPr="00845B60" w:rsidRDefault="00845B60" w:rsidP="00D836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5D2A" w:rsidRPr="001F1A75" w:rsidTr="004A08AF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9A535B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Розробка</w:t>
            </w:r>
            <w:r w:rsidR="00D906A0">
              <w:rPr>
                <w:rFonts w:ascii="Times New Roman" w:hAnsi="Times New Roman" w:cs="Times New Roman"/>
                <w:sz w:val="28"/>
                <w:lang w:val="uk-UA"/>
              </w:rPr>
              <w:t xml:space="preserve"> та розсилка завдань для учнів 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класів з трудового навчання.</w:t>
            </w:r>
          </w:p>
          <w:p w:rsidR="009A535B" w:rsidRDefault="00660F2A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r w:rsidR="009A535B">
              <w:rPr>
                <w:rFonts w:ascii="Times New Roman" w:hAnsi="Times New Roman" w:cs="Times New Roman"/>
                <w:sz w:val="28"/>
                <w:lang w:val="uk-UA"/>
              </w:rPr>
              <w:t xml:space="preserve">Онлайн </w:t>
            </w:r>
            <w:proofErr w:type="spellStart"/>
            <w:r w:rsidR="009A535B">
              <w:rPr>
                <w:rFonts w:ascii="Times New Roman" w:hAnsi="Times New Roman" w:cs="Times New Roman"/>
                <w:sz w:val="28"/>
                <w:lang w:val="uk-UA"/>
              </w:rPr>
              <w:t>уроки</w:t>
            </w:r>
            <w:proofErr w:type="spellEnd"/>
            <w:r w:rsidR="009A535B">
              <w:rPr>
                <w:rFonts w:ascii="Times New Roman" w:hAnsi="Times New Roman" w:cs="Times New Roman"/>
                <w:sz w:val="28"/>
                <w:lang w:val="uk-UA"/>
              </w:rPr>
              <w:t xml:space="preserve"> у 6 А,Б,В,Г класах</w:t>
            </w:r>
            <w:r w:rsidR="007069B1">
              <w:rPr>
                <w:rFonts w:ascii="Times New Roman" w:hAnsi="Times New Roman" w:cs="Times New Roman"/>
                <w:sz w:val="28"/>
                <w:lang w:val="uk-UA"/>
              </w:rPr>
              <w:t xml:space="preserve"> на платформі</w:t>
            </w:r>
            <w:r w:rsidR="007069B1"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069B1"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 w:rsidR="007069B1"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069B1">
              <w:rPr>
                <w:rFonts w:ascii="Times New Roman" w:hAnsi="Times New Roman" w:cs="Times New Roman"/>
                <w:sz w:val="28"/>
                <w:lang w:val="en-US"/>
              </w:rPr>
              <w:t>Meet</w:t>
            </w:r>
          </w:p>
          <w:p w:rsidR="00EB141C" w:rsidRDefault="00660F2A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. Опрацювання фахової літератури</w:t>
            </w:r>
            <w:r w:rsidR="0098327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98327D" w:rsidRPr="0098327D" w:rsidRDefault="0098327D" w:rsidP="0098327D">
            <w:pPr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8327D" w:rsidRDefault="0098327D" w:rsidP="0098327D">
            <w:pPr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Pr="009832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Упорядкування папки самоосвіти.</w:t>
            </w:r>
          </w:p>
          <w:p w:rsidR="0098327D" w:rsidRDefault="0098327D" w:rsidP="0098327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9A535B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 – 9.3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836A0" w:rsidRDefault="009A535B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9.30-13.3</w:t>
            </w:r>
            <w:r w:rsidR="00E836A0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  <w:p w:rsidR="00E836A0" w:rsidRDefault="00E836A0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E836A0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  <w:r w:rsidR="009A535B">
              <w:rPr>
                <w:rFonts w:ascii="Times New Roman" w:hAnsi="Times New Roman" w:cs="Times New Roman"/>
                <w:sz w:val="28"/>
                <w:lang w:val="uk-UA"/>
              </w:rPr>
              <w:t>.3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0 – 14.00</w:t>
            </w:r>
          </w:p>
          <w:p w:rsidR="00660F2A" w:rsidRDefault="00660F2A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660F2A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660F2A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14.30 –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EB141C" w:rsidP="009A535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535B" w:rsidRDefault="009A535B" w:rsidP="009A535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535B" w:rsidRDefault="009A535B" w:rsidP="009A535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535B" w:rsidRPr="00E836A0" w:rsidRDefault="009A535B" w:rsidP="009A53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36A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 клас.</w:t>
            </w:r>
          </w:p>
          <w:p w:rsidR="009A535B" w:rsidRPr="00E836A0" w:rsidRDefault="009A535B" w:rsidP="009A53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36A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Технологія приготування гарячих напоїв.</w:t>
            </w:r>
          </w:p>
          <w:p w:rsidR="009A535B" w:rsidRPr="00525F06" w:rsidRDefault="009A535B" w:rsidP="009A535B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uk-UA"/>
              </w:rPr>
            </w:pPr>
            <w:r w:rsidRPr="00525F06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uk-UA"/>
              </w:rPr>
              <w:t>https://drive.google.com/open?id=1shj8spp4-8AG7aWP59h3MPiFqt4kL71T</w:t>
            </w:r>
          </w:p>
          <w:p w:rsidR="00525F06" w:rsidRPr="00525F06" w:rsidRDefault="001F1A75" w:rsidP="009A535B">
            <w:pPr>
              <w:rPr>
                <w:rStyle w:val="a4"/>
                <w:rFonts w:ascii="Times New Roman" w:hAnsi="Times New Roman" w:cs="Times New Roman"/>
                <w:i/>
                <w:color w:val="0000FF"/>
                <w:sz w:val="28"/>
                <w:szCs w:val="28"/>
                <w:lang w:val="uk-UA"/>
              </w:rPr>
            </w:pPr>
            <w:hyperlink r:id="rId9" w:history="1"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en-US"/>
                </w:rPr>
                <w:t>https</w:t>
              </w:r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uk-UA"/>
                </w:rPr>
                <w:t>://</w:t>
              </w:r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en-US"/>
                </w:rPr>
                <w:t>www</w:t>
              </w:r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uk-UA"/>
                </w:rPr>
                <w:t>.</w:t>
              </w:r>
              <w:proofErr w:type="spellStart"/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en-US"/>
                </w:rPr>
                <w:t>youtube</w:t>
              </w:r>
              <w:proofErr w:type="spellEnd"/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uk-UA"/>
                </w:rPr>
                <w:t>.</w:t>
              </w:r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en-US"/>
                </w:rPr>
                <w:t>com</w:t>
              </w:r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uk-UA"/>
                </w:rPr>
                <w:t>/</w:t>
              </w:r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en-US"/>
                </w:rPr>
                <w:t>watch</w:t>
              </w:r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uk-UA"/>
                </w:rPr>
                <w:t>?</w:t>
              </w:r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en-US"/>
                </w:rPr>
                <w:t>v</w:t>
              </w:r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uk-UA"/>
                </w:rPr>
                <w:t>=63</w:t>
              </w:r>
              <w:proofErr w:type="spellStart"/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en-US"/>
                </w:rPr>
                <w:t>RqlM</w:t>
              </w:r>
              <w:proofErr w:type="spellEnd"/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uk-UA"/>
                </w:rPr>
                <w:t>_7</w:t>
              </w:r>
              <w:proofErr w:type="spellStart"/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en-US"/>
                </w:rPr>
                <w:t>zX</w:t>
              </w:r>
              <w:proofErr w:type="spellEnd"/>
              <w:r w:rsidR="009A535B" w:rsidRPr="00525F06">
                <w:rPr>
                  <w:rStyle w:val="a4"/>
                  <w:rFonts w:ascii="Times New Roman" w:hAnsi="Times New Roman" w:cs="Times New Roman"/>
                  <w:i/>
                  <w:color w:val="0000FF"/>
                  <w:sz w:val="28"/>
                  <w:szCs w:val="28"/>
                  <w:lang w:val="uk-UA"/>
                </w:rPr>
                <w:t>0</w:t>
              </w:r>
            </w:hyperlink>
          </w:p>
          <w:p w:rsidR="00525F06" w:rsidRPr="00525F06" w:rsidRDefault="001F1A75" w:rsidP="009A535B">
            <w:pPr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lang w:val="uk-UA"/>
              </w:rPr>
            </w:pPr>
            <w:hyperlink r:id="rId10" w:history="1">
              <w:r w:rsidR="00525F06" w:rsidRPr="00525F0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https://naurok.com.ua/prezentaciya-yak-viglyadae-chashka-kavi-v-riznih-kra-nah-svitu-46944.html</w:t>
              </w:r>
            </w:hyperlink>
          </w:p>
          <w:p w:rsidR="009A535B" w:rsidRDefault="001F1A75" w:rsidP="00525F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 w:rsidR="00525F06" w:rsidRPr="00525F06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https://naurok.com.ua/prezentaciya-garyachi-napo-klasifikaciya-chayu-46930.html</w:t>
              </w:r>
            </w:hyperlink>
          </w:p>
        </w:tc>
      </w:tr>
      <w:tr w:rsidR="00D85D2A" w:rsidRPr="001F1A75" w:rsidTr="004A08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9A535B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Розробка та </w:t>
            </w:r>
            <w:r w:rsidR="004D1D1E">
              <w:rPr>
                <w:rFonts w:ascii="Times New Roman" w:hAnsi="Times New Roman" w:cs="Times New Roman"/>
                <w:sz w:val="28"/>
                <w:lang w:val="uk-UA"/>
              </w:rPr>
              <w:t>розсилка завдань для учнів 5</w:t>
            </w:r>
            <w:r w:rsidR="00DA0E9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класів з трудового навчання</w:t>
            </w:r>
          </w:p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Онлайн консультації з учнями і батьками з питань дистанційного навчання</w:t>
            </w:r>
            <w:r w:rsidR="00C842C2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DA0E98" w:rsidRDefault="00DA0E98" w:rsidP="00DA0E9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5 А,Б,В,Г класах</w:t>
            </w:r>
            <w:r w:rsidR="007069B1">
              <w:rPr>
                <w:rFonts w:ascii="Times New Roman" w:hAnsi="Times New Roman" w:cs="Times New Roman"/>
                <w:sz w:val="28"/>
                <w:lang w:val="uk-UA"/>
              </w:rPr>
              <w:t xml:space="preserve"> на платформі</w:t>
            </w:r>
            <w:r w:rsidR="007069B1"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069B1"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 w:rsidR="007069B1"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069B1">
              <w:rPr>
                <w:rFonts w:ascii="Times New Roman" w:hAnsi="Times New Roman" w:cs="Times New Roman"/>
                <w:sz w:val="28"/>
                <w:lang w:val="en-US"/>
              </w:rPr>
              <w:t>Meet</w:t>
            </w:r>
          </w:p>
          <w:p w:rsidR="00DA0E98" w:rsidRDefault="00DA0E98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DA0E98" w:rsidP="00C842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C32EE1">
              <w:rPr>
                <w:rFonts w:ascii="Times New Roman" w:hAnsi="Times New Roman" w:cs="Times New Roman"/>
                <w:sz w:val="28"/>
                <w:lang w:val="uk-UA"/>
              </w:rPr>
              <w:t>Розробка тестових завдань для сайту «</w:t>
            </w:r>
            <w:proofErr w:type="spellStart"/>
            <w:r w:rsidR="00C32EE1">
              <w:rPr>
                <w:rFonts w:ascii="Times New Roman" w:hAnsi="Times New Roman" w:cs="Times New Roman"/>
                <w:sz w:val="28"/>
                <w:lang w:val="uk-UA"/>
              </w:rPr>
              <w:t>НаУрок</w:t>
            </w:r>
            <w:proofErr w:type="spellEnd"/>
            <w:r w:rsidR="00C32EE1"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4D1D1E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9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. 30</w:t>
            </w:r>
          </w:p>
          <w:p w:rsidR="00C32EE1" w:rsidRDefault="00C32EE1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A0E98" w:rsidRDefault="00DA0E98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DA0E98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9.30 -10.00</w:t>
            </w:r>
          </w:p>
          <w:p w:rsidR="00DA0E98" w:rsidRDefault="00DA0E98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A0E98" w:rsidRDefault="00DA0E98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4D1D1E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 – 13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4D1D1E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. 00 – 14. 00</w:t>
            </w:r>
          </w:p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DA0E98" w:rsidP="00DA0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6238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клас.</w:t>
            </w:r>
          </w:p>
          <w:p w:rsidR="00DA0E98" w:rsidRDefault="00DA0E98" w:rsidP="00DA0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A0E9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Технологія побутової діяльності та самообслуговування.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Етикет за столом. </w:t>
            </w:r>
            <w:r w:rsidRPr="00DA0E9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Сервірування святкового столу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F55EC6" w:rsidRDefault="001F1A75" w:rsidP="00DA0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12" w:history="1">
              <w:r w:rsidR="00F55EC6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https://meet.google.com/qtx-whgw-ghe</w:t>
              </w:r>
            </w:hyperlink>
          </w:p>
          <w:p w:rsidR="00F55EC6" w:rsidRPr="00DA0E98" w:rsidRDefault="00F55EC6" w:rsidP="00DA0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  <w:p w:rsidR="00DA0E98" w:rsidRDefault="001F1A75" w:rsidP="00525F06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uk-UA"/>
              </w:rPr>
            </w:pPr>
            <w:hyperlink r:id="rId13" w:history="1">
              <w:r w:rsidR="00DA0E98" w:rsidRPr="00DA0E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https://naurok.com.ua/konspekt-uroku-serviruvannya-svyatkovogo-stolu-5-klas-166776.html</w:t>
              </w:r>
            </w:hyperlink>
          </w:p>
          <w:p w:rsidR="00DA0E98" w:rsidRDefault="00DA0E98" w:rsidP="00525F06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uk-UA"/>
              </w:rPr>
            </w:pPr>
          </w:p>
          <w:p w:rsidR="00DA0E98" w:rsidRDefault="001F1A75" w:rsidP="008E6C2B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uk-UA"/>
              </w:rPr>
            </w:pPr>
            <w:hyperlink r:id="rId14" w:history="1">
              <w:r w:rsidR="00DA0E98" w:rsidRPr="00CA4BF0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https://naurok.com.ua/prezentaciya-do-uroku-serviruvannya-svyatkovogo-</w:t>
              </w:r>
              <w:r w:rsidR="00DA0E98" w:rsidRPr="00CA4BF0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lastRenderedPageBreak/>
                <w:t>stolu-v-ukra-nskomu-ta-evropeyskomu-stili-5-klas-166780.html</w:t>
              </w:r>
            </w:hyperlink>
          </w:p>
          <w:p w:rsidR="00837486" w:rsidRDefault="00837486" w:rsidP="008E6C2B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uk-UA"/>
              </w:rPr>
            </w:pPr>
          </w:p>
          <w:p w:rsidR="00837486" w:rsidRDefault="001F1A75" w:rsidP="008E6C2B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uk-UA"/>
              </w:rPr>
            </w:pPr>
            <w:hyperlink r:id="rId15" w:history="1">
              <w:r w:rsidR="00837486" w:rsidRPr="00CA4BF0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http://newsdaily.com.ua/etiket/servirovka-stolu/8301-serviruvannya-stola-do-obidu-osnovni-pravila.html</w:t>
              </w:r>
            </w:hyperlink>
          </w:p>
          <w:p w:rsidR="00837486" w:rsidRDefault="00837486" w:rsidP="008E6C2B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uk-UA"/>
              </w:rPr>
            </w:pPr>
          </w:p>
          <w:p w:rsidR="00837486" w:rsidRPr="00015B77" w:rsidRDefault="00837486" w:rsidP="008E6C2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uk-UA"/>
              </w:rPr>
            </w:pPr>
          </w:p>
        </w:tc>
      </w:tr>
      <w:tr w:rsidR="00D85D2A" w:rsidRPr="001F1A75" w:rsidTr="0050416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9A535B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1.Робота із шкільною документацією</w:t>
            </w:r>
            <w:r w:rsidR="00C842C2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EB141C" w:rsidRDefault="00C32EE1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. Розробка</w:t>
            </w:r>
            <w:r w:rsidR="00C842C2">
              <w:rPr>
                <w:rFonts w:ascii="Times New Roman" w:hAnsi="Times New Roman" w:cs="Times New Roman"/>
                <w:sz w:val="28"/>
                <w:lang w:val="uk-UA"/>
              </w:rPr>
              <w:t xml:space="preserve"> та</w:t>
            </w:r>
            <w:r w:rsidR="00525F06">
              <w:rPr>
                <w:rFonts w:ascii="Times New Roman" w:hAnsi="Times New Roman" w:cs="Times New Roman"/>
                <w:sz w:val="28"/>
                <w:lang w:val="uk-UA"/>
              </w:rPr>
              <w:t xml:space="preserve"> розсилка завдань для учнів 10,11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 xml:space="preserve"> класів з трудового навчання.</w:t>
            </w:r>
          </w:p>
          <w:p w:rsidR="00525F06" w:rsidRDefault="00C32EE1" w:rsidP="00525F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525F06">
              <w:rPr>
                <w:rFonts w:ascii="Times New Roman" w:hAnsi="Times New Roman" w:cs="Times New Roman"/>
                <w:sz w:val="28"/>
                <w:lang w:val="uk-UA"/>
              </w:rPr>
              <w:t xml:space="preserve">Онлайн </w:t>
            </w:r>
            <w:proofErr w:type="spellStart"/>
            <w:r w:rsidR="00525F06">
              <w:rPr>
                <w:rFonts w:ascii="Times New Roman" w:hAnsi="Times New Roman" w:cs="Times New Roman"/>
                <w:sz w:val="28"/>
                <w:lang w:val="uk-UA"/>
              </w:rPr>
              <w:t>уроки</w:t>
            </w:r>
            <w:proofErr w:type="spellEnd"/>
            <w:r w:rsidR="00525F06">
              <w:rPr>
                <w:rFonts w:ascii="Times New Roman" w:hAnsi="Times New Roman" w:cs="Times New Roman"/>
                <w:sz w:val="28"/>
                <w:lang w:val="uk-UA"/>
              </w:rPr>
              <w:t xml:space="preserve"> у 10А,Б та 11 класах</w:t>
            </w:r>
          </w:p>
          <w:p w:rsidR="00EB141C" w:rsidRDefault="00EB141C" w:rsidP="00C842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5F06" w:rsidRDefault="00525F06" w:rsidP="00C842C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21F91" w:rsidRDefault="00321F91" w:rsidP="00C842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 Розробка тестових завдань для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НаУрок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525F06" w:rsidP="008C34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11</w:t>
            </w:r>
            <w:r w:rsidR="008C34C6">
              <w:rPr>
                <w:rFonts w:ascii="Times New Roman" w:hAnsi="Times New Roman" w:cs="Times New Roman"/>
                <w:sz w:val="28"/>
                <w:lang w:val="uk-UA"/>
              </w:rPr>
              <w:t>. 00</w:t>
            </w:r>
          </w:p>
          <w:p w:rsidR="008C34C6" w:rsidRPr="008C34C6" w:rsidRDefault="008C34C6" w:rsidP="008C3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525F06" w:rsidP="00321F9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  <w:r w:rsidR="00321F91">
              <w:rPr>
                <w:rFonts w:ascii="Times New Roman" w:hAnsi="Times New Roman" w:cs="Times New Roman"/>
                <w:sz w:val="28"/>
                <w:lang w:val="uk-UA"/>
              </w:rPr>
              <w:t>. 00 – 13. 00</w:t>
            </w: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5F06" w:rsidRDefault="00525F06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525F06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  <w:r w:rsidR="00321F91">
              <w:rPr>
                <w:rFonts w:ascii="Times New Roman" w:hAnsi="Times New Roman" w:cs="Times New Roman"/>
                <w:sz w:val="28"/>
                <w:lang w:val="uk-UA"/>
              </w:rPr>
              <w:t>.00 – 14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 xml:space="preserve">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06" w:rsidRDefault="00525F06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525F06" w:rsidRDefault="00525F06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525F06" w:rsidRDefault="00525F06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525F06" w:rsidRDefault="00525F06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525F06" w:rsidRDefault="00525F06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525F06" w:rsidRDefault="00525F06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525F06" w:rsidRDefault="00525F06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525F06" w:rsidRDefault="00525F06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525F06" w:rsidRPr="00463FCC" w:rsidRDefault="00525F06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10</w:t>
            </w:r>
            <w:r w:rsidRPr="00463FC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клас. </w:t>
            </w:r>
          </w:p>
          <w:p w:rsidR="00525F06" w:rsidRDefault="00525F06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463FC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Технологія виготовлення </w:t>
            </w:r>
            <w:proofErr w:type="spellStart"/>
            <w:r w:rsidR="0008480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мусових</w:t>
            </w:r>
            <w:proofErr w:type="spellEnd"/>
            <w:r w:rsidR="00084808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  <w:r w:rsidRPr="00463FC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десертів.</w:t>
            </w:r>
          </w:p>
          <w:p w:rsidR="007069B1" w:rsidRDefault="001F1A75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lang w:val="uk-UA"/>
              </w:rPr>
            </w:pPr>
            <w:hyperlink r:id="rId16" w:history="1">
              <w:r w:rsidR="007069B1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lang w:val="uk-UA"/>
                </w:rPr>
                <w:t>https://gdz4you.com/prezentaciyi/inshi/smachna-mandrivka-u-krayinu-desertiv-4011/</w:t>
              </w:r>
            </w:hyperlink>
          </w:p>
          <w:p w:rsidR="007069B1" w:rsidRDefault="007069B1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lang w:val="uk-UA"/>
              </w:rPr>
            </w:pPr>
          </w:p>
          <w:p w:rsidR="007069B1" w:rsidRDefault="001F1A75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lang w:val="uk-UA"/>
              </w:rPr>
            </w:pPr>
            <w:hyperlink r:id="rId17" w:history="1">
              <w:r w:rsidR="007069B1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lang w:val="uk-UA"/>
                </w:rPr>
                <w:t>https://vseosvita.ua/library/prezentacia-klasifikacia-desertiv-40562.html</w:t>
              </w:r>
            </w:hyperlink>
          </w:p>
          <w:p w:rsidR="007069B1" w:rsidRPr="007069B1" w:rsidRDefault="007069B1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lang w:val="uk-UA"/>
              </w:rPr>
            </w:pPr>
          </w:p>
          <w:p w:rsidR="00525F06" w:rsidRPr="00E836A0" w:rsidRDefault="00525F06" w:rsidP="00525F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36A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 клас.</w:t>
            </w:r>
          </w:p>
          <w:p w:rsidR="009A535B" w:rsidRDefault="00525F06" w:rsidP="00862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25F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Види тіста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Технологія приготування </w:t>
            </w:r>
            <w:r w:rsidR="007069B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прісного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тіста.</w:t>
            </w:r>
          </w:p>
          <w:p w:rsidR="00D623BA" w:rsidRDefault="001F1A75" w:rsidP="00862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18" w:history="1">
              <w:r w:rsidR="00D623BA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http://www.myshared.ru/slide/1131355/</w:t>
              </w:r>
            </w:hyperlink>
          </w:p>
          <w:p w:rsidR="00D623BA" w:rsidRDefault="001F1A75" w:rsidP="00862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19" w:history="1">
              <w:r w:rsidR="00D623BA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https://naurok.com.ua/prezentaciya-vidi-ta-sorti-pshenichnogo-boroshna-vimogi-do-yakosti-znachennya-virobiv-z-tista-156058.html</w:t>
              </w:r>
            </w:hyperlink>
          </w:p>
          <w:p w:rsidR="00D623BA" w:rsidRDefault="00D623BA" w:rsidP="00862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B141C" w:rsidRDefault="001F1A75" w:rsidP="00D623B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0" w:history="1">
              <w:r w:rsidR="00D623BA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https://present5.com/vidi-tista-drizhdzhove-tisto-vikoristovuyetsya-pri-vigotovlenni/</w:t>
              </w:r>
            </w:hyperlink>
          </w:p>
        </w:tc>
      </w:tr>
      <w:tr w:rsidR="00D85D2A" w:rsidRPr="001F1A75" w:rsidTr="004A08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9A535B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21.09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82" w:rsidRDefault="00CD7C82" w:rsidP="00CD7C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Pr="00EB5396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Pr="00FB2C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Розробка і розміщення на сайті школи завдань для учнів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5-11 класів на період карантину.</w:t>
            </w:r>
          </w:p>
          <w:p w:rsidR="00CD7C82" w:rsidRDefault="00660F2A" w:rsidP="00CD7C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</w:t>
            </w:r>
            <w:r w:rsidR="00CD7C82">
              <w:rPr>
                <w:rFonts w:ascii="Times New Roman" w:hAnsi="Times New Roman" w:cs="Times New Roman"/>
                <w:sz w:val="28"/>
                <w:lang w:val="uk-UA"/>
              </w:rPr>
              <w:t>. Проведення онлайн уроків у 7 А,Б,В,Г та 8 А,Б,В класах на платформі</w:t>
            </w:r>
            <w:r w:rsidR="00CD7C82"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7C82"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 w:rsidR="00CD7C82"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7C82">
              <w:rPr>
                <w:rFonts w:ascii="Times New Roman" w:hAnsi="Times New Roman" w:cs="Times New Roman"/>
                <w:sz w:val="28"/>
                <w:lang w:val="en-US"/>
              </w:rPr>
              <w:t>Meet</w:t>
            </w:r>
            <w:r w:rsidR="00CD7C8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EB141C" w:rsidRDefault="00660F2A" w:rsidP="00CD7C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CD7C82">
              <w:rPr>
                <w:rFonts w:ascii="Times New Roman" w:hAnsi="Times New Roman" w:cs="Times New Roman"/>
                <w:sz w:val="28"/>
                <w:lang w:val="uk-UA"/>
              </w:rPr>
              <w:t>. Онлайн консультації з учнями і батьками з питань дистанційного навчання.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9. 00 – 10. 00</w:t>
            </w: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D7C82" w:rsidRDefault="00CD7C82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660F2A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EB141C" w:rsidP="00CD7C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10. 00 – 14. 00</w:t>
            </w:r>
          </w:p>
          <w:p w:rsidR="00660F2A" w:rsidRDefault="00660F2A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660F2A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14.00 – 15.00</w:t>
            </w: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3" w:rsidRDefault="006D6823" w:rsidP="00463FCC">
            <w:pPr>
              <w:spacing w:after="0" w:line="240" w:lineRule="auto"/>
              <w:rPr>
                <w:rStyle w:val="a4"/>
                <w:color w:val="0000FF"/>
                <w:sz w:val="16"/>
                <w:szCs w:val="16"/>
              </w:rPr>
            </w:pPr>
          </w:p>
          <w:p w:rsidR="00550154" w:rsidRDefault="00550154" w:rsidP="00550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154" w:rsidRDefault="00550154" w:rsidP="00550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154" w:rsidRDefault="00550154" w:rsidP="00550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154" w:rsidRDefault="00550154" w:rsidP="00550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F2A" w:rsidRDefault="00660F2A" w:rsidP="00550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F2A" w:rsidRDefault="00660F2A" w:rsidP="00550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154" w:rsidRDefault="00550154" w:rsidP="00550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154" w:rsidRDefault="00550154" w:rsidP="005501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клас.</w:t>
            </w:r>
          </w:p>
          <w:p w:rsidR="00550154" w:rsidRDefault="00550154" w:rsidP="005501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Холодні закуски. Технологія приготування бутербродів.</w:t>
            </w:r>
          </w:p>
          <w:p w:rsidR="00550154" w:rsidRDefault="001F1A75" w:rsidP="005501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  <w:hyperlink r:id="rId21" w:history="1">
              <w:r w:rsidR="00696871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https://naurok.com.ua/prezentaciya-holodni-stravi-ta-zakuski-buterbrodi-46945.html</w:t>
              </w:r>
            </w:hyperlink>
          </w:p>
          <w:p w:rsidR="00696871" w:rsidRPr="005B6735" w:rsidRDefault="00696871" w:rsidP="005501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uk-UA"/>
              </w:rPr>
            </w:pPr>
          </w:p>
          <w:p w:rsidR="00550154" w:rsidRPr="00862380" w:rsidRDefault="00550154" w:rsidP="005501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6238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клас.</w:t>
            </w:r>
          </w:p>
          <w:p w:rsidR="00814260" w:rsidRDefault="00550154" w:rsidP="005501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Холодні закуски.</w:t>
            </w:r>
          </w:p>
          <w:p w:rsidR="00550154" w:rsidRDefault="00550154" w:rsidP="005501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6238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Технологія приготування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салатів.</w:t>
            </w:r>
          </w:p>
          <w:p w:rsidR="00814260" w:rsidRDefault="001F1A75" w:rsidP="005501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22" w:history="1">
              <w:r w:rsidR="00814260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https://naurok.com.ua/prezentaciya-holodni-stravi-ta-zakuski-salati-46949.html</w:t>
              </w:r>
            </w:hyperlink>
          </w:p>
          <w:p w:rsidR="00814260" w:rsidRDefault="00814260" w:rsidP="005501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B141C" w:rsidRPr="00D151FA" w:rsidRDefault="00EB141C" w:rsidP="00550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85D2A" w:rsidRPr="001F1A75" w:rsidTr="004A08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9A535B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1" w:rsidRDefault="00EB141C" w:rsidP="0069687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696871">
              <w:rPr>
                <w:rFonts w:ascii="Times New Roman" w:hAnsi="Times New Roman" w:cs="Times New Roman"/>
                <w:sz w:val="28"/>
                <w:lang w:val="uk-UA"/>
              </w:rPr>
              <w:t>. Розробка</w:t>
            </w:r>
            <w:r w:rsidR="009F7603">
              <w:rPr>
                <w:rFonts w:ascii="Times New Roman" w:hAnsi="Times New Roman" w:cs="Times New Roman"/>
                <w:sz w:val="28"/>
                <w:lang w:val="uk-UA"/>
              </w:rPr>
              <w:t xml:space="preserve"> та розсилка завдань для учнів 6</w:t>
            </w:r>
            <w:r w:rsidR="00696871">
              <w:rPr>
                <w:rFonts w:ascii="Times New Roman" w:hAnsi="Times New Roman" w:cs="Times New Roman"/>
                <w:sz w:val="28"/>
                <w:lang w:val="uk-UA"/>
              </w:rPr>
              <w:t xml:space="preserve"> класів з трудового навчання.</w:t>
            </w:r>
          </w:p>
          <w:p w:rsidR="00696871" w:rsidRDefault="00660F2A" w:rsidP="0069687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r w:rsidR="00696871">
              <w:rPr>
                <w:rFonts w:ascii="Times New Roman" w:hAnsi="Times New Roman" w:cs="Times New Roman"/>
                <w:sz w:val="28"/>
                <w:lang w:val="uk-UA"/>
              </w:rPr>
              <w:t xml:space="preserve">Онлайн </w:t>
            </w:r>
            <w:proofErr w:type="spellStart"/>
            <w:r w:rsidR="00696871">
              <w:rPr>
                <w:rFonts w:ascii="Times New Roman" w:hAnsi="Times New Roman" w:cs="Times New Roman"/>
                <w:sz w:val="28"/>
                <w:lang w:val="uk-UA"/>
              </w:rPr>
              <w:t>уроки</w:t>
            </w:r>
            <w:proofErr w:type="spellEnd"/>
            <w:r w:rsidR="00696871">
              <w:rPr>
                <w:rFonts w:ascii="Times New Roman" w:hAnsi="Times New Roman" w:cs="Times New Roman"/>
                <w:sz w:val="28"/>
                <w:lang w:val="uk-UA"/>
              </w:rPr>
              <w:t xml:space="preserve"> у 6 А,Б,В,Г класах на платформі</w:t>
            </w:r>
            <w:r w:rsidR="00696871"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6871"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 w:rsidR="00696871"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6871">
              <w:rPr>
                <w:rFonts w:ascii="Times New Roman" w:hAnsi="Times New Roman" w:cs="Times New Roman"/>
                <w:sz w:val="28"/>
                <w:lang w:val="en-US"/>
              </w:rPr>
              <w:t>Meet</w:t>
            </w:r>
          </w:p>
          <w:p w:rsidR="00696871" w:rsidRDefault="00660F2A" w:rsidP="0069687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696871">
              <w:rPr>
                <w:rFonts w:ascii="Times New Roman" w:hAnsi="Times New Roman" w:cs="Times New Roman"/>
                <w:sz w:val="28"/>
                <w:lang w:val="uk-UA"/>
              </w:rPr>
              <w:t>. Опрацювання фахової літератури.</w:t>
            </w:r>
          </w:p>
          <w:p w:rsidR="00696871" w:rsidRPr="0098327D" w:rsidRDefault="00696871" w:rsidP="00696871">
            <w:pPr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96871" w:rsidRPr="0098327D" w:rsidRDefault="00696871" w:rsidP="00696871">
            <w:pPr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B141C" w:rsidRDefault="00660F2A" w:rsidP="0069687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96871" w:rsidRPr="009832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Індивідуальні ко</w:t>
            </w:r>
            <w:r w:rsidR="006968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нсультації для учнів і батьків 5</w:t>
            </w:r>
            <w:r w:rsidR="00696871" w:rsidRPr="009832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класу в онлайн-режимі</w:t>
            </w:r>
            <w:r w:rsidR="0069687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EB141C" w:rsidRDefault="00EB141C" w:rsidP="00E83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00- 10. 00</w:t>
            </w: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F7603" w:rsidRDefault="009F7603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9F7603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13.3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9F7603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13.30 – 14</w:t>
            </w:r>
            <w:r w:rsidR="00EB141C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9F7603" w:rsidRDefault="009F7603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F7603" w:rsidRDefault="009F7603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14.00 – 14.30</w:t>
            </w:r>
          </w:p>
          <w:p w:rsidR="009F7603" w:rsidRDefault="009F7603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F7603" w:rsidRDefault="009F7603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F7603" w:rsidRDefault="009F7603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14.30 –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F" w:rsidRDefault="00D8365F" w:rsidP="00D836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364FB" w:rsidRDefault="00F364FB" w:rsidP="0069687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2649D" w:rsidRDefault="0022649D" w:rsidP="0069687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2649D" w:rsidRDefault="0022649D" w:rsidP="0069687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2649D" w:rsidRDefault="0022649D" w:rsidP="0069687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2649D" w:rsidRDefault="0022649D" w:rsidP="00696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 клас.</w:t>
            </w:r>
          </w:p>
          <w:p w:rsidR="0022649D" w:rsidRDefault="0022649D" w:rsidP="00696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Меню. Холодні напої.</w:t>
            </w:r>
          </w:p>
          <w:p w:rsidR="0022649D" w:rsidRDefault="0022649D" w:rsidP="00696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Сервірування </w:t>
            </w:r>
            <w:r w:rsidRPr="00DA0E9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столу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до сніданку.</w:t>
            </w:r>
          </w:p>
          <w:p w:rsidR="00837486" w:rsidRDefault="00837486" w:rsidP="00696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Складання серветки.</w:t>
            </w:r>
          </w:p>
          <w:p w:rsidR="002B62C0" w:rsidRDefault="001F1A75" w:rsidP="00696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23" w:history="1">
              <w:r w:rsidR="002B62C0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https://naurok.com.ua/prezentaciya-prigotuvannya-bezalkogolnih-kokteyliv-a-same-malinoviy-ays-krim-polunichne-frappe-bezalkogolniy-flip-domenik-21103.html</w:t>
              </w:r>
            </w:hyperlink>
          </w:p>
          <w:p w:rsidR="002B62C0" w:rsidRDefault="002B62C0" w:rsidP="00696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6D5BC6" w:rsidRDefault="001F1A75" w:rsidP="00696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24" w:history="1">
              <w:r w:rsidR="006D5BC6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https://lifar-o-a.at.ua/restoran/praktika/i_n_s_t_r_u_k_c_i_j_n_a_k_a_r_t_a_5.pdf</w:t>
              </w:r>
            </w:hyperlink>
          </w:p>
          <w:p w:rsidR="006D5BC6" w:rsidRDefault="006D5BC6" w:rsidP="00696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22649D" w:rsidRDefault="001F1A75" w:rsidP="006968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hyperlink r:id="rId25" w:history="1">
              <w:r w:rsidR="00837486" w:rsidRPr="00CA4BF0">
                <w:rPr>
                  <w:rStyle w:val="a4"/>
                  <w:rFonts w:ascii="Times New Roman" w:hAnsi="Times New Roman" w:cs="Times New Roman"/>
                  <w:i/>
                  <w:sz w:val="28"/>
                  <w:lang w:val="uk-UA"/>
                </w:rPr>
                <w:t>http://newsdaily.com.ua/etiket/servirovka-stolu/8283-serviruvannya-stolu-do-snidanku.html</w:t>
              </w:r>
            </w:hyperlink>
          </w:p>
          <w:p w:rsidR="00837486" w:rsidRDefault="00837486" w:rsidP="006968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837486" w:rsidRDefault="001F1A75" w:rsidP="006968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hyperlink r:id="rId26" w:history="1">
              <w:r w:rsidR="00837486" w:rsidRPr="00CA4BF0">
                <w:rPr>
                  <w:rStyle w:val="a4"/>
                  <w:rFonts w:ascii="Times New Roman" w:hAnsi="Times New Roman" w:cs="Times New Roman"/>
                  <w:i/>
                  <w:sz w:val="28"/>
                  <w:lang w:val="uk-UA"/>
                </w:rPr>
                <w:t>http://newsdaily.com.ua/etiket/servirovka-stolu/8290-yak-garno-sklasti-servetki-v-sklyanku.html</w:t>
              </w:r>
            </w:hyperlink>
          </w:p>
          <w:p w:rsidR="00837486" w:rsidRDefault="00837486" w:rsidP="006968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837486" w:rsidRPr="00837486" w:rsidRDefault="00837486" w:rsidP="006968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D85D2A" w:rsidRPr="00A7774D" w:rsidTr="004A08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7.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9A535B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Розробка та розсилка завдань для учнів 5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класів з трудового навчання</w:t>
            </w:r>
          </w:p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Онлайн консультації з учнями і батьками з питань дистанційного навчання.</w:t>
            </w:r>
          </w:p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5 А,Б,В,Г класах на платформі</w:t>
            </w:r>
            <w:r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 w:rsidRPr="009A535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Meet</w:t>
            </w:r>
          </w:p>
          <w:p w:rsidR="00EB141C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 Розробка тестових завдань для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НаУрок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A" w:rsidRDefault="00660F2A" w:rsidP="00660F2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9. 00 – 9. 30</w:t>
            </w:r>
          </w:p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9.30 -10.00</w:t>
            </w:r>
          </w:p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 – 13.00</w:t>
            </w:r>
          </w:p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660F2A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60F2A" w:rsidRDefault="00B04600" w:rsidP="00660F2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 00 – 14.</w:t>
            </w:r>
            <w:r w:rsidR="00660F2A">
              <w:rPr>
                <w:rFonts w:ascii="Times New Roman" w:hAnsi="Times New Roman" w:cs="Times New Roman"/>
                <w:sz w:val="28"/>
                <w:lang w:val="uk-UA"/>
              </w:rPr>
              <w:t>00</w:t>
            </w:r>
          </w:p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A" w:rsidRPr="00836D94" w:rsidRDefault="00660F2A" w:rsidP="00836D9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316779" w:rsidRDefault="00316779" w:rsidP="00A7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16779" w:rsidRDefault="00316779" w:rsidP="00A7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16779" w:rsidRDefault="00316779" w:rsidP="00A7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16779" w:rsidRDefault="00316779" w:rsidP="00A7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16779" w:rsidRDefault="00316779" w:rsidP="00A7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A7774D" w:rsidRDefault="00A7774D" w:rsidP="00A7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 клас.</w:t>
            </w:r>
          </w:p>
          <w:p w:rsidR="00A7774D" w:rsidRDefault="00A7774D" w:rsidP="00A7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Кулінарія. Складання меню. </w:t>
            </w:r>
          </w:p>
          <w:p w:rsidR="00316779" w:rsidRDefault="00316779" w:rsidP="00A7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16779" w:rsidRDefault="001F1A75" w:rsidP="00A7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27" w:history="1">
              <w:r w:rsidR="00316779" w:rsidRPr="00CA4BF0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http://semideluhi.com/urok-z-trudovogo-navchannya-na-temu-kultura-spozhivannya-%D1%97zhi-etiket-za-stolom.html</w:t>
              </w:r>
            </w:hyperlink>
          </w:p>
          <w:p w:rsidR="00316779" w:rsidRDefault="00316779" w:rsidP="00A777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A7774D" w:rsidRDefault="00A7774D" w:rsidP="00A777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  <w:p w:rsidR="00836D94" w:rsidRDefault="00836D94" w:rsidP="008B44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836D94" w:rsidRDefault="00836D94" w:rsidP="008B44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836D94" w:rsidRDefault="00836D94" w:rsidP="008B44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B141C" w:rsidRDefault="00EB141C" w:rsidP="00660F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85D2A" w:rsidRPr="00084808" w:rsidTr="004A08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EB141C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1C" w:rsidRDefault="009A535B" w:rsidP="00E83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9" w:rsidRDefault="004E3FBF" w:rsidP="00B046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B0EF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B3DB9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5B3DB9">
              <w:rPr>
                <w:rFonts w:ascii="Times New Roman" w:hAnsi="Times New Roman" w:cs="Times New Roman"/>
                <w:sz w:val="28"/>
                <w:lang w:val="uk-UA"/>
              </w:rPr>
              <w:t xml:space="preserve"> Розробка тестових завдань для сайту «</w:t>
            </w:r>
            <w:proofErr w:type="spellStart"/>
            <w:r w:rsidR="005B3DB9">
              <w:rPr>
                <w:rFonts w:ascii="Times New Roman" w:hAnsi="Times New Roman" w:cs="Times New Roman"/>
                <w:sz w:val="28"/>
                <w:lang w:val="uk-UA"/>
              </w:rPr>
              <w:t>НаУрок</w:t>
            </w:r>
            <w:proofErr w:type="spellEnd"/>
            <w:r w:rsidR="005B3DB9"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  <w:p w:rsidR="00B04600" w:rsidRDefault="005B3DB9" w:rsidP="00B046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r w:rsidR="00B04600">
              <w:rPr>
                <w:rFonts w:ascii="Times New Roman" w:hAnsi="Times New Roman" w:cs="Times New Roman"/>
                <w:sz w:val="28"/>
                <w:lang w:val="uk-UA"/>
              </w:rPr>
              <w:t xml:space="preserve">Онлайн </w:t>
            </w:r>
            <w:proofErr w:type="spellStart"/>
            <w:r w:rsidR="00B04600">
              <w:rPr>
                <w:rFonts w:ascii="Times New Roman" w:hAnsi="Times New Roman" w:cs="Times New Roman"/>
                <w:sz w:val="28"/>
                <w:lang w:val="uk-UA"/>
              </w:rPr>
              <w:t>уроки</w:t>
            </w:r>
            <w:proofErr w:type="spellEnd"/>
            <w:r w:rsidR="00B04600">
              <w:rPr>
                <w:rFonts w:ascii="Times New Roman" w:hAnsi="Times New Roman" w:cs="Times New Roman"/>
                <w:sz w:val="28"/>
                <w:lang w:val="uk-UA"/>
              </w:rPr>
              <w:t xml:space="preserve"> у 10А,Б та 11 класах</w:t>
            </w:r>
          </w:p>
          <w:p w:rsidR="00B04600" w:rsidRDefault="00B04600" w:rsidP="00B0460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04600" w:rsidRDefault="00B04600" w:rsidP="00B0460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E3FBF" w:rsidRDefault="004E3FBF" w:rsidP="00B0460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8" w:rsidRDefault="00084808" w:rsidP="0008480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 00 – 13. 00</w:t>
            </w:r>
          </w:p>
          <w:p w:rsidR="00084808" w:rsidRDefault="00084808" w:rsidP="0008480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141C" w:rsidRDefault="00084808" w:rsidP="0008480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13.00 – 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9" w:rsidRDefault="005B3DB9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5B3DB9" w:rsidRDefault="005B3DB9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5B3DB9" w:rsidRDefault="005B3DB9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084808" w:rsidRPr="00463FCC" w:rsidRDefault="00084808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10</w:t>
            </w:r>
            <w:r w:rsidRPr="00463FC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клас. </w:t>
            </w:r>
          </w:p>
          <w:p w:rsidR="001F73FD" w:rsidRDefault="00084808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463FC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Технологія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приготування </w:t>
            </w:r>
            <w:r w:rsidR="001F73FD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млинців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.</w:t>
            </w:r>
          </w:p>
          <w:p w:rsidR="001F73FD" w:rsidRDefault="001F73FD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Комбінування у кулінарії.</w:t>
            </w:r>
          </w:p>
          <w:p w:rsidR="00330341" w:rsidRDefault="00330341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084808" w:rsidRDefault="00084808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  <w:hyperlink r:id="rId28" w:history="1">
              <w:r w:rsidR="00330341" w:rsidRPr="006D58AA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lang w:val="uk-UA"/>
                </w:rPr>
                <w:t>https://lady.tochka.net/ua/62213-kak-slozhit-bliny-20-sposobov-krasivoy-podachi-blinov-foto/</w:t>
              </w:r>
            </w:hyperlink>
          </w:p>
          <w:p w:rsidR="00081605" w:rsidRDefault="00081605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081605" w:rsidRDefault="00081605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hyperlink r:id="rId29" w:history="1">
              <w:r w:rsidRPr="006D58AA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lang w:val="uk-UA"/>
                </w:rPr>
                <w:t>https://vseosvita.ua/library/urok-prezentacia-prigotuvanna-nalisnikiv-309361.html</w:t>
              </w:r>
            </w:hyperlink>
          </w:p>
          <w:p w:rsidR="00325192" w:rsidRDefault="00325192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325192" w:rsidRDefault="00325192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hyperlink r:id="rId30" w:history="1">
              <w:r w:rsidRPr="006D58AA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lang w:val="uk-UA"/>
                </w:rPr>
                <w:t>https://www.slideshare.net/Buffy21/ss-75626067</w:t>
              </w:r>
            </w:hyperlink>
          </w:p>
          <w:p w:rsidR="00D1497E" w:rsidRDefault="00D1497E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D1497E" w:rsidRDefault="00D1497E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hyperlink r:id="rId31" w:history="1">
              <w:r w:rsidRPr="006D58AA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lang w:val="uk-UA"/>
                </w:rPr>
                <w:t>https://harchi.info/articles/mlynci-z-riznyh-krayin-svitu</w:t>
              </w:r>
            </w:hyperlink>
          </w:p>
          <w:p w:rsidR="00084808" w:rsidRPr="007069B1" w:rsidRDefault="00084808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8"/>
                <w:lang w:val="uk-UA"/>
              </w:rPr>
            </w:pPr>
          </w:p>
          <w:p w:rsidR="00084808" w:rsidRPr="00E836A0" w:rsidRDefault="00084808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36A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 клас.</w:t>
            </w:r>
          </w:p>
          <w:p w:rsidR="00084808" w:rsidRDefault="00084808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25F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Види тіста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8A59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Здобне</w:t>
            </w:r>
            <w:r w:rsidR="00E4131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 пісочне</w:t>
            </w:r>
            <w:r w:rsidR="008A59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тісто.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Технологія приготування </w:t>
            </w:r>
            <w:r w:rsidR="003303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печива. Печиво моєї сім’ї.</w:t>
            </w:r>
          </w:p>
          <w:p w:rsidR="009C0145" w:rsidRDefault="009C0145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C0145" w:rsidRDefault="009C0145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32" w:history="1">
              <w:r w:rsidRPr="006D58AA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https://naurok.com.ua/prezentaciya-prigotuvannya-pisochnogo-tista-ta-virobiv-z-nogo-91178.html</w:t>
              </w:r>
            </w:hyperlink>
          </w:p>
          <w:p w:rsidR="00C81113" w:rsidRDefault="00C81113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C81113" w:rsidRDefault="00C81113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33" w:history="1">
              <w:r w:rsidRPr="006D58AA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uk-UA"/>
                </w:rPr>
                <w:t>https://naurok.com.ua/vidkritiy-urok-na-temu-prigotuvannya-virobiv-z-pisochnogo-tista-pechivo-listochok-domashne-krugle-pisochno-shokoladne-152799.html</w:t>
              </w:r>
            </w:hyperlink>
          </w:p>
          <w:p w:rsidR="00C81113" w:rsidRDefault="00C81113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C0145" w:rsidRDefault="009C0145" w:rsidP="00084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B141C" w:rsidRDefault="00EB141C" w:rsidP="0008480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9C4903" w:rsidRPr="00084808" w:rsidRDefault="009C4903" w:rsidP="001F1A75">
      <w:pPr>
        <w:jc w:val="center"/>
        <w:rPr>
          <w:lang w:val="uk-UA"/>
        </w:rPr>
      </w:pPr>
    </w:p>
    <w:sectPr w:rsidR="009C4903" w:rsidRPr="00084808" w:rsidSect="005B673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C6"/>
    <w:rsid w:val="00015B77"/>
    <w:rsid w:val="00024E77"/>
    <w:rsid w:val="00081605"/>
    <w:rsid w:val="00084808"/>
    <w:rsid w:val="000A52AA"/>
    <w:rsid w:val="000B0E2B"/>
    <w:rsid w:val="0014201B"/>
    <w:rsid w:val="001709E2"/>
    <w:rsid w:val="001866FB"/>
    <w:rsid w:val="001F1A75"/>
    <w:rsid w:val="001F73FD"/>
    <w:rsid w:val="00203840"/>
    <w:rsid w:val="0020767F"/>
    <w:rsid w:val="00211798"/>
    <w:rsid w:val="00212BA6"/>
    <w:rsid w:val="0022649D"/>
    <w:rsid w:val="002B19F6"/>
    <w:rsid w:val="002B62C0"/>
    <w:rsid w:val="00300918"/>
    <w:rsid w:val="00316779"/>
    <w:rsid w:val="00321F91"/>
    <w:rsid w:val="00322A8C"/>
    <w:rsid w:val="00325192"/>
    <w:rsid w:val="00330341"/>
    <w:rsid w:val="003338D1"/>
    <w:rsid w:val="003B5294"/>
    <w:rsid w:val="003F634C"/>
    <w:rsid w:val="00411711"/>
    <w:rsid w:val="00430196"/>
    <w:rsid w:val="00446922"/>
    <w:rsid w:val="0045737A"/>
    <w:rsid w:val="00463FCC"/>
    <w:rsid w:val="0047034A"/>
    <w:rsid w:val="00480C46"/>
    <w:rsid w:val="004A08AF"/>
    <w:rsid w:val="004A267E"/>
    <w:rsid w:val="004D1D1E"/>
    <w:rsid w:val="004E3FBF"/>
    <w:rsid w:val="00501DA2"/>
    <w:rsid w:val="00504167"/>
    <w:rsid w:val="00525F06"/>
    <w:rsid w:val="00550154"/>
    <w:rsid w:val="00564F21"/>
    <w:rsid w:val="00590D35"/>
    <w:rsid w:val="005947A4"/>
    <w:rsid w:val="005A700A"/>
    <w:rsid w:val="005B3DB9"/>
    <w:rsid w:val="005B6735"/>
    <w:rsid w:val="005C3D07"/>
    <w:rsid w:val="005F5E16"/>
    <w:rsid w:val="006376C0"/>
    <w:rsid w:val="00653A87"/>
    <w:rsid w:val="00660F2A"/>
    <w:rsid w:val="00675E66"/>
    <w:rsid w:val="00696871"/>
    <w:rsid w:val="006A2C74"/>
    <w:rsid w:val="006D5BC6"/>
    <w:rsid w:val="006D6823"/>
    <w:rsid w:val="007069B1"/>
    <w:rsid w:val="00736E8E"/>
    <w:rsid w:val="00764EEE"/>
    <w:rsid w:val="00782C73"/>
    <w:rsid w:val="007D1DFF"/>
    <w:rsid w:val="00814260"/>
    <w:rsid w:val="00836D94"/>
    <w:rsid w:val="00837486"/>
    <w:rsid w:val="008429A1"/>
    <w:rsid w:val="00845B60"/>
    <w:rsid w:val="00862380"/>
    <w:rsid w:val="008672E4"/>
    <w:rsid w:val="008901EB"/>
    <w:rsid w:val="0089091D"/>
    <w:rsid w:val="008A5974"/>
    <w:rsid w:val="008B448A"/>
    <w:rsid w:val="008C34C6"/>
    <w:rsid w:val="008D03DE"/>
    <w:rsid w:val="008E6C2B"/>
    <w:rsid w:val="008E70BC"/>
    <w:rsid w:val="008F6667"/>
    <w:rsid w:val="00916ACA"/>
    <w:rsid w:val="00921A2E"/>
    <w:rsid w:val="00933175"/>
    <w:rsid w:val="0098327D"/>
    <w:rsid w:val="00991659"/>
    <w:rsid w:val="009A535B"/>
    <w:rsid w:val="009A7F59"/>
    <w:rsid w:val="009C0145"/>
    <w:rsid w:val="009C4903"/>
    <w:rsid w:val="009E111C"/>
    <w:rsid w:val="009F2A77"/>
    <w:rsid w:val="009F7603"/>
    <w:rsid w:val="00A034CE"/>
    <w:rsid w:val="00A54742"/>
    <w:rsid w:val="00A7774D"/>
    <w:rsid w:val="00AA3924"/>
    <w:rsid w:val="00AD1749"/>
    <w:rsid w:val="00AE4635"/>
    <w:rsid w:val="00AE7EF0"/>
    <w:rsid w:val="00B03983"/>
    <w:rsid w:val="00B04600"/>
    <w:rsid w:val="00B73A6A"/>
    <w:rsid w:val="00B865BF"/>
    <w:rsid w:val="00C32EE1"/>
    <w:rsid w:val="00C43A11"/>
    <w:rsid w:val="00C81113"/>
    <w:rsid w:val="00C842C2"/>
    <w:rsid w:val="00C86FFE"/>
    <w:rsid w:val="00C94D72"/>
    <w:rsid w:val="00CD4E62"/>
    <w:rsid w:val="00CD7C82"/>
    <w:rsid w:val="00D1185E"/>
    <w:rsid w:val="00D1497E"/>
    <w:rsid w:val="00D17818"/>
    <w:rsid w:val="00D60E93"/>
    <w:rsid w:val="00D623BA"/>
    <w:rsid w:val="00D67B78"/>
    <w:rsid w:val="00D8365F"/>
    <w:rsid w:val="00D85D2A"/>
    <w:rsid w:val="00D906A0"/>
    <w:rsid w:val="00DA0E98"/>
    <w:rsid w:val="00DB1299"/>
    <w:rsid w:val="00E17A68"/>
    <w:rsid w:val="00E4131B"/>
    <w:rsid w:val="00E453DA"/>
    <w:rsid w:val="00E45BA3"/>
    <w:rsid w:val="00E836A0"/>
    <w:rsid w:val="00E8585D"/>
    <w:rsid w:val="00E97A83"/>
    <w:rsid w:val="00EB141C"/>
    <w:rsid w:val="00ED6815"/>
    <w:rsid w:val="00F015D1"/>
    <w:rsid w:val="00F364FB"/>
    <w:rsid w:val="00F43A64"/>
    <w:rsid w:val="00F55EC6"/>
    <w:rsid w:val="00F93917"/>
    <w:rsid w:val="00FB0C78"/>
    <w:rsid w:val="00FB2C8D"/>
    <w:rsid w:val="00FD26C6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7B7E-C6B8-4D9F-865B-1B1E0F38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5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141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5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lekciya-na-temu-teplova-obrobka-harchovih-produktiv-169334.html" TargetMode="External"/><Relationship Id="rId13" Type="http://schemas.openxmlformats.org/officeDocument/2006/relationships/hyperlink" Target="https://naurok.com.ua/konspekt-uroku-serviruvannya-svyatkovogo-stolu-5-klas-166776.html" TargetMode="External"/><Relationship Id="rId18" Type="http://schemas.openxmlformats.org/officeDocument/2006/relationships/hyperlink" Target="http://www.myshared.ru/slide/1131355/" TargetMode="External"/><Relationship Id="rId26" Type="http://schemas.openxmlformats.org/officeDocument/2006/relationships/hyperlink" Target="http://newsdaily.com.ua/etiket/servirovka-stolu/8290-yak-garno-sklasti-servetki-v-sklyanku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prezentaciya-holodni-stravi-ta-zakuski-buterbrodi-46945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aurok.com.ua/konspekt-uroku-teplova-obrobka-produktiv-osnovni-sposobi-98180.html" TargetMode="External"/><Relationship Id="rId12" Type="http://schemas.openxmlformats.org/officeDocument/2006/relationships/hyperlink" Target="https://meet.google.com/qtx-whgw-ghe" TargetMode="External"/><Relationship Id="rId17" Type="http://schemas.openxmlformats.org/officeDocument/2006/relationships/hyperlink" Target="https://vseosvita.ua/library/prezentacia-klasifikacia-desertiv-40562.html" TargetMode="External"/><Relationship Id="rId25" Type="http://schemas.openxmlformats.org/officeDocument/2006/relationships/hyperlink" Target="http://newsdaily.com.ua/etiket/servirovka-stolu/8283-serviruvannya-stolu-do-snidanku.html" TargetMode="External"/><Relationship Id="rId33" Type="http://schemas.openxmlformats.org/officeDocument/2006/relationships/hyperlink" Target="https://naurok.com.ua/vidkritiy-urok-na-temu-prigotuvannya-virobiv-z-pisochnogo-tista-pechivo-listochok-domashne-krugle-pisochno-shokoladne-15279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dz4you.com/prezentaciyi/inshi/smachna-mandrivka-u-krayinu-desertiv-4011/" TargetMode="External"/><Relationship Id="rId20" Type="http://schemas.openxmlformats.org/officeDocument/2006/relationships/hyperlink" Target="https://present5.com/vidi-tista-drizhdzhove-tisto-vikoristovuyetsya-pri-vigotovlenni/" TargetMode="External"/><Relationship Id="rId29" Type="http://schemas.openxmlformats.org/officeDocument/2006/relationships/hyperlink" Target="https://vseosvita.ua/library/urok-prezentacia-prigotuvanna-nalisnikiv-30936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urok-znachennya-ovochiv-u-harchuvanni-lyudini-sposobi-narizuvannya-ovochiv-50463.html" TargetMode="External"/><Relationship Id="rId11" Type="http://schemas.openxmlformats.org/officeDocument/2006/relationships/hyperlink" Target="https://naurok.com.ua/prezentaciya-garyachi-napo-klasifikaciya-chayu-46930.html" TargetMode="External"/><Relationship Id="rId24" Type="http://schemas.openxmlformats.org/officeDocument/2006/relationships/hyperlink" Target="https://lifar-o-a.at.ua/restoran/praktika/i_n_s_t_r_u_k_c_i_j_n_a_k_a_r_t_a_5.pdf" TargetMode="External"/><Relationship Id="rId32" Type="http://schemas.openxmlformats.org/officeDocument/2006/relationships/hyperlink" Target="https://naurok.com.ua/prezentaciya-prigotuvannya-pisochnogo-tista-ta-virobiv-z-nogo-91178.html" TargetMode="External"/><Relationship Id="rId5" Type="http://schemas.openxmlformats.org/officeDocument/2006/relationships/hyperlink" Target="https://otyniaschool.e-schools.info/teacher/286980" TargetMode="External"/><Relationship Id="rId15" Type="http://schemas.openxmlformats.org/officeDocument/2006/relationships/hyperlink" Target="http://newsdaily.com.ua/etiket/servirovka-stolu/8301-serviruvannya-stola-do-obidu-osnovni-pravila.html" TargetMode="External"/><Relationship Id="rId23" Type="http://schemas.openxmlformats.org/officeDocument/2006/relationships/hyperlink" Target="https://naurok.com.ua/prezentaciya-prigotuvannya-bezalkogolnih-kokteyliv-a-same-malinoviy-ays-krim-polunichne-frappe-bezalkogolniy-flip-domenik-21103.html" TargetMode="External"/><Relationship Id="rId28" Type="http://schemas.openxmlformats.org/officeDocument/2006/relationships/hyperlink" Target="https://lady.tochka.net/ua/62213-kak-slozhit-bliny-20-sposobov-krasivoy-podachi-blinov-foto/" TargetMode="External"/><Relationship Id="rId10" Type="http://schemas.openxmlformats.org/officeDocument/2006/relationships/hyperlink" Target="https://naurok.com.ua/prezentaciya-yak-viglyadae-chashka-kavi-v-riznih-kra-nah-svitu-46944.html" TargetMode="External"/><Relationship Id="rId19" Type="http://schemas.openxmlformats.org/officeDocument/2006/relationships/hyperlink" Target="https://naurok.com.ua/prezentaciya-vidi-ta-sorti-pshenichnogo-boroshna-vimogi-do-yakosti-znachennya-virobiv-z-tista-156058.html" TargetMode="External"/><Relationship Id="rId31" Type="http://schemas.openxmlformats.org/officeDocument/2006/relationships/hyperlink" Target="https://harchi.info/articles/mlynci-z-riznyh-krayin-svitu" TargetMode="External"/><Relationship Id="rId4" Type="http://schemas.openxmlformats.org/officeDocument/2006/relationships/hyperlink" Target="https://otyniaschool.e-schools.info/" TargetMode="External"/><Relationship Id="rId9" Type="http://schemas.openxmlformats.org/officeDocument/2006/relationships/hyperlink" Target="https://www.youtube.com/watch?v=63RqlM_7zX0" TargetMode="External"/><Relationship Id="rId14" Type="http://schemas.openxmlformats.org/officeDocument/2006/relationships/hyperlink" Target="https://naurok.com.ua/prezentaciya-do-uroku-serviruvannya-svyatkovogo-stolu-v-ukra-nskomu-ta-evropeyskomu-stili-5-klas-166780.html" TargetMode="External"/><Relationship Id="rId22" Type="http://schemas.openxmlformats.org/officeDocument/2006/relationships/hyperlink" Target="https://naurok.com.ua/prezentaciya-holodni-stravi-ta-zakuski-salati-46949.html" TargetMode="External"/><Relationship Id="rId27" Type="http://schemas.openxmlformats.org/officeDocument/2006/relationships/hyperlink" Target="http://semideluhi.com/urok-z-trudovogo-navchannya-na-temu-kultura-spozhivannya-%D1%97zhi-etiket-za-stolom.html" TargetMode="External"/><Relationship Id="rId30" Type="http://schemas.openxmlformats.org/officeDocument/2006/relationships/hyperlink" Target="https://www.slideshare.net/Buffy21/ss-7562606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5960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</dc:creator>
  <cp:keywords/>
  <dc:description/>
  <cp:lastModifiedBy>Міша</cp:lastModifiedBy>
  <cp:revision>135</cp:revision>
  <dcterms:created xsi:type="dcterms:W3CDTF">2020-04-02T05:18:00Z</dcterms:created>
  <dcterms:modified xsi:type="dcterms:W3CDTF">2020-09-16T20:04:00Z</dcterms:modified>
</cp:coreProperties>
</file>