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6D" w:rsidRDefault="000A2C6D" w:rsidP="00597A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Індивідуальний план роботи під час карантину</w:t>
      </w:r>
    </w:p>
    <w:p w:rsidR="000A2C6D" w:rsidRDefault="002E0A8A" w:rsidP="00597A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00890">
        <w:rPr>
          <w:b/>
          <w:bCs/>
          <w:sz w:val="28"/>
          <w:szCs w:val="28"/>
        </w:rPr>
        <w:t>14. 09 – 27. 09</w:t>
      </w:r>
      <w:r w:rsidR="00E37343" w:rsidRPr="00E37343">
        <w:rPr>
          <w:b/>
          <w:bCs/>
          <w:sz w:val="28"/>
          <w:szCs w:val="28"/>
        </w:rPr>
        <w:t>. 2020</w:t>
      </w:r>
      <w:r w:rsidR="000A2C6D">
        <w:rPr>
          <w:b/>
          <w:bCs/>
          <w:sz w:val="28"/>
          <w:szCs w:val="28"/>
        </w:rPr>
        <w:t>)</w:t>
      </w:r>
    </w:p>
    <w:p w:rsidR="002E0A8A" w:rsidRDefault="002E0A8A" w:rsidP="00597A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вчителя трудового навчання </w:t>
      </w:r>
      <w:proofErr w:type="spellStart"/>
      <w:r>
        <w:rPr>
          <w:b/>
          <w:bCs/>
          <w:sz w:val="28"/>
          <w:szCs w:val="28"/>
        </w:rPr>
        <w:t>Січкар</w:t>
      </w:r>
      <w:proofErr w:type="spellEnd"/>
      <w:r>
        <w:rPr>
          <w:b/>
          <w:bCs/>
          <w:sz w:val="28"/>
          <w:szCs w:val="28"/>
        </w:rPr>
        <w:t xml:space="preserve"> Іванни Іванівни</w:t>
      </w:r>
    </w:p>
    <w:p w:rsidR="002E0A8A" w:rsidRDefault="002E0A8A" w:rsidP="000A2C6D">
      <w:pPr>
        <w:pStyle w:val="Default"/>
        <w:rPr>
          <w:sz w:val="28"/>
          <w:szCs w:val="28"/>
        </w:rPr>
      </w:pPr>
    </w:p>
    <w:tbl>
      <w:tblPr>
        <w:tblW w:w="10790" w:type="dxa"/>
        <w:tblInd w:w="-11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158"/>
        <w:gridCol w:w="2158"/>
        <w:gridCol w:w="2158"/>
        <w:gridCol w:w="2158"/>
      </w:tblGrid>
      <w:tr w:rsidR="000A2C6D" w:rsidTr="000A2C6D">
        <w:trPr>
          <w:trHeight w:val="22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D" w:rsidRDefault="000A2C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</w:p>
          <w:p w:rsidR="000A2C6D" w:rsidRDefault="000A2C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п/п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D" w:rsidRDefault="000A2C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D" w:rsidRDefault="000A2C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Зміст роботи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D" w:rsidRDefault="000A2C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Час роботи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D" w:rsidRDefault="000A2C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Завдання для самопідготовки </w:t>
            </w:r>
          </w:p>
        </w:tc>
      </w:tr>
      <w:tr w:rsidR="000A2C6D" w:rsidTr="000A2C6D">
        <w:trPr>
          <w:trHeight w:val="250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D" w:rsidRDefault="000A2C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050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D" w:rsidRDefault="000008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18.09</w:t>
            </w:r>
            <w:r w:rsidR="000A2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D8" w:rsidRDefault="009256C9" w:rsidP="00795CD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95CD8">
              <w:rPr>
                <w:rFonts w:ascii="Times New Roman" w:hAnsi="Times New Roman" w:cs="Times New Roman"/>
                <w:sz w:val="23"/>
                <w:szCs w:val="23"/>
              </w:rPr>
              <w:t>. Розробка і розміщення завдань для учнів на період карантину.</w:t>
            </w:r>
          </w:p>
          <w:p w:rsidR="00F444A6" w:rsidRDefault="009256C9" w:rsidP="00F444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795CD8">
              <w:rPr>
                <w:rFonts w:ascii="Times New Roman" w:hAnsi="Times New Roman" w:cs="Times New Roman"/>
                <w:sz w:val="23"/>
                <w:szCs w:val="23"/>
              </w:rPr>
              <w:t>.Розміщення завдань для учнів на сайті Отинійського ліцею</w:t>
            </w: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Pr="007B0D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Дистанційний урок «</w:t>
            </w:r>
            <w:r w:rsidR="00F444A6" w:rsidRPr="007B0D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Кулінарія. Десерти. Технологія приготування холодних десертів»</w:t>
            </w:r>
          </w:p>
          <w:p w:rsidR="006E3B4E" w:rsidRDefault="006E3B4E" w:rsidP="00F444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10.3</w:t>
            </w:r>
            <w:r w:rsidR="00597A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C6D" w:rsidRDefault="000A2C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E" w:rsidRDefault="006E3B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13.00</w:t>
            </w:r>
          </w:p>
          <w:p w:rsidR="00F444A6" w:rsidRDefault="00F444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4A6" w:rsidRDefault="00F444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4A6" w:rsidRDefault="00F444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4A6" w:rsidRDefault="00F444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4A6" w:rsidRDefault="00F444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4A6" w:rsidRDefault="00F444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4A6" w:rsidRDefault="00F444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4A6" w:rsidRDefault="00F444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D8" w:rsidRDefault="00795CD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hyperlink r:id="rId4" w:history="1">
              <w:r w:rsidRPr="00357E01">
                <w:rPr>
                  <w:rStyle w:val="a3"/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https://otyniaschool.e-schools.info/teacher/286979</w:t>
              </w:r>
            </w:hyperlink>
          </w:p>
          <w:p w:rsidR="00795CD8" w:rsidRDefault="00795CD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B0D5C" w:rsidRDefault="007B0D5C" w:rsidP="00F444A6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hyperlink r:id="rId5" w:history="1">
              <w:r w:rsidRPr="00357E01">
                <w:rPr>
                  <w:rStyle w:val="a3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https://vseosvita.ua/library/prezentacia-klasifikacia-desertiv-40562.html</w:t>
              </w:r>
            </w:hyperlink>
          </w:p>
          <w:p w:rsidR="007B0D5C" w:rsidRDefault="007B0D5C" w:rsidP="00F444A6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7B0D5C" w:rsidRDefault="007B0D5C" w:rsidP="00F444A6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hyperlink r:id="rId6" w:history="1">
              <w:r w:rsidRPr="00357E01">
                <w:rPr>
                  <w:rStyle w:val="a3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https://www.youtube.com/watch?v=KTF7yQEKn4c</w:t>
              </w:r>
            </w:hyperlink>
          </w:p>
          <w:p w:rsidR="0034512E" w:rsidRDefault="0034512E" w:rsidP="00F444A6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34512E" w:rsidRDefault="0034512E" w:rsidP="00F444A6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hyperlink r:id="rId7" w:history="1">
              <w:r w:rsidRPr="00357E01">
                <w:rPr>
                  <w:rStyle w:val="a3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https://vseosvita.ua/library/prezentacia-prigotuvanna-desertu-zele-rozroblena-dla-navcalnogo-modula-kulinaria-282108.html</w:t>
              </w:r>
            </w:hyperlink>
          </w:p>
          <w:p w:rsidR="0034512E" w:rsidRDefault="0034512E" w:rsidP="00F444A6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Д/з: Приготувати желеподібний холодний десерт.</w:t>
            </w:r>
          </w:p>
          <w:p w:rsidR="007B0D5C" w:rsidRPr="00F444A6" w:rsidRDefault="007B0D5C" w:rsidP="00F444A6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</w:tr>
      <w:tr w:rsidR="000A2C6D" w:rsidTr="000A2C6D">
        <w:trPr>
          <w:trHeight w:val="346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D" w:rsidRDefault="000A2C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D" w:rsidRDefault="000008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6E3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  <w:r w:rsidR="000A2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2E" w:rsidRDefault="0034512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A2C6D">
              <w:rPr>
                <w:rFonts w:ascii="Times New Roman" w:hAnsi="Times New Roman" w:cs="Times New Roman"/>
                <w:sz w:val="23"/>
                <w:szCs w:val="23"/>
              </w:rPr>
              <w:t>. Розміщення завдань для учнів.</w:t>
            </w: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7B0D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Дистанційний урок «Кулінарія. Десерти. Технологія приготування холодних десертів»</w:t>
            </w:r>
          </w:p>
          <w:p w:rsidR="000A2C6D" w:rsidRDefault="000A2C6D" w:rsidP="00E8054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Індивідуальні консультації для учнів, які потребують допомоги під час навчання в дистанційній формі</w:t>
            </w:r>
            <w:r w:rsidR="002664B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13.00</w:t>
            </w: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13.00 -14.00</w:t>
            </w:r>
          </w:p>
          <w:p w:rsidR="000A2C6D" w:rsidRDefault="000A2C6D">
            <w:pPr>
              <w:pStyle w:val="Default"/>
              <w:rPr>
                <w:sz w:val="20"/>
                <w:szCs w:val="20"/>
              </w:rPr>
            </w:pPr>
          </w:p>
        </w:tc>
        <w:bookmarkStart w:id="0" w:name="_GoBack"/>
        <w:bookmarkEnd w:id="0"/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A" w:rsidRPr="0034512E" w:rsidRDefault="0034512E" w:rsidP="00336610">
            <w:pPr>
              <w:pStyle w:val="Default"/>
              <w:rPr>
                <w:b/>
                <w:i/>
                <w:sz w:val="23"/>
                <w:szCs w:val="23"/>
              </w:rPr>
            </w:pPr>
            <w:r w:rsidRPr="0034512E">
              <w:rPr>
                <w:b/>
                <w:i/>
                <w:sz w:val="23"/>
                <w:szCs w:val="23"/>
              </w:rPr>
              <w:fldChar w:fldCharType="begin"/>
            </w:r>
            <w:r w:rsidRPr="0034512E">
              <w:rPr>
                <w:b/>
                <w:i/>
                <w:sz w:val="23"/>
                <w:szCs w:val="23"/>
              </w:rPr>
              <w:instrText xml:space="preserve"> HYPERLINK "https://sites.google.com/site/smacnakuhna/deserti/holodni-deserti" </w:instrText>
            </w:r>
            <w:r w:rsidRPr="0034512E">
              <w:rPr>
                <w:b/>
                <w:i/>
                <w:sz w:val="23"/>
                <w:szCs w:val="23"/>
              </w:rPr>
              <w:fldChar w:fldCharType="separate"/>
            </w:r>
            <w:r w:rsidRPr="0034512E">
              <w:rPr>
                <w:rStyle w:val="a3"/>
                <w:b/>
                <w:i/>
                <w:sz w:val="23"/>
                <w:szCs w:val="23"/>
              </w:rPr>
              <w:t>https://sites.google.com/site/smacnakuhna/deserti/holodni-deserti</w:t>
            </w:r>
            <w:r w:rsidRPr="0034512E">
              <w:rPr>
                <w:b/>
                <w:i/>
                <w:sz w:val="23"/>
                <w:szCs w:val="23"/>
              </w:rPr>
              <w:fldChar w:fldCharType="end"/>
            </w:r>
          </w:p>
          <w:p w:rsidR="0034512E" w:rsidRPr="0034512E" w:rsidRDefault="0034512E" w:rsidP="00336610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34512E" w:rsidRPr="0034512E" w:rsidRDefault="0034512E" w:rsidP="00336610">
            <w:pPr>
              <w:pStyle w:val="Default"/>
              <w:rPr>
                <w:b/>
                <w:i/>
                <w:sz w:val="23"/>
                <w:szCs w:val="23"/>
              </w:rPr>
            </w:pPr>
            <w:hyperlink r:id="rId8" w:history="1">
              <w:r w:rsidRPr="0034512E">
                <w:rPr>
                  <w:rStyle w:val="a3"/>
                  <w:b/>
                  <w:i/>
                  <w:sz w:val="23"/>
                  <w:szCs w:val="23"/>
                </w:rPr>
                <w:t>https://www.youtube.com/watch?v=_pc9Fwjmc7I</w:t>
              </w:r>
            </w:hyperlink>
          </w:p>
          <w:p w:rsidR="0034512E" w:rsidRDefault="0034512E" w:rsidP="00336610">
            <w:pPr>
              <w:pStyle w:val="Default"/>
              <w:rPr>
                <w:sz w:val="23"/>
                <w:szCs w:val="23"/>
              </w:rPr>
            </w:pPr>
          </w:p>
          <w:p w:rsidR="0034512E" w:rsidRDefault="0034512E" w:rsidP="00336610">
            <w:pPr>
              <w:pStyle w:val="Default"/>
              <w:rPr>
                <w:b/>
                <w:i/>
                <w:sz w:val="23"/>
                <w:szCs w:val="23"/>
              </w:rPr>
            </w:pPr>
            <w:hyperlink r:id="rId9" w:history="1">
              <w:r w:rsidRPr="0034512E">
                <w:rPr>
                  <w:rStyle w:val="a3"/>
                  <w:b/>
                  <w:i/>
                  <w:sz w:val="23"/>
                  <w:szCs w:val="23"/>
                </w:rPr>
                <w:t>https://vseosvita.ua/library/prezentacia-klasifikacia-desertiv-40562.html</w:t>
              </w:r>
            </w:hyperlink>
          </w:p>
          <w:p w:rsidR="0034512E" w:rsidRDefault="0034512E" w:rsidP="0034512E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Д/з: Пр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иготувати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десерт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«Бите скло».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  <w:p w:rsidR="0034512E" w:rsidRPr="0034512E" w:rsidRDefault="0034512E" w:rsidP="00336610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34512E" w:rsidRDefault="0034512E" w:rsidP="0033661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F73F6" w:rsidRDefault="006F73F6"/>
    <w:sectPr w:rsidR="006F73F6" w:rsidSect="004B4548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36"/>
    <w:rsid w:val="00000890"/>
    <w:rsid w:val="00050342"/>
    <w:rsid w:val="000524AD"/>
    <w:rsid w:val="000A2C6D"/>
    <w:rsid w:val="002664BE"/>
    <w:rsid w:val="002D6832"/>
    <w:rsid w:val="002E0A8A"/>
    <w:rsid w:val="00336610"/>
    <w:rsid w:val="0034512E"/>
    <w:rsid w:val="003774B2"/>
    <w:rsid w:val="004B4548"/>
    <w:rsid w:val="00597AF8"/>
    <w:rsid w:val="0062098C"/>
    <w:rsid w:val="006B3329"/>
    <w:rsid w:val="006E3B4E"/>
    <w:rsid w:val="006F73F6"/>
    <w:rsid w:val="007062E3"/>
    <w:rsid w:val="00795CD8"/>
    <w:rsid w:val="007A33B7"/>
    <w:rsid w:val="007B0D5C"/>
    <w:rsid w:val="008311B3"/>
    <w:rsid w:val="009256C9"/>
    <w:rsid w:val="0098294C"/>
    <w:rsid w:val="0098475A"/>
    <w:rsid w:val="00A25326"/>
    <w:rsid w:val="00A76A01"/>
    <w:rsid w:val="00C92836"/>
    <w:rsid w:val="00D47459"/>
    <w:rsid w:val="00D83689"/>
    <w:rsid w:val="00DB29BE"/>
    <w:rsid w:val="00E37343"/>
    <w:rsid w:val="00E8054B"/>
    <w:rsid w:val="00F23231"/>
    <w:rsid w:val="00F444A6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9100F-082B-4F62-95C7-DF419E0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C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84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pc9Fwjmc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osvita.ua/library/prezentacia-prigotuvanna-desertu-zele-rozroblena-dla-navcalnogo-modula-kulinaria-28210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TF7yQEKn4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eosvita.ua/library/prezentacia-klasifikacia-desertiv-4056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tyniaschool.e-schools.info/teacher/286979" TargetMode="External"/><Relationship Id="rId9" Type="http://schemas.openxmlformats.org/officeDocument/2006/relationships/hyperlink" Target="https://vseosvita.ua/library/prezentacia-klasifikacia-desertiv-405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Міша</dc:creator>
  <cp:keywords/>
  <dc:description/>
  <cp:lastModifiedBy>Міша</cp:lastModifiedBy>
  <cp:revision>2</cp:revision>
  <dcterms:created xsi:type="dcterms:W3CDTF">2020-09-17T15:18:00Z</dcterms:created>
  <dcterms:modified xsi:type="dcterms:W3CDTF">2020-09-17T15:18:00Z</dcterms:modified>
</cp:coreProperties>
</file>