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44D2" w14:textId="77777777" w:rsidR="00A4425D" w:rsidRDefault="00A4425D" w:rsidP="00082259">
      <w:pPr>
        <w:spacing w:after="0" w:line="360" w:lineRule="auto"/>
        <w:ind w:left="-284" w:right="-3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1D73">
        <w:rPr>
          <w:rFonts w:ascii="Times New Roman" w:hAnsi="Times New Roman"/>
          <w:b/>
          <w:sz w:val="28"/>
          <w:szCs w:val="28"/>
          <w:lang w:val="uk-UA"/>
        </w:rPr>
        <w:t xml:space="preserve">Індивідуальний план роботи </w:t>
      </w:r>
      <w:r w:rsidR="00A07EAE">
        <w:rPr>
          <w:rFonts w:ascii="Times New Roman" w:hAnsi="Times New Roman"/>
          <w:b/>
          <w:sz w:val="28"/>
          <w:szCs w:val="28"/>
          <w:lang w:val="uk-UA"/>
        </w:rPr>
        <w:t>під час</w:t>
      </w:r>
      <w:r w:rsidRPr="00D31D73">
        <w:rPr>
          <w:rFonts w:ascii="Times New Roman" w:hAnsi="Times New Roman"/>
          <w:b/>
          <w:sz w:val="28"/>
          <w:szCs w:val="28"/>
          <w:lang w:val="uk-UA"/>
        </w:rPr>
        <w:t xml:space="preserve"> карантину</w:t>
      </w:r>
    </w:p>
    <w:p w14:paraId="1DE1EADB" w14:textId="4F4A8166" w:rsidR="00A6347B" w:rsidRPr="00D31D73" w:rsidRDefault="00AE738E" w:rsidP="00082259">
      <w:pPr>
        <w:spacing w:after="0" w:line="360" w:lineRule="auto"/>
        <w:ind w:left="-284" w:right="-3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 1</w:t>
      </w:r>
      <w:r w:rsidR="005650FB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="005650FB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.2020 р. до 2</w:t>
      </w:r>
      <w:r w:rsidR="005650FB">
        <w:rPr>
          <w:rFonts w:ascii="Times New Roman" w:hAnsi="Times New Roman"/>
          <w:b/>
          <w:sz w:val="28"/>
          <w:szCs w:val="28"/>
          <w:lang w:val="uk-UA"/>
        </w:rPr>
        <w:t>8</w:t>
      </w:r>
      <w:r w:rsidR="00A6347B">
        <w:rPr>
          <w:rFonts w:ascii="Times New Roman" w:hAnsi="Times New Roman"/>
          <w:b/>
          <w:sz w:val="28"/>
          <w:szCs w:val="28"/>
          <w:lang w:val="uk-UA"/>
        </w:rPr>
        <w:t>.0</w:t>
      </w:r>
      <w:r w:rsidR="005650FB">
        <w:rPr>
          <w:rFonts w:ascii="Times New Roman" w:hAnsi="Times New Roman"/>
          <w:b/>
          <w:sz w:val="28"/>
          <w:szCs w:val="28"/>
          <w:lang w:val="uk-UA"/>
        </w:rPr>
        <w:t>9</w:t>
      </w:r>
      <w:r w:rsidR="00A6347B">
        <w:rPr>
          <w:rFonts w:ascii="Times New Roman" w:hAnsi="Times New Roman"/>
          <w:b/>
          <w:sz w:val="28"/>
          <w:szCs w:val="28"/>
          <w:lang w:val="uk-UA"/>
        </w:rPr>
        <w:t>. 2020 р.)</w:t>
      </w:r>
    </w:p>
    <w:p w14:paraId="7EFBA0BB" w14:textId="77777777" w:rsidR="00A6347B" w:rsidRDefault="00F466F1" w:rsidP="00082259">
      <w:pPr>
        <w:spacing w:after="0" w:line="360" w:lineRule="auto"/>
        <w:ind w:left="-284" w:right="-3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D31D73" w:rsidRPr="00A6347B">
        <w:rPr>
          <w:rFonts w:ascii="Times New Roman" w:hAnsi="Times New Roman"/>
          <w:b/>
          <w:sz w:val="28"/>
          <w:szCs w:val="28"/>
          <w:lang w:val="uk-UA"/>
        </w:rPr>
        <w:t xml:space="preserve">чителя  </w:t>
      </w:r>
      <w:r w:rsidR="00A6347B" w:rsidRPr="00A6347B">
        <w:rPr>
          <w:rFonts w:ascii="Times New Roman" w:hAnsi="Times New Roman"/>
          <w:b/>
          <w:sz w:val="28"/>
          <w:szCs w:val="28"/>
          <w:lang w:val="uk-UA"/>
        </w:rPr>
        <w:t xml:space="preserve">української мови і літератури </w:t>
      </w:r>
    </w:p>
    <w:p w14:paraId="16522996" w14:textId="6788D4CC" w:rsidR="00A4425D" w:rsidRPr="00A6347B" w:rsidRDefault="005650FB" w:rsidP="005650FB">
      <w:pPr>
        <w:spacing w:after="0" w:line="480" w:lineRule="auto"/>
        <w:ind w:left="-284" w:right="-3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ОЗО «</w:t>
      </w:r>
      <w:proofErr w:type="spellStart"/>
      <w:r w:rsidR="00A6347B" w:rsidRPr="00A6347B">
        <w:rPr>
          <w:rFonts w:ascii="Times New Roman" w:hAnsi="Times New Roman"/>
          <w:b/>
          <w:sz w:val="28"/>
          <w:szCs w:val="28"/>
          <w:lang w:val="uk-UA"/>
        </w:rPr>
        <w:t>Отинійськ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 w:rsidR="00A6347B" w:rsidRPr="00A6347B">
        <w:rPr>
          <w:rFonts w:ascii="Times New Roman" w:hAnsi="Times New Roman"/>
          <w:b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b/>
          <w:sz w:val="28"/>
          <w:szCs w:val="28"/>
          <w:lang w:val="uk-UA"/>
        </w:rPr>
        <w:t>й»</w:t>
      </w:r>
    </w:p>
    <w:p w14:paraId="69121883" w14:textId="77777777" w:rsidR="006616AA" w:rsidRPr="00A6347B" w:rsidRDefault="00F466F1" w:rsidP="00082259">
      <w:pPr>
        <w:spacing w:after="0" w:line="360" w:lineRule="auto"/>
        <w:ind w:left="-284" w:right="-3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Філяк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Оксан</w:t>
      </w:r>
      <w:r w:rsidR="00A6347B" w:rsidRPr="00A6347B">
        <w:rPr>
          <w:rFonts w:ascii="Times New Roman" w:hAnsi="Times New Roman"/>
          <w:b/>
          <w:sz w:val="28"/>
          <w:szCs w:val="28"/>
          <w:u w:val="single"/>
          <w:lang w:val="uk-UA"/>
        </w:rPr>
        <w:t>и Василівни</w:t>
      </w:r>
    </w:p>
    <w:p w14:paraId="76433C31" w14:textId="77777777" w:rsidR="0007352F" w:rsidRPr="00A6347B" w:rsidRDefault="0007352F" w:rsidP="00A634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883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134"/>
        <w:gridCol w:w="5529"/>
        <w:gridCol w:w="1701"/>
        <w:gridCol w:w="3827"/>
        <w:gridCol w:w="3118"/>
      </w:tblGrid>
      <w:tr w:rsidR="00082259" w:rsidRPr="00A6347B" w14:paraId="35E2A257" w14:textId="77777777" w:rsidTr="006C721E">
        <w:tc>
          <w:tcPr>
            <w:tcW w:w="574" w:type="dxa"/>
          </w:tcPr>
          <w:p w14:paraId="0C692581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4" w:type="dxa"/>
            <w:vAlign w:val="center"/>
          </w:tcPr>
          <w:p w14:paraId="38D08986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9" w:type="dxa"/>
            <w:vAlign w:val="center"/>
          </w:tcPr>
          <w:p w14:paraId="3338B458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</w:t>
            </w:r>
            <w:r w:rsidR="008D4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програмового матеріалу</w:t>
            </w:r>
          </w:p>
        </w:tc>
        <w:tc>
          <w:tcPr>
            <w:tcW w:w="1701" w:type="dxa"/>
            <w:vAlign w:val="center"/>
          </w:tcPr>
          <w:p w14:paraId="216B6591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827" w:type="dxa"/>
            <w:vAlign w:val="center"/>
          </w:tcPr>
          <w:p w14:paraId="30243E19" w14:textId="77777777" w:rsidR="00082259" w:rsidRPr="00A6347B" w:rsidRDefault="008D44D6" w:rsidP="0007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для здобувачів освіти</w:t>
            </w:r>
          </w:p>
        </w:tc>
        <w:tc>
          <w:tcPr>
            <w:tcW w:w="3118" w:type="dxa"/>
            <w:vAlign w:val="center"/>
          </w:tcPr>
          <w:p w14:paraId="796F176D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07EAE" w:rsidRPr="00A6347B" w14:paraId="2C6AFA71" w14:textId="77777777" w:rsidTr="006C721E">
        <w:tc>
          <w:tcPr>
            <w:tcW w:w="574" w:type="dxa"/>
          </w:tcPr>
          <w:p w14:paraId="527AB341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3BA1AD" w14:textId="77777777" w:rsidR="00A07EAE" w:rsidRPr="00A6347B" w:rsidRDefault="00A07EA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100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32B63441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FF6341" w14:textId="756D05DA" w:rsidR="00A07EAE" w:rsidRPr="00A6347B" w:rsidRDefault="00A07EA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50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0</w:t>
            </w:r>
            <w:r w:rsidR="005650F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6A8F6C95" w14:textId="77777777" w:rsidR="0007352F" w:rsidRDefault="0007352F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3C498B4B" w14:textId="77777777" w:rsidR="005650FB" w:rsidRDefault="00A07EAE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5650FB">
              <w:rPr>
                <w:sz w:val="28"/>
                <w:szCs w:val="28"/>
                <w:lang w:eastAsia="en-US"/>
              </w:rPr>
              <w:t>Слово як компонент речення. Лексичне значення слова.</w:t>
            </w:r>
          </w:p>
          <w:p w14:paraId="1B458445" w14:textId="28D0E264" w:rsidR="0007352F" w:rsidRDefault="005650FB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Слово як частина мови.</w:t>
            </w:r>
            <w:r w:rsidR="00A07EAE">
              <w:rPr>
                <w:sz w:val="28"/>
                <w:szCs w:val="28"/>
                <w:lang w:eastAsia="en-US"/>
              </w:rPr>
              <w:t xml:space="preserve"> </w:t>
            </w:r>
            <w:r w:rsidR="00623A73">
              <w:rPr>
                <w:sz w:val="28"/>
                <w:szCs w:val="28"/>
                <w:lang w:eastAsia="en-US"/>
              </w:rPr>
              <w:t xml:space="preserve"> </w:t>
            </w:r>
          </w:p>
          <w:p w14:paraId="7089EC58" w14:textId="763CD9E3" w:rsidR="00F31A6B" w:rsidRDefault="00F31A6B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177FC54A" w14:textId="77777777" w:rsidR="00F31A6B" w:rsidRDefault="00F31A6B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54F0135F" w14:textId="77777777" w:rsidR="006C721E" w:rsidRDefault="006C721E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165C049E" w14:textId="0402B471" w:rsidR="00CD0AD5" w:rsidRDefault="00CD0AD5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5650FB">
              <w:rPr>
                <w:sz w:val="28"/>
                <w:szCs w:val="28"/>
                <w:lang w:eastAsia="en-US"/>
              </w:rPr>
              <w:t>Початок словесного мистецтва. Фольклор і літописи. Міфи й легенди українців.</w:t>
            </w:r>
          </w:p>
          <w:p w14:paraId="76D0FAAF" w14:textId="4A2E0F26" w:rsidR="00F31A6B" w:rsidRDefault="00F31A6B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6407FD25" w14:textId="77777777" w:rsidR="00F31A6B" w:rsidRDefault="00F31A6B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6329E4AF" w14:textId="77777777" w:rsidR="0007352F" w:rsidRDefault="0007352F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5936EBC2" w14:textId="77777777" w:rsidR="00CD0AD5" w:rsidRDefault="00CD0AD5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</w:t>
            </w:r>
            <w:r w:rsidRPr="00CD0AD5">
              <w:rPr>
                <w:sz w:val="28"/>
                <w:szCs w:val="28"/>
                <w:lang w:eastAsia="en-US"/>
              </w:rPr>
              <w:t>оригування календарно-тематичного плану</w:t>
            </w:r>
            <w:r>
              <w:rPr>
                <w:sz w:val="28"/>
                <w:szCs w:val="28"/>
                <w:lang w:eastAsia="en-US"/>
              </w:rPr>
              <w:t>вання.</w:t>
            </w:r>
          </w:p>
          <w:p w14:paraId="2AFF57AE" w14:textId="77777777" w:rsidR="00623A73" w:rsidRDefault="00623A73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20D37EC3" w14:textId="77777777" w:rsidR="0007352F" w:rsidRPr="00A6347B" w:rsidRDefault="0007352F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CB2BC6E" w14:textId="56C4D97E" w:rsidR="00A07EAE" w:rsidRDefault="005650F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5753AD8F" w14:textId="77777777" w:rsidR="00CD0AD5" w:rsidRDefault="00CD0AD5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9.00 – </w:t>
            </w:r>
            <w:r w:rsidR="005650F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="005650F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ED84403" w14:textId="77777777" w:rsidR="005650FB" w:rsidRDefault="005650F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5В</w:t>
            </w:r>
          </w:p>
          <w:p w14:paraId="22F6E828" w14:textId="77777777" w:rsidR="005650FB" w:rsidRDefault="005650F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 –11.45</w:t>
            </w:r>
          </w:p>
          <w:p w14:paraId="1CA64966" w14:textId="77777777" w:rsidR="005650FB" w:rsidRDefault="005650F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5Б</w:t>
            </w:r>
          </w:p>
          <w:p w14:paraId="3FB110BF" w14:textId="77777777" w:rsidR="005650FB" w:rsidRDefault="005650F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 –13.45</w:t>
            </w:r>
          </w:p>
          <w:p w14:paraId="4B904C24" w14:textId="77777777" w:rsidR="00F31A6B" w:rsidRDefault="00F31A6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1EBE2F" w14:textId="77777777" w:rsidR="00F31A6B" w:rsidRDefault="00F31A6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5А</w:t>
            </w:r>
          </w:p>
          <w:p w14:paraId="198F9289" w14:textId="77777777" w:rsidR="00F31A6B" w:rsidRDefault="00F31A6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 – 10.40</w:t>
            </w:r>
          </w:p>
          <w:p w14:paraId="038262C8" w14:textId="77777777" w:rsidR="00F31A6B" w:rsidRDefault="00F31A6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5Б</w:t>
            </w:r>
          </w:p>
          <w:p w14:paraId="1FF3ADA4" w14:textId="31722BAF" w:rsidR="00F31A6B" w:rsidRPr="00A6347B" w:rsidRDefault="00F31A6B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13.55 -14.40</w:t>
            </w:r>
          </w:p>
        </w:tc>
        <w:tc>
          <w:tcPr>
            <w:tcW w:w="3827" w:type="dxa"/>
          </w:tcPr>
          <w:p w14:paraId="31E9DAEF" w14:textId="77777777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14:paraId="2FEF0AD4" w14:textId="77777777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</w:p>
          <w:p w14:paraId="17948FF4" w14:textId="77777777" w:rsidR="00D75587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D7558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О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працювати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матеріал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підручника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ст.22-25,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зошиті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впр.38,43. </w:t>
            </w:r>
          </w:p>
          <w:p w14:paraId="1542A74A" w14:textId="06B63825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Скла</w:t>
            </w:r>
            <w:r w:rsidR="00D7558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метою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висловлювання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емоційним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забарвленням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визнач</w:t>
            </w:r>
            <w:r w:rsidR="00D7558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ЧМ.</w:t>
            </w:r>
          </w:p>
          <w:p w14:paraId="7CAE2152" w14:textId="77777777" w:rsidR="00BB6A26" w:rsidRDefault="00BB6A26" w:rsidP="00D75587">
            <w:pPr>
              <w:spacing w:after="0" w:line="240" w:lineRule="auto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</w:p>
          <w:p w14:paraId="44E0405F" w14:textId="77777777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</w:p>
          <w:p w14:paraId="5A6844CF" w14:textId="77777777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</w:p>
          <w:p w14:paraId="30D60509" w14:textId="77777777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</w:p>
          <w:p w14:paraId="3A92E629" w14:textId="77777777" w:rsidR="00BB6A26" w:rsidRDefault="00BB6A26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  <w:p w14:paraId="4F9146D4" w14:textId="31741686" w:rsidR="00BB6A26" w:rsidRDefault="00D75587" w:rsidP="0007352F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О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працювати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ст.7-13,читати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міфи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14:paraId="625932C9" w14:textId="1669862E" w:rsidR="00A07EAE" w:rsidRPr="00A6347B" w:rsidRDefault="00F40581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BB6A26" w:rsidRPr="004B0591">
                <w:rPr>
                  <w:rStyle w:val="a6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https://uk.wikipedia.org/wiki/%D0%94%D0%B0%D0%B6%D0%B1%D0%BE%D0%B</w:t>
              </w:r>
            </w:hyperlink>
          </w:p>
        </w:tc>
        <w:tc>
          <w:tcPr>
            <w:tcW w:w="3118" w:type="dxa"/>
          </w:tcPr>
          <w:p w14:paraId="7E72FF54" w14:textId="1C4A0227" w:rsidR="00A07EAE" w:rsidRDefault="00A07EAE" w:rsidP="00565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BA26B0" w14:textId="51B2CAD2" w:rsidR="00472938" w:rsidRPr="00A6347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</w:tc>
      </w:tr>
      <w:tr w:rsidR="00A07EAE" w:rsidRPr="00A6347B" w14:paraId="2292311B" w14:textId="77777777" w:rsidTr="006C721E">
        <w:tc>
          <w:tcPr>
            <w:tcW w:w="574" w:type="dxa"/>
          </w:tcPr>
          <w:p w14:paraId="1F1685FD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1EF295" w14:textId="77777777" w:rsidR="00A07EAE" w:rsidRPr="00A6347B" w:rsidRDefault="00A07EA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100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444D1665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60F97B" w14:textId="635C1BD2" w:rsidR="00A07EAE" w:rsidRPr="00A6347B" w:rsidRDefault="00623A73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31A6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0</w:t>
            </w:r>
            <w:r w:rsidR="00F31A6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0F4FC6E4" w14:textId="77777777" w:rsidR="0007352F" w:rsidRDefault="0007352F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028DDF31" w14:textId="16F3A356" w:rsidR="00A07EAE" w:rsidRDefault="00F31A6B" w:rsidP="00F31A6B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Складання речень певного змісту. Складання тексту-розповіді.</w:t>
            </w:r>
          </w:p>
          <w:p w14:paraId="1BCDD43D" w14:textId="77777777" w:rsidR="00D75587" w:rsidRDefault="00D75587" w:rsidP="00D75587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14:paraId="0D849EAD" w14:textId="77777777" w:rsidR="00F31A6B" w:rsidRDefault="00F31A6B" w:rsidP="00F31A6B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14:paraId="5D366FC8" w14:textId="77777777" w:rsidR="00F31A6B" w:rsidRDefault="00F31A6B" w:rsidP="00F31A6B">
            <w:pPr>
              <w:pStyle w:val="a4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14:paraId="17B7FD6C" w14:textId="77777777" w:rsidR="0007352F" w:rsidRDefault="0007352F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0881C892" w14:textId="77777777" w:rsidR="00472938" w:rsidRDefault="00F466F1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</w:t>
            </w:r>
            <w:r w:rsidR="00472938" w:rsidRPr="00472938">
              <w:rPr>
                <w:sz w:val="28"/>
                <w:szCs w:val="28"/>
                <w:lang w:eastAsia="en-US"/>
              </w:rPr>
              <w:t>онсультації з учнями і батьками з питань дистанційного навчання</w:t>
            </w:r>
            <w:r w:rsidR="00A7044D">
              <w:rPr>
                <w:sz w:val="28"/>
                <w:szCs w:val="28"/>
                <w:lang w:eastAsia="en-US"/>
              </w:rPr>
              <w:t>.</w:t>
            </w:r>
          </w:p>
          <w:p w14:paraId="4DD1F5A9" w14:textId="735B6CE7" w:rsidR="00472938" w:rsidRPr="00A6347B" w:rsidRDefault="00472938" w:rsidP="000735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ACA3A3A" w14:textId="0E37519E" w:rsidR="00A07EAE" w:rsidRDefault="00A07EA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B97BEE" w14:textId="31937E16" w:rsidR="00F31A6B" w:rsidRDefault="00F31A6B" w:rsidP="00F3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5В</w:t>
            </w:r>
          </w:p>
          <w:p w14:paraId="5161BD49" w14:textId="0258ECA9" w:rsidR="00472938" w:rsidRDefault="0047293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9.00 – </w:t>
            </w:r>
            <w:r w:rsidR="00F31A6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72938"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="00F31A6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287BBAA1" w14:textId="26308FFF" w:rsidR="00F31A6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3010F551" w14:textId="565F7743" w:rsidR="00F31A6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9.55-10.40</w:t>
            </w:r>
          </w:p>
          <w:p w14:paraId="276F2C25" w14:textId="0130FABB" w:rsidR="00F31A6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4F0F8FD4" w14:textId="35CBE6FC" w:rsidR="00F31A6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14:paraId="117A919B" w14:textId="77777777" w:rsidR="00F31A6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2870C8" w14:textId="4EA2AA07" w:rsidR="00F31A6B" w:rsidRPr="00A6347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562C071" w14:textId="77777777" w:rsidR="00A07EAE" w:rsidRDefault="00A07EA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7B547E" w14:textId="1770027C" w:rsidR="00D75587" w:rsidRPr="00A6347B" w:rsidRDefault="00D75587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матеріал на ст.14-17,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впр.23(усно).</w:t>
            </w:r>
          </w:p>
        </w:tc>
        <w:tc>
          <w:tcPr>
            <w:tcW w:w="3118" w:type="dxa"/>
          </w:tcPr>
          <w:p w14:paraId="7B652336" w14:textId="77777777" w:rsidR="00A07EAE" w:rsidRDefault="00A07EA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04CCB8" w14:textId="2E388291" w:rsidR="00472938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3D2EA3A8" w14:textId="77777777" w:rsidR="00472938" w:rsidRDefault="0047293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4944C4" w14:textId="77777777" w:rsidR="00472938" w:rsidRDefault="0047293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DFD9C9" w14:textId="77777777" w:rsidR="00472938" w:rsidRDefault="0047293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B2D1E7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2B7B9B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EC0BEC" w14:textId="156DDBC6" w:rsidR="00472938" w:rsidRPr="00A6347B" w:rsidRDefault="00472938" w:rsidP="00F3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2259" w:rsidRPr="00A6347B" w14:paraId="0881058F" w14:textId="77777777" w:rsidTr="006C721E">
        <w:tc>
          <w:tcPr>
            <w:tcW w:w="574" w:type="dxa"/>
          </w:tcPr>
          <w:p w14:paraId="5D72A083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84BB47" w14:textId="77777777" w:rsidR="00082259" w:rsidRPr="00A6347B" w:rsidRDefault="00623A73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100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2C1145AC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AA97C6" w14:textId="154EABAF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>16.0</w:t>
            </w:r>
            <w:r w:rsidR="00F31A6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23A73"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048D5AEE" w14:textId="77777777" w:rsidR="0007352F" w:rsidRDefault="0007352F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3DE60153" w14:textId="22F39DD0" w:rsidR="00623A73" w:rsidRDefault="00A7044D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F31A6B">
              <w:rPr>
                <w:sz w:val="28"/>
                <w:szCs w:val="28"/>
                <w:lang w:eastAsia="en-US"/>
              </w:rPr>
              <w:t>Лексикологія. Лексичне значення слова. Однозначні й багатозначні слова.</w:t>
            </w:r>
          </w:p>
          <w:p w14:paraId="76F9F406" w14:textId="77777777" w:rsid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1D3A6AC8" w14:textId="651F491B" w:rsid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7C447176" w14:textId="68C1C835" w:rsid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6D2A7B55" w14:textId="77777777" w:rsid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3BCDB514" w14:textId="77777777" w:rsidR="0007352F" w:rsidRDefault="0007352F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27CDF3C0" w14:textId="2360EBB0" w:rsidR="00A7044D" w:rsidRDefault="00552509" w:rsidP="00552509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2.Повторення й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узагальнення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вивченого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.</w:t>
            </w:r>
          </w:p>
          <w:p w14:paraId="7B066E61" w14:textId="6E13849C" w:rsid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Вивчені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. </w:t>
            </w:r>
          </w:p>
          <w:p w14:paraId="7DD34D61" w14:textId="77777777" w:rsid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10263620" w14:textId="5F10CF75" w:rsidR="00552509" w:rsidRDefault="00552509" w:rsidP="00552509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3.Правопис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вивчених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частин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.</w:t>
            </w:r>
          </w:p>
          <w:p w14:paraId="66D5750F" w14:textId="77777777" w:rsidR="00552509" w:rsidRPr="00552509" w:rsidRDefault="00552509" w:rsidP="0007352F">
            <w:pPr>
              <w:pStyle w:val="a5"/>
              <w:tabs>
                <w:tab w:val="left" w:pos="318"/>
              </w:tabs>
              <w:ind w:left="0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230CD4AF" w14:textId="77777777" w:rsidR="00082259" w:rsidRPr="00A6347B" w:rsidRDefault="00082259" w:rsidP="0007352F">
            <w:pPr>
              <w:pStyle w:val="a5"/>
              <w:tabs>
                <w:tab w:val="left" w:pos="318"/>
              </w:tabs>
              <w:ind w:left="175" w:hanging="141"/>
              <w:jc w:val="both"/>
              <w:rPr>
                <w:sz w:val="28"/>
                <w:szCs w:val="28"/>
                <w:lang w:val="ru-RU" w:eastAsia="en-US"/>
              </w:rPr>
            </w:pPr>
          </w:p>
          <w:p w14:paraId="6B1F3890" w14:textId="4E35AA56" w:rsidR="00082259" w:rsidRPr="0007352F" w:rsidRDefault="00082259" w:rsidP="00552509">
            <w:pPr>
              <w:pStyle w:val="a5"/>
              <w:tabs>
                <w:tab w:val="left" w:pos="318"/>
              </w:tabs>
              <w:ind w:left="175" w:hanging="141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</w:tcPr>
          <w:p w14:paraId="27C9D417" w14:textId="136EE595" w:rsidR="00A7044D" w:rsidRDefault="00A7044D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6A43FF" w14:textId="71794CF3" w:rsidR="00F31A6B" w:rsidRDefault="00F31A6B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04DA3FDD" w14:textId="5963547F" w:rsidR="00082259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="00552509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A70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55250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A70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5250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704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2AD7F43" w14:textId="00887ADE" w:rsidR="0055250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5В</w:t>
            </w:r>
          </w:p>
          <w:p w14:paraId="0EDE3CF1" w14:textId="2481046B" w:rsidR="0055250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14:paraId="049350B8" w14:textId="00F50CF0" w:rsidR="0055250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53FE05C3" w14:textId="3DB464CC" w:rsidR="00552509" w:rsidRPr="00A6347B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14:paraId="460D13A1" w14:textId="77777777" w:rsidR="0055250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D0BC07" w14:textId="2E4C740E" w:rsidR="0008225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7Г</w:t>
            </w:r>
          </w:p>
          <w:p w14:paraId="3C1EE027" w14:textId="7EB6D975" w:rsidR="0055250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12.05.-12.50</w:t>
            </w:r>
          </w:p>
          <w:p w14:paraId="47C152C4" w14:textId="77777777" w:rsidR="00552509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39171D" w14:textId="18F6B5A9" w:rsidR="00552509" w:rsidRPr="00A6347B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14:paraId="39CA41F8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519060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1C7F14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43F1B1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9BDB75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3EEE45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47B3F1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CF0D73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43DA02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5C0F4169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4D4C4F" w14:textId="2981E6D5" w:rsidR="0007352F" w:rsidRPr="00BB6A26" w:rsidRDefault="00D75587" w:rsidP="00BB6A26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О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працювати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матеріал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зі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ст.39-42,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письмово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виконати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впр.69, 73, 76</w:t>
            </w:r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.</w:t>
            </w:r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="00BB6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0755382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116FC6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E12DCC" w14:textId="77777777" w:rsidR="00082259" w:rsidRDefault="00082259" w:rsidP="00552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EF5828" w14:textId="77777777" w:rsidR="00BB6A26" w:rsidRDefault="00BB6A26" w:rsidP="00552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6F91A9" w14:textId="77777777" w:rsidR="00BB6A26" w:rsidRDefault="00BB6A26" w:rsidP="00552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A419F0" w14:textId="77777777" w:rsidR="00D75587" w:rsidRDefault="00BB6A26" w:rsidP="00BB6A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 </w:t>
            </w:r>
          </w:p>
          <w:p w14:paraId="71506017" w14:textId="61B71861" w:rsidR="00BB6A26" w:rsidRPr="00D75587" w:rsidRDefault="00D75587" w:rsidP="00D7558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</w:rPr>
              <w:t xml:space="preserve"> </w:t>
            </w:r>
          </w:p>
          <w:p w14:paraId="6B0CD4C1" w14:textId="77777777" w:rsidR="00BB6A26" w:rsidRPr="00BB6A26" w:rsidRDefault="00BB6A26" w:rsidP="00552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F9FF0E" w14:textId="567BB3AD" w:rsidR="00BB6A26" w:rsidRPr="00A6347B" w:rsidRDefault="00D75587" w:rsidP="00552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О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працювати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матеріал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підручника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 ст.16-20,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проаналізувати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таблицю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 ст.17,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письмово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роб.зошит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виконати</w:t>
            </w:r>
            <w:proofErr w:type="spellEnd"/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впр.30,3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4</w:t>
            </w:r>
            <w:r w:rsidR="00BB6A2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3118" w:type="dxa"/>
          </w:tcPr>
          <w:p w14:paraId="3E51D03C" w14:textId="087009E6" w:rsidR="00082259" w:rsidRDefault="00082259" w:rsidP="00552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AE5F18" w14:textId="77777777" w:rsidR="0007352F" w:rsidRPr="00A6347B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382F8A2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2891B52" w14:textId="7936D293" w:rsidR="00082259" w:rsidRPr="00A6347B" w:rsidRDefault="0055250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20E9E2AC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A997B5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2DCF92" w14:textId="77777777" w:rsidR="00082259" w:rsidRPr="00A6347B" w:rsidRDefault="00082259" w:rsidP="0007352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2259" w:rsidRPr="00A6347B" w14:paraId="5C45F553" w14:textId="77777777" w:rsidTr="006C721E">
        <w:tc>
          <w:tcPr>
            <w:tcW w:w="574" w:type="dxa"/>
          </w:tcPr>
          <w:p w14:paraId="58BEF98B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7824FC" w14:textId="77777777" w:rsidR="00082259" w:rsidRPr="00A6347B" w:rsidRDefault="00623A73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100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692FA911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75E2FD" w14:textId="46971EDF" w:rsidR="00082259" w:rsidRPr="00A6347B" w:rsidRDefault="00F466F1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5250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82259" w:rsidRPr="00A6347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55250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23A73"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199200BE" w14:textId="77777777" w:rsidR="0007352F" w:rsidRDefault="0007352F" w:rsidP="0007352F">
            <w:pPr>
              <w:pStyle w:val="a5"/>
              <w:ind w:left="175"/>
              <w:jc w:val="both"/>
              <w:rPr>
                <w:sz w:val="28"/>
                <w:szCs w:val="28"/>
                <w:lang w:eastAsia="en-US"/>
              </w:rPr>
            </w:pPr>
          </w:p>
          <w:p w14:paraId="01B0ED06" w14:textId="77777777" w:rsidR="00D75587" w:rsidRDefault="00552509" w:rsidP="00552509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Морфологія. Дієслово: загальне значення, морфологічні ознаки, синтаксична роль</w:t>
            </w:r>
            <w:r w:rsidR="0007352F">
              <w:rPr>
                <w:sz w:val="28"/>
                <w:szCs w:val="28"/>
                <w:lang w:eastAsia="en-US"/>
              </w:rPr>
              <w:t xml:space="preserve"> </w:t>
            </w:r>
            <w:r w:rsidR="00082259" w:rsidRPr="00A6347B">
              <w:rPr>
                <w:sz w:val="28"/>
                <w:szCs w:val="28"/>
                <w:lang w:eastAsia="en-US"/>
              </w:rPr>
              <w:t>.</w:t>
            </w:r>
          </w:p>
          <w:p w14:paraId="11334408" w14:textId="62A8D2EE" w:rsidR="00082259" w:rsidRDefault="00082259" w:rsidP="00D75587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 w:rsidRPr="00A6347B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76C5938F" w14:textId="77777777" w:rsidR="003245DF" w:rsidRDefault="003245DF" w:rsidP="0007352F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1E071E85" w14:textId="00854132" w:rsidR="00082259" w:rsidRPr="00A6347B" w:rsidRDefault="003245DF" w:rsidP="001075A8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1075A8">
              <w:rPr>
                <w:sz w:val="28"/>
                <w:szCs w:val="28"/>
                <w:lang w:eastAsia="en-US"/>
              </w:rPr>
              <w:t>Використання багатозначних слів у прямому й переносному значеннях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14:paraId="122A9967" w14:textId="77777777" w:rsidR="0007352F" w:rsidRDefault="0007352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AB36D0" w14:textId="77777777" w:rsidR="001075A8" w:rsidRDefault="001075A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7Г</w:t>
            </w:r>
          </w:p>
          <w:p w14:paraId="074BCA08" w14:textId="4E7ACF32" w:rsidR="00082259" w:rsidRDefault="003245DF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9.00 – </w:t>
            </w:r>
            <w:r w:rsidR="001075A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.4</w:t>
            </w:r>
            <w:r w:rsidR="001075A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86BA334" w14:textId="77777777" w:rsidR="00853D8A" w:rsidRPr="00A6347B" w:rsidRDefault="00853D8A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923E92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771A37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358C26" w14:textId="24DDBBFE" w:rsidR="00082259" w:rsidRDefault="001075A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6981B37F" w14:textId="2E799646" w:rsidR="001075A8" w:rsidRDefault="001075A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14:paraId="0986D486" w14:textId="59B574D1" w:rsidR="001075A8" w:rsidRDefault="001075A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5В</w:t>
            </w:r>
          </w:p>
          <w:p w14:paraId="214F6A71" w14:textId="76BB0684" w:rsidR="001075A8" w:rsidRDefault="001075A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14:paraId="7FF5E1D9" w14:textId="437C434D" w:rsidR="001075A8" w:rsidRDefault="001075A8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4E8A6B94" w14:textId="2A52B0FC" w:rsidR="00082259" w:rsidRPr="00A6347B" w:rsidRDefault="001075A8" w:rsidP="00107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14:paraId="2F4DFC43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D3549B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6195FA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C35F3A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2911E2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9FCE77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C06A05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B023E6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2F580572" w14:textId="56016C74" w:rsidR="00E17CAA" w:rsidRPr="001075A8" w:rsidRDefault="00E17CAA" w:rsidP="001075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ED5AF3E" w14:textId="731E7914" w:rsidR="00811CEB" w:rsidRDefault="00D75587" w:rsidP="00585F0F">
            <w:p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ст.16-19 підручника, проаналізувати таблицю на ст.17,виконати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впр.40,44.</w:t>
            </w:r>
          </w:p>
          <w:p w14:paraId="46B0CCA4" w14:textId="2E93A29A" w:rsidR="007C72DE" w:rsidRDefault="007C72DE" w:rsidP="001075A8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A797BB" w14:textId="77777777" w:rsidR="00D11BFB" w:rsidRDefault="00D11BFB" w:rsidP="00D11BF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74A6D8" w14:textId="77777777" w:rsidR="00D11BFB" w:rsidRDefault="00D11BFB" w:rsidP="00D11BF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317200" w14:textId="33DACCE8" w:rsidR="00D11BFB" w:rsidRDefault="00D11BFB" w:rsidP="00D11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2DB46E5" w14:textId="7464D005" w:rsidR="00AE738E" w:rsidRPr="001075A8" w:rsidRDefault="00AE738E" w:rsidP="0010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13B9A87" w14:textId="77777777" w:rsidR="004E6837" w:rsidRDefault="004E6837" w:rsidP="004E6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A416FE" w14:textId="77777777" w:rsidR="004E6837" w:rsidRDefault="004E6837" w:rsidP="004E6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12E1F9" w14:textId="77777777" w:rsidR="004E6837" w:rsidRDefault="004E6837" w:rsidP="004E6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73BCCF" w14:textId="77777777" w:rsidR="00D11BFB" w:rsidRDefault="00D11BFB" w:rsidP="00D11BF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1F499C" w14:textId="77777777" w:rsidR="00CE5B3D" w:rsidRPr="004E6837" w:rsidRDefault="00CE5B3D" w:rsidP="004E683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C3C0B98" w14:textId="31202626" w:rsidR="007C72DE" w:rsidRDefault="007C72DE" w:rsidP="00107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519664" w14:textId="738280A3" w:rsidR="00082259" w:rsidRDefault="001075A8" w:rsidP="00107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3A0353DE" w14:textId="77777777" w:rsidR="0087282D" w:rsidRDefault="0087282D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B547D0" w14:textId="77777777" w:rsidR="0087282D" w:rsidRDefault="0087282D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90BA13" w14:textId="77777777" w:rsidR="0087282D" w:rsidRDefault="0087282D" w:rsidP="0087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3F37A0" w14:textId="77777777" w:rsidR="00585F0F" w:rsidRPr="00A6347B" w:rsidRDefault="00585F0F" w:rsidP="0087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2259" w:rsidRPr="00A6347B" w14:paraId="4167D676" w14:textId="77777777" w:rsidTr="006C721E">
        <w:tc>
          <w:tcPr>
            <w:tcW w:w="574" w:type="dxa"/>
          </w:tcPr>
          <w:p w14:paraId="02E16931" w14:textId="77777777" w:rsidR="00181BFE" w:rsidRDefault="00181BF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8D2FD4" w14:textId="77777777" w:rsidR="00082259" w:rsidRPr="00A6347B" w:rsidRDefault="00623A73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F100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6F70A63E" w14:textId="77777777" w:rsidR="00181BFE" w:rsidRDefault="00181BF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A67B47" w14:textId="531E339A" w:rsidR="00082259" w:rsidRPr="00A6347B" w:rsidRDefault="0087282D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075A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82259" w:rsidRPr="00A6347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075A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23A73"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40778675" w14:textId="77777777" w:rsidR="00A06497" w:rsidRDefault="00A06497" w:rsidP="00181BFE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5320BEBD" w14:textId="5AE75D82" w:rsidR="00082259" w:rsidRPr="00A6347B" w:rsidRDefault="00181BFE" w:rsidP="00A0649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81BFE">
              <w:rPr>
                <w:sz w:val="28"/>
                <w:szCs w:val="28"/>
                <w:lang w:eastAsia="en-US"/>
              </w:rPr>
              <w:t>1.</w:t>
            </w:r>
            <w:r w:rsidR="001075A8">
              <w:rPr>
                <w:sz w:val="28"/>
                <w:szCs w:val="28"/>
                <w:lang w:eastAsia="en-US"/>
              </w:rPr>
              <w:t xml:space="preserve"> Первісні уявлення про всесвіт і людину, реальні та фантастичні елементи людської поведінки. Добро і зло, роль їх у житті</w:t>
            </w:r>
            <w:r w:rsidR="00A06497">
              <w:rPr>
                <w:sz w:val="28"/>
                <w:szCs w:val="28"/>
                <w:lang w:eastAsia="en-US"/>
              </w:rPr>
              <w:t xml:space="preserve"> .</w:t>
            </w:r>
          </w:p>
        </w:tc>
        <w:tc>
          <w:tcPr>
            <w:tcW w:w="1701" w:type="dxa"/>
          </w:tcPr>
          <w:p w14:paraId="2A424C34" w14:textId="4ACEC852" w:rsidR="00181BFE" w:rsidRDefault="00A06497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4C721DD0" w14:textId="07F5069A" w:rsidR="00082259" w:rsidRPr="00A6347B" w:rsidRDefault="00A06497" w:rsidP="00A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181BF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81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81B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81BF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181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0EE93DF" w14:textId="53D3E937" w:rsidR="00082259" w:rsidRDefault="00A06497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03A6D5B3" w14:textId="11E875FD" w:rsidR="00A06497" w:rsidRPr="00A6347B" w:rsidRDefault="00A06497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14:paraId="6BABADA6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3198C4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BE5A90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A52B77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815676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DECBBB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3A76EA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F0A868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795680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8F85999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92080B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4B5016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4C1769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2AF28F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A82282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407E70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3F64C8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0A1B2F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C19B57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71141B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A0F50F0" w14:textId="1708A8D8" w:rsidR="00641ACB" w:rsidRPr="00A06497" w:rsidRDefault="00641ACB" w:rsidP="00A06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182B8F9" w14:textId="3B2DF781" w:rsidR="00BB6A26" w:rsidRDefault="00BB6A26" w:rsidP="00BB6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D75587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легенду про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Карпат ( ст.14-16 ),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переглянути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матеріал </w:t>
            </w:r>
            <w:hyperlink r:id="rId6" w:tgtFrame="blank" w:history="1">
              <w:r>
                <w:rPr>
                  <w:rStyle w:val="a6"/>
                  <w:rFonts w:ascii="Tahoma" w:hAnsi="Tahoma" w:cs="Tahoma"/>
                  <w:color w:val="326693"/>
                  <w:sz w:val="18"/>
                  <w:szCs w:val="18"/>
                  <w:shd w:val="clear" w:color="auto" w:fill="FFFFFF"/>
                </w:rPr>
                <w:t>https://www.youtube.com/watch?v=YZFuTZpvBT0&amp;ab_channel=%23%D0%9A%D0%BD%D0%B8%D0%B3%D0%B8%D1%89%D0%BE%D0%B3%D0%BE%D0%B2%D0%BE%D1%80%D1%8F%D1%82%D1%8C%D0%92%D1%96%D1%80%D0%B2%D0%A3%D0%BA%D1%80%D0%B0%D1%97%D0%BD%D1%83</w:t>
              </w:r>
            </w:hyperlink>
          </w:p>
          <w:p w14:paraId="48A0E1ED" w14:textId="77777777" w:rsidR="00641ACB" w:rsidRDefault="00641ACB" w:rsidP="0007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1A8F5C" w14:textId="658BDABA" w:rsidR="006870A4" w:rsidRPr="00A06497" w:rsidRDefault="006870A4" w:rsidP="00A064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BFAB3C9" w14:textId="0571798D" w:rsidR="007002E6" w:rsidRDefault="007002E6" w:rsidP="00A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CFE70F" w14:textId="31797040" w:rsidR="00B920E7" w:rsidRDefault="00D75587" w:rsidP="00700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11DFF767" w14:textId="77777777" w:rsidR="00B920E7" w:rsidRDefault="00B920E7" w:rsidP="00700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22F2CC" w14:textId="77777777" w:rsidR="00B920E7" w:rsidRDefault="00B920E7" w:rsidP="00700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C967C8" w14:textId="77777777" w:rsidR="00B920E7" w:rsidRDefault="00B920E7" w:rsidP="00700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9F3E2B" w14:textId="41530842" w:rsidR="001474FA" w:rsidRDefault="001474FA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20E1A6" w14:textId="77777777" w:rsidR="001474FA" w:rsidRDefault="001474FA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7D51AD" w14:textId="77777777" w:rsidR="001474FA" w:rsidRDefault="001474FA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2D91C1" w14:textId="0086FE10" w:rsidR="001474FA" w:rsidRDefault="001474FA" w:rsidP="00A06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3D8623" w14:textId="77777777" w:rsidR="007002E6" w:rsidRDefault="007002E6" w:rsidP="0014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4FAB35" w14:textId="77777777" w:rsidR="007002E6" w:rsidRPr="00A6347B" w:rsidRDefault="007002E6" w:rsidP="00EC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2259" w:rsidRPr="00A6347B" w14:paraId="0CEC016F" w14:textId="77777777" w:rsidTr="006C721E">
        <w:tc>
          <w:tcPr>
            <w:tcW w:w="574" w:type="dxa"/>
          </w:tcPr>
          <w:p w14:paraId="57CB20AB" w14:textId="77777777" w:rsidR="00A06497" w:rsidRDefault="00A06497" w:rsidP="00A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16B25E" w14:textId="78FB3271" w:rsidR="00082259" w:rsidRPr="00A6347B" w:rsidRDefault="00623A73" w:rsidP="00A06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100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7DC578F1" w14:textId="77777777" w:rsidR="00181BFE" w:rsidRDefault="00181BF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BDA99E" w14:textId="7BB8FDC6" w:rsidR="00082259" w:rsidRPr="00A6347B" w:rsidRDefault="006870A4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0649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82259" w:rsidRPr="00A6347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A0649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23A73"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446A9BFE" w14:textId="57507AD8" w:rsidR="001474FA" w:rsidRDefault="001474FA" w:rsidP="001474FA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48EF3969" w14:textId="77777777" w:rsidR="001474FA" w:rsidRDefault="001474FA" w:rsidP="001474FA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81BFE">
              <w:rPr>
                <w:sz w:val="28"/>
                <w:szCs w:val="28"/>
                <w:lang w:eastAsia="en-US"/>
              </w:rPr>
              <w:t xml:space="preserve">  </w:t>
            </w:r>
          </w:p>
          <w:p w14:paraId="61142C7A" w14:textId="48AE5AA6" w:rsidR="00082259" w:rsidRDefault="00A06497" w:rsidP="00A06497">
            <w:pPr>
              <w:pStyle w:val="a5"/>
              <w:ind w:left="175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474FA" w:rsidRPr="00181BF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Урок мовленнєвого розвитку. Текст. Змістова й композиційна єдність, зв</w:t>
            </w:r>
            <w:r w:rsidRPr="00A06497">
              <w:rPr>
                <w:sz w:val="28"/>
                <w:szCs w:val="28"/>
                <w:lang w:val="ru-RU" w:eastAsia="en-US"/>
              </w:rPr>
              <w:t>’</w:t>
            </w:r>
            <w:proofErr w:type="spellStart"/>
            <w:r>
              <w:rPr>
                <w:sz w:val="28"/>
                <w:szCs w:val="28"/>
                <w:lang w:eastAsia="en-US"/>
              </w:rPr>
              <w:t>язність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тексту. Тема, основна думка, мікротема. План тексту.</w:t>
            </w:r>
          </w:p>
          <w:p w14:paraId="63D85DC1" w14:textId="7E91B1F1" w:rsidR="00A06497" w:rsidRDefault="00A06497" w:rsidP="00A06497">
            <w:pPr>
              <w:pStyle w:val="a5"/>
              <w:ind w:left="175" w:hanging="141"/>
              <w:jc w:val="both"/>
              <w:rPr>
                <w:sz w:val="28"/>
                <w:szCs w:val="28"/>
                <w:lang w:eastAsia="en-US"/>
              </w:rPr>
            </w:pPr>
          </w:p>
          <w:p w14:paraId="36645BEB" w14:textId="43271977" w:rsidR="00A06497" w:rsidRDefault="00A06497" w:rsidP="00A06497">
            <w:pPr>
              <w:pStyle w:val="a5"/>
              <w:ind w:left="175" w:hanging="141"/>
              <w:jc w:val="both"/>
              <w:rPr>
                <w:sz w:val="28"/>
                <w:szCs w:val="28"/>
                <w:lang w:eastAsia="en-US"/>
              </w:rPr>
            </w:pPr>
          </w:p>
          <w:p w14:paraId="4E08D4EE" w14:textId="5F83115E" w:rsidR="00A06497" w:rsidRDefault="00A06497" w:rsidP="00A06497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Міфи українців «Про зоряний віз», «Чому пес живе коло людини?», </w:t>
            </w:r>
            <w:r w:rsidR="00643177">
              <w:rPr>
                <w:sz w:val="28"/>
                <w:szCs w:val="28"/>
                <w:lang w:eastAsia="en-US"/>
              </w:rPr>
              <w:t>«Берегиня», «Неопалима купина», «Як виникли Карпати».</w:t>
            </w:r>
          </w:p>
          <w:p w14:paraId="423E3E55" w14:textId="6EC7F1D3" w:rsidR="00643177" w:rsidRPr="00A6347B" w:rsidRDefault="00643177" w:rsidP="00643177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ТЛ:фольклор</w:t>
            </w:r>
            <w:proofErr w:type="spellEnd"/>
            <w:r>
              <w:rPr>
                <w:sz w:val="28"/>
                <w:szCs w:val="28"/>
                <w:lang w:eastAsia="en-US"/>
              </w:rPr>
              <w:t>, міф, легенда.</w:t>
            </w:r>
          </w:p>
          <w:p w14:paraId="5DFB2CD8" w14:textId="77777777" w:rsidR="00082259" w:rsidRPr="00A6347B" w:rsidRDefault="00082259" w:rsidP="0007352F">
            <w:pPr>
              <w:pStyle w:val="a5"/>
              <w:ind w:left="175" w:hanging="141"/>
              <w:jc w:val="both"/>
              <w:rPr>
                <w:sz w:val="28"/>
                <w:szCs w:val="28"/>
                <w:lang w:eastAsia="en-US"/>
              </w:rPr>
            </w:pPr>
          </w:p>
          <w:p w14:paraId="07F44339" w14:textId="77777777" w:rsidR="00082259" w:rsidRPr="00A6347B" w:rsidRDefault="00082259" w:rsidP="0007352F">
            <w:pPr>
              <w:pStyle w:val="a5"/>
              <w:ind w:left="175" w:hanging="141"/>
              <w:jc w:val="both"/>
              <w:rPr>
                <w:sz w:val="28"/>
                <w:szCs w:val="28"/>
                <w:lang w:eastAsia="en-US"/>
              </w:rPr>
            </w:pPr>
          </w:p>
          <w:p w14:paraId="40C392A3" w14:textId="77777777" w:rsidR="00082259" w:rsidRPr="00A6347B" w:rsidRDefault="00082259" w:rsidP="0007352F">
            <w:pPr>
              <w:pStyle w:val="a5"/>
              <w:ind w:left="175" w:hanging="141"/>
              <w:jc w:val="both"/>
              <w:rPr>
                <w:sz w:val="28"/>
                <w:szCs w:val="28"/>
                <w:lang w:eastAsia="en-US"/>
              </w:rPr>
            </w:pPr>
          </w:p>
          <w:p w14:paraId="29DD4225" w14:textId="77777777" w:rsidR="00082259" w:rsidRPr="00A6347B" w:rsidRDefault="00082259" w:rsidP="0007352F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14:paraId="283F517F" w14:textId="77777777" w:rsidR="00181BFE" w:rsidRDefault="00181BFE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BED0D6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325E4ACE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 – 9. 45</w:t>
            </w:r>
          </w:p>
          <w:p w14:paraId="666888FD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5В</w:t>
            </w:r>
          </w:p>
          <w:p w14:paraId="535C4F0A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 –11.45</w:t>
            </w:r>
          </w:p>
          <w:p w14:paraId="17511983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5Б</w:t>
            </w:r>
          </w:p>
          <w:p w14:paraId="1D4C7921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 –13.45</w:t>
            </w:r>
          </w:p>
          <w:p w14:paraId="19CFA5DB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1A853F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5А</w:t>
            </w:r>
          </w:p>
          <w:p w14:paraId="6A768EB0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 – 10.40</w:t>
            </w:r>
          </w:p>
          <w:p w14:paraId="614CD6BE" w14:textId="77777777" w:rsidR="0064317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5Б</w:t>
            </w:r>
          </w:p>
          <w:p w14:paraId="202636A0" w14:textId="5BD72AF0" w:rsidR="00082259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13.55 -14.40</w:t>
            </w:r>
          </w:p>
          <w:p w14:paraId="750A6885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58B2B3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CC4496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6FF3E1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EBB9DC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E45EC75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8D45E9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BFAEF8" w14:textId="77777777" w:rsidR="00082259" w:rsidRPr="00A6347B" w:rsidRDefault="00082259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A84A31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331B70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B03ECD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661144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B152E5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C5D1F6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14C21B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9674379" w14:textId="77777777" w:rsidR="00082259" w:rsidRPr="00A6347B" w:rsidRDefault="00082259" w:rsidP="00073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0994659B" w14:textId="77777777" w:rsidR="00082259" w:rsidRDefault="00082259" w:rsidP="00073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ADBD58" w14:textId="1319FB60" w:rsidR="00F5599F" w:rsidRDefault="00BB6A26" w:rsidP="00BB6A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4D45B042" w14:textId="2AD32D21" w:rsidR="00F5599F" w:rsidRDefault="00F527E3" w:rsidP="0014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Опрацювати матеріал підручника (ст.18-21).</w:t>
            </w:r>
          </w:p>
          <w:p w14:paraId="027709A2" w14:textId="6562134B" w:rsidR="00F527E3" w:rsidRPr="00D75587" w:rsidRDefault="00F527E3" w:rsidP="0014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впр.31, скласти план до тексту.</w:t>
            </w:r>
          </w:p>
          <w:p w14:paraId="0587C546" w14:textId="77777777" w:rsidR="00F5599F" w:rsidRDefault="00F5599F" w:rsidP="0014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4A7B41E" w14:textId="77777777" w:rsidR="00F5599F" w:rsidRDefault="00F5599F" w:rsidP="0014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A262C18" w14:textId="0757C6D0" w:rsidR="00616047" w:rsidRPr="00F527E3" w:rsidRDefault="00F527E3" w:rsidP="006431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Прочитати міфи, виписати визначення у словник, виконати завдання ст.10-11.</w:t>
            </w:r>
          </w:p>
          <w:p w14:paraId="55769419" w14:textId="77777777" w:rsidR="00616047" w:rsidRDefault="00616047" w:rsidP="0061604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11C54D4" w14:textId="77777777" w:rsidR="0003125C" w:rsidRDefault="0003125C" w:rsidP="0003125C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EF295F" w14:textId="77777777" w:rsidR="001474FA" w:rsidRPr="00B7529C" w:rsidRDefault="001474FA" w:rsidP="00B75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501311FA" w14:textId="77777777" w:rsidR="00082259" w:rsidRDefault="00082259" w:rsidP="0014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</w:p>
          <w:p w14:paraId="06A59664" w14:textId="77777777" w:rsidR="007002E6" w:rsidRDefault="007002E6" w:rsidP="0014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872364" w14:textId="72A5EE9F" w:rsidR="007002E6" w:rsidRDefault="00643177" w:rsidP="0014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70657B7B" w14:textId="77777777" w:rsidR="007002E6" w:rsidRDefault="007002E6" w:rsidP="0014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3F1AD1" w14:textId="77777777" w:rsidR="007002E6" w:rsidRDefault="007002E6" w:rsidP="0014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F48498" w14:textId="77777777" w:rsidR="007002E6" w:rsidRPr="00A6347B" w:rsidRDefault="007002E6" w:rsidP="0014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20B700" w14:textId="638B6B87" w:rsidR="00E227B1" w:rsidRDefault="00E227B1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A76715" w14:textId="0800423A" w:rsidR="00D275D0" w:rsidRPr="00643177" w:rsidRDefault="00D275D0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2A5749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637060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DAD915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C6DC0A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F42433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1DBE0D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10C693" w14:textId="77777777" w:rsid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9EC4AD" w14:textId="77777777" w:rsidR="00B7529C" w:rsidRPr="00B7529C" w:rsidRDefault="00B7529C" w:rsidP="000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3177" w:rsidRPr="00A6347B" w14:paraId="4CD487BE" w14:textId="77777777" w:rsidTr="006C721E">
        <w:tc>
          <w:tcPr>
            <w:tcW w:w="574" w:type="dxa"/>
          </w:tcPr>
          <w:p w14:paraId="54FFB7F8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418B38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34" w:type="dxa"/>
          </w:tcPr>
          <w:p w14:paraId="7A86D349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647FBF" w14:textId="03DFD18E" w:rsidR="00643177" w:rsidRPr="00A6347B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</w:t>
            </w: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 2020 р.</w:t>
            </w:r>
          </w:p>
        </w:tc>
        <w:tc>
          <w:tcPr>
            <w:tcW w:w="5529" w:type="dxa"/>
          </w:tcPr>
          <w:p w14:paraId="27858F57" w14:textId="77777777" w:rsidR="00643177" w:rsidRDefault="00643177" w:rsidP="0064317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49D8C4FC" w14:textId="69082AC4" w:rsidR="00643177" w:rsidRDefault="00643177" w:rsidP="00F223C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Тлумачний словник</w:t>
            </w:r>
            <w:r w:rsidRPr="0003125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Лексична помилка та умовне позначення її.</w:t>
            </w:r>
          </w:p>
          <w:p w14:paraId="710507C6" w14:textId="7B3E617B" w:rsidR="00F223C9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32E9290" w14:textId="4CB960EC" w:rsidR="00F223C9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7EC829ED" w14:textId="5FFD7463" w:rsidR="00F223C9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1966ED95" w14:textId="77777777" w:rsidR="00F223C9" w:rsidRPr="0003125C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1C09E339" w14:textId="77777777" w:rsidR="00643177" w:rsidRPr="0003125C" w:rsidRDefault="00643177" w:rsidP="00643177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3125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</w:p>
          <w:p w14:paraId="425EB5DB" w14:textId="1A252F79" w:rsidR="00643177" w:rsidRPr="0003125C" w:rsidRDefault="00643177" w:rsidP="00643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2.Урок мовленнєвого розвитку</w:t>
            </w:r>
            <w:r w:rsidRPr="0003125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Повторення вивченого про стилі мовлення. Поняття про публіцистичний стиль.</w:t>
            </w:r>
            <w:r w:rsidRPr="0003125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46737C95" w14:textId="77777777" w:rsidR="00643177" w:rsidRPr="0003125C" w:rsidRDefault="00643177" w:rsidP="00643177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4B93B564" w14:textId="0C063D59" w:rsidR="00643177" w:rsidRPr="0003125C" w:rsidRDefault="00643177" w:rsidP="00643177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7CA28FAC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34AADAFF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19A0270E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30070354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18176CAF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55B12DC5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0935C140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6E437031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2C33EDA1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5F300DA2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5187D904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639D4E22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24CB6CD5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2B1AF23C" w14:textId="77777777" w:rsidR="00643177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43CBACE1" w14:textId="77777777" w:rsidR="00643177" w:rsidRPr="00A6347B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77B41FB5" w14:textId="688AB746" w:rsidR="00643177" w:rsidRPr="00A6347B" w:rsidRDefault="00643177" w:rsidP="00643177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14:paraId="54315924" w14:textId="77777777" w:rsidR="00643177" w:rsidRPr="00A6347B" w:rsidRDefault="00643177" w:rsidP="00643177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0435939F" w14:textId="77777777" w:rsidR="00643177" w:rsidRPr="00A6347B" w:rsidRDefault="00643177" w:rsidP="00643177">
            <w:p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6CF090" w14:textId="77777777" w:rsidR="00643177" w:rsidRPr="00A6347B" w:rsidRDefault="00643177" w:rsidP="00643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F037F40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358E18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25991260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 – 9. 45</w:t>
            </w:r>
          </w:p>
          <w:p w14:paraId="7C62B6AD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5В</w:t>
            </w:r>
          </w:p>
          <w:p w14:paraId="720707D3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14:paraId="12C428F5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0A6409DC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14:paraId="3ADB0202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F3CF44" w14:textId="3903465B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7Г</w:t>
            </w:r>
          </w:p>
          <w:p w14:paraId="29314FB0" w14:textId="77777777" w:rsidR="00643177" w:rsidRPr="00A6347B" w:rsidRDefault="00643177" w:rsidP="00F2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13.00-13.45</w:t>
            </w:r>
          </w:p>
          <w:p w14:paraId="63CAD699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97863E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05F07D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E7978A" w14:textId="77777777" w:rsidR="00643177" w:rsidRPr="00A6347B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AD88D0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665AD1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B6FA2A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A7E903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30E7C7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B53FAE8" w14:textId="21EEB62A" w:rsidR="00643177" w:rsidRPr="00643177" w:rsidRDefault="00643177" w:rsidP="00643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FCDA132" w14:textId="77777777" w:rsidR="00643177" w:rsidRDefault="00643177" w:rsidP="0064317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254351" w14:textId="4E930E10" w:rsidR="00643177" w:rsidRPr="00F527E3" w:rsidRDefault="00F527E3" w:rsidP="006431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Попрацювати з тлумачним словником, відредагувати словосполучення.</w:t>
            </w:r>
          </w:p>
          <w:p w14:paraId="159439BE" w14:textId="77777777" w:rsidR="00643177" w:rsidRDefault="00643177" w:rsidP="0064317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1D1393" w14:textId="77777777" w:rsidR="00643177" w:rsidRDefault="00643177" w:rsidP="0064317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9A9AE2" w14:textId="77777777" w:rsidR="00F527E3" w:rsidRDefault="00F527E3" w:rsidP="0064317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77F427" w14:textId="5F1F32E0" w:rsidR="00F527E3" w:rsidRPr="002B30DF" w:rsidRDefault="00F527E3" w:rsidP="00643177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матеріал на ст.211-214, повторити вивчене про стилі мовлення.</w:t>
            </w:r>
          </w:p>
        </w:tc>
        <w:tc>
          <w:tcPr>
            <w:tcW w:w="3118" w:type="dxa"/>
          </w:tcPr>
          <w:p w14:paraId="6D0A33A5" w14:textId="7C913D7D" w:rsidR="00643177" w:rsidRPr="00EE3827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6C37EE" w14:textId="1DF6BEDB" w:rsidR="00643177" w:rsidRPr="00A6347B" w:rsidRDefault="00F223C9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41AA6A05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B22360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03E061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C3E685" w14:textId="77777777" w:rsidR="00643177" w:rsidRPr="00A6347B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6F4AC4" w14:textId="77777777" w:rsidR="00643177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9421DD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E3DAE7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518B90" w14:textId="77777777" w:rsidR="00643177" w:rsidRPr="00A6347B" w:rsidRDefault="00643177" w:rsidP="00643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5AF778" w14:textId="7366115F" w:rsidR="00643177" w:rsidRPr="00A6347B" w:rsidRDefault="00643177" w:rsidP="00643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23C9" w:rsidRPr="00A6347B" w14:paraId="0D79CF63" w14:textId="77777777" w:rsidTr="006C721E">
        <w:tc>
          <w:tcPr>
            <w:tcW w:w="574" w:type="dxa"/>
          </w:tcPr>
          <w:p w14:paraId="10685300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44EBB6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34" w:type="dxa"/>
          </w:tcPr>
          <w:p w14:paraId="28136E40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794B85" w14:textId="556082D0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9D512E">
              <w:rPr>
                <w:rFonts w:ascii="Times New Roman" w:hAnsi="Times New Roman"/>
                <w:sz w:val="28"/>
                <w:szCs w:val="28"/>
                <w:lang w:val="uk-UA"/>
              </w:rPr>
              <w:t>.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D512E">
              <w:rPr>
                <w:rFonts w:ascii="Times New Roman" w:hAnsi="Times New Roman"/>
                <w:sz w:val="28"/>
                <w:szCs w:val="28"/>
                <w:lang w:val="uk-UA"/>
              </w:rPr>
              <w:t>. 2020 р.</w:t>
            </w:r>
          </w:p>
        </w:tc>
        <w:tc>
          <w:tcPr>
            <w:tcW w:w="5529" w:type="dxa"/>
          </w:tcPr>
          <w:p w14:paraId="2452DE9F" w14:textId="77777777" w:rsidR="00F223C9" w:rsidRDefault="00F223C9" w:rsidP="00F223C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67171BBA" w14:textId="3DC7A77B" w:rsidR="00F223C9" w:rsidRPr="00F223C9" w:rsidRDefault="00F223C9" w:rsidP="00F223C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1.Форми дієслова. Способи творення дієслів.</w:t>
            </w:r>
          </w:p>
          <w:p w14:paraId="7C8F90A6" w14:textId="77777777" w:rsidR="00F223C9" w:rsidRDefault="00F223C9" w:rsidP="00F223C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AAD2798" w14:textId="10683DE2" w:rsidR="00F223C9" w:rsidRDefault="00F223C9" w:rsidP="00F223C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2.Урок мовленнєвого розвитку. Типи мовлення: розповідь, опис, роздум. Особливості побудови опису предмета .</w:t>
            </w:r>
          </w:p>
        </w:tc>
        <w:tc>
          <w:tcPr>
            <w:tcW w:w="1701" w:type="dxa"/>
          </w:tcPr>
          <w:p w14:paraId="0C2C2712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E3A21A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7Г</w:t>
            </w:r>
          </w:p>
          <w:p w14:paraId="7BCE7AA3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 – 9.45</w:t>
            </w:r>
            <w:r w:rsidRPr="00A6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B43AC16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2D9EFC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38FEF8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509A2644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9.55-10.40</w:t>
            </w:r>
          </w:p>
          <w:p w14:paraId="44BAE50E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5В</w:t>
            </w:r>
          </w:p>
          <w:p w14:paraId="50F22892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11.00-11.45</w:t>
            </w:r>
          </w:p>
          <w:p w14:paraId="750B44C0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4C59602D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12.05-12.50</w:t>
            </w:r>
          </w:p>
          <w:p w14:paraId="1BCB83E1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8F06EF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09E182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1CF42C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CFFB73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EE3EDA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EDDD07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E263F5" w14:textId="27F637B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B92F9BA" w14:textId="77777777" w:rsidR="00F223C9" w:rsidRDefault="00F527E3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матеріал на ст.19-21, виконати впр.43,46.</w:t>
            </w:r>
          </w:p>
          <w:p w14:paraId="57ABB505" w14:textId="77777777" w:rsidR="00F527E3" w:rsidRDefault="00F527E3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4CB90A" w14:textId="77777777" w:rsidR="00F527E3" w:rsidRDefault="00F527E3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217604" w14:textId="70EE2C8D" w:rsidR="00F527E3" w:rsidRDefault="00F527E3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матеріал на ст.228-</w:t>
            </w:r>
            <w:r w:rsidR="00853D8A">
              <w:rPr>
                <w:rFonts w:ascii="Times New Roman" w:hAnsi="Times New Roman"/>
                <w:sz w:val="28"/>
                <w:szCs w:val="28"/>
                <w:lang w:val="uk-UA"/>
              </w:rPr>
              <w:t>231, скласти твір-опис улюбленої дитячої іграшки.</w:t>
            </w:r>
          </w:p>
        </w:tc>
        <w:tc>
          <w:tcPr>
            <w:tcW w:w="3118" w:type="dxa"/>
          </w:tcPr>
          <w:p w14:paraId="12B919EC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243B7D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0B1290" w14:textId="5A837C9E" w:rsidR="00F223C9" w:rsidRPr="00983B0A" w:rsidRDefault="00F223C9" w:rsidP="00F223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  <w:p w14:paraId="7AD3E438" w14:textId="77777777" w:rsidR="00F223C9" w:rsidRPr="00983B0A" w:rsidRDefault="00F223C9" w:rsidP="00F223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E7243E" w14:textId="6C9E268D" w:rsidR="00F223C9" w:rsidRPr="00983B0A" w:rsidRDefault="00F223C9" w:rsidP="00F223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662795" w14:textId="77777777" w:rsidR="00F223C9" w:rsidRDefault="00F223C9" w:rsidP="00F223C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09366D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23C9" w:rsidRPr="00A6347B" w14:paraId="307677B2" w14:textId="77777777" w:rsidTr="006C721E">
        <w:tc>
          <w:tcPr>
            <w:tcW w:w="574" w:type="dxa"/>
          </w:tcPr>
          <w:p w14:paraId="1515D000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D94AF9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34" w:type="dxa"/>
          </w:tcPr>
          <w:p w14:paraId="2B1DE410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C2F6BB" w14:textId="5C27A015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 09. 2020 р.</w:t>
            </w:r>
          </w:p>
          <w:p w14:paraId="36803CC3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70A7D858" w14:textId="77777777" w:rsidR="00F223C9" w:rsidRDefault="00F223C9" w:rsidP="00F223C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DAE1756" w14:textId="0AC21A7C" w:rsidR="00F223C9" w:rsidRDefault="00F223C9" w:rsidP="00F223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Народні перекази. «Прийом у запорожці». Звичаї та традиції запорозьких козаків. </w:t>
            </w:r>
          </w:p>
          <w:p w14:paraId="0466A413" w14:textId="38A0B89A" w:rsidR="00F223C9" w:rsidRDefault="00F223C9" w:rsidP="00F223C9">
            <w:pPr>
              <w:spacing w:after="0" w:line="240" w:lineRule="auto"/>
              <w:ind w:left="649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ТЛ:переказ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701" w:type="dxa"/>
          </w:tcPr>
          <w:p w14:paraId="70B12BD7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7794B0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5Б</w:t>
            </w:r>
          </w:p>
          <w:p w14:paraId="1B8FF04B" w14:textId="77777777" w:rsidR="00F223C9" w:rsidRPr="00A6347B" w:rsidRDefault="00F223C9" w:rsidP="00F2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13.00 -13.45 </w:t>
            </w:r>
          </w:p>
          <w:p w14:paraId="7C02243D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5А</w:t>
            </w:r>
          </w:p>
          <w:p w14:paraId="793544CC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13.55-14.40</w:t>
            </w:r>
          </w:p>
          <w:p w14:paraId="57EBC71F" w14:textId="509C5549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14:paraId="0B42DF62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1F807464" w14:textId="21CCF25E" w:rsidR="00F223C9" w:rsidRDefault="00853D8A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Підготувати повідомлення про звичаї запорожців, виписати термін у словник, читати переказ.</w:t>
            </w:r>
          </w:p>
        </w:tc>
        <w:tc>
          <w:tcPr>
            <w:tcW w:w="3118" w:type="dxa"/>
          </w:tcPr>
          <w:p w14:paraId="6A8DD3C9" w14:textId="77777777" w:rsidR="00723083" w:rsidRDefault="00723083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FDE63D" w14:textId="61E6B3D5" w:rsidR="00F223C9" w:rsidRDefault="00723083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ліцею</w:t>
            </w:r>
          </w:p>
        </w:tc>
      </w:tr>
      <w:tr w:rsidR="00F223C9" w:rsidRPr="00A6347B" w14:paraId="29B544E3" w14:textId="77777777" w:rsidTr="006C721E">
        <w:tc>
          <w:tcPr>
            <w:tcW w:w="574" w:type="dxa"/>
          </w:tcPr>
          <w:p w14:paraId="4BDAB0B8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BA6082" w14:textId="5F1F1469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5F2C9DB3" w14:textId="6BB11120" w:rsidR="00F223C9" w:rsidRDefault="00F223C9" w:rsidP="00F2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14:paraId="4DAABD5C" w14:textId="77777777" w:rsidR="00F223C9" w:rsidRDefault="00F223C9" w:rsidP="00F223C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64CB7E2C" w14:textId="71D7FB2F" w:rsidR="00F223C9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6DB43A5E" w14:textId="77777777" w:rsidR="00F223C9" w:rsidRDefault="00F223C9" w:rsidP="00F223C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14:paraId="363026EE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5238D2" w14:textId="3877AE5E" w:rsidR="00F223C9" w:rsidRDefault="00F223C9" w:rsidP="00F223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5AD19E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02861A8" w14:textId="77777777" w:rsidR="00F223C9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83739E7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23C9" w:rsidRPr="00A6347B" w14:paraId="28BBE48F" w14:textId="77777777" w:rsidTr="006C721E">
        <w:tc>
          <w:tcPr>
            <w:tcW w:w="574" w:type="dxa"/>
          </w:tcPr>
          <w:p w14:paraId="2A207682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6F1BFD" w14:textId="5028829A" w:rsidR="00F223C9" w:rsidRDefault="00F223C9" w:rsidP="00723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53918CAE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CECBE6" w14:textId="754FD516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14:paraId="4571047B" w14:textId="77777777" w:rsidR="00F223C9" w:rsidRDefault="00F223C9" w:rsidP="00F223C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390AA555" w14:textId="4D9CDC51" w:rsidR="00F223C9" w:rsidRPr="004A7C9A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6875907B" w14:textId="77777777" w:rsidR="00F223C9" w:rsidRDefault="00F223C9" w:rsidP="00F223C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14:paraId="0134C063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C5598C" w14:textId="1A66AC39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10949EC" w14:textId="77777777" w:rsidR="00F223C9" w:rsidRPr="00A6347B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C659D8D" w14:textId="77777777" w:rsidR="00F223C9" w:rsidRDefault="00F223C9" w:rsidP="00F2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15A1A9D" w14:textId="77777777" w:rsidR="00F223C9" w:rsidRDefault="00F223C9" w:rsidP="00F22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3291057" w14:textId="77777777" w:rsidR="00A4425D" w:rsidRDefault="00A4425D">
      <w:pPr>
        <w:rPr>
          <w:rFonts w:ascii="Times New Roman" w:hAnsi="Times New Roman"/>
          <w:sz w:val="24"/>
          <w:szCs w:val="24"/>
          <w:lang w:val="uk-UA"/>
        </w:rPr>
      </w:pPr>
      <w:r w:rsidRPr="009A08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964BF10" w14:textId="77777777" w:rsidR="004B2501" w:rsidRDefault="004B2501">
      <w:pPr>
        <w:rPr>
          <w:rFonts w:ascii="Times New Roman" w:hAnsi="Times New Roman"/>
          <w:sz w:val="24"/>
          <w:szCs w:val="24"/>
          <w:lang w:val="uk-UA"/>
        </w:rPr>
      </w:pPr>
    </w:p>
    <w:p w14:paraId="79027A30" w14:textId="77777777" w:rsidR="004B2501" w:rsidRDefault="004B2501">
      <w:pPr>
        <w:rPr>
          <w:rFonts w:ascii="Times New Roman" w:hAnsi="Times New Roman"/>
          <w:sz w:val="24"/>
          <w:szCs w:val="24"/>
          <w:lang w:val="uk-UA"/>
        </w:rPr>
      </w:pPr>
    </w:p>
    <w:p w14:paraId="6F16782C" w14:textId="77777777" w:rsidR="004B2501" w:rsidRDefault="004B2501">
      <w:pPr>
        <w:rPr>
          <w:rFonts w:ascii="Times New Roman" w:hAnsi="Times New Roman"/>
          <w:sz w:val="24"/>
          <w:szCs w:val="24"/>
          <w:lang w:val="uk-UA"/>
        </w:rPr>
      </w:pPr>
    </w:p>
    <w:p w14:paraId="4C0D3030" w14:textId="77777777" w:rsidR="004B2501" w:rsidRDefault="004B2501">
      <w:pPr>
        <w:rPr>
          <w:rFonts w:ascii="Times New Roman" w:hAnsi="Times New Roman"/>
          <w:sz w:val="24"/>
          <w:szCs w:val="24"/>
          <w:lang w:val="uk-UA"/>
        </w:rPr>
      </w:pPr>
    </w:p>
    <w:p w14:paraId="30FE732F" w14:textId="77777777" w:rsidR="00623A73" w:rsidRDefault="00623A73">
      <w:pPr>
        <w:rPr>
          <w:rFonts w:ascii="Times New Roman" w:hAnsi="Times New Roman"/>
          <w:sz w:val="24"/>
          <w:szCs w:val="24"/>
          <w:lang w:val="uk-UA"/>
        </w:rPr>
      </w:pPr>
    </w:p>
    <w:sectPr w:rsidR="00623A73" w:rsidSect="00A438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D56"/>
    <w:multiLevelType w:val="hybridMultilevel"/>
    <w:tmpl w:val="B310EB9C"/>
    <w:lvl w:ilvl="0" w:tplc="C6FC4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85D"/>
    <w:multiLevelType w:val="hybridMultilevel"/>
    <w:tmpl w:val="136094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65E"/>
    <w:multiLevelType w:val="hybridMultilevel"/>
    <w:tmpl w:val="D3341DB4"/>
    <w:lvl w:ilvl="0" w:tplc="2A765A48">
      <w:start w:val="6"/>
      <w:numFmt w:val="bullet"/>
      <w:lvlText w:val="–"/>
      <w:lvlJc w:val="left"/>
      <w:pPr>
        <w:ind w:left="67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E36"/>
    <w:multiLevelType w:val="hybridMultilevel"/>
    <w:tmpl w:val="C4BE250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D3F"/>
    <w:multiLevelType w:val="hybridMultilevel"/>
    <w:tmpl w:val="C2CCB742"/>
    <w:lvl w:ilvl="0" w:tplc="C6FC4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E06"/>
    <w:multiLevelType w:val="hybridMultilevel"/>
    <w:tmpl w:val="2496EF0A"/>
    <w:lvl w:ilvl="0" w:tplc="C6FC4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7B90"/>
    <w:multiLevelType w:val="hybridMultilevel"/>
    <w:tmpl w:val="0A9EBC22"/>
    <w:lvl w:ilvl="0" w:tplc="C6FC4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0F13"/>
    <w:multiLevelType w:val="hybridMultilevel"/>
    <w:tmpl w:val="F7F87318"/>
    <w:lvl w:ilvl="0" w:tplc="C6FC439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5D14FC6"/>
    <w:multiLevelType w:val="hybridMultilevel"/>
    <w:tmpl w:val="DB86653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A8B"/>
    <w:multiLevelType w:val="hybridMultilevel"/>
    <w:tmpl w:val="61CAFB0E"/>
    <w:lvl w:ilvl="0" w:tplc="99BE8B4E">
      <w:start w:val="8"/>
      <w:numFmt w:val="bullet"/>
      <w:lvlText w:val="-"/>
      <w:lvlJc w:val="left"/>
      <w:pPr>
        <w:ind w:left="787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2CF15FD"/>
    <w:multiLevelType w:val="hybridMultilevel"/>
    <w:tmpl w:val="5D4A443E"/>
    <w:lvl w:ilvl="0" w:tplc="0422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37E3D78"/>
    <w:multiLevelType w:val="hybridMultilevel"/>
    <w:tmpl w:val="B20ADF44"/>
    <w:lvl w:ilvl="0" w:tplc="39921BB8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4" w:hanging="360"/>
      </w:pPr>
    </w:lvl>
    <w:lvl w:ilvl="2" w:tplc="1000001B" w:tentative="1">
      <w:start w:val="1"/>
      <w:numFmt w:val="lowerRoman"/>
      <w:lvlText w:val="%3."/>
      <w:lvlJc w:val="right"/>
      <w:pPr>
        <w:ind w:left="1834" w:hanging="180"/>
      </w:pPr>
    </w:lvl>
    <w:lvl w:ilvl="3" w:tplc="1000000F" w:tentative="1">
      <w:start w:val="1"/>
      <w:numFmt w:val="decimal"/>
      <w:lvlText w:val="%4."/>
      <w:lvlJc w:val="left"/>
      <w:pPr>
        <w:ind w:left="2554" w:hanging="360"/>
      </w:pPr>
    </w:lvl>
    <w:lvl w:ilvl="4" w:tplc="10000019" w:tentative="1">
      <w:start w:val="1"/>
      <w:numFmt w:val="lowerLetter"/>
      <w:lvlText w:val="%5."/>
      <w:lvlJc w:val="left"/>
      <w:pPr>
        <w:ind w:left="3274" w:hanging="360"/>
      </w:pPr>
    </w:lvl>
    <w:lvl w:ilvl="5" w:tplc="1000001B" w:tentative="1">
      <w:start w:val="1"/>
      <w:numFmt w:val="lowerRoman"/>
      <w:lvlText w:val="%6."/>
      <w:lvlJc w:val="right"/>
      <w:pPr>
        <w:ind w:left="3994" w:hanging="180"/>
      </w:pPr>
    </w:lvl>
    <w:lvl w:ilvl="6" w:tplc="1000000F" w:tentative="1">
      <w:start w:val="1"/>
      <w:numFmt w:val="decimal"/>
      <w:lvlText w:val="%7."/>
      <w:lvlJc w:val="left"/>
      <w:pPr>
        <w:ind w:left="4714" w:hanging="360"/>
      </w:pPr>
    </w:lvl>
    <w:lvl w:ilvl="7" w:tplc="10000019" w:tentative="1">
      <w:start w:val="1"/>
      <w:numFmt w:val="lowerLetter"/>
      <w:lvlText w:val="%8."/>
      <w:lvlJc w:val="left"/>
      <w:pPr>
        <w:ind w:left="5434" w:hanging="360"/>
      </w:pPr>
    </w:lvl>
    <w:lvl w:ilvl="8" w:tplc="100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6944358"/>
    <w:multiLevelType w:val="hybridMultilevel"/>
    <w:tmpl w:val="B41E85DE"/>
    <w:lvl w:ilvl="0" w:tplc="0422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C7D6439"/>
    <w:multiLevelType w:val="hybridMultilevel"/>
    <w:tmpl w:val="D054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C34A6"/>
    <w:multiLevelType w:val="hybridMultilevel"/>
    <w:tmpl w:val="0406D9F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73AE4"/>
    <w:multiLevelType w:val="hybridMultilevel"/>
    <w:tmpl w:val="23CE12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78E0"/>
    <w:multiLevelType w:val="hybridMultilevel"/>
    <w:tmpl w:val="5770F0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A0B8A"/>
    <w:multiLevelType w:val="hybridMultilevel"/>
    <w:tmpl w:val="A0AC7D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C16FD"/>
    <w:multiLevelType w:val="hybridMultilevel"/>
    <w:tmpl w:val="4BE04D2E"/>
    <w:lvl w:ilvl="0" w:tplc="FAE834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4" w:hanging="360"/>
      </w:pPr>
    </w:lvl>
    <w:lvl w:ilvl="2" w:tplc="1000001B" w:tentative="1">
      <w:start w:val="1"/>
      <w:numFmt w:val="lowerRoman"/>
      <w:lvlText w:val="%3."/>
      <w:lvlJc w:val="right"/>
      <w:pPr>
        <w:ind w:left="1834" w:hanging="180"/>
      </w:pPr>
    </w:lvl>
    <w:lvl w:ilvl="3" w:tplc="1000000F" w:tentative="1">
      <w:start w:val="1"/>
      <w:numFmt w:val="decimal"/>
      <w:lvlText w:val="%4."/>
      <w:lvlJc w:val="left"/>
      <w:pPr>
        <w:ind w:left="2554" w:hanging="360"/>
      </w:pPr>
    </w:lvl>
    <w:lvl w:ilvl="4" w:tplc="10000019" w:tentative="1">
      <w:start w:val="1"/>
      <w:numFmt w:val="lowerLetter"/>
      <w:lvlText w:val="%5."/>
      <w:lvlJc w:val="left"/>
      <w:pPr>
        <w:ind w:left="3274" w:hanging="360"/>
      </w:pPr>
    </w:lvl>
    <w:lvl w:ilvl="5" w:tplc="1000001B" w:tentative="1">
      <w:start w:val="1"/>
      <w:numFmt w:val="lowerRoman"/>
      <w:lvlText w:val="%6."/>
      <w:lvlJc w:val="right"/>
      <w:pPr>
        <w:ind w:left="3994" w:hanging="180"/>
      </w:pPr>
    </w:lvl>
    <w:lvl w:ilvl="6" w:tplc="1000000F" w:tentative="1">
      <w:start w:val="1"/>
      <w:numFmt w:val="decimal"/>
      <w:lvlText w:val="%7."/>
      <w:lvlJc w:val="left"/>
      <w:pPr>
        <w:ind w:left="4714" w:hanging="360"/>
      </w:pPr>
    </w:lvl>
    <w:lvl w:ilvl="7" w:tplc="10000019" w:tentative="1">
      <w:start w:val="1"/>
      <w:numFmt w:val="lowerLetter"/>
      <w:lvlText w:val="%8."/>
      <w:lvlJc w:val="left"/>
      <w:pPr>
        <w:ind w:left="5434" w:hanging="360"/>
      </w:pPr>
    </w:lvl>
    <w:lvl w:ilvl="8" w:tplc="100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98A7E9A"/>
    <w:multiLevelType w:val="hybridMultilevel"/>
    <w:tmpl w:val="694E30B2"/>
    <w:lvl w:ilvl="0" w:tplc="0422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 w15:restartNumberingAfterBreak="0">
    <w:nsid w:val="7ABD026B"/>
    <w:multiLevelType w:val="hybridMultilevel"/>
    <w:tmpl w:val="9BC2F2F8"/>
    <w:lvl w:ilvl="0" w:tplc="C6FC4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5"/>
  </w:num>
  <w:num w:numId="9">
    <w:abstractNumId w:val="11"/>
  </w:num>
  <w:num w:numId="10">
    <w:abstractNumId w:val="15"/>
  </w:num>
  <w:num w:numId="11">
    <w:abstractNumId w:val="11"/>
  </w:num>
  <w:num w:numId="12">
    <w:abstractNumId w:val="13"/>
  </w:num>
  <w:num w:numId="13">
    <w:abstractNumId w:val="3"/>
  </w:num>
  <w:num w:numId="14">
    <w:abstractNumId w:val="20"/>
  </w:num>
  <w:num w:numId="15">
    <w:abstractNumId w:val="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  <w:num w:numId="20">
    <w:abstractNumId w:val="17"/>
  </w:num>
  <w:num w:numId="21">
    <w:abstractNumId w:val="14"/>
  </w:num>
  <w:num w:numId="22">
    <w:abstractNumId w:val="1"/>
  </w:num>
  <w:num w:numId="23">
    <w:abstractNumId w:val="16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5D"/>
    <w:rsid w:val="0003125C"/>
    <w:rsid w:val="00064D19"/>
    <w:rsid w:val="0007352F"/>
    <w:rsid w:val="00080B63"/>
    <w:rsid w:val="00081A03"/>
    <w:rsid w:val="00082259"/>
    <w:rsid w:val="000B71B3"/>
    <w:rsid w:val="000D0195"/>
    <w:rsid w:val="000E57E0"/>
    <w:rsid w:val="00105AAA"/>
    <w:rsid w:val="001075A8"/>
    <w:rsid w:val="00107D37"/>
    <w:rsid w:val="00120A36"/>
    <w:rsid w:val="001474FA"/>
    <w:rsid w:val="00166392"/>
    <w:rsid w:val="001812B2"/>
    <w:rsid w:val="00181BFE"/>
    <w:rsid w:val="00193AE6"/>
    <w:rsid w:val="001A2C05"/>
    <w:rsid w:val="001C6E1C"/>
    <w:rsid w:val="002160A6"/>
    <w:rsid w:val="002549DE"/>
    <w:rsid w:val="00276AC8"/>
    <w:rsid w:val="002A4C60"/>
    <w:rsid w:val="002B30DF"/>
    <w:rsid w:val="003245DF"/>
    <w:rsid w:val="003509EB"/>
    <w:rsid w:val="003B2327"/>
    <w:rsid w:val="00461FD8"/>
    <w:rsid w:val="00472938"/>
    <w:rsid w:val="00483EBE"/>
    <w:rsid w:val="004A083F"/>
    <w:rsid w:val="004A7C9A"/>
    <w:rsid w:val="004B2501"/>
    <w:rsid w:val="004E3D8D"/>
    <w:rsid w:val="004E6837"/>
    <w:rsid w:val="0050622E"/>
    <w:rsid w:val="00513912"/>
    <w:rsid w:val="005271F1"/>
    <w:rsid w:val="00552509"/>
    <w:rsid w:val="00552C3D"/>
    <w:rsid w:val="00552D24"/>
    <w:rsid w:val="005650FB"/>
    <w:rsid w:val="00581BA5"/>
    <w:rsid w:val="00584B36"/>
    <w:rsid w:val="00585F0F"/>
    <w:rsid w:val="0059237B"/>
    <w:rsid w:val="005A2E9A"/>
    <w:rsid w:val="005B7230"/>
    <w:rsid w:val="00616047"/>
    <w:rsid w:val="00623A73"/>
    <w:rsid w:val="00641ACB"/>
    <w:rsid w:val="00643177"/>
    <w:rsid w:val="006616AA"/>
    <w:rsid w:val="006870A4"/>
    <w:rsid w:val="006C721E"/>
    <w:rsid w:val="007002E6"/>
    <w:rsid w:val="007041E8"/>
    <w:rsid w:val="00716CB5"/>
    <w:rsid w:val="00723083"/>
    <w:rsid w:val="00736696"/>
    <w:rsid w:val="00753DEE"/>
    <w:rsid w:val="007C72DE"/>
    <w:rsid w:val="007E155D"/>
    <w:rsid w:val="00804514"/>
    <w:rsid w:val="00811CEB"/>
    <w:rsid w:val="00853D8A"/>
    <w:rsid w:val="00862674"/>
    <w:rsid w:val="0087282D"/>
    <w:rsid w:val="00875DD5"/>
    <w:rsid w:val="008B5B38"/>
    <w:rsid w:val="008C4312"/>
    <w:rsid w:val="008D44D6"/>
    <w:rsid w:val="008F2AE8"/>
    <w:rsid w:val="0095695D"/>
    <w:rsid w:val="00983B0A"/>
    <w:rsid w:val="009912F7"/>
    <w:rsid w:val="009929C0"/>
    <w:rsid w:val="009A0861"/>
    <w:rsid w:val="009D512E"/>
    <w:rsid w:val="009E65DF"/>
    <w:rsid w:val="00A00806"/>
    <w:rsid w:val="00A06497"/>
    <w:rsid w:val="00A07EAE"/>
    <w:rsid w:val="00A171AE"/>
    <w:rsid w:val="00A3190A"/>
    <w:rsid w:val="00A43864"/>
    <w:rsid w:val="00A4425D"/>
    <w:rsid w:val="00A46168"/>
    <w:rsid w:val="00A6347B"/>
    <w:rsid w:val="00A7044D"/>
    <w:rsid w:val="00A86B56"/>
    <w:rsid w:val="00AE10F2"/>
    <w:rsid w:val="00AE738E"/>
    <w:rsid w:val="00AF297A"/>
    <w:rsid w:val="00B310E9"/>
    <w:rsid w:val="00B7529C"/>
    <w:rsid w:val="00B86BCB"/>
    <w:rsid w:val="00B920E7"/>
    <w:rsid w:val="00B96AA9"/>
    <w:rsid w:val="00BB6A26"/>
    <w:rsid w:val="00C11DDC"/>
    <w:rsid w:val="00CB0F17"/>
    <w:rsid w:val="00CC5106"/>
    <w:rsid w:val="00CD0AD5"/>
    <w:rsid w:val="00CE3CC8"/>
    <w:rsid w:val="00CE5B3D"/>
    <w:rsid w:val="00CF1833"/>
    <w:rsid w:val="00D055E4"/>
    <w:rsid w:val="00D055F5"/>
    <w:rsid w:val="00D11BFB"/>
    <w:rsid w:val="00D275D0"/>
    <w:rsid w:val="00D31D73"/>
    <w:rsid w:val="00D324DD"/>
    <w:rsid w:val="00D61E19"/>
    <w:rsid w:val="00D65B0C"/>
    <w:rsid w:val="00D75587"/>
    <w:rsid w:val="00D80588"/>
    <w:rsid w:val="00D9740F"/>
    <w:rsid w:val="00DA4097"/>
    <w:rsid w:val="00E17CAA"/>
    <w:rsid w:val="00E227B1"/>
    <w:rsid w:val="00E36245"/>
    <w:rsid w:val="00E94373"/>
    <w:rsid w:val="00EC4BAA"/>
    <w:rsid w:val="00EE3827"/>
    <w:rsid w:val="00F05F25"/>
    <w:rsid w:val="00F1008F"/>
    <w:rsid w:val="00F223C9"/>
    <w:rsid w:val="00F31A6B"/>
    <w:rsid w:val="00F40581"/>
    <w:rsid w:val="00F466F1"/>
    <w:rsid w:val="00F527E3"/>
    <w:rsid w:val="00F5599F"/>
    <w:rsid w:val="00F70A23"/>
    <w:rsid w:val="00F7190F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166F"/>
  <w15:chartTrackingRefBased/>
  <w15:docId w15:val="{04BFE53F-639C-42F5-AE53-795B585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D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105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05A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uiPriority w:val="99"/>
    <w:unhideWhenUsed/>
    <w:rsid w:val="004E3D8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4E3D8D"/>
    <w:rPr>
      <w:color w:val="800080"/>
      <w:u w:val="single"/>
    </w:rPr>
  </w:style>
  <w:style w:type="character" w:styleId="a8">
    <w:name w:val="Unresolved Mention"/>
    <w:uiPriority w:val="99"/>
    <w:semiHidden/>
    <w:unhideWhenUsed/>
    <w:rsid w:val="005650FB"/>
    <w:rPr>
      <w:color w:val="605E5C"/>
      <w:shd w:val="clear" w:color="auto" w:fill="E1DFDD"/>
    </w:rPr>
  </w:style>
  <w:style w:type="character" w:customStyle="1" w:styleId="1">
    <w:name w:val="Дата1"/>
    <w:rsid w:val="00BB6A26"/>
  </w:style>
  <w:style w:type="character" w:customStyle="1" w:styleId="divide">
    <w:name w:val="divide"/>
    <w:rsid w:val="00BB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FuTZpvBT0&amp;ab_channel=%23%D0%9A%D0%BD%D0%B8%D0%B3%D0%B8%D1%89%D0%BE%D0%B3%D0%BE%D0%B2%D0%BE%D1%80%D1%8F%D1%82%D1%8C%D0%92%D1%96%D1%80%D0%B2%D0%A3%D0%BA%D1%80%D0%B0%D1%97%D0%BD%D1%83" TargetMode="External"/><Relationship Id="rId5" Type="http://schemas.openxmlformats.org/officeDocument/2006/relationships/hyperlink" Target="https://uk.wikipedia.org/wiki/%D0%94%D0%B0%D0%B6%D0%B1%D0%BE%D0%2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4634</CharactersWithSpaces>
  <SharedDoc>false</SharedDoc>
  <HLinks>
    <vt:vector size="90" baseType="variant">
      <vt:variant>
        <vt:i4>6094915</vt:i4>
      </vt:variant>
      <vt:variant>
        <vt:i4>42</vt:i4>
      </vt:variant>
      <vt:variant>
        <vt:i4>0</vt:i4>
      </vt:variant>
      <vt:variant>
        <vt:i4>5</vt:i4>
      </vt:variant>
      <vt:variant>
        <vt:lpwstr>https://miyklas.com.ua/SchoolClass?from=menu</vt:lpwstr>
      </vt:variant>
      <vt:variant>
        <vt:lpwstr/>
      </vt:variant>
      <vt:variant>
        <vt:i4>5636105</vt:i4>
      </vt:variant>
      <vt:variant>
        <vt:i4>39</vt:i4>
      </vt:variant>
      <vt:variant>
        <vt:i4>0</vt:i4>
      </vt:variant>
      <vt:variant>
        <vt:i4>5</vt:i4>
      </vt:variant>
      <vt:variant>
        <vt:lpwstr>http://osvita.ua/test/training/ukr-literature/71086/</vt:lpwstr>
      </vt:variant>
      <vt:variant>
        <vt:lpwstr/>
      </vt:variant>
      <vt:variant>
        <vt:i4>2883651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https://www.youtube.com/watch?v=6aeU_FlblcQ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https://osvita.ua/school/71965/</vt:lpwstr>
      </vt:variant>
      <vt:variant>
        <vt:lpwstr/>
      </vt:variant>
      <vt:variant>
        <vt:i4>2424925</vt:i4>
      </vt:variant>
      <vt:variant>
        <vt:i4>30</vt:i4>
      </vt:variant>
      <vt:variant>
        <vt:i4>0</vt:i4>
      </vt:variant>
      <vt:variant>
        <vt:i4>5</vt:i4>
      </vt:variant>
      <vt:variant>
        <vt:lpwstr>https://osvita.ua/legislation/Ser_osv/71997/</vt:lpwstr>
      </vt:variant>
      <vt:variant>
        <vt:lpwstr/>
      </vt:variant>
      <vt:variant>
        <vt:i4>1704014</vt:i4>
      </vt:variant>
      <vt:variant>
        <vt:i4>27</vt:i4>
      </vt:variant>
      <vt:variant>
        <vt:i4>0</vt:i4>
      </vt:variant>
      <vt:variant>
        <vt:i4>5</vt:i4>
      </vt:variant>
      <vt:variant>
        <vt:lpwstr>https://naurok.com.ua/webinar/yak-organizuvati-distanciyne-navchannya-za-dopomogoyu-nayprostishih-onlayn-resursiv</vt:lpwstr>
      </vt:variant>
      <vt:variant>
        <vt:lpwstr/>
      </vt:variant>
      <vt:variant>
        <vt:i4>6094915</vt:i4>
      </vt:variant>
      <vt:variant>
        <vt:i4>24</vt:i4>
      </vt:variant>
      <vt:variant>
        <vt:i4>0</vt:i4>
      </vt:variant>
      <vt:variant>
        <vt:i4>5</vt:i4>
      </vt:variant>
      <vt:variant>
        <vt:lpwstr>https://miyklas.com.ua/SchoolClass?from=menu</vt:lpwstr>
      </vt:variant>
      <vt:variant>
        <vt:lpwstr/>
      </vt:variant>
      <vt:variant>
        <vt:i4>393269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https://www.youtube.com/watch?v=J_LKCVerZic</vt:lpwstr>
      </vt:variant>
      <vt:variant>
        <vt:lpwstr/>
      </vt:variant>
      <vt:variant>
        <vt:i4>6094915</vt:i4>
      </vt:variant>
      <vt:variant>
        <vt:i4>18</vt:i4>
      </vt:variant>
      <vt:variant>
        <vt:i4>0</vt:i4>
      </vt:variant>
      <vt:variant>
        <vt:i4>5</vt:i4>
      </vt:variant>
      <vt:variant>
        <vt:lpwstr>https://miyklas.com.ua/SchoolClass?from=menu</vt:lpwstr>
      </vt:variant>
      <vt:variant>
        <vt:lpwstr/>
      </vt:variant>
      <vt:variant>
        <vt:i4>1310747</vt:i4>
      </vt:variant>
      <vt:variant>
        <vt:i4>15</vt:i4>
      </vt:variant>
      <vt:variant>
        <vt:i4>0</vt:i4>
      </vt:variant>
      <vt:variant>
        <vt:i4>5</vt:i4>
      </vt:variant>
      <vt:variant>
        <vt:lpwstr>https://naurok.com.ua/webinar/stvorennya-onlaynovogo-osvitnogo-seredovischa-pid-chas-karantinnih-zahodiv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https://miyklas.com.ua/SchoolClass?from=menu</vt:lpwstr>
      </vt:variant>
      <vt:variant>
        <vt:lpwstr/>
      </vt:variant>
      <vt:variant>
        <vt:i4>6094915</vt:i4>
      </vt:variant>
      <vt:variant>
        <vt:i4>9</vt:i4>
      </vt:variant>
      <vt:variant>
        <vt:i4>0</vt:i4>
      </vt:variant>
      <vt:variant>
        <vt:i4>5</vt:i4>
      </vt:variant>
      <vt:variant>
        <vt:lpwstr>https://miyklas.com.ua/SchoolClass?from=menu</vt:lpwstr>
      </vt:variant>
      <vt:variant>
        <vt:lpwstr/>
      </vt:variant>
      <vt:variant>
        <vt:i4>1966161</vt:i4>
      </vt:variant>
      <vt:variant>
        <vt:i4>6</vt:i4>
      </vt:variant>
      <vt:variant>
        <vt:i4>0</vt:i4>
      </vt:variant>
      <vt:variant>
        <vt:i4>5</vt:i4>
      </vt:variant>
      <vt:variant>
        <vt:lpwstr>https://osvita.ua/news/71748/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https://www.youtube.com/watch?v=-Qw970G0aYs</vt:lpwstr>
      </vt:variant>
      <vt:variant>
        <vt:lpwstr/>
      </vt:variant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https://miyklas.com.ua/SchoolClass?from=menu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Dream Jerry</cp:lastModifiedBy>
  <cp:revision>2</cp:revision>
  <dcterms:created xsi:type="dcterms:W3CDTF">2020-09-21T07:59:00Z</dcterms:created>
  <dcterms:modified xsi:type="dcterms:W3CDTF">2020-09-21T07:59:00Z</dcterms:modified>
</cp:coreProperties>
</file>